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7C7A" w14:textId="491C4F35" w:rsidR="00B43F85" w:rsidRDefault="009C650B">
      <w:pPr>
        <w:rPr>
          <w:rFonts w:ascii="Garamond" w:hAnsi="Garamond"/>
          <w:b/>
          <w:bCs/>
        </w:rPr>
      </w:pPr>
      <w:r w:rsidRPr="00B20A43">
        <w:rPr>
          <w:rFonts w:ascii="Garamond" w:hAnsi="Garamond"/>
          <w:b/>
          <w:bCs/>
        </w:rPr>
        <w:t>Careers in Writing and Writing Studies</w:t>
      </w:r>
    </w:p>
    <w:p w14:paraId="5E177AF2" w14:textId="77777777" w:rsidR="00E61016" w:rsidRPr="00B20A43" w:rsidRDefault="00E61016">
      <w:pPr>
        <w:rPr>
          <w:rFonts w:ascii="Garamond" w:hAnsi="Garamond"/>
          <w:b/>
          <w:bCs/>
        </w:rPr>
      </w:pPr>
    </w:p>
    <w:p w14:paraId="5D9AED38" w14:textId="42D718D6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Copy </w:t>
      </w:r>
      <w:proofErr w:type="gramStart"/>
      <w:r>
        <w:rPr>
          <w:rFonts w:ascii="Garamond" w:hAnsi="Garamond"/>
        </w:rPr>
        <w:t>Editor</w:t>
      </w:r>
      <w:r w:rsidR="00EF2CD5">
        <w:rPr>
          <w:rFonts w:ascii="Garamond" w:hAnsi="Garamond"/>
        </w:rPr>
        <w:t xml:space="preserve">  </w:t>
      </w:r>
      <w:r w:rsidR="002E69E2">
        <w:rPr>
          <w:rFonts w:ascii="Garamond" w:hAnsi="Garamond"/>
        </w:rPr>
        <w:t>_</w:t>
      </w:r>
      <w:proofErr w:type="gramEnd"/>
      <w:r w:rsidR="002E69E2">
        <w:rPr>
          <w:rFonts w:ascii="Garamond" w:hAnsi="Garamond"/>
        </w:rPr>
        <w:t>____________________________________________________________</w:t>
      </w:r>
    </w:p>
    <w:p w14:paraId="1F6BED68" w14:textId="50E0AF1F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Technical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CFD4003" w14:textId="56AB08E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Video Game Designer/</w:t>
      </w:r>
      <w:proofErr w:type="gramStart"/>
      <w:r>
        <w:rPr>
          <w:rFonts w:ascii="Garamond" w:hAnsi="Garamond"/>
        </w:rPr>
        <w:t>Writer</w:t>
      </w:r>
      <w:r w:rsidR="002E69E2">
        <w:rPr>
          <w:rFonts w:ascii="Garamond" w:hAnsi="Garamond"/>
        </w:rPr>
        <w:t xml:space="preserve">  </w:t>
      </w:r>
      <w:r w:rsidR="002E69E2">
        <w:rPr>
          <w:rFonts w:ascii="Garamond" w:hAnsi="Garamond"/>
        </w:rPr>
        <w:softHyphen/>
      </w:r>
      <w:proofErr w:type="gramEnd"/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  <w:t>_____________________________________________________________</w:t>
      </w:r>
    </w:p>
    <w:p w14:paraId="241E32E8" w14:textId="7A80B105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Journalist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1AF7E70D" w14:textId="361414BD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Lawyer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18A1C892" w14:textId="3B6C5D51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Legal Aide (Paralegal)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219D085C" w14:textId="4744D147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Congressional Aide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142D4622" w14:textId="361D7D5D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Teacher/Professor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1C5566EA" w14:textId="245F3A3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Medical Scribe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BCDD4CE" w14:textId="7291DD5A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Copy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63B0613C" w14:textId="60E5BB55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Literary Agent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3C7F93E" w14:textId="68508C9C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Fact Checker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7DF8433" w14:textId="752F299D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Blogger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07ED3CB4" w14:textId="2D5C7049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Podcast Producer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5FB2A4D1" w14:textId="4E4C6AEC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Librarian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52B9692C" w14:textId="64AEC7BC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Speech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6FB5F220" w14:textId="203155A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Fundraiser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3CC501A" w14:textId="1FAEF5A1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Advocacy Specialist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ECB4CC6" w14:textId="1611E9CC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Digital Content Editor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47392BEB" w14:textId="4842F573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Grant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57D7445A" w14:textId="4BCF1B69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Critic (Film, book, </w:t>
      </w:r>
      <w:proofErr w:type="spell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>)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2C6E6F35" w14:textId="635B74CB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Reporter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678A75FB" w14:textId="469C6DEE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Freelance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49CA4E2F" w14:textId="7A3229A9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Administrative </w:t>
      </w:r>
      <w:proofErr w:type="gramStart"/>
      <w:r>
        <w:rPr>
          <w:rFonts w:ascii="Garamond" w:hAnsi="Garamond"/>
        </w:rPr>
        <w:t xml:space="preserve">Assistant </w:t>
      </w:r>
      <w:r w:rsidR="002E69E2">
        <w:rPr>
          <w:rFonts w:ascii="Garamond" w:hAnsi="Garamond"/>
        </w:rPr>
        <w:t xml:space="preserve"> _</w:t>
      </w:r>
      <w:proofErr w:type="gramEnd"/>
      <w:r w:rsidR="002E69E2">
        <w:rPr>
          <w:rFonts w:ascii="Garamond" w:hAnsi="Garamond"/>
        </w:rPr>
        <w:t>____________________________________________________________</w:t>
      </w:r>
    </w:p>
    <w:p w14:paraId="4AF307C0" w14:textId="71752F4E" w:rsidR="004A09E0" w:rsidRDefault="004A09E0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Analyst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6405163" w14:textId="37A4A75E" w:rsidR="004A09E0" w:rsidRDefault="00602319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Politician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C505C11" w14:textId="45D475D2" w:rsidR="009C650B" w:rsidRDefault="00602319" w:rsidP="002E69E2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Sports Editor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02B8E650" w14:textId="728D3E48" w:rsidR="00E61016" w:rsidRPr="009C650B" w:rsidRDefault="00E61016" w:rsidP="002E69E2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Political Analyst__________________________________________________________________</w:t>
      </w:r>
    </w:p>
    <w:sectPr w:rsidR="00E61016" w:rsidRPr="009C650B" w:rsidSect="002E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0B"/>
    <w:rsid w:val="002E69E2"/>
    <w:rsid w:val="004A09E0"/>
    <w:rsid w:val="00602319"/>
    <w:rsid w:val="009C650B"/>
    <w:rsid w:val="00B02780"/>
    <w:rsid w:val="00B20A43"/>
    <w:rsid w:val="00B43F85"/>
    <w:rsid w:val="00E61016"/>
    <w:rsid w:val="00E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E7A8"/>
  <w15:chartTrackingRefBased/>
  <w15:docId w15:val="{77DE13F5-A8EB-402B-A0F3-9FF592B0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3</cp:revision>
  <cp:lastPrinted>2020-01-28T13:15:00Z</cp:lastPrinted>
  <dcterms:created xsi:type="dcterms:W3CDTF">2020-01-28T13:16:00Z</dcterms:created>
  <dcterms:modified xsi:type="dcterms:W3CDTF">2022-01-19T14:37:00Z</dcterms:modified>
</cp:coreProperties>
</file>