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8446" w14:textId="77777777" w:rsidR="00D565EA" w:rsidRPr="00D565EA" w:rsidRDefault="00D565EA" w:rsidP="00D565E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D565E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FD74CEA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Watching Wrens</w:t>
      </w:r>
    </w:p>
    <w:p w14:paraId="31AEA4E5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 </w:t>
      </w:r>
    </w:p>
    <w:p w14:paraId="13F8B0A6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I'm watching the Carolina wrens</w:t>
      </w:r>
    </w:p>
    <w:p w14:paraId="469D8069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proofErr w:type="spellStart"/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noisely</w:t>
      </w:r>
      <w:proofErr w:type="spellEnd"/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 xml:space="preserve"> build their nest by the garage.</w:t>
      </w:r>
    </w:p>
    <w:p w14:paraId="23540726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I'm not fooled.</w:t>
      </w:r>
    </w:p>
    <w:p w14:paraId="69A30FD3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These wrens intentionally make a racket</w:t>
      </w:r>
    </w:p>
    <w:p w14:paraId="2FA2F562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proofErr w:type="gramStart"/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so</w:t>
      </w:r>
      <w:proofErr w:type="gramEnd"/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 xml:space="preserve"> any watcher will be distracted </w:t>
      </w:r>
    </w:p>
    <w:p w14:paraId="19AC8160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from their real nesting place.</w:t>
      </w:r>
    </w:p>
    <w:p w14:paraId="09EC1260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They chirp with glee,</w:t>
      </w:r>
    </w:p>
    <w:p w14:paraId="40899FD4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fly about with whimsy.</w:t>
      </w:r>
    </w:p>
    <w:p w14:paraId="7AC54F45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All the while whispering</w:t>
      </w:r>
    </w:p>
    <w:p w14:paraId="7E7F004D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their secret.</w:t>
      </w:r>
    </w:p>
    <w:p w14:paraId="693B7C16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On a day when the world seems</w:t>
      </w:r>
    </w:p>
    <w:p w14:paraId="2A144A69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to be falling apart,</w:t>
      </w:r>
    </w:p>
    <w:p w14:paraId="67775FA1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the tiny wrens bring moments of joy.</w:t>
      </w:r>
    </w:p>
    <w:p w14:paraId="699C9A3F" w14:textId="77777777" w:rsidR="00D565EA" w:rsidRPr="00D565EA" w:rsidRDefault="00D565EA" w:rsidP="00D565EA">
      <w:pPr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D565EA">
        <w:rPr>
          <w:rFonts w:ascii="inherit" w:eastAsia="Times New Roman" w:hAnsi="inherit" w:cs="Times New Roman"/>
          <w:color w:val="111111"/>
          <w:sz w:val="24"/>
          <w:szCs w:val="24"/>
        </w:rPr>
        <w:t>                      Joyce Rain Anderson</w:t>
      </w:r>
    </w:p>
    <w:p w14:paraId="37D65F45" w14:textId="77777777" w:rsidR="00D565EA" w:rsidRPr="00D565EA" w:rsidRDefault="00D565EA" w:rsidP="00D565E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565E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A1A9963" w14:textId="77777777" w:rsidR="003B106A" w:rsidRDefault="003B106A"/>
    <w:sectPr w:rsidR="003B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EA"/>
    <w:rsid w:val="003B106A"/>
    <w:rsid w:val="00D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E2E6"/>
  <w15:chartTrackingRefBased/>
  <w15:docId w15:val="{73FF1C98-E8F3-49EC-BA5F-7D260BF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5E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65E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65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65E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65E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dcterms:created xsi:type="dcterms:W3CDTF">2020-05-17T22:25:00Z</dcterms:created>
  <dcterms:modified xsi:type="dcterms:W3CDTF">2020-05-17T22:25:00Z</dcterms:modified>
</cp:coreProperties>
</file>