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A58E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That moment</w:t>
      </w:r>
    </w:p>
    <w:p w14:paraId="0597E5C6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69558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We think that spring, summer, and fall</w:t>
      </w:r>
    </w:p>
    <w:p w14:paraId="27AC12F0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are filled with such beauty.</w:t>
      </w:r>
    </w:p>
    <w:p w14:paraId="0F5F3617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And they are</w:t>
      </w:r>
    </w:p>
    <w:p w14:paraId="52AACCF9" w14:textId="0062E1A2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with color approaching at every turn</w:t>
      </w:r>
      <w:r w:rsidR="009E5582">
        <w:rPr>
          <w:rFonts w:eastAsia="Times New Roman" w:cs="Times New Roman"/>
          <w:color w:val="000000"/>
          <w:sz w:val="24"/>
          <w:szCs w:val="24"/>
        </w:rPr>
        <w:t>.</w:t>
      </w:r>
    </w:p>
    <w:p w14:paraId="7D864445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606C6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But winter in stark contrasts</w:t>
      </w:r>
    </w:p>
    <w:p w14:paraId="536EAF92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of bare trees and stalks</w:t>
      </w:r>
    </w:p>
    <w:p w14:paraId="5852657B" w14:textId="6C76A38B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catches our breath in ways</w:t>
      </w:r>
      <w:r w:rsidR="009E5582">
        <w:rPr>
          <w:rFonts w:eastAsia="Times New Roman" w:cs="Times New Roman"/>
          <w:color w:val="000000"/>
          <w:sz w:val="24"/>
          <w:szCs w:val="24"/>
        </w:rPr>
        <w:t>,</w:t>
      </w:r>
    </w:p>
    <w:p w14:paraId="6C0BF9AC" w14:textId="4C33F5A0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cause us to pause and ponder.</w:t>
      </w:r>
    </w:p>
    <w:p w14:paraId="22761B18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A38DE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Thin fingers of dark branches</w:t>
      </w:r>
    </w:p>
    <w:p w14:paraId="45646B9F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point skyward first to touch the snow.</w:t>
      </w:r>
    </w:p>
    <w:p w14:paraId="38819DD6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A single brown leaf spirals</w:t>
      </w:r>
    </w:p>
    <w:p w14:paraId="5F90E3DF" w14:textId="65445DE4" w:rsidR="007261A3" w:rsidRPr="007261A3" w:rsidRDefault="009E5582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effortlessly</w:t>
      </w:r>
      <w:r w:rsidR="007261A3" w:rsidRPr="007261A3">
        <w:rPr>
          <w:rFonts w:eastAsia="Times New Roman" w:cs="Times New Roman"/>
          <w:color w:val="000000"/>
          <w:sz w:val="24"/>
          <w:szCs w:val="24"/>
        </w:rPr>
        <w:t xml:space="preserve"> around a</w:t>
      </w:r>
      <w:r w:rsidR="007261A3">
        <w:rPr>
          <w:rFonts w:eastAsia="Times New Roman" w:cs="Times New Roman"/>
          <w:color w:val="000000"/>
          <w:sz w:val="24"/>
          <w:szCs w:val="24"/>
        </w:rPr>
        <w:t xml:space="preserve"> bronze</w:t>
      </w:r>
      <w:r w:rsidR="007261A3" w:rsidRPr="007261A3">
        <w:rPr>
          <w:rFonts w:eastAsia="Times New Roman" w:cs="Times New Roman"/>
          <w:color w:val="000000"/>
          <w:sz w:val="24"/>
          <w:szCs w:val="24"/>
        </w:rPr>
        <w:t xml:space="preserve"> stem.</w:t>
      </w:r>
    </w:p>
    <w:p w14:paraId="5482C6A4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B593F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 xml:space="preserve">Shallow puddles </w:t>
      </w:r>
      <w:r>
        <w:rPr>
          <w:rFonts w:eastAsia="Times New Roman" w:cs="Times New Roman"/>
          <w:color w:val="000000"/>
          <w:sz w:val="24"/>
          <w:szCs w:val="24"/>
        </w:rPr>
        <w:t>burst</w:t>
      </w:r>
    </w:p>
    <w:p w14:paraId="266B8D4C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in feathery patterns of ice.</w:t>
      </w:r>
    </w:p>
    <w:p w14:paraId="0718540F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A solitary</w:t>
      </w:r>
      <w:r>
        <w:rPr>
          <w:rFonts w:eastAsia="Times New Roman" w:cs="Times New Roman"/>
          <w:color w:val="000000"/>
          <w:sz w:val="24"/>
          <w:szCs w:val="24"/>
        </w:rPr>
        <w:t xml:space="preserve"> gray</w:t>
      </w:r>
      <w:r w:rsidRPr="007261A3">
        <w:rPr>
          <w:rFonts w:eastAsia="Times New Roman" w:cs="Times New Roman"/>
          <w:color w:val="000000"/>
          <w:sz w:val="24"/>
          <w:szCs w:val="24"/>
        </w:rPr>
        <w:t xml:space="preserve"> birch holds secrets</w:t>
      </w:r>
    </w:p>
    <w:p w14:paraId="4B5D86CF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>until its sap releases the bark in spring.</w:t>
      </w:r>
    </w:p>
    <w:p w14:paraId="5E09985A" w14:textId="77777777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696C7" w14:textId="10A35F16" w:rsidR="007261A3" w:rsidRPr="007261A3" w:rsidRDefault="007261A3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A3">
        <w:rPr>
          <w:rFonts w:eastAsia="Times New Roman" w:cs="Times New Roman"/>
          <w:color w:val="000000"/>
          <w:sz w:val="24"/>
          <w:szCs w:val="24"/>
        </w:rPr>
        <w:t xml:space="preserve">And that moment </w:t>
      </w:r>
      <w:r w:rsidR="009E5582">
        <w:rPr>
          <w:rFonts w:eastAsia="Times New Roman" w:cs="Times New Roman"/>
          <w:color w:val="000000"/>
          <w:sz w:val="24"/>
          <w:szCs w:val="24"/>
        </w:rPr>
        <w:t>of</w:t>
      </w:r>
      <w:r w:rsidRPr="007261A3">
        <w:rPr>
          <w:rFonts w:eastAsia="Times New Roman" w:cs="Times New Roman"/>
          <w:color w:val="000000"/>
          <w:sz w:val="24"/>
          <w:szCs w:val="24"/>
        </w:rPr>
        <w:t xml:space="preserve"> miraculous movement </w:t>
      </w:r>
    </w:p>
    <w:p w14:paraId="30732138" w14:textId="590C40B8" w:rsidR="007261A3" w:rsidRPr="007261A3" w:rsidRDefault="009E5582" w:rsidP="007261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when</w:t>
      </w:r>
      <w:r w:rsidR="007261A3" w:rsidRPr="007261A3">
        <w:rPr>
          <w:rFonts w:eastAsia="Times New Roman" w:cs="Times New Roman"/>
          <w:color w:val="000000"/>
          <w:sz w:val="24"/>
          <w:szCs w:val="24"/>
        </w:rPr>
        <w:t xml:space="preserve"> a </w:t>
      </w:r>
      <w:r>
        <w:rPr>
          <w:rFonts w:eastAsia="Times New Roman" w:cs="Times New Roman"/>
          <w:color w:val="000000"/>
          <w:sz w:val="24"/>
          <w:szCs w:val="24"/>
        </w:rPr>
        <w:t>quarrel</w:t>
      </w:r>
      <w:r w:rsidR="007261A3" w:rsidRPr="007261A3">
        <w:rPr>
          <w:rFonts w:eastAsia="Times New Roman" w:cs="Times New Roman"/>
          <w:color w:val="000000"/>
          <w:sz w:val="24"/>
          <w:szCs w:val="24"/>
        </w:rPr>
        <w:t xml:space="preserve"> of brown sparrows </w:t>
      </w:r>
      <w:r w:rsidRPr="007261A3">
        <w:rPr>
          <w:rFonts w:eastAsia="Times New Roman" w:cs="Times New Roman"/>
          <w:color w:val="000000"/>
          <w:sz w:val="24"/>
          <w:szCs w:val="24"/>
        </w:rPr>
        <w:t>swoops</w:t>
      </w:r>
      <w:r w:rsidR="007261A3" w:rsidRPr="007261A3">
        <w:rPr>
          <w:rFonts w:eastAsia="Times New Roman" w:cs="Times New Roman"/>
          <w:color w:val="000000"/>
          <w:sz w:val="24"/>
          <w:szCs w:val="24"/>
        </w:rPr>
        <w:t xml:space="preserve"> and dive</w:t>
      </w:r>
      <w:r>
        <w:rPr>
          <w:rFonts w:eastAsia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 w:rsidR="007261A3" w:rsidRPr="007261A3">
        <w:rPr>
          <w:rFonts w:eastAsia="Times New Roman" w:cs="Times New Roman"/>
          <w:color w:val="000000"/>
          <w:sz w:val="24"/>
          <w:szCs w:val="24"/>
        </w:rPr>
        <w:t xml:space="preserve"> as one.</w:t>
      </w:r>
    </w:p>
    <w:p w14:paraId="4BCE1B6A" w14:textId="77777777" w:rsidR="000F7897" w:rsidRDefault="000F7897">
      <w:r>
        <w:t xml:space="preserve"> </w:t>
      </w:r>
    </w:p>
    <w:p w14:paraId="3CFE8295" w14:textId="77777777" w:rsidR="000F7897" w:rsidRDefault="000F7897">
      <w:r>
        <w:tab/>
      </w:r>
      <w:r>
        <w:tab/>
      </w:r>
      <w:r>
        <w:tab/>
      </w:r>
      <w:r>
        <w:tab/>
        <w:t>Joyce Rain Anderson</w:t>
      </w:r>
    </w:p>
    <w:p w14:paraId="0AE45623" w14:textId="77777777" w:rsidR="00E32E0C" w:rsidRDefault="00E32E0C"/>
    <w:p w14:paraId="74C9458B" w14:textId="77777777" w:rsidR="00E32E0C" w:rsidRDefault="00E32E0C"/>
    <w:sectPr w:rsidR="00E32E0C" w:rsidSect="0071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119"/>
    <w:rsid w:val="000F7897"/>
    <w:rsid w:val="004A3CB5"/>
    <w:rsid w:val="00500218"/>
    <w:rsid w:val="005F4B17"/>
    <w:rsid w:val="00686119"/>
    <w:rsid w:val="006B062B"/>
    <w:rsid w:val="0071352B"/>
    <w:rsid w:val="007261A3"/>
    <w:rsid w:val="00786435"/>
    <w:rsid w:val="007A47D0"/>
    <w:rsid w:val="009E5582"/>
    <w:rsid w:val="00C33A18"/>
    <w:rsid w:val="00D01E7F"/>
    <w:rsid w:val="00D750E0"/>
    <w:rsid w:val="00E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7343"/>
  <w15:docId w15:val="{9918C90F-8394-4032-83F3-4EF93B0D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</dc:creator>
  <cp:lastModifiedBy>Anderson, Joyce Rain</cp:lastModifiedBy>
  <cp:revision>3</cp:revision>
  <cp:lastPrinted>2013-12-30T13:32:00Z</cp:lastPrinted>
  <dcterms:created xsi:type="dcterms:W3CDTF">2020-05-17T22:21:00Z</dcterms:created>
  <dcterms:modified xsi:type="dcterms:W3CDTF">2020-07-22T15:45:00Z</dcterms:modified>
</cp:coreProperties>
</file>