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411B" w14:textId="77777777" w:rsidR="001F798D" w:rsidRDefault="001F798D" w:rsidP="001F798D">
      <w:r>
        <w:t>Looking for Indians</w:t>
      </w:r>
    </w:p>
    <w:p w14:paraId="43B9A45E" w14:textId="77777777" w:rsidR="001F798D" w:rsidRDefault="001F798D" w:rsidP="001F798D">
      <w:proofErr w:type="spellStart"/>
      <w:r>
        <w:t>byCheryl</w:t>
      </w:r>
      <w:proofErr w:type="spellEnd"/>
      <w:r>
        <w:t xml:space="preserve"> </w:t>
      </w:r>
      <w:proofErr w:type="spellStart"/>
      <w:r>
        <w:t>Savageau</w:t>
      </w:r>
      <w:proofErr w:type="spellEnd"/>
    </w:p>
    <w:p w14:paraId="43E371DB" w14:textId="77777777" w:rsidR="001F798D" w:rsidRDefault="001F798D" w:rsidP="001F798D">
      <w:r>
        <w:t>My head filled with tv images</w:t>
      </w:r>
    </w:p>
    <w:p w14:paraId="0793B1E2" w14:textId="77777777" w:rsidR="001F798D" w:rsidRDefault="001F798D" w:rsidP="001F798D">
      <w:r>
        <w:t>of cowboys, warbonnets and renegades,</w:t>
      </w:r>
    </w:p>
    <w:p w14:paraId="481BDDFA" w14:textId="77777777" w:rsidR="001F798D" w:rsidRDefault="001F798D" w:rsidP="001F798D">
      <w:r>
        <w:t>I ask my father</w:t>
      </w:r>
    </w:p>
    <w:p w14:paraId="701FA678" w14:textId="77777777" w:rsidR="001F798D" w:rsidRDefault="001F798D" w:rsidP="001F798D">
      <w:r>
        <w:t xml:space="preserve">what kind of Indian are we, </w:t>
      </w:r>
      <w:proofErr w:type="gramStart"/>
      <w:r>
        <w:t>anyway.</w:t>
      </w:r>
      <w:proofErr w:type="gramEnd"/>
    </w:p>
    <w:p w14:paraId="094243F5" w14:textId="77777777" w:rsidR="001F798D" w:rsidRDefault="001F798D" w:rsidP="001F798D">
      <w:r>
        <w:t>I want to hear Cheyenne, Apache, Sioux</w:t>
      </w:r>
    </w:p>
    <w:p w14:paraId="4E35B2F1" w14:textId="77777777" w:rsidR="001F798D" w:rsidRDefault="001F798D" w:rsidP="001F798D">
      <w:r>
        <w:t>words I know from television</w:t>
      </w:r>
    </w:p>
    <w:p w14:paraId="7D1EB671" w14:textId="77777777" w:rsidR="001F798D" w:rsidRDefault="001F798D" w:rsidP="001F798D">
      <w:r>
        <w:t>but he says instead</w:t>
      </w:r>
    </w:p>
    <w:p w14:paraId="1E4A06A9" w14:textId="77777777" w:rsidR="001F798D" w:rsidRDefault="001F798D" w:rsidP="001F798D">
      <w:r>
        <w:t>Abenaki. I think he says Abernathy</w:t>
      </w:r>
    </w:p>
    <w:p w14:paraId="18EE53BE" w14:textId="77777777" w:rsidR="001F798D" w:rsidRDefault="001F798D" w:rsidP="001F798D">
      <w:r>
        <w:t>like the man in the comic strip</w:t>
      </w:r>
    </w:p>
    <w:p w14:paraId="0A0F6B68" w14:textId="77777777" w:rsidR="001F798D" w:rsidRDefault="001F798D" w:rsidP="001F798D">
      <w:r>
        <w:t>and I know that's not Indian.</w:t>
      </w:r>
    </w:p>
    <w:p w14:paraId="0C981DEC" w14:textId="77777777" w:rsidR="001F798D" w:rsidRDefault="001F798D" w:rsidP="001F798D">
      <w:r>
        <w:t>I follow behind him</w:t>
      </w:r>
    </w:p>
    <w:p w14:paraId="42C08F7F" w14:textId="77777777" w:rsidR="001F798D" w:rsidRDefault="001F798D" w:rsidP="001F798D">
      <w:r>
        <w:t>in the garden</w:t>
      </w:r>
    </w:p>
    <w:p w14:paraId="704DCDC8" w14:textId="77777777" w:rsidR="001F798D" w:rsidRDefault="001F798D" w:rsidP="001F798D">
      <w:r>
        <w:t>trying to step in his exact footprints,</w:t>
      </w:r>
    </w:p>
    <w:p w14:paraId="73DC58E8" w14:textId="77777777" w:rsidR="001F798D" w:rsidRDefault="001F798D" w:rsidP="001F798D">
      <w:r>
        <w:t>stretching my stride to his.</w:t>
      </w:r>
    </w:p>
    <w:p w14:paraId="674BA1CF" w14:textId="77777777" w:rsidR="001F798D" w:rsidRDefault="001F798D" w:rsidP="001F798D">
      <w:r>
        <w:t>His back is brown in the sun</w:t>
      </w:r>
    </w:p>
    <w:p w14:paraId="5B8B60D5" w14:textId="77777777" w:rsidR="001F798D" w:rsidRDefault="001F798D" w:rsidP="001F798D">
      <w:r>
        <w:t>and sweaty. My skin is brown</w:t>
      </w:r>
    </w:p>
    <w:p w14:paraId="0D0EB508" w14:textId="77777777" w:rsidR="001F798D" w:rsidRDefault="001F798D" w:rsidP="001F798D">
      <w:r>
        <w:t>too, today, deep in midsummer,</w:t>
      </w:r>
    </w:p>
    <w:p w14:paraId="0843ABBB" w14:textId="77777777" w:rsidR="001F798D" w:rsidRDefault="001F798D" w:rsidP="001F798D">
      <w:r>
        <w:t>but never as brown as his.</w:t>
      </w:r>
    </w:p>
    <w:p w14:paraId="271FE4C6" w14:textId="77777777" w:rsidR="001F798D" w:rsidRDefault="001F798D" w:rsidP="001F798D"/>
    <w:p w14:paraId="0D98507B" w14:textId="77777777" w:rsidR="001F798D" w:rsidRDefault="001F798D" w:rsidP="001F798D">
      <w:r>
        <w:t>I follow behind him like this</w:t>
      </w:r>
    </w:p>
    <w:p w14:paraId="27543C47" w14:textId="77777777" w:rsidR="001F798D" w:rsidRDefault="001F798D" w:rsidP="001F798D">
      <w:r>
        <w:t>from May to September</w:t>
      </w:r>
    </w:p>
    <w:p w14:paraId="65992F1B" w14:textId="77777777" w:rsidR="001F798D" w:rsidRDefault="001F798D" w:rsidP="001F798D">
      <w:r>
        <w:t>dropping seeds in the ground,</w:t>
      </w:r>
    </w:p>
    <w:p w14:paraId="40B10B4E" w14:textId="77777777" w:rsidR="001F798D" w:rsidRDefault="001F798D" w:rsidP="001F798D">
      <w:r>
        <w:t>watering the tender shoots</w:t>
      </w:r>
    </w:p>
    <w:p w14:paraId="630B89C6" w14:textId="77777777" w:rsidR="001F798D" w:rsidRDefault="001F798D" w:rsidP="001F798D">
      <w:r>
        <w:t>tasting the first tomatoes,</w:t>
      </w:r>
    </w:p>
    <w:p w14:paraId="4CB153FC" w14:textId="77777777" w:rsidR="001F798D" w:rsidRDefault="001F798D" w:rsidP="001F798D">
      <w:r>
        <w:t>plunging my arm, as he does,</w:t>
      </w:r>
    </w:p>
    <w:p w14:paraId="49EFC955" w14:textId="77777777" w:rsidR="001F798D" w:rsidRDefault="001F798D" w:rsidP="001F798D">
      <w:r>
        <w:t>deep into the mounded earth</w:t>
      </w:r>
    </w:p>
    <w:p w14:paraId="0F0B931B" w14:textId="77777777" w:rsidR="001F798D" w:rsidRDefault="001F798D" w:rsidP="001F798D">
      <w:r>
        <w:t>beneath the purple-flowered plants</w:t>
      </w:r>
    </w:p>
    <w:p w14:paraId="4A172263" w14:textId="77777777" w:rsidR="001F798D" w:rsidRDefault="001F798D" w:rsidP="001F798D">
      <w:r>
        <w:t>to feel for potatoes</w:t>
      </w:r>
    </w:p>
    <w:p w14:paraId="748F16EA" w14:textId="77777777" w:rsidR="001F798D" w:rsidRDefault="001F798D" w:rsidP="001F798D">
      <w:r>
        <w:t>big enough to eat.</w:t>
      </w:r>
    </w:p>
    <w:p w14:paraId="306EFEE1" w14:textId="77777777" w:rsidR="001F798D" w:rsidRDefault="001F798D" w:rsidP="001F798D"/>
    <w:p w14:paraId="2D34B88F" w14:textId="77777777" w:rsidR="001F798D" w:rsidRDefault="001F798D" w:rsidP="001F798D">
      <w:r>
        <w:t>I sit inside the bean teepee</w:t>
      </w:r>
    </w:p>
    <w:p w14:paraId="5A990FFA" w14:textId="77777777" w:rsidR="001F798D" w:rsidRDefault="001F798D" w:rsidP="001F798D">
      <w:r>
        <w:t>and pick the smallest ones</w:t>
      </w:r>
    </w:p>
    <w:p w14:paraId="3D06D558" w14:textId="77777777" w:rsidR="001F798D" w:rsidRDefault="001F798D" w:rsidP="001F798D">
      <w:r>
        <w:t>to munch on. He tests</w:t>
      </w:r>
    </w:p>
    <w:p w14:paraId="4A335D8C" w14:textId="77777777" w:rsidR="001F798D" w:rsidRDefault="001F798D" w:rsidP="001F798D">
      <w:r>
        <w:t>the corn for ripeness</w:t>
      </w:r>
    </w:p>
    <w:p w14:paraId="2F988FC3" w14:textId="77777777" w:rsidR="001F798D" w:rsidRDefault="001F798D" w:rsidP="001F798D">
      <w:r>
        <w:t>with a fingernail, its dried silk</w:t>
      </w:r>
    </w:p>
    <w:p w14:paraId="0AD005C2" w14:textId="77777777" w:rsidR="001F798D" w:rsidRDefault="001F798D" w:rsidP="001F798D">
      <w:r>
        <w:t>the color of my mother's hair.</w:t>
      </w:r>
    </w:p>
    <w:p w14:paraId="697995C0" w14:textId="77777777" w:rsidR="001F798D" w:rsidRDefault="001F798D" w:rsidP="001F798D">
      <w:r>
        <w:t>We watch the winter squash grow hips.</w:t>
      </w:r>
    </w:p>
    <w:p w14:paraId="7872E261" w14:textId="77777777" w:rsidR="001F798D" w:rsidRDefault="001F798D" w:rsidP="001F798D">
      <w:r>
        <w:t>This is what we do together</w:t>
      </w:r>
    </w:p>
    <w:p w14:paraId="6A639833" w14:textId="77777777" w:rsidR="001F798D" w:rsidRDefault="001F798D" w:rsidP="001F798D">
      <w:r>
        <w:t>in summer, besides the fishing</w:t>
      </w:r>
    </w:p>
    <w:p w14:paraId="09D2CB33" w14:textId="77777777" w:rsidR="001F798D" w:rsidRDefault="001F798D" w:rsidP="001F798D">
      <w:r>
        <w:t>that fills our plates unfailingly</w:t>
      </w:r>
    </w:p>
    <w:p w14:paraId="76CA21DD" w14:textId="77777777" w:rsidR="001F798D" w:rsidRDefault="001F798D" w:rsidP="001F798D">
      <w:r>
        <w:t>when money is short.</w:t>
      </w:r>
    </w:p>
    <w:p w14:paraId="43822048" w14:textId="77777777" w:rsidR="001F798D" w:rsidRDefault="001F798D" w:rsidP="001F798D"/>
    <w:p w14:paraId="721D53E1" w14:textId="77777777" w:rsidR="001F798D" w:rsidRDefault="001F798D" w:rsidP="001F798D">
      <w:r>
        <w:t>One night</w:t>
      </w:r>
    </w:p>
    <w:p w14:paraId="6A27C3E4" w14:textId="77777777" w:rsidR="001F798D" w:rsidRDefault="001F798D" w:rsidP="001F798D">
      <w:r>
        <w:t>my father brings in a book.</w:t>
      </w:r>
    </w:p>
    <w:p w14:paraId="1292E410" w14:textId="77777777" w:rsidR="001F798D" w:rsidRDefault="001F798D" w:rsidP="001F798D">
      <w:r>
        <w:t>See, he says, Abenaki,</w:t>
      </w:r>
    </w:p>
    <w:p w14:paraId="2843F24F" w14:textId="77777777" w:rsidR="001F798D" w:rsidRDefault="001F798D" w:rsidP="001F798D">
      <w:r>
        <w:t>and shows me the map</w:t>
      </w:r>
    </w:p>
    <w:p w14:paraId="51B398E4" w14:textId="77777777" w:rsidR="001F798D" w:rsidRDefault="001F798D" w:rsidP="001F798D">
      <w:r>
        <w:t>here and here and here</w:t>
      </w:r>
    </w:p>
    <w:p w14:paraId="71FD34A6" w14:textId="77777777" w:rsidR="001F798D" w:rsidRDefault="001F798D" w:rsidP="001F798D">
      <w:r>
        <w:t>he says, all this</w:t>
      </w:r>
    </w:p>
    <w:p w14:paraId="19D9ABA2" w14:textId="77777777" w:rsidR="001F798D" w:rsidRDefault="001F798D" w:rsidP="001F798D">
      <w:r>
        <w:t>is Abenaki country.</w:t>
      </w:r>
    </w:p>
    <w:p w14:paraId="4E9A2BE9" w14:textId="77777777" w:rsidR="001F798D" w:rsidRDefault="001F798D" w:rsidP="001F798D">
      <w:r>
        <w:lastRenderedPageBreak/>
        <w:t>I remember asking him</w:t>
      </w:r>
    </w:p>
    <w:p w14:paraId="0B935D1E" w14:textId="77777777" w:rsidR="001F798D" w:rsidRDefault="001F798D" w:rsidP="001F798D">
      <w:r>
        <w:t xml:space="preserve">what did they </w:t>
      </w:r>
      <w:proofErr w:type="gramStart"/>
      <w:r>
        <w:t>do</w:t>
      </w:r>
      <w:proofErr w:type="gramEnd"/>
    </w:p>
    <w:p w14:paraId="2F6808B6" w14:textId="77777777" w:rsidR="001F798D" w:rsidRDefault="001F798D" w:rsidP="001F798D">
      <w:r>
        <w:t>these grandparents</w:t>
      </w:r>
    </w:p>
    <w:p w14:paraId="45230C87" w14:textId="77777777" w:rsidR="001F798D" w:rsidRDefault="001F798D" w:rsidP="001F798D">
      <w:r>
        <w:t>and my disappointment</w:t>
      </w:r>
    </w:p>
    <w:p w14:paraId="6CA46BC9" w14:textId="77777777" w:rsidR="001F798D" w:rsidRDefault="001F798D" w:rsidP="001F798D">
      <w:r>
        <w:t>when he said no buffalo</w:t>
      </w:r>
    </w:p>
    <w:p w14:paraId="7AC7E890" w14:textId="77777777" w:rsidR="001F798D" w:rsidRDefault="001F798D" w:rsidP="001F798D">
      <w:r>
        <w:t xml:space="preserve">roamed the thick new </w:t>
      </w:r>
      <w:proofErr w:type="spellStart"/>
      <w:r>
        <w:t>england</w:t>
      </w:r>
      <w:proofErr w:type="spellEnd"/>
      <w:r>
        <w:t xml:space="preserve"> forest</w:t>
      </w:r>
    </w:p>
    <w:p w14:paraId="6231E7E7" w14:textId="77777777" w:rsidR="001F798D" w:rsidRDefault="001F798D" w:rsidP="001F798D">
      <w:r>
        <w:t>they hunted deer in winter</w:t>
      </w:r>
    </w:p>
    <w:p w14:paraId="2F9A720B" w14:textId="77777777" w:rsidR="001F798D" w:rsidRDefault="001F798D" w:rsidP="001F798D">
      <w:r>
        <w:t>sometimes moose, but mostly</w:t>
      </w:r>
    </w:p>
    <w:p w14:paraId="5315E3C4" w14:textId="77777777" w:rsidR="001F798D" w:rsidRDefault="001F798D" w:rsidP="001F798D">
      <w:r>
        <w:t>they were farmers</w:t>
      </w:r>
    </w:p>
    <w:p w14:paraId="09CFB2E5" w14:textId="77777777" w:rsidR="001F798D" w:rsidRDefault="001F798D" w:rsidP="001F798D">
      <w:r>
        <w:t>and fishermen.</w:t>
      </w:r>
    </w:p>
    <w:p w14:paraId="000EA2C2" w14:textId="77777777" w:rsidR="001F798D" w:rsidRDefault="001F798D" w:rsidP="001F798D"/>
    <w:p w14:paraId="4C869C5B" w14:textId="77777777" w:rsidR="001F798D" w:rsidRDefault="001F798D" w:rsidP="001F798D">
      <w:r>
        <w:t>I didn't want to talk about it.</w:t>
      </w:r>
    </w:p>
    <w:p w14:paraId="63292B85" w14:textId="77777777" w:rsidR="001F798D" w:rsidRDefault="001F798D" w:rsidP="001F798D">
      <w:r>
        <w:t>Each night my father</w:t>
      </w:r>
    </w:p>
    <w:p w14:paraId="3D777A56" w14:textId="77777777" w:rsidR="001F798D" w:rsidRDefault="001F798D" w:rsidP="001F798D">
      <w:r>
        <w:t>came home from the factory</w:t>
      </w:r>
    </w:p>
    <w:p w14:paraId="2B9D1A19" w14:textId="77777777" w:rsidR="001F798D" w:rsidRDefault="001F798D" w:rsidP="001F798D">
      <w:r>
        <w:t>to plant and gather,</w:t>
      </w:r>
    </w:p>
    <w:p w14:paraId="44FEF74A" w14:textId="77777777" w:rsidR="001F798D" w:rsidRDefault="001F798D" w:rsidP="001F798D">
      <w:r>
        <w:t>to cast the line out</w:t>
      </w:r>
    </w:p>
    <w:p w14:paraId="0461B34B" w14:textId="77777777" w:rsidR="001F798D" w:rsidRDefault="001F798D" w:rsidP="001F798D">
      <w:r>
        <w:t>over the dark evening pond,</w:t>
      </w:r>
    </w:p>
    <w:p w14:paraId="3327FCD1" w14:textId="77777777" w:rsidR="001F798D" w:rsidRDefault="001F798D" w:rsidP="001F798D">
      <w:r>
        <w:t>with me, walking behind him,</w:t>
      </w:r>
    </w:p>
    <w:p w14:paraId="201ABD16" w14:textId="77777777" w:rsidR="001F798D" w:rsidRDefault="001F798D" w:rsidP="001F798D">
      <w:r>
        <w:t>looking for Indians.</w:t>
      </w:r>
    </w:p>
    <w:p w14:paraId="3CD4C2B1" w14:textId="77777777" w:rsidR="001F798D" w:rsidRDefault="001F798D" w:rsidP="001F798D"/>
    <w:p w14:paraId="493DE800" w14:textId="77777777" w:rsidR="001F798D" w:rsidRDefault="001F798D" w:rsidP="001F798D">
      <w:r>
        <w:t xml:space="preserve">© 1995 Cheryl </w:t>
      </w:r>
      <w:proofErr w:type="spellStart"/>
      <w:r>
        <w:t>Savageau</w:t>
      </w:r>
      <w:proofErr w:type="spellEnd"/>
    </w:p>
    <w:p w14:paraId="581392E5" w14:textId="272FECEA" w:rsidR="003B106A" w:rsidRDefault="001F798D" w:rsidP="001F798D">
      <w:r>
        <w:t>From Dirt Road Home, Curbstone Press.</w:t>
      </w:r>
    </w:p>
    <w:p w14:paraId="74A093D0" w14:textId="4F53855A" w:rsidR="001F798D" w:rsidRDefault="001F798D" w:rsidP="001F798D"/>
    <w:p w14:paraId="532E8B8D" w14:textId="77777777" w:rsidR="001F798D" w:rsidRDefault="001F798D" w:rsidP="001F798D">
      <w:r>
        <w:t xml:space="preserve">Like the Trails of </w:t>
      </w:r>
      <w:proofErr w:type="spellStart"/>
      <w:r>
        <w:t>Ndakinna</w:t>
      </w:r>
      <w:proofErr w:type="spellEnd"/>
    </w:p>
    <w:p w14:paraId="3BAC78CA" w14:textId="77777777" w:rsidR="001F798D" w:rsidRDefault="001F798D" w:rsidP="001F798D">
      <w:proofErr w:type="spellStart"/>
      <w:r>
        <w:t>byCheryl</w:t>
      </w:r>
      <w:proofErr w:type="spellEnd"/>
      <w:r>
        <w:t xml:space="preserve"> </w:t>
      </w:r>
      <w:proofErr w:type="spellStart"/>
      <w:r>
        <w:t>Savageau</w:t>
      </w:r>
      <w:proofErr w:type="spellEnd"/>
    </w:p>
    <w:p w14:paraId="62A2ABAE" w14:textId="77777777" w:rsidR="001F798D" w:rsidRDefault="001F798D" w:rsidP="001F798D">
      <w:r>
        <w:t>We're French and Indian like the war</w:t>
      </w:r>
    </w:p>
    <w:p w14:paraId="15A12B4C" w14:textId="77777777" w:rsidR="001F798D" w:rsidRDefault="001F798D" w:rsidP="001F798D">
      <w:r>
        <w:t>my father said</w:t>
      </w:r>
    </w:p>
    <w:p w14:paraId="6306CA77" w14:textId="77777777" w:rsidR="001F798D" w:rsidRDefault="001F798D" w:rsidP="001F798D">
      <w:r>
        <w:t>they fought together</w:t>
      </w:r>
    </w:p>
    <w:p w14:paraId="1692187E" w14:textId="77777777" w:rsidR="001F798D" w:rsidRDefault="001F798D" w:rsidP="001F798D">
      <w:r>
        <w:t>against the English</w:t>
      </w:r>
    </w:p>
    <w:p w14:paraId="7DC24467" w14:textId="77777777" w:rsidR="001F798D" w:rsidRDefault="001F798D" w:rsidP="001F798D">
      <w:r>
        <w:t>and although that's true enough</w:t>
      </w:r>
    </w:p>
    <w:p w14:paraId="20C7312F" w14:textId="77777777" w:rsidR="001F798D" w:rsidRDefault="001F798D" w:rsidP="001F798D">
      <w:r>
        <w:t>it's still a lie</w:t>
      </w:r>
    </w:p>
    <w:p w14:paraId="14B6A507" w14:textId="77777777" w:rsidR="001F798D" w:rsidRDefault="001F798D" w:rsidP="001F798D">
      <w:r>
        <w:t>French and Indian</w:t>
      </w:r>
    </w:p>
    <w:p w14:paraId="3DE5C5ED" w14:textId="77777777" w:rsidR="001F798D" w:rsidRDefault="001F798D" w:rsidP="001F798D">
      <w:r>
        <w:t>still fighting in my blood</w:t>
      </w:r>
    </w:p>
    <w:p w14:paraId="32E6DA68" w14:textId="77777777" w:rsidR="001F798D" w:rsidRDefault="001F798D" w:rsidP="001F798D">
      <w:r>
        <w:t>The Jesuit who traveled up the St. Lawrence</w:t>
      </w:r>
    </w:p>
    <w:p w14:paraId="5D55A24B" w14:textId="77777777" w:rsidR="001F798D" w:rsidRDefault="001F798D" w:rsidP="001F798D">
      <w:r>
        <w:t>found the people there uncivilized</w:t>
      </w:r>
    </w:p>
    <w:p w14:paraId="39400145" w14:textId="77777777" w:rsidR="001F798D" w:rsidRDefault="001F798D" w:rsidP="001F798D">
      <w:r>
        <w:t>they will not beat their children</w:t>
      </w:r>
    </w:p>
    <w:p w14:paraId="677D8EBA" w14:textId="77777777" w:rsidR="001F798D" w:rsidRDefault="001F798D" w:rsidP="001F798D">
      <w:r>
        <w:t>he wrote in his diary by candlelight</w:t>
      </w:r>
    </w:p>
    <w:p w14:paraId="56D96D88" w14:textId="77777777" w:rsidR="001F798D" w:rsidRDefault="001F798D" w:rsidP="001F798D">
      <w:r>
        <w:t>and the men listen too much</w:t>
      </w:r>
    </w:p>
    <w:p w14:paraId="6E4BCCD3" w14:textId="77777777" w:rsidR="001F798D" w:rsidRDefault="001F798D" w:rsidP="001F798D">
      <w:r>
        <w:t>to their wives</w:t>
      </w:r>
    </w:p>
    <w:p w14:paraId="6CFDB35C" w14:textId="77777777" w:rsidR="001F798D" w:rsidRDefault="001F798D" w:rsidP="001F798D"/>
    <w:p w14:paraId="5BD6C23D" w14:textId="77777777" w:rsidR="001F798D" w:rsidRDefault="001F798D" w:rsidP="001F798D">
      <w:r>
        <w:t>You who taught me to see no borders</w:t>
      </w:r>
    </w:p>
    <w:p w14:paraId="58E674B3" w14:textId="77777777" w:rsidR="001F798D" w:rsidRDefault="001F798D" w:rsidP="001F798D">
      <w:r>
        <w:t>to know the northeast as one land</w:t>
      </w:r>
    </w:p>
    <w:p w14:paraId="1C17EF5D" w14:textId="77777777" w:rsidR="001F798D" w:rsidRDefault="001F798D" w:rsidP="001F798D">
      <w:r>
        <w:t xml:space="preserve">never heard the word </w:t>
      </w:r>
      <w:proofErr w:type="spellStart"/>
      <w:r>
        <w:t>Ndakinna</w:t>
      </w:r>
      <w:proofErr w:type="spellEnd"/>
    </w:p>
    <w:p w14:paraId="5D4691AF" w14:textId="77777777" w:rsidR="001F798D" w:rsidRDefault="001F798D" w:rsidP="001F798D">
      <w:r>
        <w:t>but translated without knowing it</w:t>
      </w:r>
    </w:p>
    <w:p w14:paraId="774FCAAD" w14:textId="77777777" w:rsidR="001F798D" w:rsidRDefault="001F798D" w:rsidP="001F798D">
      <w:r>
        <w:t>our country, Abenaki country</w:t>
      </w:r>
    </w:p>
    <w:p w14:paraId="4B1F4276" w14:textId="77777777" w:rsidR="001F798D" w:rsidRDefault="001F798D" w:rsidP="001F798D"/>
    <w:p w14:paraId="09458D33" w14:textId="77777777" w:rsidR="001F798D" w:rsidRDefault="001F798D" w:rsidP="001F798D">
      <w:r>
        <w:t>Grandmothers and grandfathers</w:t>
      </w:r>
    </w:p>
    <w:p w14:paraId="4C469952" w14:textId="77777777" w:rsidR="001F798D" w:rsidRDefault="001F798D" w:rsidP="001F798D">
      <w:r>
        <w:t>are roaming in my blood</w:t>
      </w:r>
    </w:p>
    <w:p w14:paraId="4B74B6AE" w14:textId="77777777" w:rsidR="001F798D" w:rsidRDefault="001F798D" w:rsidP="001F798D">
      <w:r>
        <w:t>walking the land of my body</w:t>
      </w:r>
    </w:p>
    <w:p w14:paraId="57910D85" w14:textId="77777777" w:rsidR="001F798D" w:rsidRDefault="001F798D" w:rsidP="001F798D">
      <w:r>
        <w:t xml:space="preserve">like the trails of </w:t>
      </w:r>
      <w:proofErr w:type="spellStart"/>
      <w:r>
        <w:t>Ndakinna</w:t>
      </w:r>
      <w:proofErr w:type="spellEnd"/>
    </w:p>
    <w:p w14:paraId="72C09F20" w14:textId="77777777" w:rsidR="001F798D" w:rsidRDefault="001F798D" w:rsidP="001F798D">
      <w:r>
        <w:t>from shore to forest</w:t>
      </w:r>
    </w:p>
    <w:p w14:paraId="62A57979" w14:textId="77777777" w:rsidR="001F798D" w:rsidRDefault="001F798D" w:rsidP="001F798D"/>
    <w:p w14:paraId="0131F1B3" w14:textId="77777777" w:rsidR="001F798D" w:rsidRDefault="001F798D" w:rsidP="001F798D">
      <w:r>
        <w:t>They are walking restlessly</w:t>
      </w:r>
    </w:p>
    <w:p w14:paraId="7412123A" w14:textId="77777777" w:rsidR="001F798D" w:rsidRDefault="001F798D" w:rsidP="001F798D">
      <w:r>
        <w:t>chased by blue eyes and white skin</w:t>
      </w:r>
    </w:p>
    <w:p w14:paraId="74522FBB" w14:textId="77777777" w:rsidR="001F798D" w:rsidRDefault="001F798D" w:rsidP="001F798D">
      <w:r>
        <w:t>surviving underground</w:t>
      </w:r>
    </w:p>
    <w:p w14:paraId="0FFE1DA3" w14:textId="77777777" w:rsidR="001F798D" w:rsidRDefault="001F798D" w:rsidP="001F798D">
      <w:r>
        <w:t>invisibility their best defense</w:t>
      </w:r>
    </w:p>
    <w:p w14:paraId="22C39DB4" w14:textId="77777777" w:rsidR="001F798D" w:rsidRDefault="001F798D" w:rsidP="001F798D">
      <w:r>
        <w:t>Grandmothers, grandfathers,</w:t>
      </w:r>
    </w:p>
    <w:p w14:paraId="4585D1AA" w14:textId="77777777" w:rsidR="001F798D" w:rsidRDefault="001F798D" w:rsidP="001F798D">
      <w:r>
        <w:t>your blood runs thin in me</w:t>
      </w:r>
    </w:p>
    <w:p w14:paraId="39C94757" w14:textId="77777777" w:rsidR="001F798D" w:rsidRDefault="001F798D" w:rsidP="001F798D">
      <w:r>
        <w:t>I catch sight of you</w:t>
      </w:r>
    </w:p>
    <w:p w14:paraId="79C2B39D" w14:textId="77777777" w:rsidR="001F798D" w:rsidRDefault="001F798D" w:rsidP="001F798D">
      <w:r>
        <w:t>sideways in a mirror</w:t>
      </w:r>
    </w:p>
    <w:p w14:paraId="3D71742A" w14:textId="77777777" w:rsidR="001F798D" w:rsidRDefault="001F798D" w:rsidP="001F798D">
      <w:r>
        <w:t>the lines of nose and chin</w:t>
      </w:r>
    </w:p>
    <w:p w14:paraId="448238EA" w14:textId="77777777" w:rsidR="001F798D" w:rsidRDefault="001F798D" w:rsidP="001F798D">
      <w:r>
        <w:t>startle me, then sink</w:t>
      </w:r>
    </w:p>
    <w:p w14:paraId="52CE31B0" w14:textId="77777777" w:rsidR="001F798D" w:rsidRDefault="001F798D" w:rsidP="001F798D">
      <w:r>
        <w:t>behind the enemy's colors</w:t>
      </w:r>
    </w:p>
    <w:p w14:paraId="4B550E1E" w14:textId="77777777" w:rsidR="001F798D" w:rsidRDefault="001F798D" w:rsidP="001F798D"/>
    <w:p w14:paraId="190B854B" w14:textId="77777777" w:rsidR="001F798D" w:rsidRDefault="001F798D" w:rsidP="001F798D">
      <w:r>
        <w:t>You are walking the trails</w:t>
      </w:r>
    </w:p>
    <w:p w14:paraId="6A055367" w14:textId="77777777" w:rsidR="001F798D" w:rsidRDefault="001F798D" w:rsidP="001F798D">
      <w:r>
        <w:t>that declare this body</w:t>
      </w:r>
    </w:p>
    <w:p w14:paraId="695D895B" w14:textId="77777777" w:rsidR="001F798D" w:rsidRDefault="001F798D" w:rsidP="001F798D">
      <w:r>
        <w:t>Abenaki land</w:t>
      </w:r>
    </w:p>
    <w:p w14:paraId="446B5A53" w14:textId="77777777" w:rsidR="001F798D" w:rsidRDefault="001F798D" w:rsidP="001F798D">
      <w:r>
        <w:t>and like the dream man</w:t>
      </w:r>
    </w:p>
    <w:p w14:paraId="6574FC10" w14:textId="77777777" w:rsidR="001F798D" w:rsidRDefault="001F798D" w:rsidP="001F798D">
      <w:r>
        <w:t>you are speaking my true name</w:t>
      </w:r>
    </w:p>
    <w:p w14:paraId="53F6F0D1" w14:textId="77777777" w:rsidR="001F798D" w:rsidRDefault="001F798D" w:rsidP="001F798D">
      <w:proofErr w:type="spellStart"/>
      <w:r>
        <w:t>Ndakinna</w:t>
      </w:r>
      <w:proofErr w:type="spellEnd"/>
    </w:p>
    <w:p w14:paraId="43815732" w14:textId="77777777" w:rsidR="001F798D" w:rsidRDefault="001F798D" w:rsidP="001F798D"/>
    <w:p w14:paraId="53FAE7C3" w14:textId="77777777" w:rsidR="001F798D" w:rsidRDefault="001F798D" w:rsidP="001F798D">
      <w:r>
        <w:t xml:space="preserve">© 1995 Cheryl </w:t>
      </w:r>
      <w:proofErr w:type="spellStart"/>
      <w:r>
        <w:t>Savageau</w:t>
      </w:r>
      <w:proofErr w:type="spellEnd"/>
    </w:p>
    <w:p w14:paraId="5B9A126F" w14:textId="77777777" w:rsidR="001F798D" w:rsidRDefault="001F798D" w:rsidP="001F798D">
      <w:r>
        <w:t>From Dirt Road Home, Curbstone Press.</w:t>
      </w:r>
    </w:p>
    <w:p w14:paraId="40C20A0F" w14:textId="77777777" w:rsidR="001F798D" w:rsidRDefault="001F798D" w:rsidP="001F798D"/>
    <w:p w14:paraId="471204C8" w14:textId="77777777" w:rsidR="001F798D" w:rsidRDefault="001F798D" w:rsidP="001F798D">
      <w:r>
        <w:t>Survival</w:t>
      </w:r>
    </w:p>
    <w:p w14:paraId="194E4214" w14:textId="77777777" w:rsidR="001F798D" w:rsidRDefault="001F798D" w:rsidP="001F798D">
      <w:proofErr w:type="spellStart"/>
      <w:r>
        <w:t>byCheryl</w:t>
      </w:r>
      <w:proofErr w:type="spellEnd"/>
      <w:r>
        <w:t xml:space="preserve"> </w:t>
      </w:r>
      <w:proofErr w:type="spellStart"/>
      <w:r>
        <w:t>Savageau</w:t>
      </w:r>
      <w:proofErr w:type="spellEnd"/>
    </w:p>
    <w:p w14:paraId="6A49AF70" w14:textId="77777777" w:rsidR="001F798D" w:rsidRDefault="001F798D" w:rsidP="001F798D">
      <w:r>
        <w:t>On Cape Cod</w:t>
      </w:r>
    </w:p>
    <w:p w14:paraId="27DC420B" w14:textId="77777777" w:rsidR="001F798D" w:rsidRDefault="001F798D" w:rsidP="001F798D">
      <w:r>
        <w:t xml:space="preserve">the colonists bring </w:t>
      </w:r>
      <w:proofErr w:type="gramStart"/>
      <w:r>
        <w:t>their</w:t>
      </w:r>
      <w:proofErr w:type="gramEnd"/>
    </w:p>
    <w:p w14:paraId="47DE581E" w14:textId="77777777" w:rsidR="001F798D" w:rsidRDefault="001F798D" w:rsidP="001F798D">
      <w:r>
        <w:t>animals tied to the yoke</w:t>
      </w:r>
    </w:p>
    <w:p w14:paraId="37E7529D" w14:textId="77777777" w:rsidR="001F798D" w:rsidRDefault="001F798D" w:rsidP="001F798D">
      <w:r>
        <w:t>and plow the mother's breast</w:t>
      </w:r>
    </w:p>
    <w:p w14:paraId="40591119" w14:textId="77777777" w:rsidR="001F798D" w:rsidRDefault="001F798D" w:rsidP="001F798D">
      <w:r>
        <w:t>planting in long rows,</w:t>
      </w:r>
    </w:p>
    <w:p w14:paraId="33F1D189" w14:textId="77777777" w:rsidR="001F798D" w:rsidRDefault="001F798D" w:rsidP="001F798D">
      <w:r>
        <w:t>separating one crop</w:t>
      </w:r>
    </w:p>
    <w:p w14:paraId="5F004C5C" w14:textId="77777777" w:rsidR="001F798D" w:rsidRDefault="001F798D" w:rsidP="001F798D">
      <w:r>
        <w:t>from the other</w:t>
      </w:r>
    </w:p>
    <w:p w14:paraId="297E4C3A" w14:textId="77777777" w:rsidR="001F798D" w:rsidRDefault="001F798D" w:rsidP="001F798D">
      <w:r>
        <w:t>the corn's feet grow cold</w:t>
      </w:r>
    </w:p>
    <w:p w14:paraId="6D3F08A3" w14:textId="77777777" w:rsidR="001F798D" w:rsidRDefault="001F798D" w:rsidP="001F798D">
      <w:r>
        <w:t>the harvest small, and eaten</w:t>
      </w:r>
    </w:p>
    <w:p w14:paraId="263B3E91" w14:textId="77777777" w:rsidR="001F798D" w:rsidRDefault="001F798D" w:rsidP="001F798D">
      <w:r>
        <w:t>by raccoons who raid nightly</w:t>
      </w:r>
    </w:p>
    <w:p w14:paraId="49DC0323" w14:textId="77777777" w:rsidR="001F798D" w:rsidRDefault="001F798D" w:rsidP="001F798D">
      <w:r>
        <w:t>with no squash bristles</w:t>
      </w:r>
    </w:p>
    <w:p w14:paraId="187133FA" w14:textId="77777777" w:rsidR="001F798D" w:rsidRDefault="001F798D" w:rsidP="001F798D">
      <w:r>
        <w:t>to threaten their delicate feet</w:t>
      </w:r>
    </w:p>
    <w:p w14:paraId="49E3C4A1" w14:textId="77777777" w:rsidR="001F798D" w:rsidRDefault="001F798D" w:rsidP="001F798D"/>
    <w:p w14:paraId="41FB20EA" w14:textId="77777777" w:rsidR="001F798D" w:rsidRDefault="001F798D" w:rsidP="001F798D">
      <w:r>
        <w:t>In winter, angry winds</w:t>
      </w:r>
    </w:p>
    <w:p w14:paraId="5A2A9556" w14:textId="77777777" w:rsidR="001F798D" w:rsidRDefault="001F798D" w:rsidP="001F798D">
      <w:r>
        <w:t>carry the earth</w:t>
      </w:r>
    </w:p>
    <w:p w14:paraId="2EAFE666" w14:textId="77777777" w:rsidR="001F798D" w:rsidRDefault="001F798D" w:rsidP="001F798D">
      <w:r>
        <w:t>someplace else</w:t>
      </w:r>
    </w:p>
    <w:p w14:paraId="2D26AEF2" w14:textId="77777777" w:rsidR="001F798D" w:rsidRDefault="001F798D" w:rsidP="001F798D">
      <w:proofErr w:type="spellStart"/>
      <w:r>
        <w:t>til</w:t>
      </w:r>
      <w:proofErr w:type="spellEnd"/>
      <w:r>
        <w:t xml:space="preserve"> there is nothing left</w:t>
      </w:r>
    </w:p>
    <w:p w14:paraId="4012563A" w14:textId="77777777" w:rsidR="001F798D" w:rsidRDefault="001F798D" w:rsidP="001F798D">
      <w:r>
        <w:t>but this sand</w:t>
      </w:r>
    </w:p>
    <w:p w14:paraId="1A82C085" w14:textId="77777777" w:rsidR="001F798D" w:rsidRDefault="001F798D" w:rsidP="001F798D">
      <w:r>
        <w:t>where white pine</w:t>
      </w:r>
    </w:p>
    <w:p w14:paraId="252072CE" w14:textId="77777777" w:rsidR="001F798D" w:rsidRDefault="001F798D" w:rsidP="001F798D">
      <w:r>
        <w:t>shrunk from grandfather forests</w:t>
      </w:r>
    </w:p>
    <w:p w14:paraId="68E0FD0F" w14:textId="77777777" w:rsidR="001F798D" w:rsidRDefault="001F798D" w:rsidP="001F798D">
      <w:r>
        <w:t>to these survivors,</w:t>
      </w:r>
    </w:p>
    <w:p w14:paraId="1A591972" w14:textId="77777777" w:rsidR="001F798D" w:rsidRDefault="001F798D" w:rsidP="001F798D">
      <w:r>
        <w:t>hold hands across the dunes</w:t>
      </w:r>
    </w:p>
    <w:p w14:paraId="6731DA97" w14:textId="77777777" w:rsidR="001F798D" w:rsidRDefault="001F798D" w:rsidP="001F798D"/>
    <w:p w14:paraId="7E9BCB30" w14:textId="77777777" w:rsidR="001F798D" w:rsidRDefault="001F798D" w:rsidP="001F798D">
      <w:r>
        <w:t>I know that inside the white pine</w:t>
      </w:r>
    </w:p>
    <w:p w14:paraId="39CEE5B3" w14:textId="77777777" w:rsidR="001F798D" w:rsidRDefault="001F798D" w:rsidP="001F798D">
      <w:r>
        <w:t>there is food to survive a winter</w:t>
      </w:r>
    </w:p>
    <w:p w14:paraId="514EE835" w14:textId="77777777" w:rsidR="001F798D" w:rsidRDefault="001F798D" w:rsidP="001F798D">
      <w:r>
        <w:t>that the wide plantain leaves</w:t>
      </w:r>
    </w:p>
    <w:p w14:paraId="5B2F0D79" w14:textId="77777777" w:rsidR="001F798D" w:rsidRDefault="001F798D" w:rsidP="001F798D">
      <w:r>
        <w:lastRenderedPageBreak/>
        <w:t>pushing up through the old driveway</w:t>
      </w:r>
    </w:p>
    <w:p w14:paraId="3724BB17" w14:textId="77777777" w:rsidR="001F798D" w:rsidRDefault="001F798D" w:rsidP="001F798D">
      <w:r>
        <w:t>could make a salad, that the furry berries</w:t>
      </w:r>
    </w:p>
    <w:p w14:paraId="172A3CEC" w14:textId="77777777" w:rsidR="001F798D" w:rsidRDefault="001F798D" w:rsidP="001F798D">
      <w:r>
        <w:t>of the staghorn sumac will make</w:t>
      </w:r>
    </w:p>
    <w:p w14:paraId="4A6FDBDC" w14:textId="77777777" w:rsidR="001F798D" w:rsidRDefault="001F798D" w:rsidP="001F798D">
      <w:r>
        <w:t>a winter tea for me, and be first food</w:t>
      </w:r>
    </w:p>
    <w:p w14:paraId="4052749E" w14:textId="77777777" w:rsidR="001F798D" w:rsidRDefault="001F798D" w:rsidP="001F798D">
      <w:r>
        <w:t>to returning birds come spring</w:t>
      </w:r>
    </w:p>
    <w:p w14:paraId="3650A83E" w14:textId="77777777" w:rsidR="001F798D" w:rsidRDefault="001F798D" w:rsidP="001F798D"/>
    <w:p w14:paraId="4F531A01" w14:textId="77777777" w:rsidR="001F798D" w:rsidRDefault="001F798D" w:rsidP="001F798D">
      <w:r>
        <w:t>how much is forgotten?</w:t>
      </w:r>
    </w:p>
    <w:p w14:paraId="42197D24" w14:textId="77777777" w:rsidR="001F798D" w:rsidRDefault="001F798D" w:rsidP="001F798D"/>
    <w:p w14:paraId="66E2B3AE" w14:textId="77777777" w:rsidR="001F798D" w:rsidRDefault="001F798D" w:rsidP="001F798D">
      <w:r>
        <w:t>the earth is cold now</w:t>
      </w:r>
    </w:p>
    <w:p w14:paraId="2213FFBE" w14:textId="77777777" w:rsidR="001F798D" w:rsidRDefault="001F798D" w:rsidP="001F798D">
      <w:r>
        <w:t>but when the dogwood blossoms</w:t>
      </w:r>
    </w:p>
    <w:p w14:paraId="7446D437" w14:textId="77777777" w:rsidR="001F798D" w:rsidRDefault="001F798D" w:rsidP="001F798D">
      <w:r>
        <w:t>it will be warm enough</w:t>
      </w:r>
    </w:p>
    <w:p w14:paraId="5C484B06" w14:textId="77777777" w:rsidR="001F798D" w:rsidRDefault="001F798D" w:rsidP="001F798D">
      <w:r>
        <w:t>to hold the seed corn</w:t>
      </w:r>
    </w:p>
    <w:p w14:paraId="5C73078F" w14:textId="77777777" w:rsidR="001F798D" w:rsidRDefault="001F798D" w:rsidP="001F798D">
      <w:r>
        <w:t>and coax it into growth</w:t>
      </w:r>
    </w:p>
    <w:p w14:paraId="43F5E5BF" w14:textId="77777777" w:rsidR="001F798D" w:rsidRDefault="001F798D" w:rsidP="001F798D"/>
    <w:p w14:paraId="4B7BA056" w14:textId="77777777" w:rsidR="001F798D" w:rsidRDefault="001F798D" w:rsidP="001F798D">
      <w:r>
        <w:t>see how the hill catches the sun</w:t>
      </w:r>
    </w:p>
    <w:p w14:paraId="60C2D5D0" w14:textId="77777777" w:rsidR="001F798D" w:rsidRDefault="001F798D" w:rsidP="001F798D">
      <w:r>
        <w:t>for the young roots of corn</w:t>
      </w:r>
    </w:p>
    <w:p w14:paraId="2D916CD9" w14:textId="77777777" w:rsidR="001F798D" w:rsidRDefault="001F798D" w:rsidP="001F798D">
      <w:r>
        <w:t>see how the corn stays the winter</w:t>
      </w:r>
    </w:p>
    <w:p w14:paraId="3F0983F8" w14:textId="77777777" w:rsidR="001F798D" w:rsidRDefault="001F798D" w:rsidP="001F798D">
      <w:r>
        <w:t>holding the earth safe</w:t>
      </w:r>
    </w:p>
    <w:p w14:paraId="6B189157" w14:textId="77777777" w:rsidR="001F798D" w:rsidRDefault="001F798D" w:rsidP="001F798D">
      <w:r>
        <w:t>through furious winds</w:t>
      </w:r>
    </w:p>
    <w:p w14:paraId="288CA50D" w14:textId="77777777" w:rsidR="001F798D" w:rsidRDefault="001F798D" w:rsidP="001F798D"/>
    <w:p w14:paraId="36A4B3AC" w14:textId="77777777" w:rsidR="001F798D" w:rsidRDefault="001F798D" w:rsidP="001F798D">
      <w:r>
        <w:t xml:space="preserve">© 1995 Cheryl </w:t>
      </w:r>
      <w:proofErr w:type="spellStart"/>
      <w:r>
        <w:t>Savageau</w:t>
      </w:r>
      <w:proofErr w:type="spellEnd"/>
    </w:p>
    <w:p w14:paraId="678DA00E" w14:textId="77777777" w:rsidR="001F798D" w:rsidRDefault="001F798D" w:rsidP="001F798D">
      <w:r>
        <w:t>From Dirt Road Home, Curbstone Press.</w:t>
      </w:r>
    </w:p>
    <w:p w14:paraId="3F42195F" w14:textId="77777777" w:rsidR="001F798D" w:rsidRDefault="001F798D" w:rsidP="001F798D">
      <w:bookmarkStart w:id="0" w:name="_GoBack"/>
      <w:bookmarkEnd w:id="0"/>
    </w:p>
    <w:sectPr w:rsidR="001F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D"/>
    <w:rsid w:val="001F798D"/>
    <w:rsid w:val="003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4EE5"/>
  <w15:chartTrackingRefBased/>
  <w15:docId w15:val="{12DCE371-757B-4D0A-9C85-233FDB7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dcterms:created xsi:type="dcterms:W3CDTF">2021-04-19T19:50:00Z</dcterms:created>
  <dcterms:modified xsi:type="dcterms:W3CDTF">2021-04-19T19:57:00Z</dcterms:modified>
</cp:coreProperties>
</file>