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E3A5" w14:textId="5C828480" w:rsidR="001F5275" w:rsidRDefault="008075EA">
      <w:r>
        <w:t>Anderson/ENGL 102-</w:t>
      </w:r>
      <w:r w:rsidR="00C92AAB">
        <w:t>048</w:t>
      </w:r>
    </w:p>
    <w:p w14:paraId="0C43EDA3" w14:textId="013F9ADA" w:rsidR="008075EA" w:rsidRDefault="008075EA">
      <w:r>
        <w:t xml:space="preserve">Homework for </w:t>
      </w:r>
      <w:r w:rsidR="006D2D28">
        <w:t>February</w:t>
      </w:r>
      <w:r w:rsidR="00C92AAB">
        <w:t xml:space="preserve"> 24</w:t>
      </w:r>
    </w:p>
    <w:p w14:paraId="25003EA3" w14:textId="77777777" w:rsidR="008075EA" w:rsidRDefault="008075EA"/>
    <w:p w14:paraId="156FC471" w14:textId="77777777" w:rsidR="008075EA" w:rsidRDefault="008075EA"/>
    <w:p w14:paraId="7BCFD2A0" w14:textId="78D41235" w:rsidR="008075EA" w:rsidRDefault="008075EA" w:rsidP="008075EA">
      <w:pPr>
        <w:pStyle w:val="ListParagraph"/>
        <w:numPr>
          <w:ilvl w:val="0"/>
          <w:numId w:val="1"/>
        </w:numPr>
      </w:pPr>
      <w:r>
        <w:t xml:space="preserve">Please read </w:t>
      </w:r>
      <w:r w:rsidR="00C92AAB">
        <w:t>“Billionaire Space Race.” As you read, make notes in the margins which underscore significant points or where you have questions.</w:t>
      </w:r>
    </w:p>
    <w:p w14:paraId="6ED05170" w14:textId="77777777" w:rsidR="008075EA" w:rsidRDefault="008075EA" w:rsidP="008075EA"/>
    <w:p w14:paraId="48D125B5" w14:textId="493E86A3" w:rsidR="008075EA" w:rsidRDefault="008075EA" w:rsidP="008075EA">
      <w:pPr>
        <w:pStyle w:val="ListParagraph"/>
        <w:numPr>
          <w:ilvl w:val="0"/>
          <w:numId w:val="1"/>
        </w:numPr>
      </w:pPr>
      <w:r>
        <w:t xml:space="preserve">Locate a </w:t>
      </w:r>
      <w:r w:rsidR="00C92AAB">
        <w:t>second article on this ‘space race” and take notes. (Be sure to write down the bibliographic information.)</w:t>
      </w:r>
      <w:r>
        <w:t xml:space="preserve"> </w:t>
      </w:r>
    </w:p>
    <w:p w14:paraId="1AA05983" w14:textId="77777777" w:rsidR="008075EA" w:rsidRDefault="008075EA" w:rsidP="008075EA">
      <w:pPr>
        <w:pStyle w:val="ListParagraph"/>
      </w:pPr>
    </w:p>
    <w:p w14:paraId="1496B861" w14:textId="03DB0C29" w:rsidR="006D2D28" w:rsidRDefault="008075EA" w:rsidP="006D2D28">
      <w:pPr>
        <w:pStyle w:val="ListParagraph"/>
        <w:numPr>
          <w:ilvl w:val="0"/>
          <w:numId w:val="1"/>
        </w:numPr>
      </w:pPr>
      <w:r>
        <w:t xml:space="preserve">Write a </w:t>
      </w:r>
      <w:proofErr w:type="gramStart"/>
      <w:r w:rsidR="006D2D28">
        <w:t xml:space="preserve">1-2 </w:t>
      </w:r>
      <w:r>
        <w:t>pa</w:t>
      </w:r>
      <w:r w:rsidR="006D2D28">
        <w:t>ge</w:t>
      </w:r>
      <w:proofErr w:type="gramEnd"/>
      <w:r w:rsidR="006D2D28">
        <w:t xml:space="preserve"> response on </w:t>
      </w:r>
      <w:r w:rsidR="00C92AAB">
        <w:t>the articles. Here are some questions you might consider: Why are these billionaires trying to take over the “space race”? What do their actions say about unfettered wealth? Do you agree with their competition to go into space? Why or why not? What are their motivations? How does the idea of capitalism play into the “space race”? Why should we care?</w:t>
      </w:r>
    </w:p>
    <w:sectPr w:rsidR="006D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46013"/>
    <w:multiLevelType w:val="hybridMultilevel"/>
    <w:tmpl w:val="FE26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EA"/>
    <w:rsid w:val="001F5275"/>
    <w:rsid w:val="006D2D28"/>
    <w:rsid w:val="008075EA"/>
    <w:rsid w:val="00C92AAB"/>
    <w:rsid w:val="00DD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A257"/>
  <w15:chartTrackingRefBased/>
  <w15:docId w15:val="{2E01CF95-A30F-4070-BAE2-5835A738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5EA"/>
    <w:pPr>
      <w:ind w:left="720"/>
      <w:contextualSpacing/>
    </w:pPr>
  </w:style>
  <w:style w:type="character" w:styleId="Hyperlink">
    <w:name w:val="Hyperlink"/>
    <w:uiPriority w:val="99"/>
    <w:unhideWhenUsed/>
    <w:rsid w:val="008075EA"/>
    <w:rPr>
      <w:color w:val="0000FF"/>
      <w:u w:val="single"/>
    </w:rPr>
  </w:style>
  <w:style w:type="character" w:styleId="FollowedHyperlink">
    <w:name w:val="FollowedHyperlink"/>
    <w:basedOn w:val="DefaultParagraphFont"/>
    <w:uiPriority w:val="99"/>
    <w:semiHidden/>
    <w:unhideWhenUsed/>
    <w:rsid w:val="008075EA"/>
    <w:rPr>
      <w:color w:val="954F72" w:themeColor="followedHyperlink"/>
      <w:u w:val="single"/>
    </w:rPr>
  </w:style>
  <w:style w:type="paragraph" w:styleId="BalloonText">
    <w:name w:val="Balloon Text"/>
    <w:basedOn w:val="Normal"/>
    <w:link w:val="BalloonTextChar"/>
    <w:uiPriority w:val="99"/>
    <w:semiHidden/>
    <w:unhideWhenUsed/>
    <w:rsid w:val="00807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2</cp:revision>
  <cp:lastPrinted>2018-02-01T12:02:00Z</cp:lastPrinted>
  <dcterms:created xsi:type="dcterms:W3CDTF">2022-02-22T12:26:00Z</dcterms:created>
  <dcterms:modified xsi:type="dcterms:W3CDTF">2022-02-22T12:26:00Z</dcterms:modified>
</cp:coreProperties>
</file>