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106A" w:rsidRDefault="00E621A8">
      <w:bookmarkStart w:id="0" w:name="_GoBack"/>
      <w:r>
        <w:t>paths</w:t>
      </w:r>
    </w:p>
    <w:p w:rsidR="00E621A8" w:rsidRDefault="00E621A8"/>
    <w:p w:rsidR="00E621A8" w:rsidRDefault="00E621A8">
      <w:r>
        <w:t>have a way of twisting</w:t>
      </w:r>
    </w:p>
    <w:p w:rsidR="00E621A8" w:rsidRDefault="00E621A8">
      <w:r>
        <w:t>turning</w:t>
      </w:r>
    </w:p>
    <w:p w:rsidR="00E621A8" w:rsidRDefault="00E621A8">
      <w:r>
        <w:t xml:space="preserve">taking us from the one </w:t>
      </w:r>
    </w:p>
    <w:p w:rsidR="00E621A8" w:rsidRDefault="00E621A8">
      <w:r>
        <w:t>walked most often</w:t>
      </w:r>
    </w:p>
    <w:p w:rsidR="00E621A8" w:rsidRDefault="00E621A8">
      <w:r>
        <w:t>then branching off another</w:t>
      </w:r>
    </w:p>
    <w:p w:rsidR="00E621A8" w:rsidRDefault="00E621A8"/>
    <w:p w:rsidR="00E621A8" w:rsidRDefault="00E621A8">
      <w:r>
        <w:t>yet I find myself walking</w:t>
      </w:r>
    </w:p>
    <w:p w:rsidR="00E621A8" w:rsidRDefault="00E621A8">
      <w:r>
        <w:t>softly now</w:t>
      </w:r>
    </w:p>
    <w:p w:rsidR="00E621A8" w:rsidRDefault="00E621A8">
      <w:r>
        <w:t>not with just wood legs</w:t>
      </w:r>
    </w:p>
    <w:p w:rsidR="00E621A8" w:rsidRDefault="00E621A8">
      <w:r>
        <w:t>but something deeper</w:t>
      </w:r>
    </w:p>
    <w:p w:rsidR="00E621A8" w:rsidRDefault="00E621A8">
      <w:r>
        <w:t>connected</w:t>
      </w:r>
    </w:p>
    <w:p w:rsidR="00E621A8" w:rsidRDefault="00E621A8">
      <w:r>
        <w:t>to the earth</w:t>
      </w:r>
    </w:p>
    <w:p w:rsidR="00E621A8" w:rsidRDefault="00E621A8">
      <w:r>
        <w:t xml:space="preserve">who birthed </w:t>
      </w:r>
      <w:proofErr w:type="gramStart"/>
      <w:r>
        <w:t>us</w:t>
      </w:r>
      <w:proofErr w:type="gramEnd"/>
    </w:p>
    <w:p w:rsidR="00E621A8" w:rsidRDefault="00E621A8"/>
    <w:p w:rsidR="00E621A8" w:rsidRDefault="00E621A8">
      <w:r>
        <w:t>then there’s the calling</w:t>
      </w:r>
    </w:p>
    <w:p w:rsidR="00E621A8" w:rsidRDefault="00E621A8">
      <w:r>
        <w:t>sounding faintly familiar</w:t>
      </w:r>
    </w:p>
    <w:p w:rsidR="00E621A8" w:rsidRDefault="00E621A8">
      <w:r>
        <w:t>like loons in the evening</w:t>
      </w:r>
    </w:p>
    <w:p w:rsidR="00E621A8" w:rsidRDefault="00E621A8">
      <w:r>
        <w:t>lake water lapping</w:t>
      </w:r>
    </w:p>
    <w:p w:rsidR="00E621A8" w:rsidRDefault="00E621A8">
      <w:r>
        <w:t>trees shake their branches</w:t>
      </w:r>
    </w:p>
    <w:p w:rsidR="00E621A8" w:rsidRDefault="00E621A8"/>
    <w:p w:rsidR="00E621A8" w:rsidRDefault="00E621A8">
      <w:r>
        <w:t>welcome back</w:t>
      </w:r>
    </w:p>
    <w:p w:rsidR="00E621A8" w:rsidRDefault="00E621A8"/>
    <w:p w:rsidR="00E621A8" w:rsidRDefault="00E621A8">
      <w:r>
        <w:tab/>
      </w:r>
      <w:r>
        <w:tab/>
      </w:r>
      <w:proofErr w:type="spellStart"/>
      <w:r>
        <w:t>joyce</w:t>
      </w:r>
      <w:proofErr w:type="spellEnd"/>
      <w:r>
        <w:t xml:space="preserve"> rain </w:t>
      </w:r>
      <w:proofErr w:type="spellStart"/>
      <w:r>
        <w:t>anderson</w:t>
      </w:r>
      <w:proofErr w:type="spellEnd"/>
      <w:r>
        <w:t xml:space="preserve"> </w:t>
      </w:r>
    </w:p>
    <w:p w:rsidR="00E621A8" w:rsidRDefault="00E621A8">
      <w:r>
        <w:t xml:space="preserve">                           7.19.2020</w:t>
      </w:r>
      <w:bookmarkEnd w:id="0"/>
    </w:p>
    <w:sectPr w:rsidR="00E62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1A8"/>
    <w:rsid w:val="003B106A"/>
    <w:rsid w:val="00E6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15E41"/>
  <w15:chartTrackingRefBased/>
  <w15:docId w15:val="{F947B8F4-D2BC-4B76-BD9A-D77E0DF1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Joyce Rain</dc:creator>
  <cp:keywords/>
  <dc:description/>
  <cp:lastModifiedBy>Anderson, Joyce Rain</cp:lastModifiedBy>
  <cp:revision>1</cp:revision>
  <dcterms:created xsi:type="dcterms:W3CDTF">2020-07-19T15:32:00Z</dcterms:created>
  <dcterms:modified xsi:type="dcterms:W3CDTF">2020-07-19T15:46:00Z</dcterms:modified>
</cp:coreProperties>
</file>