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75A8" w14:textId="625BE362" w:rsidR="003B106A" w:rsidRDefault="00911C78">
      <w:r>
        <w:t>Cultural Rhetorics Mini-Presentations</w:t>
      </w:r>
    </w:p>
    <w:p w14:paraId="7A2F0AA1" w14:textId="79B7AF22" w:rsidR="00911C78" w:rsidRDefault="00911C78"/>
    <w:p w14:paraId="16C693E1" w14:textId="3AE7614C" w:rsidR="00911C78" w:rsidRDefault="00911C78">
      <w:r>
        <w:t>September 21: Kristina and Jessica</w:t>
      </w:r>
    </w:p>
    <w:p w14:paraId="598C6E29" w14:textId="7B6AF4A8" w:rsidR="00911C78" w:rsidRDefault="00911C78"/>
    <w:p w14:paraId="5138C219" w14:textId="79B50AB0" w:rsidR="00911C78" w:rsidRDefault="00911C78">
      <w:r>
        <w:t>September 28: Molly</w:t>
      </w:r>
    </w:p>
    <w:p w14:paraId="3167F554" w14:textId="7C3B66DD" w:rsidR="00911C78" w:rsidRDefault="00911C78"/>
    <w:p w14:paraId="0DE613D7" w14:textId="1881E2AB" w:rsidR="00911C78" w:rsidRDefault="00911C78">
      <w:r>
        <w:t>October 5: Megan</w:t>
      </w:r>
    </w:p>
    <w:p w14:paraId="49E18580" w14:textId="6BCB4EFF" w:rsidR="00911C78" w:rsidRDefault="00911C78"/>
    <w:p w14:paraId="71A2821F" w14:textId="4B1C4E55" w:rsidR="00911C78" w:rsidRDefault="00911C78">
      <w:r>
        <w:t>October 19: Maddie and Sunnie</w:t>
      </w:r>
      <w:bookmarkStart w:id="0" w:name="_GoBack"/>
      <w:bookmarkEnd w:id="0"/>
    </w:p>
    <w:p w14:paraId="116DD0C5" w14:textId="3CEEDC3A" w:rsidR="00911C78" w:rsidRDefault="00911C78"/>
    <w:p w14:paraId="32836938" w14:textId="100511EF" w:rsidR="00911C78" w:rsidRDefault="00911C78">
      <w:r>
        <w:t>October 26: Aamnah</w:t>
      </w:r>
    </w:p>
    <w:p w14:paraId="2D8DBD37" w14:textId="31A0B415" w:rsidR="00911C78" w:rsidRDefault="00911C78"/>
    <w:p w14:paraId="7D295FF1" w14:textId="6CDA7F77" w:rsidR="00911C78" w:rsidRDefault="00911C78">
      <w:r>
        <w:t>November 2: Nahthan</w:t>
      </w:r>
    </w:p>
    <w:p w14:paraId="1558DECF" w14:textId="40D11250" w:rsidR="00911C78" w:rsidRDefault="00911C78"/>
    <w:p w14:paraId="2FB86267" w14:textId="567A81E5" w:rsidR="00911C78" w:rsidRDefault="00911C78">
      <w:r>
        <w:t>November 9: Katelyn</w:t>
      </w:r>
    </w:p>
    <w:p w14:paraId="34D6234E" w14:textId="16153D82" w:rsidR="00911C78" w:rsidRDefault="00911C78"/>
    <w:p w14:paraId="47E5535B" w14:textId="433AD04F" w:rsidR="00911C78" w:rsidRDefault="00911C78">
      <w:r>
        <w:t>November 16: Ashley</w:t>
      </w:r>
    </w:p>
    <w:p w14:paraId="42563932" w14:textId="00DD0C7C" w:rsidR="00911C78" w:rsidRDefault="00911C78"/>
    <w:p w14:paraId="3B3491F1" w14:textId="7FFA2C38" w:rsidR="00911C78" w:rsidRDefault="00911C78">
      <w:r>
        <w:t>November 23: Alex</w:t>
      </w:r>
    </w:p>
    <w:sectPr w:rsidR="0091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8"/>
    <w:rsid w:val="003B106A"/>
    <w:rsid w:val="009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077B"/>
  <w15:chartTrackingRefBased/>
  <w15:docId w15:val="{3DEC37B2-C233-4514-9D13-7519FEF0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dcterms:created xsi:type="dcterms:W3CDTF">2020-09-28T17:20:00Z</dcterms:created>
  <dcterms:modified xsi:type="dcterms:W3CDTF">2020-09-28T17:24:00Z</dcterms:modified>
</cp:coreProperties>
</file>