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495E3" w14:textId="77777777" w:rsidR="00BC7860" w:rsidRPr="006C042D" w:rsidRDefault="00B340E8">
      <w:pPr>
        <w:tabs>
          <w:tab w:val="center" w:pos="3601"/>
          <w:tab w:val="center" w:pos="4321"/>
          <w:tab w:val="center" w:pos="5041"/>
          <w:tab w:val="center" w:pos="6693"/>
          <w:tab w:val="center" w:pos="7921"/>
        </w:tabs>
        <w:ind w:left="0" w:firstLine="0"/>
        <w:rPr>
          <w:rFonts w:ascii="Book Antiqua" w:hAnsi="Book Antiqua"/>
          <w:b/>
        </w:rPr>
      </w:pPr>
      <w:r w:rsidRPr="006C042D">
        <w:rPr>
          <w:rFonts w:ascii="Book Antiqua" w:hAnsi="Book Antiqua"/>
          <w:b/>
        </w:rPr>
        <w:t>ENGL 511: Nat</w:t>
      </w:r>
      <w:r w:rsidR="006C042D" w:rsidRPr="006C042D">
        <w:rPr>
          <w:rFonts w:ascii="Book Antiqua" w:hAnsi="Book Antiqua"/>
          <w:b/>
        </w:rPr>
        <w:t xml:space="preserve">ive Writing and Rhetorics </w:t>
      </w:r>
      <w:r w:rsidR="006C042D" w:rsidRPr="006C042D">
        <w:rPr>
          <w:rFonts w:ascii="Book Antiqua" w:hAnsi="Book Antiqua"/>
          <w:b/>
        </w:rPr>
        <w:tab/>
        <w:t xml:space="preserve"> </w:t>
      </w:r>
      <w:r w:rsidR="006C042D" w:rsidRPr="006C042D">
        <w:rPr>
          <w:rFonts w:ascii="Book Antiqua" w:hAnsi="Book Antiqua"/>
          <w:b/>
        </w:rPr>
        <w:tab/>
        <w:t xml:space="preserve"> </w:t>
      </w:r>
      <w:r w:rsidRPr="006C042D">
        <w:rPr>
          <w:rFonts w:ascii="Book Antiqua" w:hAnsi="Book Antiqua"/>
          <w:b/>
        </w:rPr>
        <w:tab/>
        <w:t xml:space="preserve">Dr. Joyce Rain Anderson </w:t>
      </w:r>
      <w:r w:rsidRPr="006C042D">
        <w:rPr>
          <w:rFonts w:ascii="Book Antiqua" w:hAnsi="Book Antiqua"/>
          <w:b/>
        </w:rPr>
        <w:tab/>
        <w:t xml:space="preserve"> </w:t>
      </w:r>
    </w:p>
    <w:p w14:paraId="55171555" w14:textId="342398ED" w:rsidR="00BC7860" w:rsidRPr="006C042D" w:rsidRDefault="00C57EA8">
      <w:pPr>
        <w:tabs>
          <w:tab w:val="center" w:pos="1440"/>
          <w:tab w:val="center" w:pos="2160"/>
          <w:tab w:val="center" w:pos="2881"/>
          <w:tab w:val="center" w:pos="3601"/>
          <w:tab w:val="center" w:pos="4321"/>
          <w:tab w:val="center" w:pos="5041"/>
          <w:tab w:val="center" w:pos="6518"/>
        </w:tabs>
        <w:ind w:left="0" w:firstLine="0"/>
        <w:rPr>
          <w:rFonts w:ascii="Book Antiqua" w:hAnsi="Book Antiqua"/>
          <w:b/>
        </w:rPr>
      </w:pPr>
      <w:r>
        <w:rPr>
          <w:rFonts w:ascii="Book Antiqua" w:hAnsi="Book Antiqua"/>
          <w:b/>
        </w:rPr>
        <w:t>Spring 2021</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Tillinghast Hall 320 </w:t>
      </w:r>
    </w:p>
    <w:p w14:paraId="719A3EFC" w14:textId="707CB8C6" w:rsidR="006C042D" w:rsidRDefault="00C57EA8" w:rsidP="006C042D">
      <w:pPr>
        <w:tabs>
          <w:tab w:val="center" w:pos="2881"/>
          <w:tab w:val="center" w:pos="3601"/>
          <w:tab w:val="center" w:pos="4321"/>
          <w:tab w:val="center" w:pos="5041"/>
          <w:tab w:val="center" w:pos="6345"/>
        </w:tabs>
        <w:ind w:left="0" w:firstLine="0"/>
        <w:rPr>
          <w:rFonts w:ascii="Book Antiqua" w:hAnsi="Book Antiqua"/>
          <w:b/>
        </w:rPr>
      </w:pPr>
      <w:r>
        <w:rPr>
          <w:rFonts w:ascii="Book Antiqua" w:hAnsi="Book Antiqua"/>
          <w:b/>
        </w:rPr>
        <w:t>Tuesdays 4:45-</w:t>
      </w:r>
      <w:proofErr w:type="gramStart"/>
      <w:r>
        <w:rPr>
          <w:rFonts w:ascii="Book Antiqua" w:hAnsi="Book Antiqua"/>
          <w:b/>
        </w:rPr>
        <w:t>7:25</w:t>
      </w:r>
      <w:r w:rsidR="00B340E8" w:rsidRPr="006C042D">
        <w:rPr>
          <w:rFonts w:ascii="Book Antiqua" w:hAnsi="Book Antiqua"/>
          <w:b/>
        </w:rPr>
        <w:t xml:space="preserve">  </w:t>
      </w:r>
      <w:r w:rsidR="00111B43">
        <w:rPr>
          <w:rFonts w:ascii="Book Antiqua" w:hAnsi="Book Antiqua"/>
          <w:b/>
        </w:rPr>
        <w:t>via</w:t>
      </w:r>
      <w:proofErr w:type="gramEnd"/>
      <w:r w:rsidR="00111B43">
        <w:rPr>
          <w:rFonts w:ascii="Book Antiqua" w:hAnsi="Book Antiqua"/>
          <w:b/>
        </w:rPr>
        <w:t xml:space="preserve"> Zoom</w:t>
      </w:r>
      <w:r w:rsidR="00B340E8" w:rsidRPr="006C042D">
        <w:rPr>
          <w:rFonts w:ascii="Book Antiqua" w:hAnsi="Book Antiqua"/>
          <w:b/>
        </w:rPr>
        <w:tab/>
        <w:t xml:space="preserve"> </w:t>
      </w:r>
      <w:r w:rsidR="00B340E8" w:rsidRPr="006C042D">
        <w:rPr>
          <w:rFonts w:ascii="Book Antiqua" w:hAnsi="Book Antiqua"/>
          <w:b/>
        </w:rPr>
        <w:tab/>
        <w:t xml:space="preserve"> </w:t>
      </w:r>
      <w:r w:rsidR="00B340E8" w:rsidRPr="006C042D">
        <w:rPr>
          <w:rFonts w:ascii="Book Antiqua" w:hAnsi="Book Antiqua"/>
          <w:b/>
        </w:rPr>
        <w:tab/>
        <w:t xml:space="preserve"> </w:t>
      </w:r>
      <w:r w:rsidR="00111B43">
        <w:rPr>
          <w:rFonts w:ascii="Book Antiqua" w:hAnsi="Book Antiqua"/>
          <w:b/>
        </w:rPr>
        <w:t xml:space="preserve">                     </w:t>
      </w:r>
      <w:r w:rsidR="00B340E8" w:rsidRPr="006C042D">
        <w:rPr>
          <w:rFonts w:ascii="Book Antiqua" w:hAnsi="Book Antiqua"/>
          <w:b/>
        </w:rPr>
        <w:t xml:space="preserve">508.531.2508 </w:t>
      </w:r>
    </w:p>
    <w:p w14:paraId="456F32F9" w14:textId="4F8E807F" w:rsidR="006C042D" w:rsidRDefault="00111B43" w:rsidP="006C042D">
      <w:pPr>
        <w:ind w:left="4330" w:right="1027" w:firstLine="0"/>
        <w:rPr>
          <w:rFonts w:ascii="Book Antiqua" w:hAnsi="Book Antiqua"/>
          <w:b/>
        </w:rPr>
      </w:pPr>
      <w:r>
        <w:rPr>
          <w:rFonts w:ascii="Book Antiqua" w:hAnsi="Book Antiqua"/>
          <w:b/>
          <w:color w:val="0000FF"/>
          <w:u w:val="single" w:color="0000FF"/>
        </w:rPr>
        <w:t xml:space="preserve">             j</w:t>
      </w:r>
      <w:r w:rsidR="006C042D" w:rsidRPr="006C042D">
        <w:rPr>
          <w:rFonts w:ascii="Book Antiqua" w:hAnsi="Book Antiqua"/>
          <w:b/>
          <w:color w:val="0000FF"/>
          <w:u w:val="single" w:color="0000FF"/>
        </w:rPr>
        <w:t>oycerain.anderson@bridgew.edu</w:t>
      </w:r>
      <w:r w:rsidR="006C042D" w:rsidRPr="006C042D">
        <w:rPr>
          <w:rFonts w:ascii="Book Antiqua" w:hAnsi="Book Antiqua"/>
          <w:b/>
        </w:rPr>
        <w:t xml:space="preserve">   </w:t>
      </w:r>
    </w:p>
    <w:p w14:paraId="6FDED899" w14:textId="41339501" w:rsidR="00BC7860" w:rsidRPr="006C042D" w:rsidRDefault="00111B43" w:rsidP="00111B43">
      <w:pPr>
        <w:ind w:left="3620" w:right="1027" w:firstLine="0"/>
        <w:rPr>
          <w:rFonts w:ascii="Book Antiqua" w:hAnsi="Book Antiqua"/>
          <w:b/>
        </w:rPr>
      </w:pPr>
      <w:r>
        <w:rPr>
          <w:rFonts w:ascii="Book Antiqua" w:hAnsi="Book Antiqua"/>
          <w:b/>
        </w:rPr>
        <w:t xml:space="preserve">            </w:t>
      </w:r>
      <w:r w:rsidR="006C042D" w:rsidRPr="006C042D">
        <w:rPr>
          <w:rFonts w:ascii="Book Antiqua" w:hAnsi="Book Antiqua"/>
          <w:b/>
        </w:rPr>
        <w:t xml:space="preserve">Office hours: </w:t>
      </w:r>
      <w:r w:rsidRPr="006C042D">
        <w:rPr>
          <w:rFonts w:ascii="Book Antiqua" w:hAnsi="Book Antiqua"/>
          <w:b/>
        </w:rPr>
        <w:t>by appointment</w:t>
      </w:r>
      <w:r>
        <w:rPr>
          <w:rFonts w:ascii="Book Antiqua" w:hAnsi="Book Antiqua"/>
          <w:b/>
        </w:rPr>
        <w:t xml:space="preserve"> via Zoom</w:t>
      </w:r>
      <w:r w:rsidR="00B340E8" w:rsidRPr="006C042D">
        <w:rPr>
          <w:rFonts w:ascii="Book Antiqua" w:hAnsi="Book Antiqua"/>
          <w:b/>
        </w:rPr>
        <w:t xml:space="preserve">     </w:t>
      </w:r>
      <w:r w:rsidR="006C042D">
        <w:rPr>
          <w:rFonts w:ascii="Book Antiqua" w:hAnsi="Book Antiqua"/>
          <w:b/>
        </w:rPr>
        <w:tab/>
      </w:r>
      <w:r w:rsidR="006C042D">
        <w:rPr>
          <w:rFonts w:ascii="Book Antiqua" w:hAnsi="Book Antiqua"/>
          <w:b/>
        </w:rPr>
        <w:tab/>
      </w:r>
      <w:r w:rsidR="006C042D">
        <w:rPr>
          <w:rFonts w:ascii="Book Antiqua" w:hAnsi="Book Antiqua"/>
          <w:b/>
        </w:rPr>
        <w:tab/>
      </w:r>
      <w:r w:rsidR="006C042D">
        <w:rPr>
          <w:rFonts w:ascii="Book Antiqua" w:hAnsi="Book Antiqua"/>
          <w:b/>
        </w:rPr>
        <w:tab/>
      </w:r>
      <w:r w:rsidR="006C042D">
        <w:rPr>
          <w:rFonts w:ascii="Book Antiqua" w:hAnsi="Book Antiqua"/>
          <w:b/>
        </w:rPr>
        <w:tab/>
      </w:r>
      <w:r w:rsidR="00B340E8" w:rsidRPr="006C042D">
        <w:rPr>
          <w:rFonts w:ascii="Book Antiqua" w:hAnsi="Book Antiqua"/>
          <w:b/>
        </w:rPr>
        <w:t xml:space="preserve"> </w:t>
      </w:r>
    </w:p>
    <w:p w14:paraId="5328547A"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4D3D9F91" w14:textId="77777777" w:rsidR="00BC7860" w:rsidRPr="00100E2D" w:rsidRDefault="00100E2D">
      <w:pPr>
        <w:spacing w:line="250" w:lineRule="auto"/>
        <w:ind w:left="-5"/>
        <w:rPr>
          <w:rFonts w:ascii="Book Antiqua" w:hAnsi="Book Antiqua"/>
          <w:sz w:val="20"/>
        </w:rPr>
      </w:pPr>
      <w:r w:rsidRPr="006C042D">
        <w:rPr>
          <w:rFonts w:ascii="Book Antiqua" w:eastAsia="Calibri" w:hAnsi="Book Antiqua" w:cs="Calibri"/>
          <w:noProof/>
        </w:rPr>
        <mc:AlternateContent>
          <mc:Choice Requires="wpg">
            <w:drawing>
              <wp:anchor distT="0" distB="0" distL="114300" distR="114300" simplePos="0" relativeHeight="251659264" behindDoc="1" locked="0" layoutInCell="1" allowOverlap="1" wp14:anchorId="2C328FD4" wp14:editId="2AC48D49">
                <wp:simplePos x="0" y="0"/>
                <wp:positionH relativeFrom="column">
                  <wp:posOffset>-209550</wp:posOffset>
                </wp:positionH>
                <wp:positionV relativeFrom="paragraph">
                  <wp:posOffset>3198495</wp:posOffset>
                </wp:positionV>
                <wp:extent cx="6614795" cy="4277995"/>
                <wp:effectExtent l="0" t="0" r="0" b="8255"/>
                <wp:wrapNone/>
                <wp:docPr id="19977" name="Group 19977"/>
                <wp:cNvGraphicFramePr/>
                <a:graphic xmlns:a="http://schemas.openxmlformats.org/drawingml/2006/main">
                  <a:graphicData uri="http://schemas.microsoft.com/office/word/2010/wordprocessingGroup">
                    <wpg:wgp>
                      <wpg:cNvGrpSpPr/>
                      <wpg:grpSpPr>
                        <a:xfrm>
                          <a:off x="0" y="0"/>
                          <a:ext cx="6614795" cy="4277995"/>
                          <a:chOff x="-4063" y="-99547"/>
                          <a:chExt cx="6615175" cy="3999462"/>
                        </a:xfrm>
                      </wpg:grpSpPr>
                      <pic:pic xmlns:pic="http://schemas.openxmlformats.org/drawingml/2006/picture">
                        <pic:nvPicPr>
                          <pic:cNvPr id="130" name="Picture 130"/>
                          <pic:cNvPicPr/>
                        </pic:nvPicPr>
                        <pic:blipFill>
                          <a:blip r:embed="rId7"/>
                          <a:stretch>
                            <a:fillRect/>
                          </a:stretch>
                        </pic:blipFill>
                        <pic:spPr>
                          <a:xfrm>
                            <a:off x="4572" y="16763"/>
                            <a:ext cx="2854452" cy="3883152"/>
                          </a:xfrm>
                          <a:prstGeom prst="rect">
                            <a:avLst/>
                          </a:prstGeom>
                        </pic:spPr>
                      </pic:pic>
                      <pic:pic xmlns:pic="http://schemas.openxmlformats.org/drawingml/2006/picture">
                        <pic:nvPicPr>
                          <pic:cNvPr id="132" name="Picture 132"/>
                          <pic:cNvPicPr/>
                        </pic:nvPicPr>
                        <pic:blipFill>
                          <a:blip r:embed="rId8"/>
                          <a:stretch>
                            <a:fillRect/>
                          </a:stretch>
                        </pic:blipFill>
                        <pic:spPr>
                          <a:xfrm>
                            <a:off x="2838450" y="76200"/>
                            <a:ext cx="6858" cy="3765804"/>
                          </a:xfrm>
                          <a:prstGeom prst="rect">
                            <a:avLst/>
                          </a:prstGeom>
                        </pic:spPr>
                      </pic:pic>
                      <pic:pic xmlns:pic="http://schemas.openxmlformats.org/drawingml/2006/picture">
                        <pic:nvPicPr>
                          <pic:cNvPr id="21030" name="Picture 21030"/>
                          <pic:cNvPicPr/>
                        </pic:nvPicPr>
                        <pic:blipFill>
                          <a:blip r:embed="rId9"/>
                          <a:stretch>
                            <a:fillRect/>
                          </a:stretch>
                        </pic:blipFill>
                        <pic:spPr>
                          <a:xfrm>
                            <a:off x="-4063" y="-8127"/>
                            <a:ext cx="2846833" cy="3874009"/>
                          </a:xfrm>
                          <a:prstGeom prst="rect">
                            <a:avLst/>
                          </a:prstGeom>
                        </pic:spPr>
                      </pic:pic>
                      <wps:wsp>
                        <wps:cNvPr id="134" name="Shape 134"/>
                        <wps:cNvSpPr/>
                        <wps:spPr>
                          <a:xfrm>
                            <a:off x="0" y="0"/>
                            <a:ext cx="2838450" cy="3867150"/>
                          </a:xfrm>
                          <a:custGeom>
                            <a:avLst/>
                            <a:gdLst/>
                            <a:ahLst/>
                            <a:cxnLst/>
                            <a:rect l="0" t="0" r="0" b="0"/>
                            <a:pathLst>
                              <a:path w="2838450" h="3867150">
                                <a:moveTo>
                                  <a:pt x="0" y="3867150"/>
                                </a:moveTo>
                                <a:lnTo>
                                  <a:pt x="2838450" y="3867150"/>
                                </a:lnTo>
                                <a:lnTo>
                                  <a:pt x="28384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 name="Picture 135"/>
                          <pic:cNvPicPr/>
                        </pic:nvPicPr>
                        <pic:blipFill>
                          <a:blip r:embed="rId10"/>
                          <a:stretch>
                            <a:fillRect/>
                          </a:stretch>
                        </pic:blipFill>
                        <pic:spPr>
                          <a:xfrm>
                            <a:off x="6096" y="51816"/>
                            <a:ext cx="2825496" cy="3278180"/>
                          </a:xfrm>
                          <a:prstGeom prst="rect">
                            <a:avLst/>
                          </a:prstGeom>
                        </pic:spPr>
                      </pic:pic>
                      <pic:pic xmlns:pic="http://schemas.openxmlformats.org/drawingml/2006/picture">
                        <pic:nvPicPr>
                          <pic:cNvPr id="176" name="Picture 176"/>
                          <pic:cNvPicPr/>
                        </pic:nvPicPr>
                        <pic:blipFill>
                          <a:blip r:embed="rId11"/>
                          <a:stretch>
                            <a:fillRect/>
                          </a:stretch>
                        </pic:blipFill>
                        <pic:spPr>
                          <a:xfrm>
                            <a:off x="3090672" y="16763"/>
                            <a:ext cx="3520440" cy="3883152"/>
                          </a:xfrm>
                          <a:prstGeom prst="rect">
                            <a:avLst/>
                          </a:prstGeom>
                        </pic:spPr>
                      </pic:pic>
                      <pic:pic xmlns:pic="http://schemas.openxmlformats.org/drawingml/2006/picture">
                        <pic:nvPicPr>
                          <pic:cNvPr id="178" name="Picture 178"/>
                          <pic:cNvPicPr/>
                        </pic:nvPicPr>
                        <pic:blipFill>
                          <a:blip r:embed="rId12"/>
                          <a:stretch>
                            <a:fillRect/>
                          </a:stretch>
                        </pic:blipFill>
                        <pic:spPr>
                          <a:xfrm>
                            <a:off x="6591300" y="76200"/>
                            <a:ext cx="7620" cy="3765804"/>
                          </a:xfrm>
                          <a:prstGeom prst="rect">
                            <a:avLst/>
                          </a:prstGeom>
                        </pic:spPr>
                      </pic:pic>
                      <pic:pic xmlns:pic="http://schemas.openxmlformats.org/drawingml/2006/picture">
                        <pic:nvPicPr>
                          <pic:cNvPr id="21031" name="Picture 21031"/>
                          <pic:cNvPicPr/>
                        </pic:nvPicPr>
                        <pic:blipFill>
                          <a:blip r:embed="rId13"/>
                          <a:stretch>
                            <a:fillRect/>
                          </a:stretch>
                        </pic:blipFill>
                        <pic:spPr>
                          <a:xfrm>
                            <a:off x="3081528" y="-8127"/>
                            <a:ext cx="3508248" cy="3874009"/>
                          </a:xfrm>
                          <a:prstGeom prst="rect">
                            <a:avLst/>
                          </a:prstGeom>
                        </pic:spPr>
                      </pic:pic>
                      <wps:wsp>
                        <wps:cNvPr id="180" name="Shape 180"/>
                        <wps:cNvSpPr/>
                        <wps:spPr>
                          <a:xfrm>
                            <a:off x="3086100" y="0"/>
                            <a:ext cx="3505200" cy="3867150"/>
                          </a:xfrm>
                          <a:custGeom>
                            <a:avLst/>
                            <a:gdLst/>
                            <a:ahLst/>
                            <a:cxnLst/>
                            <a:rect l="0" t="0" r="0" b="0"/>
                            <a:pathLst>
                              <a:path w="3505200" h="3867150">
                                <a:moveTo>
                                  <a:pt x="0" y="3867150"/>
                                </a:moveTo>
                                <a:lnTo>
                                  <a:pt x="3505200" y="3867150"/>
                                </a:lnTo>
                                <a:lnTo>
                                  <a:pt x="3505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1" name="Picture 181"/>
                          <pic:cNvPicPr/>
                        </pic:nvPicPr>
                        <pic:blipFill>
                          <a:blip r:embed="rId14"/>
                          <a:stretch>
                            <a:fillRect/>
                          </a:stretch>
                        </pic:blipFill>
                        <pic:spPr>
                          <a:xfrm>
                            <a:off x="3081528" y="-99547"/>
                            <a:ext cx="3493008" cy="3762756"/>
                          </a:xfrm>
                          <a:prstGeom prst="rect">
                            <a:avLst/>
                          </a:prstGeom>
                        </pic:spPr>
                      </pic:pic>
                    </wpg:wgp>
                  </a:graphicData>
                </a:graphic>
                <wp14:sizeRelV relativeFrom="margin">
                  <wp14:pctHeight>0</wp14:pctHeight>
                </wp14:sizeRelV>
              </wp:anchor>
            </w:drawing>
          </mc:Choice>
          <mc:Fallback>
            <w:pict>
              <v:group w14:anchorId="77FEB0F9" id="Group 19977" o:spid="_x0000_s1026" style="position:absolute;margin-left:-16.5pt;margin-top:251.85pt;width:520.85pt;height:336.85pt;z-index:-251657216;mso-height-relative:margin" coordorigin="-40,-995" coordsize="66151,3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wChCgUAAEwbAAAOAAAAZHJzL2Uyb0RvYy54bWzsWdtu4zYQfS/QfxD0&#10;7lj3G+LsQ9MNChRtsJcPoGXKFqobKNlO/r5neJEVO+luUxdwsAkQixSHo+HwcOaMdP3hoa6sHRd9&#10;2TYL271ybIs3ebsqm/XC/vrl4yyxrX5gzYpVbcMX9iPv7Q83P/90ve8y7rWbtlpxYUFJ02f7bmFv&#10;hqHL5vM+3/Ca9VdtxxsMFq2o2YCuWM9Xgu2hva7mnuNE830rVp1oc973uHurBu0bqb8oeD78WRQ9&#10;H6xqYcO2Qf4K+buk3/nNNcvWgnWbMtdmsFdYUbOywUNHVbdsYNZWlCeq6jIXbd8Ww1Xe1vO2KMqc&#10;yzVgNa5ztJo70W47uZZ1tl93o5vg2iM/vVpt/sfuXljlCnuXpnFsWw2rsU3yyZa6BRftu3UGyTvR&#10;fe7uhb6xVj1a9UMharpiPdaDdO7j6Fz+MFg5bkaRG8RpaFs5xgIvjlN0pPvzDfaI5s0CJ/JtC+Mz&#10;DAaxGf71oCJ0Y63CT9M0iDySmRsL5mToaFdX5hn+tdvQOnHbt+GFWcNWcFsrqb9LR83EX9tuhh3u&#10;2FAuy6ocHiVasZdkVLO7L/N7oTqTHfCBUOV/jNNjLRe3sECaRHI0i9ZL/SdKllXZfSyrijaB2tpc&#10;AP0IKM+sWIHwts23NW8GdaoEr2B52/SbsuttS2S8XnKARPy2ctWu9IPgQ76hBxZ48CecNLUT44C0&#10;8mAY2dwDPc/gJQhjT267G8UAAPSwzMDGS8IgCDFMsPGTxHfRUU8yqOtEP9zxtraoARthChzNMrb7&#10;vddGGRHtO2WHNBBmKf+i8YaQAoccI0W6hbx8KUiRBrFsBMQZkOIlfhKEOCYAQxwhATwFS5SEyDcS&#10;KXEUJk7wwyPFc53TqKJu4hBdElr0uT8nWib5JHE9nU4OgSWIEh/pRgWWOHCc9Oxw2XegNb0Jx+id&#10;BOR/lbk/b1jHEdtI7TRvBCYaSAFkDQl8LTWm7P6l+KvO09FZGo+a8k8Uuzh3TwNvvlWBdxpsQYFW&#10;KuwiAG9MK39oTJPC8z+yMeRMmkdKqWntF/Zoy4ZygDKFxut2x7+0UnI4EA8joYw9yFTNVHbUKfPK&#10;dHlGzlw7qXsqbxxhJMxVSU7cCWZixvKq7bkyiZYlWcu4VMhNnVk1tGpAFgHOyhl4cYF8LJNaXQ4g&#10;zFVZ6/GDKdBIO65ym2wNjxUn51TNJ16A5IFiuVJJL9bLXyph7RjRYvmnt1aK0hyV1PUs58VZJMqq&#10;bsO0Lq1GP0AuUmsiSS4Z+WiMVptraxQtB7nFog05h2PGSdKsthnG+Q1KCvnAyWqpuWxXj4ooUQ/n&#10;7y1meNDc4wwv+fIlxWwZZs6b4SMnjWR6D93EjWh3p1zQCwMaliHJixM3MfD/gblgDIccIQW34LhL&#10;Qoou9c6Z3X0ndaKXCwc/9JwgoPj5XjgcivwY/PgYLMmlgUUf+3OCJQpT16ds+nzhQLWERsp74SBf&#10;B1GN4B5jRd28sNCief050eI7CV4z4KgALbPT0sEPncQLTKWZvOXSAQlUxwNdOqiMSrwJBca3Swd4&#10;KnL1uZK5+JCt4SWEYHOsNGtXBNhk6ynnNW9r/pcCYrTljAXEqPM7C4ipvKEtpjgw1/cCQvJ5UEpV&#10;E7wXEPPXvkxOTqI3CPWlZXpJPc5bQDyJ3ZPPCOa9jx+kIAImeCPxx6HkG+NHBLx2+M8vlOWHCHyy&#10;kfjVn5fom9C0j/b0I9jN3wAAAP//AwBQSwMECgAAAAAAAAAhALn9cJ/sJAAA7CQAABQAAABkcnMv&#10;bWVkaWEvaW1hZ2U3LnBuZ4lQTkcNChoKAAAADUlIRFIAAAR/AAAE9wgGAAAAcMjcNwAAAAFzUkdC&#10;AK7OHOkAAAAEZ0FNQQAAsY8L/GEFAAAklklEQVR4Xu3cZbJexxlGUXdGmpllGo7MKJPMzChGy4Ir&#10;uJ3qPl8msWutH+dUT2HXW88LAAAAAHSN9Zlz/nu/AAAAAEj5f/yZ+wUAAABAyr9OfwAAAACCxB8A&#10;AACAMPEHAAAAIEz8AQAAAAgTfwAAAADCxB8AAACAMPEHAAAAIEz8AQAAAAgTfwAAAADCxB8AAACA&#10;MPEHAAAAIEz8AQAAAAgTfwAAAADCxB8AAACAMPEHAAAAIEz8AQAAAAgTfwAAAADCxB8AAACAMPEH&#10;AAAAIEz8AQAAAAgTfwAAAADCxB8AAACAMPEHAAAAIEz8AQAAAAgTfwAAAADCxB8AAACAMPEHAAAA&#10;IEz8AQAAAAgTfwAAAADCxB8AAACAMPEHAAAAIEz8AQAAAAgTfwAAAADCxB8AAACAMPEHAAAAIEz8&#10;AQAAAAgTfwAAAADCxB8AAACAMPEHAAAAIEz8AQAAAAgTfwAAAADCxB8AAACAMPEHAAAAIEz8AQAA&#10;AAgb6zPPz+d+AQAAAJDi8gcAAAAgTPwBAAAACBN/AAAAAMLEHwAAAIAw8QcAAAAgTPwBAAAACBN/&#10;AAAAAMLEHwAAAIAw8QcAAAAgTPwBAAAACBN/AAAAAMLEHwAAAIAw8QcAAAAgTPwBAAAACBN/AAAA&#10;AMLEHwAAAIAw8QcAAAAgTPwBAAAACBN/AAAAAMLEHwAAAIAw8QcAAAAgTPwBAAAACBN/AAAAAMLE&#10;HwAAAIAw8QcAAAAgTPwBAAAACBN/AAAAAMLEHwAAAIAw8QcAAAAgTPwBAAAACBN/AAAAAMLEHwAA&#10;AIAw8QcAAAAgTPwBAAAACBN/AAAAAMLEHwAAAIAw8QcAAAAgTPwBAAAACBN/AAAAAMLEHwAAAIAw&#10;8QcAAAAgTPwBAAAACBN/AAAAAMLEHwAAAIAw8QcAAAAgTPwBAAAACBN/AAAAAMLEHwAAAIAw8QcA&#10;AAAgbKzP+fn53C8AAAAAUlz+AAAAAISJPwAAAABh4g8AAABAmPgDAAAAECb+AAAAAISJPwAAAABh&#10;4g8AAABAmPgDAAAAECb+AAAAAISN9Tk/fz73CwAAAIAUlz8AAAAAYeIPAAAAQJj4AwAAABAm/gAA&#10;AACEHYPPzw0+AwAAABS5/AEAAAAIE38AAAAAwsQfAAAAgDDxBwAAACBM/AEAAAAIE38AAAAAwsQf&#10;AAAAgDDxBwAAACBM/AEAAAAIE38AAAAAwsQfAAAAgDDxBwAAACBM/AEAAAAIE38AAAAAwsQfAAAA&#10;gDDxBwAAACBM/AEAAAAIE38AAAAAwsQfAAAAgDDxBwAAACBM/AEAAAAIE38AAAAAwsQfAAAAgDDx&#10;BwAAACBM/AEAAAAIE38AAAAAwsQfAAAAgDDxBwAAACBM/AEAAAAIE38AAAAAwsQfAAAAgDDxBwAA&#10;ACBM/AEAAAAIE38AAAAAwsQfAAAAgDDxBwAAACBM/AEAAAAIE38AAAAAwsQfAAAAgLCxPufPns39&#10;AgAAACDF5Q8AAABAmPgDAAAAECb+AAAAAISJPwAAAABh4g8AAABAmPgDAAAAECb+AAAAAISJPwAA&#10;AABh4g8AAABAmPgDAAAAECb+AAAAAISJPwAAAABh4g8AAABAmPgDAAAAECb+AAAAAISJPwAAAABh&#10;4g8AAABAmPgDAAAAECb+AAAAAISJPwAAAABh4g8AAABAmPgDAAAAECb+AAAAAISJPwAAAABh4g8A&#10;AABAmPgDAAAAECb+AAAAAISJPwAAAABh4g8AAABAmPgDAAAAECb+AAAAAISJPwAAAABh4g8AAABA&#10;mPgDAAAAECb+AAAAAISJPwAAAABh4g8AAABAmPgDAAAAEDbW5/zp07lfAAAAAKS4/AEAAAAIE38A&#10;AAAAwsQfAAAAgDDxBwAAACBM/AEAAAAIE38AAAAAwsQfAAAAgDDxBwAAACBM/AEAAAAIG+vz/OnT&#10;uV8AAAAApLj8AQAAAAgTfwAAAADCxB8AAACAMPEHAAAAIEz8AQAAAAgTfwAAAADCxB8AAACAMPEH&#10;AAAAIEz8AQAAAAgTfwAAAADCxB8AAACAMPEHAAAAIEz8AQAAAAgTfwAAAADCxB8AAACAMPEHAAAA&#10;IEz8AQAAAAgTfwAAAADCxB8AAACAsLE+z58+mfsFAAAAQIrLHwAAAIAw8QcAAAAgTPwBAAAACBN/&#10;AAAAAMKOwecnBp8BAAAAilz+AAAAAISJPwAAAABh4g8AAABAmPgDAAAAECb+AAAAAISJPwAAAABh&#10;4g8AAABAmPgDAAAAECb+AAAAAISJPwAAAABh4g8AAABAmPgDAAAAECb+AAAAAISJPwAAAABh4g8A&#10;AABAmPgDAAAAECb+AAAAAISJPwAAAABh4g8AAABAmPgDAAAAECb+AAAAAISJPwAAAABh4g8AAABA&#10;mPgDAAAAEDbW5/nZ2dwvAAAAAFJc/gAAAACEiT8AAAAAYeIPAAAAQJj4AwAAABAm/gAAAACEiT8A&#10;AAAAYeIPAAAAQJj4AwAAABAm/gAAAACEiT8AAAAAYeIPAAAAQJj4AwAAABAm/gAAAACEiT8AAAAA&#10;YeIPAAAAQJj4AwAAABAm/gAAAACEiT8AAAAAYeIPAAAAQNhYn2dnZ3O/AAAAAEhx+QMAAAAQJv4A&#10;AAAAhIk/AAAAAGHiDwAAAEDYMfj8+LHBZwAAAIAglz8AAAAAYeIPAAAAQJj4AwAAABAm/gAAAACE&#10;iT8AAAAAYeIPAAAAQJj4AwAAABAm/gAAAACEiT8AAAAAYeIPAAAAQJj4AwAAABAm/gAAAACEiT8A&#10;AAAAYeIPAAAAQJj4AwAAABAm/gAAAACEiT8AAAAAYeIPAAAAQJj4AwAAABAm/gAAAACEiT8AAAAA&#10;YeIPAAAAQJj4AwAAABAm/gAAAACEjfV59ujR3C8AAAAAUlz+AAAAAISJPwAAAABh4g8AAABAmPgD&#10;AAAAECb+AAAAAISJPwAAAABh4g8AAABAmPgDAAAAECb+AAAAAISJPwAAAABh4g8AAABAmPgDAAAA&#10;ECb+AAAAAISJPwAAAABh4g8AAABAmPgDAAAAECb+AAAAAISJPwAAAABh4g8AAABA2FifZw8fzv0C&#10;AAAAIMXlDwAAAECY+AMAAAAQJv4AAAAAhIk/AAAAAGF78PmpwWcAAACAJJc/AAAAAGHiDwAAAECY&#10;+AMAAAAQJv4AAAAAhIk/AAAAAGHiDwAAAECY+AMAAAAQJv4AAAAAhI31efrwwdwvAAAAAFJc/gAA&#10;AACEiT8AAAAAYeIPAAAAQJj4AwAAABB2DD4/MPgMAAAAUOTyBwAAACBM/AEAAAAIE38AAAAAwsQf&#10;AAAAgDDxBwAAACBM/AEAAAAIE38AAAAAwsQfAAAAgDDxBwAAACBM/AEAAAAIE38AAAAAwsQfAAAA&#10;gDDxBwAAACBM/AEAAAAIG+vz9ME/c78AAAAASHH5AwAAABAm/gAAAACEiT8AAAAAYeIPAAAAQNgx&#10;+PyPwWcAAACAIpc/AAAAAGHiDwAAAECY+AMAAAAQJv4AAAAAhIk/AAAAAGHiDwAAAECY+AMAAAAQ&#10;Jv4AAAAAhIk/AAAAAGHiDwAAAECY+AMAAAAQJv4AAAAAhIk/AAAAAGHiDwAAAEDYWJ8n9+/P/QIA&#10;AAAgxeUPAAAAQJj4AwAAABAm/gAAAACEiT8AAAAAYeIPAAAAQJj4AwAAABAm/gAAAACEiT8AAAAA&#10;YeIPAAAAQJj4AwAAABAm/gAAAACEiT8AAAAAYeIPAAAAQJj4AwAAABA21ufJ/b/nfgEAAACQ4vIH&#10;AAAAIEz8AQAAAAgTfwAAAADCxB8AAACAsGPw+W+DzwAAAABFLn8AAAAAwsQfAAAAgDDxBwAAACBM&#10;/AEAAAAIE38AAAAAwsQfAAAAgDDxBwAAACBM/AEAAAAIE38AAAAAwsQfAAAAgDDxBwAAACBM/AEA&#10;AAAIE38AAAAAwsQfAAAAgLCxPk/u3Zv7BQAAAECKyx8AAACAMPEHAAAAIEz8AQAAAAgTfwAAAADC&#10;9uDzmcFnAAAAgCSXPwAAAABh4g8AAABAmPgDAAAAECb+AAAAAISJPwAAAABh4g8AAABAmPgDAAAA&#10;ECb+AAAAAISJPwAAAABhY33O7t6d+wUAAABAissfAAAAgDDxBwAAACBM/AEAAAAIE38AAAAAwsQf&#10;AAAAgDDxBwAAACBM/AEAAAAIE38AAAAAwsQfAAAAgLCxPmd378z9AgAAACDF5Q8AAABAmPgDAAAA&#10;ECb+AAAAAISJPwAAAABhx+DzHYPPAAAAAEUufwAAAADCxB8AAACAMPEHAAAAIEz8AQAAAAgTfwAA&#10;AADCxB8AAACAMPEHAAAAIEz8AQAAAAgTfwAAAADCxvqc3bk99wsAAACAFJc/AAAAAGHiDwAAAECY&#10;+AMAAAAQJv4AAAAAhO3B58e3DT4DAAAAFLn8AQAAAAgTfwAAAADCxB8AAACAMPEHAAAAIEz8AQAA&#10;AAgTfwAAAADCxB8AAACAMPEHAAAAIEz8AQAAAAgb6/P49q25XwAAAACkuPwBAAAACBN/AAAAAMLE&#10;HwAAAIAw8QcAAAAg7Bh8vmXwGQAAAKDI5Q8AAABAmPgDAAAAECb+AAAAAISJPwAAAABh4g8AAABA&#10;mPgDAAAAECb+AAAAAISJPwAAAABhY30e37o59wsAAACAFJc/AAAAAGHiDwAAAECY+AMAAAAQJv4A&#10;AAAAhB2DzzcNPgMAAAAUufwBAAAACBN/AAAAAMLEHwAAAIAw8QcAAAAgTPwBAAAACBN/AAAAAMLE&#10;HwAAAIAw8QcAAAAgTPwBAAAACBvr8+jGjblfAAAAAKS4/AEAAAAIE38AAAAAwsQfAAAAgDDxBwAA&#10;ACBM/AEAAAAIE38AAAAAwsQfAAAAgDDxBwAAACBM/AEAAAAIG+vz6Mb1uV8AAAAApLj8AQAAAAgT&#10;fwAAAADCxB8AAACAMPEHAAAAIOwYfL5u8BkAAACgyOUPAAAAQJj4AwAAABAm/gAAAACEiT8AAAAA&#10;YeIPAAAAQJj4AwAAABAm/gAAAACEiT8AAAAAYeIPAAAAQNhYn0fXrs39AgAAACDF5Q8AAABAmPgD&#10;AAAAECb+AAAAAISJPwAAAABhe/D5ocFnAAAAgCSXPwAAAABh4g8AAABAmPgDAAAAECb+AAAAAISd&#10;Bp+vGnwGAAAACHL5AwAAABAm/gAAAACEiT8AAAAAYeIPAAAAQNgx+HzV4DMAAABAkcsfAAAAgDDx&#10;BwAAACBM/AEAAAAIE38AAAAAwsQfAAAAgDDxBwAAACBM/AEAAAAIE38AAAAAwsQfAAAAgLCxPg+v&#10;XJn7BQAAAECKyx8AAACAMPEHAAAAIEz8AQAAAAgTfwAAAADCxB8AAACAMPEHAAAAIEz8AQAAAAgT&#10;fwAAAADCxB8AAACAsLE+Dy5fnvsFAAAAQIrLHwAAAIAw8QcAAAAgTPwBAAAACBN/AAAAAMLEHwAA&#10;AIAw8QcAAAAgTPwBAAAACBN/AAAAAMLEHwAAAICwsT4PLv819wsAAACAFJc/AAAAAGHiDwAAAECY&#10;+AMAAAAQJv4AAAAAhB2Dz38ZfAYAAAAocvkDAAAAECb+AAAAAISJPwAAAABh4g8AAABAmPgDAAAA&#10;ECb+AAAAAISJPwAAAABh4g8AAABAmPgDAAAAEDbW58Gff879AgAAACDF5Q8AAABAmPgDAAAAECb+&#10;AAAAAISJPwAAAABh4g8AAABAmPgDAAAAECb+AAAAAISJPwAAAABh4g8AAABA2Fiff/78Y+4XAAAA&#10;ACkufwAAAADCxB8AAACAMPEHAAAAIEz8AQAAAAg7Bp//MPgMAAAAUOTyBwAAACBM/AEAAAAIE38A&#10;AAAAwsQfAAAAgLDT4PPvBp8BAAAAglz+AAAAAISJPwAAAABh4g8AAABAmPgDAAAAEHYMPv9u8BkA&#10;AACgyOUPAAAAQJj4AwAAABAm/gAAAACEiT8AAAAAYafB598MPgMAAAAEufwBAAAACBN/AAAAAMLE&#10;HwAAAIAw8QcAAAAg7Bh8/s3gMwAAAECRyx8AAACAMPEHAAAAIEz8AQAAAAgTfwAAAADC9uDzfYPP&#10;AAAAAEkufwAAAADCxB8AAACAMPEHAAAAIEz8AQAAAAg7Bp9//dXgMwAAAECQyx8AAACAMPEHAAAA&#10;IEz8AQAAAAgTfwAAAADCxB8AAACAMPEHAAAAIEz8AQAAAAgTfwAAAADCxvrc//WXuV8AAAAApLj8&#10;AQAAAAgTfwAAAADCxB8AAACAMPEHAAAAIOwYfP7F4DMAAABAkcsfAAAAgDDxBwAAACBM/AEAAAAI&#10;E38AAAAAwk6Dzz8bfAYAAAAIcvkDAAAAECb+AAAAAISJPwAAAABh4g8AAABA2DH4/LPBZwAAAIAi&#10;lz8AAAAAYeIPAAAAQJj4AwAAABAm/gAAAACE7cHnv3/+yeAzAAAAQJDLHwAAAIAw8QcAAAAgTPwB&#10;AAAACBN/AAAAAMKOweefDD4DAAAAFLn8AQAAAAgTfwAAAADCxB8AAACAMPEHAAAAIOw0+PyjwWcA&#10;AACAIJc/AAAAAGHiDwAAAECY+AMAAAAQJv4AAAAAhB2Dzz8afAYAAAAocvkDAAAAECb+AAAAAISJ&#10;PwAAAABh4g8AAABA2Gnw+QeDzwAAAABBLn8AAAAAwsQfAAAAgDDxBwAAACBM/AEAAAAIOwaffzD4&#10;DAAAAFDk8gcAAAAgTPwBAAAACBN/AAAAAMLEHwAAAICwPfh874fvDT4DAAAABLn8AQAAAAgTfwAA&#10;AADCxB8AAACAMPEHAAAAIOwYfP7e4DMAAABAkcsfAAAAgDDxBwAAACBM/AEAAAAIE38AAAAAwsQf&#10;AAAAgDDxBwAAACBM/AEAAAAIE38AAAAAwsQfAAAAgLCxPve+/27uFwAAAAApLn8AAAAAwsQfAAAA&#10;gDDxBwAAACBM/AEAAAAIOwafvzP4DAAAAFDk8gcAAAAgTPwBAAAACBN/AAAAAMLEHwAAAICw0+Dz&#10;twafAQAAAIJc/gAAAACEiT8AAAAAYeIPAAAAQJj4AwAAABC2B5/vfmvwGQAAAKDI5Q8AAABAmPgD&#10;AAAAECb+AAAAAISJPwAAAABhp8Hnbww+AwAAAAS5/AEAAAAIE38AAAAAwsQfAAAAgDDxBwAAACDs&#10;GHz+xuAzAAAAQJHLHwAAAIAw8QcAAAAgTPwBAAAACBN/AAAAAMJOg89fG3wGAAAACHL5AwAAABAm&#10;/gAAAACEiT8AAAAAYeIPAAAAQNgx+Py1wWcAAACAIpc/AAAAAGHiDwAAAECY+AMAAAAQJv4AAAAA&#10;hJ0Gn78y+AwAAAAQ5PIHAAAAIEz8AQAAAAgTfwAAAADCxB8AAACAsD34fOcrg88AAAAARS5/AAAA&#10;AMLEHwAAAIAw8QcAAAAgTPwBAAAACBN/AAAAAMLEHwAAAIAw8QcAAAAgTPwBAAAACBN/AAAAAMLG&#10;+tz56su5XwAAAACkuPwBAAAACBN/AAAAAMLEHwAAAIAw8QcAAAAg7Bh8/tLgMwAAAECRyx8AAACA&#10;MPEHAAAAIEz8AQAAAAgTfwAAAADCToPPXxh8BgAAAAhy+QMAAAAQJv4AAAAAhIk/AAAAAGHiDwAA&#10;AEDYMfj8hcFnAAAAgCKXPwAAAABh4g8AAABAmPgDAAAAECb+AAAAAITtwefbX3xu8BkAAAAgyOUP&#10;AAAAQJj4AwAAABAm/gAAAACEHZs/n9v8AQAAAChy+QMAAAAQJv4AAAAAhIk/AAAAAGHiDwAAAEDY&#10;afD5M4PPAAAAAEEufwAAAADCxB8AAACAMPEHAAAAIEz8AQAAAAgTfwAAAADCxB8AAACAMPEHAAAA&#10;IEz8AQAAAAgTfwAAAADCxvrc/uyzuV8AAAAApLj8AQAAAAgTfwAAAADCxB8AAACAMPEHAAAAIOw0&#10;+PypwWcAAACAIJc/AAAAAGHiDwAAAECY+AMAAAAQJv4AAAAAhB2Dz58afAYAAAAocvkDAAAAECb+&#10;AAAAAISJPwAAAABh4g8AAABA2B58vvXpJwafAQAAAIJc/gAAAACEiT8AAAAAYeIPAAAAQJj4AwAA&#10;ABB2DD5/YvAZAAAAoMjlDwAAAECY+AMAAAAQJv4AAAAAhIk/AAAAAGGnweePDT4DAAAABLn8AQAA&#10;AAgTfwAAAADCxB8AAACAMPEHAAAAIEz8AQAAAAgTfwAAAADCxB8AAACAMPEHAAAAIEz8AQAAAAgb&#10;63Pr40tzvwAAAABIcfkDAAAAECb+AAAAAISJPwAAAABh4g8AAABAmPgDAAAAECb+AAAAAISJPwAA&#10;AABh4g8AAABAmPgDAAAAEDbW59alS3O/AAAAAEhx+QMAAAAQJv4AAAAAhIk/AAAAAGHiDwAAAEDY&#10;Hny+eekjg88AAAAAQS5/AAAAAMLEHwAAAIAw8QcAAAAgTPwBAAAACBN/AAAAAMLEHwAAAIAw8QcA&#10;AAAgTPwBAAAACBN/AAAAAMLG+tz86MO5XwAAAACkuPwBAAAACBN/AAAAAMLEHwAAAIAw8QcAAAAg&#10;TPwBAAAACBN/AAAAAMLEHwAAAIAw8QcAAAAgTPwBAAAACBvrc/PDD+d+AQAAAJDi8gcAAAAgTPwB&#10;AAAACBN/AAAAAMLEHwAAAICw0+DzBwafAQAAAIJc/gAAAACEiT8AAAAAYeIPAAAAQJj4AwAAABB2&#10;DD5/YPAZAAAAoMjlDwAAAECY+AMAAAAQJv4AAAAAhIk/AAAAAGGnwef3DT4DAAAABLn8AQAAAAgT&#10;fwAAAADCxB8AAACAMPEHAAAAIGwPPt8w+AwAAACQ5PIHAAAAIEz8AQAAAAgTfwAAAADCxB8AAACA&#10;sGPw+X2DzwAAAABFLn8AAAAAwsQfAAAAgDDxBwAAACBM/AEAAAAIOw0+v2fwGQAAACDI5Q8AAABA&#10;mPgDAAAAECb+AAAAAISJPwAAAABh4g8AAABAmPgDAAAAECb+AAAAAISJPwAAAABh4g8AAABA2Fif&#10;G++9N/cLAAAAgBSXPwAAAABh4g8AAABAmPgDAAAAECb+AAAAAISdBp8vGnwGAAAACHL5AwAAABAm&#10;/gAAAACEiT8AAAAAYeIPAAAAQJj4AwAAABAm/gAAAACEiT8AAAAAYeIPAAAAQJj4AwAAABA21ufG&#10;xYtzvwAAAABIcfkDAAAAECb+AAAAAISJPwAAAABh4g8AAABA2B58vn7xXYPPAAAAAEEufwAAAADC&#10;xB8AAACAMPEHAAAAIEz8AQAAAAgTfwAAAADCxB8AAACAMPEHAAAAIEz8AQAAAAgb63P93XfmfgEA&#10;AACQ4vIHAAAAIEz8AQAAAAgTfwAAAADCxB8AAACAMPEHAAAAIEz8AQAAAAgTfwAAAADCxB8AAACA&#10;MPEHAAAAIGysz/V33pn7BQAAAECKyx8AAACAMPEHAAAAIEz8AQAAAAgTfwAAAADCToPPbxt8BgAA&#10;AAhy+QMAAAAQJv4AAAAAhIk/AAAAAGHiDwAAAECY+AMAAAAQJv4AAAAAhIk/AAAAAGHiDwAAAECY&#10;+AMAAAAQJv4AAAAAhIk/AAAAAGHiDwAAAECY+AMAAAAQJv4AAAAAhI31uf72W3O/AAAAAEhx+QMA&#10;AAAQJv4AAAAAhIk/AAAAAGHiDwAAAECY+AMAAAAQJv4AAAAAhIk/AAAAAGHiDwAAAECY+AMAAAAQ&#10;Ntbn2ttvzf0CAAAAIMXlDwAAAECY+AMAAAAQJv4AAAAAhIk/AAAAAGHH4PNbBp8BAAAAilz+AAAA&#10;AISJPwAAAABh4g8AAABAmPgDAAAAEHYafH7T4DMAAABAkMsfAAAAgDDxBwAAACBM/AEAAAAIE38A&#10;AAAAwsQfAAAAgDDxBwAAACBM/AEAAAAIE38AAAAAwsQfAAAAgDDxBwAAACBM/AEAAAAIE38AAAAA&#10;wsQfAAAAgDDxBwAAACBsrM+1N9+Y+wUAAABAissfAAAAgDDxBwAAACBM/AEAAAAIE38AAAAAwsQf&#10;AAAAgDDxBwAAACBM/AEAAAAIE38AAAAAwsQfAAAAgDDxBwAAACBM/AEAAAAIE38AAAAAwsQfAAAA&#10;gDDxBwAAACBsrM+1N16f+wUAAABAissfAAAAgDDxBwAAACBM/AEAAAAIE38AAAAAwsQfAAAAgDDx&#10;BwAAACBM/AEAAAAIE38AAAAAwsQfAAAAgDDxBwAAACBM/AEAAAAIE38AAAAAwsQfAAAAgDDxBwAA&#10;ACBsrM/VN16f+wUAAABAissfAAAAgDDxBwAAACBM/AEAAAAIE38AAAAAwo7B59cNPgMAAAAUufwB&#10;AAAACBN/AAAAAMLEHwAAAIAw8QcAAAAg7DT4/JrBZwAAAIAglz8AAAAAYeIPAAAAQJj4AwAAABAm&#10;/gAAAACEiT8AAAAAYeIPAAAAQJj4AwAAABAm/gAAAACEiT8AAAAAYeIPAAAAQJj4AwAAABAm/gAA&#10;AACEiT8AAAAAYeIPAAAAQNhYn6uvvTb3CwAAAIAUlz8AAAAAYeIPAAAAQJj4AwAAABAm/gAAAACE&#10;nQafXzX4DAAAABDk8gcAAAAgTPwBAAAACBN/AAAAAMLEHwAAAIAw8QcAAAAgTPwBAAAACBN/AAAA&#10;AMLEHwAAAIAw8QcAAAAgTPwBAAAACBN/AAAAAMLEHwAAAIAw8QcAAAAgTPwBAAAACBN/AAAAAMLE&#10;HwAAAIAw8QcAAAAgTPwBAAAACBvrc/XVV+Z+AQAAAJDi8gcAAAAgTPwBAAAACBN/AAAAAMLEHwAA&#10;AIAw8QcAAAAgTPwBAAAACBN/AAAAAMLEHwAAAIAw8QcAAAAgTPwBAAAACBN/AAAAAMLEHwAAAIAw&#10;8QcAAAAgTPwBAAAACBN/AAAAAMLEHwAAAIAw8QcAAAAgTPwBAAAACBN/AAAAAMLG+lx55ZW5XwAA&#10;AACkuPwBAAAACBN/AAAAAMLEHwAAAIAw8QcAAAAg7DT4/LLBZwAAAIAglz8AAAAAYeIPAAAAQJj4&#10;AwAAABAm/gAAAACEiT8AAAAAYeIPAAAAQJj4AwAAABAm/gAAAACEiT8AAAAAYeIPAAAAQJj4AwAA&#10;ABAm/gAAAACEiT8AAAAAYeIPAAAAQJj4AwAAABAm/gAAAACEiT8AAAAAYeIPAAAAQJj4AwAAABAm&#10;/gAAAACEiT8AAAAAYeIPAAAAQJj4AwAAABAm/gAAAACEjfW58vJLc78AAAAASHH5AwAAABAm/gAA&#10;AACEiT8AAAAAYeIPAAAAQJj4AwAAABAm/gAAAACEiT8AAAAAYeIPAAAAQJj4AwAAABAm/gAAAACE&#10;iT8AAAAAYeIPAAAAQJj4AwAAABAm/gAAAACEiT8AAAAAYeIPAAAAQJj4AwAAABAm/gAAAACEiT8A&#10;AAAAYeIPAAAAQJj4AwAAABAm/gAAAACEiT8AAAAAYeIPAAAAQJj4AwAAABAm/gAAAACEiT8AAAAA&#10;YeIPAAAAQJj4AwAAABA21ufKSxfmfgEAAACQ4vIHAAAAIEz8AQAAAAgTfwAAAADCxB8AAACAMPEH&#10;AAAAIEz8AQAAAAgTfwAAAADCxB8AAACAMPEHAAAAIEz8AQAAAAgTfwAAAADCxB8AAACAMPEHAAAA&#10;IEz8AQAAAAgTfwAAAADCxB8AAACAMPEHAAAAIEz8AQAAAAgTfwAAAADCxB8AAACAMPEHAAAAIEz8&#10;AQAAAAgTfwAAAADCxB8AAACAMPEHAAAAIEz8AQAAAAgTfwAAAADCxB8AAACAMPEHAAAAIGysz+WX&#10;Lsz9AgAAACDF5Q8AAABAmPgDAAAAECb+AAAAAISJPwAAAABhx+DzBYPPAAAAAEUufwAAAADCxB8A&#10;AACAMPEHAAAAIEz8AQAAAAgTfwAAAADCxB8AAACAMPEHAAAAIEz8AQAAAAgTfwAAAADCxvpcvvDf&#10;uV8AAAAApLj8AQAAAAgTfwAAAADCxB8AAACAMPEHAAAAIEz8AQAAAAgTfwAAAADCxB8AAACAMPEH&#10;AAAAIEz8AQAAAAgTfwAAAADCxB8AAACAMPEHAAAAIEz8AQAAAAgTfwAAAADCxB8AAACAMPEHAAAA&#10;IEz8AQAAAAgTfwAAAADCxB8AAACAMPEHAAAAIEz8AQAAAAgTfwAAAADCxB8AAACAMPEHAAAAIEz8&#10;AQAAAAgTfwAAAADCxB8AAACAMPEHAAAAIEz8AQAAAAgTfwAAAADCxB8AAACAMPEHAAAAIEz8AQAA&#10;AAgTfwAAAADCxB8AAACAMPEHAAAAIEz8AQAAAAgTfwAAAADCxB8AAACAMPEHAAAAIEz8AQAAAAgT&#10;fwAAAADCxB8AAACAsLE+l//74twvAAAAAFJc/gAAAACEiT8AAAAAYeIPAAAAQJj4AwAAABAm/gAA&#10;AACEiT8AAAAAYeIPAAAAQJj4AwAAABAm/gAAAACEiT8AAAAAYeIPAAAAQJj4AwAAABAm/gAAAACE&#10;iT8AAAAAYeIPAAAAQJj4AwAAABAm/gAAAACEiT8AAAAAYeIPAAAAQJj4AwAAABAm/gAAAACEiT8A&#10;AAAAYeIPAAAAQJj4AwAAABAm/gAAAACEjfX568UX/7NfAAAAAIS88ML/ANJN4BaKEHK/AAAAAElF&#10;TkSuQmCCUEsDBBQABgAIAAAAIQDqVy9R4wAAAA0BAAAPAAAAZHJzL2Rvd25yZXYueG1sTI9BS8NA&#10;EIXvgv9hGcFbuxtjTYnZlFLUUxHaCuJtmkyT0OxsyG6T9N+7PentPebx5nvZajKtGKh3jWUN0VyB&#10;IC5s2XCl4evwPluCcB65xNYyabiSg1V+f5dhWtqRdzTsfSVCCbsUNdTed6mUrqjJoJvbjjjcTrY3&#10;6IPtK1n2OIZy08onpV6kwYbDhxo72tRUnPcXo+FjxHEdR2/D9nzaXH8Oi8/vbURaPz5M61cQnib/&#10;F4YbfkCHPDAd7YVLJ1oNszgOW7yGhYoTELeEUsugjkFFSfIMMs/k/xX5L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ebKHBvAJAADwCQAAFAAAAGRycy9tZWRpYS9pbWFnZTgucG5niVBORw0KGgoA&#10;AAANSUhEUgAAAvwAAAM2CAYAAACKXFfpAAAAAXNSR0IArs4c6QAAAARnQU1BAACxjwv8YQUAAAma&#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aDVoQAAEmUyskAAAAAElFTkSuQmCCUEsDBAoAAAAAAAAAIQAIEcUdF8kBABfJAQAUAAAA&#10;ZHJzL21lZGlhL2ltYWdlNi5wbmeJUE5HDQoaCgAAAA1JSERSAAAC/QAAAzgIBgAAAF+UXacAAAAB&#10;c1JHQgCuzhzpAAAABGdBTUEAALGPC/xhBQAA/7pJREFUeF7s/V1sXNeZ543W3rXrg2RRomjR+qJI&#10;mq8n0UyruzU5mrRm2t0xBsbEaPh9x91w0kaito2BYRgHvshFLvqiL3LRF32Ri1zkwjCMcxy3kldJ&#10;fNA+M8bAPTAGTkc9ozfjDtxpv4HT0KFFivqyZIoUyWIV6+s8/1VrrXr2rl3Foj6sr/8PkLj3rqq9&#10;13rW1/M861lrZwghhBBCCCGEEEIIIYQQQgghhBBCCCGEEEIIIYQQQgghhBBCCCGEEEIIIYQQQggh&#10;hBBCCCGEEEIIIYQQQgghhBBCCCGEEEIIIYSQe4LA/v3ceGnfvkPr+XBvrVG/+pPFyx/Zy4QQQggh&#10;hJDbxOeq9H9z+sDjURg9bk8ztWrt7R9duPChPb0VRGJUPLqRyz0qGSvW6/Uzt/j+5DbxUqm0e/2h&#10;nYcz9UxlZGXlzGtra1ftR4R4pqVd/9uDew9nw2ypWt5cfOvKlTP2oy35SiYztmdyz2Srunr1p1fK&#10;l+xlQggh5IEga//edr6WyZTyu3Z9PQiC0F7KZOToVyvXb4m3H8rAf3xk6uuNKPrDIAz2y7+Hs1H2&#10;0BdytY9/Xa6t2a+ROwRmeA6JUv9oNlf/eGPjur1sQN0I9u99RRS52TAbPlofHvqSHMwlv3ePE33z&#10;wIEv/9uJiZnStWvX5zOZir1OtsH/Pj35TC6b+3dhEM7k87nf+e2do0XpQwZS/B+fnn4hF0VfzuVH&#10;jm7nd4QQQsj9QEcBv83kDxw4LAp/ZE8N2Wx+xh7eFFD4MaAHmeBRe8mTLe6YtIfkDvG1ieG91WL+&#10;Wczy7Ng5+uI39u8/Yj8ytCYm9uq6gePCSH6vPb0veGl29liUj56sthpPzDwy/S3UWfsR2QbZbDZW&#10;L8IwHLx9hxn/WzEajtpDQggh5IHgc1P6s/ls9yDbahQR1mHPbpg/mJ58Wg/ojlamtdg4d+lje0ru&#10;ELuinWP20BDmwkP20IAQjUazcbrVapkZGSm3qyfPXbqvwrLKjc2SPTT83uSeLgOVbM36avmdTDNj&#10;QnOkvtTLaxvvmw+2ALNJ9tCQdEAQQggh9zufS3jPn+7ZM5PL5f6dPY0RZaO5f7iJ+G0YDc3SyB/Z&#10;00yj2Tz7d2cXXv3Z8sp7/7i88stfZzKb9iNyh3h0ZKQU5SLv3ReFa1nK5lf21IBQC7n2P8aWVz78&#10;z8srfyeXmu1P7g9+e2x0EiEp9jSTqbf++Z9WVxlXvk1+XS4v/ePKyge2nvw3nNuP+jKRyQyP7Ro7&#10;Zk+xmmn5H6+tnLZnhBBCyH3P57KQ9/j05NPZMBsL6XDUm/X3fzh/fiBvXRrJxcGtRuujRtC4igWh&#10;m5vXzvZasAfPH8JK8rlcqXT9+mLawlGEpYThaPHHly+ftZc+LxD/fTSIgr3NVrhWWlr6EOlDSMh2&#10;Y8GfmZh4NCyExZ8sXsaMR719tRsYT8tjI3vHGmH92sWLiz/NZAZeB4F0Hduzx8y0NC9fvpr8LYy+&#10;4nDxBXsKT/6Zarl6qtlcrbjywXeiYjTTqrWW//7ChY/T8om8jI+O7s18+unH13eVZrCYs16pn02W&#10;D8q2MD35hFTvsWYrWPzRwsJ79iOT1t/fv//Q+QsXzv4sk1m2l7fkj8fHJ6WuRDrN26FrEXujdapR&#10;rZ65dPnyciId0bMH9x4JpRxqteVLu0b3PrperdbvxOJmlMnOkZHJa6uXzuRyY3uDXDCWtngWMv2D&#10;6cknIW8p3Usn5hfftR95efdqY73oJW8sxp08cODQSKEQoR70uifqc/mhsaNhGO4uBtHZJTGwRkrD&#10;x+3HZhbwzU8WXrenXeD5CDFrbbauSv1alEuxtoO+Yai0+6kgiHY3Gpsf6jwTQgghdyOfh9IfPT87&#10;+22E8tjzGI1m42MZME/a04HBwtBqPv94WliPZn2tfCKppEABywbZx/QUfyHIvvfa3NwpexozVDB7&#10;cGL+3Bvmgy1AvHquWHyy1azXG7XGqR+eP78tbyKUmulHpo4HmaAT9hRkK1AsJD3H4KEsr1456RQh&#10;URCPFnLDT+B55fWNt3VeTVoKuafNSTNz6Qfz81ByYsqLVdiQ107IjTzv+vLyib9ZWoKy0wtjmGRz&#10;Ro4+dAIhOsWrS29cW1urDM9Ov4gQjKAZ1HuVU7PR+mCzWv1IGwUI9UkqUV+f3HN4KFd8xp7GSNah&#10;pJF5fWX1deQFRoNT/JCujfWrr/dT4M0MVTH/eDZUHnqhvll/d5BydWmGgmlk1MrEwpwcuo4+1y77&#10;1NCfm93tytV7c9LMfPyzhYV3ehmR/eQNo00UZsjb1CWR95OmbloKlc2Tr128+HFS3qvX197oV6cG&#10;kHesL0Fde/PswvfwFZw7YvXeIe1Gy9/m4YQ99UCZHx6eiIcLStspz8+f0MaslNOLUk5+PcHZT+a/&#10;J5ZnBQZOmEP6jQG0PPzZ8qnP21gjhBBC0rjtMf3YQlMr/FCg7aEhDLaxEM8CxRgLQ7dS+MHQ0FAs&#10;fhwKITyuyZheLLDEgG9PscjY/w5KCJ6JY3gAn5uZ+vZzU1PPQEkxX7AYpQXKhuQXSp4oxE/I5e3E&#10;Dkcz09PPxhR+IPfzSpUoLkNDu43iBoU9n80/6Z43XBrynmQQRVFHeRRZSfpissbvsQA6pvADud/o&#10;jtKzcpSadhgaIoNvYWGqVvgBzrH1Zm7/fin3zJjJS59yagXNkqQz8XkQO4fnvhgV4kqcAun/xtQU&#10;ZG0IWmFMCRweGpo0ytzIEPJkQPk7OSbBd49PH3wBhkhSAQVRIeqEifQhn80Z+RvlsIfCDwr5vClv&#10;yLWXwg9E3k+h/tnTbeFmGpBv8y8bHH58dvrlZKw72EreSKO0Iy3vWD1ZD8MxyHBkdNQbDXjmyOiI&#10;/41mUHlLfY10X4K6Ju0yln7fBpMk5N9qdM/ymDoyuveFrvoq54XpyafsmQHPtocGbAVqdgeSZ8Pg&#10;RD7wt/zQWGqeCSGEkM+b2670V3K5w/bQMLxZj3lIMXhC+bSnAzE+Pt6lqKRhvLkbG34hr/F09ggz&#10;Armh3bG0avbu2WOUBiguSDOUpsJQ4bhWmorF4pP20NBsNeG9jSmg/ZD0PdalcATZLk9sM2gaJeux&#10;AweOQJkyF4Vms6nDaiK5V0yZR+iNPTT8wfTBnoYT8vjMxERSAYtg7BSiwlNJpUcTZMKZRqMxUOhM&#10;K9O6JOXUN2QpNzV1TOczjVwUYaG4+U6z0Yh7VqNMEd7b5D0CbRRZjId7ZPeLacqnRxRIZwT2Q/I2&#10;kAzKGxvG+52P8n2NCaR/tFQayODQQJnVoUUeyUdh+mCXN38Qedvdb/rKWyvoIAyMZzx230HljXCd&#10;AULbomQb7MVQFMXKBu1Y0nE8mWaHNYx7ymQoP/JUWlsKw7hBRAghhNwpbrfSH1M8oYS/dvHiGbf7&#10;huPfTExsy3uJEAGEgCCsw14yYBbhB5/Mf8f9e/Pswl+6sIk0xWejVnnLTPtbwqCpFNlGl4IBxUMr&#10;J1CMCtOTxluMcKPkoF8tLw28VgGGjw+9sCCc4+zc3Kv21NOqt8xsSTafjSmt9Wbdh/ZAYY8pbmI8&#10;6PCEtgGkFC2Rg5GHAusd7CGInntk6lkYO/bcIIrtVaQTaynsJVF0gghx9livkZzZASg3fIZ/i/Pn&#10;U8JV4kZAFGZihhpCM6R8/zJW/qKsmVklHCaMCFHYJlONG/xGytSembAQhLRouaHOIv4eebSXDF8s&#10;lbZU5k7Nn0cd/TBZ34HLP8LKUJ/hwU/O8OAz5FPS0DHmEobcIBSGx7sVfgvqQNLoTsrbtqu/RCiW&#10;vWTq/nblbX5TKnljqZe80baTdfHaUNvQTYKQGnuImZIj+rmQG8JuTBkkWKtUYutOYPxIOnx9R55R&#10;7vbUkJxViNHDWCivbXgnBwzFbx44cAz5TpthIYQQQm4nt1Xph1KgB3Tn+W5kGjFF0CzO3CaI+a7O&#10;L75jTw1hK4gN5Jqk4gOFC4tW4UW0l6BMe+UspmhZ1sbHu2YJstm8uVbOx0NkoJBuZ8EnYoG1rKAo&#10;In47bbEpFiibg1Zcsbp47pJX+pNhTY1GTacl0gYGFK3ry6tvuXAUBxaS2sOMWVicCD2BUvTmJwvf&#10;N3Hm2U5ams2m8VxjgTbWQiSVp2at+TE+w7+0/AWt0MsexppWxiCXjU8WoIDXpQx9fgHCSvBXvh9T&#10;wOQ8Hi6lGR01n0EJQ/iMuebAs84ufA8LgUvFYicNYkANEqcNz7TU07d/MD//qjYugcu/W0cyPDoU&#10;ky0UbPtZXdLh2wvqyCCzDI62odqpm6jXiJG3p3LDzLL2oHfJWz6vzp+DAl4fqtUGkrfUy95e+y3k&#10;Xby69Cradq4VxeSd1pZQb3XaozA+q4g1NahfUt+6DU81E4WQoKQBjDxHWWVgSRoGWfiNdg+DBUYi&#10;1pJYpwMM5uN4PwNC4hACNDQz9TKumx8RQgghnwO3VelPKsLDm22P22ajFlvMV6nXt630GyaGY96y&#10;eo9BGYpMUvEpr26cqRRysdAGr0wLiVAZeP6iXBT3chtajaLx0mezMUVnO15+EBWi2L2rzarxqnZ5&#10;BK0ChOtJ5UwrJWGUjA3vGDRGgY8bYx9A6RQZdYyahKIVRPG99eGNVbviRKLoecWvVqnFZmDiMyhS&#10;TmEjFvIUU6iFZtDwss8P74o9t1KpvOtmLOqVjuJmiGwa3F+HjudOKN9rVmHFGgQtE9QRLHx2z9L7&#10;7Dcam7H83QqiTBRTMP96YcEbtM2gGZOXCzUbiIcfjsmvGEansSgWRi884DD27EeGfH5XrB4XNja9&#10;vFeazZhHv5e8tRyRF3tk6Cfv9+fn33DGlNmdx+LknWwLQdgx8vGZVtxhEGyeP9/zbd/YNckeZnLF&#10;XCxkamOz8t7QI1NP65kXSUOX4ZAE8sSC8p8sXv4IhrBbtIy1NEmDGW3XzZQQQgghnwe3VekPg9AP&#10;ahiEl+r1OrxqUTPbUQqEIAomu5TbAcB2mvbQ0Gxtpir9xaHdsReDiZL70Y6xseNa6cB0vlZym60w&#10;5sk1nnOtPCpMeJL+rJm5tB0vv8l7wjvqvPa7SqVYHp3yEe7ZE/NeNxoN/zyz2DOR1mat6T6PsOOO&#10;PTblgoWYydCnQiYT886HYTyGP2yFei1GvbpRfQteToSkJLfQlO/Gy7vWCTMC641q7HNs22kPRUeP&#10;K3J2+0RDcoZoJFswyrEoWKnlBO+ryClVeUsaHqJQ1kWO/v4/n198H953hDFV5xf9FqAD06PuAFP+&#10;KiwlqWBi20l7aNi5vh6TXz8qrbo2duvX5uaM4d2ehVl8O7mbTjJk7G8vXvRpCfLpMyYi71gddRjD&#10;ooeBlCbvL42P+/u/NjeH0KjTWt6fwrxQNBpNX0+yB/fGjBvMKjpjJfksIAay+azLIZBpXS3mCke0&#10;kg65iSHbd7cm+c6a1JHUbTux7ag97CDGELbGtWeEEELIbee2Kf1Q7uHNsqfG+4ft+7BDR9fuGqIQ&#10;DT8y/W29A8sgZLPZmCKFvc3tYQxRaWNedLMIUcfgBpnln8+fi20bmjQgAh1LnfBeFocLsfuLbbOt&#10;bRWhwGsDBOlxXvu1HTuS6x1SDRttpCRDRcBGpWI+t7H+cQU+G8SMIijvevtS0Gya0CxPe/eX2W9h&#10;bQCUfyj68HImfweaQatL6dKErWzs85KKEc9mcx3FPjCx8b6MkzNELk5blOSu5yFP/ba7xF709rCN&#10;1MkdO0dfPD49+SwUQ4SRwPv+5sLCW06Z3AYxZRXla48MSQMOi5vtoUGqRuzz19bWUutAEhgTorx2&#10;6k+QObtV2qVu+GdJOhbj4TPxdCjjrFvpF8MXhoXcIzWtW8lbrtQR5qPl3b2Av1NPckE+VhfcuhdQ&#10;bmymrRky9ahr8b6kI+mVb9QaXYZsklYzk/puCQAHAAwgGAYwIGDIlFcvvXED9YgQQgi5YW6b0p8t&#10;FLoUz63IZYPHthOvPAjmfolFdlrBxkCMfe/xcqnnp6dfxraJ5vpmK+bp14pyvVqNhe7o7T3BqfNp&#10;i1N7kzRetNc+zIVJZcYoUcnfiKVh0gtFL8oWunZ4+eXSkvncbQ/piBkbAmY8RNl6CwYYdupxW0RW&#10;5xdPJZVVyBUzBFr5t5/0JempDhK/c2Ek5n6q7JIhV1pBBSpOuysdW4VbQTHTC1Ud8AIPlyZeVsro&#10;tum7AFRIlqWe6eiqv22DM9W4TYKXz9lDQ2OzEVO0Ee+PfKHs5LRdD+IzEgklNr6V6matZsuje2al&#10;sLm5pbzhybennn7yxsu67KHDpy/IxvsNFaoXSfuMzaJpwqDZtz1gPcoPz5//AOn5s6mpp3rNSCbX&#10;OySBAfTm2YXvYnMBY8hsYyaQEEIIuRXcNqU/tghuG8hIneotGwS9OM/xxX37eipq8Lj97OzC9zNX&#10;ymuFocIzCLHAdpRQtE5fvtxzUDaxwk21I4tSyqA09/L49QJvOrWHBr2QNQw7IVJgpNkOaWhm03cz&#10;MbsJJYwceBddmsJsNqbkOPAdhOZg4S1ijWGAwZu/Y3TULLaEV7I8N/96K9PqVm6s8v+VR6ZeHMRo&#10;+83aWkxpTc4EuHjrr5ZKSQVLl2/UClo+L0i/KzNtoIFk6FYv4MmHDHAve8kDZRRbS2LnFXvphkne&#10;P1n+uh5j/3d7aJCfDhwSEhXjxkR1czNmyFYmxs1L2VB2KPNk2SW3gI3NugjBlStGptlMGK9vmdZV&#10;vJzLHLfioXwaePLNouLEzBlwyr+WdysXV7j1LELQjJc52jT+mLj5RHsAzkBNhk45pIzW8NI0rFsR&#10;hf8JpAczYm63ri5WV2OyJYQQQu42bovSD+UhSGw/CAUbU9z6n/3IAEUIu11sR2EW5a5rME/iFg46&#10;8JwGFjDKs+Bxw/OS2/VhoaRJR9KzLRgFUm6b3IHI0cp07xSyXdxCVng6k3J0ysWOevdORZilsPun&#10;x9ALHpMeUeQRZTEvxg9Cc1B21aGhTviV8kIj33iLKZQhUbi6lE+kFS8Xk8OYooctPO1hKsn1Ao6/&#10;XVvryqMjuRhZjDAVXpGNlflwNucNlWToT3JRMWSAHXtQR7qUc3keQtNu9AVZjli6Be3ZTzKULcaU&#10;zHq13nNxahJRVFPlCuDd16E/5Xx2xsW5pwF5J41bH56SnKlqNjrbtyY86Ul5Y1FxeW7u+/D6J+UN&#10;IG+ECuI4uRaoHy5t5q3dKfj1A/GZDRgSi9V69R04A7DzjhgNh0SOeubMfj9ex/rVVUIIIeRu4LYo&#10;/Qf2749Np0Phh4Lttil0/7S3HIrQRKHQU0lJQ+/wAXaGcY8j0NtOGkQ5dAsY4e3DVnrx7fqyFRe/&#10;m7bos9kKjLKb3KHGsVm+tu2dXUThiSkMoowZxSJtf3XnJf/NxYuxfOWKxSftS7O6FSOl2NQb8T3j&#10;sVMJygJrCKDMzsxOvxBT7uxCTCheIqsXX5qdfQzKkCj/r1fKlTeg/JkvOsLMXr0AFjSbcWUuuftM&#10;Ms0P2/CVtuHV8QKLwm6UVBgmejEyqDSrHbknPbuffqrLJPbsWrlmFG7UhePTk0+jPuAcdcQq/13K&#10;aKlU2pa3X++qlEZyhsq9odh4ueP7ztd/dOHCwEq/SDFmQBeG80Z+UGSTC7dtfa7LM3xddF7wNHk3&#10;a2rv+4S8sTOWPfT3cPSR97u95J0vxNfMpCFGeEyGSLMJ1VPy0xRG7BqA9joRA547/8nCWyfPXfoA&#10;dQ/yT+7whe1m8bfVrMfSuBVIDwwtye8rePswXkpmPyKEEEI+F26L0p+MQ6/X4/upO+qZulbGMuV8&#10;+3X7g5J8wU5maCjuFRd+eqV8VSsyCFl5bmbq2xh8H39k+s9FwY6Fz9QqFb8Dx2ajO063VGtvN2oM&#10;g5SZADzPHg5McutJrBFAPD1CCuwlj/PGGkVSh0VoxUuMKYRY2DODi49uVKuxPOHlSFjLAJlgIWXM&#10;8yn5Oze/aGZk8KZTeIarrcYTbcVl8umoGM1gZkPLFywtLcXOwzCIKUhdxlkjrpzWx8d9GsTo8Mol&#10;no9nT89MvSKGQsdAlPz+ZPGyqUtQrsw1h8hI7akfyT1idSRaWjKy/4PpSfO2ZtSH4dnZV6CM5qcP&#10;HBU5YsYnZtjoLUUHRSuyraYJZ/KGjqlLygDGXu7IZ3LBe72ZQQz8wMqmtLuYgQdF//nZ6W9Vi3nM&#10;xnhguEkaTL3GzlbmotBT3lIv+hkfakegnvLG26S1vKEIb1feegG4XrgLZmZnX4YRbE9Nmu2Rwc2C&#10;iJHh2wOMT+ylj7RIe/gLyF8bpJK2My7f2G3IXLTonYeSYB0A0gP5Qx5wMhSjwtO91gcQQgght4Pb&#10;FdMfU+r0biyazfnzsYWTGAy3s1iys5CwTY/9/uuVejW2lR4UmKQyArClo97hBYpk0uuoPez1RmKX&#10;nrZiMbBS5oDnPKY4iwKffPOtwt+/13aIZhFlwqPv9ruHgimKTjzdYSb+QiYgeTk7N/+G81I3Mp09&#10;2tuKS/YIlBijyKjfwthIeraLQRRTyNZyuVh4TCPTWbgMhopFXzbJBcR4dkwRk/LB3v1yaOSCZ8cU&#10;7FZ7gTMQgyCWR0nrogsDcQukDZC/KKM+fwnDUHuyB6XZ6oRDIf1Sz2P1D3nQ6e6qn1C0Fxb6Lo5N&#10;grJGHu1pm0Q4C4wNu3OVefZW8gbrq2W8Q0DJWMlbGZt95a37BJE32v5W8k7O2uk1HVhsK/eMtSF7&#10;ZNJXrVVju0rJM4wcfjh//pROM0BaknmW72B2y8sp9izBzxyksGvfvsmYUS7g/sldmwghhJDbyW1R&#10;+muVmlcqMeD22o8aCkDajimDYt52qTykvcDLcnotGARQRhCqkrKlY70YRl7RgkdUK7RJhaHRaKQq&#10;4YOw2ei/20ka2Bc8qbBgtxEsoizWajFPrF5Qid91Kf4KlAkW7eq8Vsuf4Vmp5ejA5z/7ZOF1e+r5&#10;zdzcR6gH9rSL5BtTtXKHOgLjQyuiHinP8vrGSeMpVwStwMuk3uh4jSU/a7oObNY7swhQGvvJxCC/&#10;RT1J7m0/CPVmvDyS75hAHpCXNDmhjI0MlKI9KMUrS28n64gD+cULsTprIbaWd6GyedK+ZbaDCpHR&#10;W7ua+qPapxh/vn3AYy7P77v3PZ6H9SNO3mYWLZau2Nam9Y31qyd0+QLIU9r+OwjZcaFouDa86dtq&#10;XWR0smfdRp6D7Hta4QeVWjWW9rQ1Ng5pj3GjXpDnnXGzK4QQQsjnQWD/3nIQA45YXGxl53by6EGE&#10;3TEkKXuhGGFwttcHAtsOboyPH2tgHF5YOO08iWlgOh0hBPDyYUGnKB2L1fLmYpcSk8AskG2E9b+/&#10;cKFrL26EkxycnjyGl1/Zqf9tK2YOxMsjfMaeQin7WIf4QFnBln/21INYfHjHS9evL6pQlgzihvPZ&#10;3GHs4f/3CwunkmnH77Cnv8hjb9gK68UouoT4d32PJOblasVoJtvK7u7sutNarpSrH/WTI35XKBSO&#10;NoPm2on2y5ZickL8dDaKJqvN6lkYafayB2WHt7iGObP+oohwDmyNmswTQMx6O1SsdSn5LJTXgamp&#10;o/VmFSFBXc9BfVrfufPRIIIn2G1R2aogljut/LfDNw8cOIaXX2ExboqBacBMF96Ki++1GpnlRr2+&#10;2Ou72yAyC5+jQGQXFLEuBWFeSWNJA3kHk9KGszl43fvK+5mJiUeLw1hw3LqEl5jp70Dek9MHjkhd&#10;Xktr25D39V0lePl3O3kjHEwMso//57lLHyWfh++XHxozYUCn5s+fTn7unoeXuiGf5xcWPtDGK+T7&#10;iyvl5bR8oL3kstFu/BaGY621ealx7tLHPfoUI1OUE9K6Vb/l0i2HRRgcW/SJhBBCyC3ntin95MaB&#10;goy97LFoFzHG9rLh/U/m/ypNYSGEEEIIIaQXtyumn9wE8MDC2+52sdF8eWI4HpNNCCGEEELIFlDp&#10;v4tJCyvYFe2k0k8IIYQQQrYFlf67nOQCwPUwpNJPCCGEEEK2BZX+u51mfM/yMJvlNn+EEEIIIWRb&#10;UOm/y9nYuBrbX7zZaPTcWYcQQgghhJA0uHvPPYDZxnF416Fao341bZtJ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kHufr2QyY988cOCYPSWEEEIIIeSuILB/yU0ChX9mdvqFTCszVm/W3//h/Pn3&#10;7UeEEEII+Zz5WiZTyk8fOBpkwplsNre30ahdaraCxR8tLGB8rre/RciDA5X+W4BW+O2lzN2m+L+0&#10;b9+h9Xy4d3H+/Ic/y2SW7eUY39i//0ittnzpp1fKl+ylLtCJZiaGS/o7fzY19VQQZo40W80PTswv&#10;vmsvE3LXgnoc7tmzu9lcrfSr77eDl0ql3ZXd4y8EYRTV6vUPRAF5z35EHhyi5x6ZeiEIot21SuXd&#10;H1248KG9Tm4RGM9yxeKTmVajaC95WpnW4pufLLwhh1T8yQNF1v4lN0iawg/CIJw5vLOU+aeV1bP2&#10;0p0kOjzx0P8TaRobf+jIP167dlquNdsftXlpdvaxVjb4o1x+5OjvjT9U/4dr1xbsRx4oSsOzs6/k&#10;8kPHfnvnaPFXK9fP4Pq/Hh/7RhAEodx/cmx55cP5TKZifnBvEB2fPvjckfGxw7NhdunjjY3r9jq5&#10;j/nS9OQf5fP5J1HfpdzPfJ7l/sXdu7+QjbK/I6pHlA2Dqd+rNz76h83Nsv34lvHH4+OTRx/e/SdH&#10;do49+oWVlYVfZzKbcrld33eNPfW7u3ZOSXtduMfa633Bn+7ZM5XL5f7Q1IFcfkb65FP2o/uCr00M&#10;7z26Z98Lvzu28w9lrNjhxorPi+PTk09HuehxyNdeihFkgh3/cnTo+kfX1y7YS4Q8EIT2L7kBpjOZ&#10;YprC74jC6PG7Icb/pVKpk75Woygd8m57ZoAyX2nWpYNsU201nkDe7KmnMD35mPOaZLP5I+Zigr17&#10;9qTK4mZAWp57ZOqV52dn//xWy/Prk3sOZcNwRgaBR0d3lp60l8l9jtTfQ/ZQjrNddf1+oFQqHTF1&#10;Oxsczk1NmXbzzMTEjLkWBBHq/BdnZw+bL5M7h/SpcB7Zs1sKZpXQbz4/O/0tKftH7eXbTm5o92Gp&#10;X7ulnpWyYfbY7cpfGt+cPvC4PNOPT61M62ohyL5X36y/22q1vGc/H+Rn7CEhDwxU+m8CeMjqjXrv&#10;adkgs7x4/vzH9uyO8Zu1tdgUZi43ttceGqDMQwmwp4YvjY/HDAMo3mEQHrWnGcRG4m/SONis1W75&#10;dOmXJ4bHMIBgcIwK0S1V+qNm1uc7aMZlQO5PTIiamvL/X1euLNrDz4UgF8QUoL9dW1uzh7eUVtD0&#10;9Tm0x29duXK22Wh9IMrPWqaZuXRtbo5hJXcBvUIub5a1HTsmTV1vZcaKwwXff99u/n5h4VSj2fgY&#10;Snar0froduUvCQwbONvsKRT+M29+svDqa3Nzp354/vxpGZN9KF8zaDK0hzxwUOm/Mfxgirh9xO/b&#10;0w6i8J+dm39DdXZ3TKF8OBG3KIq5VjIircw7CiP5mGHw+/v3H9KGwXA2Z6ZrZxJK/9LS0i1XYD69&#10;UvbhB61mq2QPbwmSJ5/+RqbJMIcHgPr4uFe6ofzeyfCW2/x8X7dF+XHPqP/1wsI7b55d+O4P5udf&#10;/anohfY6+Rxp5cTwdATZ21b/4n19p6+73aBOn5hfPCn17C/fXFh4y16+7Yhh42eu0LZE4T8ph2b8&#10;w2xDkAkmcQyatebdEHpLyOcKlf5tgo7j+dnpV7BIyF7qVvwTCj+84c9PT7+IaUfz+ecMBnZ4XOxp&#10;Jp/L+QHnmwcOHE16+UEURjFPf1SIYmEAzkOYDOeRPLtBJhp0SvdP9+zBNOtARlEQBjelpMDL+/XJ&#10;PYftVHcURNrr2uryRuH7xjMsIJ1pYU8PCrcz7/3qAEIU0HYQo24v3RQThYJSuLb2QCI+Gf/s6U3T&#10;anVml/TzId9nD+49in/20raAnNAvOTllM9mOcVPr1G08ZytZ4nPIHGt93PdvVv43kz/81vUnSIdr&#10;k3cbkBc2NkBZ2EuphMrZIF2z79N0f3MryIah7/fDMOjn2fb9Nep6r77b5W+Q9oB7bCWHW00YhD6E&#10;qVFrYJ2EV/hNKK4FBkHtwoXPdZ0BIXcD3L1nG/iOw8bw16q1t/WuCxgko2x0JKnwPz4tvwkzppO8&#10;U7v6IKYzLd3PPTL1ovZ+OOy06AkcmwF3ZurbzjjQn2FXoGox/6y5Ds/K2YXvoqPH7iRyqVhe3zj5&#10;1pUrXZ0r7vkH05OIvfThOo1m47Te/QeDSzNorEn6iu57xngJMpeQ5u3KEsr+UH7kKR/a0bRTvbZs&#10;EPYAL6i5JsAwGB4ZetbkG944+7vk9/phZNeW8e7tpBd1CdvMbTY2P/jJ4uWP7GWDke/E+JNyTzPA&#10;SXksbnyycHI7Xltbpq9I3kqYft/KG4e1FNlc9gnIvt+z2jIuPuHrWqN1qs/uNNE3pqYej8LMMVe3&#10;krI17Wd2Vupuo4iyl/r1V3K5jrY4/cjUM/Kz3dVa+b2T5y590P7F1phdPQq5p3HcaDbPVsqVU8Xh&#10;wqNBK4yqzepZLW9J3xO5bPAYjtfXyieSdRn3ivLRE81W84zU3bft5b5gkaGLOcbzT8yfwy4iseu6&#10;jcr1JzEbZ5+BcupS3nQ6AcpU6rWfnduoVd5CvmBcFYeLRvlB+AW8sThWRPK8ZyQdfs0D2jXqCY4R&#10;F23CJBKYtlIaQp00Sl5aud9o/qBgDo/ulX7X1AGfFpv+5PeR/ifk71h1fvEdXU/NfUoTL+MeG+tX&#10;T6Tt2oR6dVD6pTAMd6OPwbVeeU4CY6YQFZ7Csa7HMFImxsZm1hvVyO2eZsYKG4bi+lPf34RRvTw3&#10;9/1ebQxGwdDU1JNYq4FztP/5Txbe0rPKz01NPd0IGlclD2NO5si3tF/pxzJjkqd3nPzRn1QffvjF&#10;reSr86frTlr+dH3sV2ekLj4WtoK11bW103+ztLRVmF1knFRReAjbb5r0JnbhceMZ8iF9xfdwPTlu&#10;A2nzb/z48mV6+skDBz39A5LWcUBxSHr835+bf7WXwg/M4l7p8O3p50aj0fSevlKxaDp1dPZuYDPo&#10;aeZWJ83J0J5ipeYVLBkhvMeq2WpdlT9R9eGHjmPgwG9EEeiKwceg9fjs9MsyGMU+w7laqBuF2eAo&#10;5KW/h3u6NEMpNhcHwCg7UeFpDBT2UlvZV2UzFEVeRkijDMBP+3yr3yFdg5bhsT179kp6jSIUZQs+&#10;H6gbMkAdt15PL1sAb1o73+GMMVIUGCgxQMs9vUcL8ihMT8a+txUmXXZwF4kaeSJNx6cPvoCFf9qT&#10;ZxXbJ53sd83O+jqvwUA/lCs+E2sjMvCneXbxLMx+4XMvYyEpWx36gu9Junbjt6LwHzf1QMoln83j&#10;+zEZ9kPu48sSMh4pDR9HHcOzkX5RGmHEmvuFQcu3DxgG9tCAOiJyeQpyhGIFA9h+1BdRKI3cARQe&#10;ewh8XsNcaOQPmSJtyLv8PSTPiKUBoL5ohR9AIdRyrZVrpm5HUeTLNZvN+mMHlEU8x54akD97iLrS&#10;9Rs8HzJ09Rz0KPcbyV80VNotdard/nRa8H0pq1i9h1KI++Ez7M9uLxvyw7tMvnCPwvB4rA6jLGGU&#10;zDwy/S357RFTtyxRoTBQW5ff+bRhPQWUYWxAsGPn6IvYHAFtGoYqPg9bne82m82r6ItHRkfFiJUy&#10;k7yaTRNSQLscmpl62Sn8AGl19wXy3L343PadPp/IN8oIzxD5+76z+tBDA8lX50/qcIQ0J/M3Mz1t&#10;HEBh0PR1IbXOSFtpt7v2QnPco1/7wbjw3MzUt9AP4Tc+vZJ3XWd+JsYTDMri1SVjCKDfn5mdfVn3&#10;STBCqPCTBxUq/QOQpvA7koq/U1LSFH4HOsfPW/EPWgEUcgM8MubvQzt1/GO9kMn4bePQ+SMPONah&#10;PfCgvHbxovd2xhcltpaNl03JSTrlRzGg2lPD0CNTz7rvwGNkvJIWtVC33soYI6IPrYH3Vy8Wi0Zp&#10;xTHuK8/1MzSO5c11r/RDsdUDoPzmjPzGe6uyQbZLWd8SO1CBxw4cgGLxKDxnRmYWyErvpNRobPp0&#10;oh5CMXD3gZfYzVZggJY/20uPo2HqbPQVUaTdgFoYfsjsZIRnQrHFsaPSqncp/cZ7bhVP1CW7WNR4&#10;3/JRZ6ccxx9MH3zWtQ3kQ5eHla1HbuPrQRiOmhkiKC/2kqmracpwT6L+YUqQJZRHHOt2I8Tav14A&#10;n2wX/Wg2O9sI6sWEUse8UiyYkJqkMl/Od5Q4kKwv7XraHascLS2Zui3p1M+IAYVSK5Pw1mPXE3vq&#10;iP0eihoUPnuK9vyhcx4ky73e7JSjgF3E9m6VP+yupcva1hXfDsMgPKz7FzFq/O91SBOIMpFPj04L&#10;6vjw7PSLWkFGH4EybZ80tgyHSiIG1czojtILOu1AFHxzz0Dyby4IrXprGTN3un+Q33e1GfTHw6MT&#10;mHls51favitreY4PeTJlvcU6ARfPbhRtNUZJvhdR7q7tJuXrkDRgNvflZP4anXVR/vlBqxNiBHC/&#10;6tCQmWnT2GtdfRiMMet0aKcDeXOztMJGLufbPsZfzGC8trZ21cxMDBWOO7kiT5jxGmTWhpD7FSr9&#10;A3Bgauqo9IZdCr8jV8x1eRr/7cG9h9MUfge8vmmd6e1Ce7GzrazpqGWQ6yjzzcyHK+vrselVeIPl&#10;TyR5916hZqsJBd134tLpawUqtsOPozUx4eWgZxegoGCK2ISWuNhmkbOTy88+WXgd07AYhMxnApSK&#10;H3wy/x38k98O9CIweMddWZiO/5OFN+S3b+P55gsW5w0FWrHF9zD9jue532AAgkfNfKEPvXYzyuay&#10;XtmBzFyezdsjrSKJwa06v+jzfnB60isGIoePERbSCq1iIohS0DVg9kKUBf9dkclVMUIfc+UCoPxD&#10;ycAzfXosyYEeaTcvwbEgdODv+rxwCt83xoXQrgPnIFuUh1HEIFs90yBKspfhzjBMrWN48Zw93JJY&#10;TL0Ao7O8duVVeADtpUw23zY8aq1Nr1zoGHnIRqcj2S76kc2Gui9JVc6gKO0YHe2avUl657EVpy8f&#10;UYTa9fTciZjSJ8dpoSJeqbUMDe32dRLtDOE52PXEXjJsNmq6j4gqhZxPY7VefUfKsWfYW9joKH/I&#10;X2F4vMvxkcxfMdeZHUP+bF151xgXAvIeTJr1IKZMdJ97/sIFb/xAsdefVdfb5Yr+SHuCUQcRxiVy&#10;/P5mY9OH4k1sbvZVoruQ+7lygZyhnKOeDX+2bNpFM+hsSCA5MFsG29M28nuTHwWMXZdO3O8H8/Ov&#10;J4xSA8r67Nzcq+g7XX8F4AF3facL7YkZWe368wbKHeMBLmn5xuiZv2td5Y8QTXtoMDOFHUXc/NZ8&#10;INcwk2eOLZgNdcaYfLeOEMkfzM2ZReg4x/VGShsSQ+FJOFR02yheXXo1GSpJyIMGlf4BQCfoBpku&#10;7KJdOYoN+IgxRgdlT+PIIFxevfRGr5jN28LGRmdwyGb2WuXbd7Bra2sfnr58OeY53zkyMvmne/ZM&#10;+o5TqJaXYnIIW51QBXhI8V3TGSulo5DP++e8tra2LAPRIpRWGWCS8cQGt7sKvDaYhg0a8UFjuwwP&#10;DfmBTZSzD5zcndfN4XYegoLgZAMlQKcTU/H2MDNULMYGqDSSuxlB4YV3TeTUGfRFZrn9+82grw2x&#10;erX6vksrlGDIF8cYKH8uSjKMGa8syKCmQ2G2Qi/mlvpQxOyTPfOIkvGke2YSo0RZ9PsbUK5QKP5w&#10;auoJV2/kWsyYRJ6MktCOx/W7a4hy72UFj749xAJEn1YoKbo+OkQOWpHuSxg0/f1M+S4svI34brul&#10;nzH8bPlHjXOX/Ja7raBlruE4GfJ2bn5xG97DznsB5PmpZRYGYoClOQ2s0ueIwoyv24VNr6SKPBud&#10;+zYaMY+3Q9d/qzD7spZ23smPWmzcqq76+m/iq209Rrmjz/vG1JQopr4uxMrdhRWClpRBat1S+UOa&#10;pBzahqj0J+/Pd/rZVr0zy5fLtjcd+DcTEx1vvKRZxbhn9h3cG1Oqf7m0ZPJRfmjM113URzga3LoN&#10;aRPmN2hv8BzjeLvAkMQ6JxjocG64++g67eWgDTVBb5uMfsMZmehfq/Pn3oKCjDehmy9IfvV4gryj&#10;70z2cQmwc1tbLgn5NhsNn18n3zR65U9u6MtR6kEsDZVm3Rty5fWNt2EoIE+Qv7RD/1yE5rj+zeR5&#10;o3rCromqm77Ptr/NjY3YzBZCgUSm/hmYdYSBdKNlSMj9BJX+AYEnUjqvuOJvFX4dw4+OynwmoIPq&#10;Uvydwv85v/o/s9oZrKHQrI13Ylqh+GARlVEa1QBfbmxORsWo4+URxTKZbu2xchTD6H0dlhJm2zML&#10;lrooeq+LPE8iJANTt3qRMRCFNK7UqXCMZivsN4ilESWUmU66WmHsOa4ctYIggyYUAG/QYbGnPRwI&#10;uWcsvbtKpWIyhAEgxjlpiG2eP++9Utoril0pMAtjQn0s9Ux9W++DaGY7nn43sAIMrvYQyoiuI7FZ&#10;EQfqvPZ4i3zfR5w24uPtpcxm+VpX2oySIPVABu8ZLNhGHXDef6C3NJSxvUtBQrvSM0A3irTpuIe+&#10;HepkkLxFUKSgjOAcSgbCTXAcC3kT2WgFc0uskmmod56n47y9wi9t7vrK6uvmOIFRiqzSbRRTFV7U&#10;UiFEejYo8Y4An+aYEaPauTEGVNtU2+dGerYK5Q5lS4frJMtd+pOucuyXv6/u2+frg/QnZ7VRO1Io&#10;dLXD8dFRbySJChkzOHSoEfo7e69Iv6StWq6+p5/RrDXNPvOi2PacteoH6kWvUBJdpx3rq6tvea+3&#10;oJ0KOpQMjovMxHDJhvqYa41Go1f779S1BNqhk5Sv5Nsf96Jf/sSo8eWzo95Zt6LrLMoeBhaUcTEc&#10;/hL9gVz1bTFf6Gy/iZk0HYcfXLlyCWMV5KUX1yMMy2w4YIFRYhdUd9o4IQ8wVPq3QUzxT1H4EcOP&#10;GEITTmKJKf53SuEX0LFqhQ47ptjDTGOz4RfmyuDhO1ZMtcvg7PNSyGa7pka1x8ogHTlCAmTA9HnU&#10;LwkCUG6xYBS7/hjFMuG97EcQNLbVeZuYYDuwQTGKyT6rnqu8bM7DB2qVWmwwDbId72tpgIFRiK1N&#10;WN+581Gv8CjCMJzEZ/bUDKjOcwd5ud8gD61stmR2YFEeSqln21KA5X5dSgfit41CkQD3lwH5hDYI&#10;HWZtglMcZADGWgCt+KHup9V35AlT91jMZwyERB3QL02LKckCPHfG41ePxYjfELVG7B6R9eYbOTsl&#10;SNq8Vyry2dxhqwh7hbRerW8nZCDWFrRylWwnSAO8r712NUkoRdo4jbxiJWhvrw5tknL1z9YLO2ut&#10;joFnQ/y6ePbgXr/mpV3u448j7tp8KPQo91g5Sv7q5fn5E73yJ8axTxMUcHtoqNTrnXRZw2mtXvf3&#10;L0aRfnYsRFEMu85nqm5h3Y8OK8OMFZRRFwqzXTbWrvY2FhJ1WurYx1BedbiOyNd8RxvWkBnKbWhk&#10;94uuzcj5VRmbejwrFn4ZAzO59rBLvjHjUBmmmn750/Vvpdl5/4mus7Vare/smF73IPk/rBeGo2/8&#10;wdz89+A8sJcMI6PDPjwSTgHG7xMSh0r/NoHij86k17ac6HCw7VpS8YdCdacUfo96G6HrGIH2KLsF&#10;XgYZVPz0uvCbubku5UbfB7iOXCvE2qOOQRW7z/iYbhnETKiHMkiSxDyg22QsP+IHL1GMvHJhFTel&#10;0HTCIfTuKpcuX44pupJd7327Uq3GvPi90CFBMS+UngWStCC2157FFMnru0r+OgbT2OJHUcSxhaYc&#10;QX6xsuhHUqYoAxhrlXLVK3wOGdxNnC6UUHNBodOMMo156xutj1D3jawVCA3SOxC5OqANL4cOIwL4&#10;bmVhIT57dhPodRyYefL1WbWVkc9WfFnA+Prq7KxXLJAeUQoHVvolPzG5xw3HeIgSZnS09zWJGKCd&#10;uq3aLWZP7GEXsdCm2ELXzrN1uITe7UeTD/KJcu8YsqKEnkkr92T+YGDqkJQkOnSwkQxRUsZ3LWjv&#10;c6/zpsMZbRiSbxvSUNy9TIy4PZYbZMyWnsenJ5/Vyv+gSH3u5FfaZa++PlmnAWZK8DcW/25nOBG2&#10;5NKPvwjF69TTbKV4Zcm0/255x6mHcYdJubHp+7KkfN26L+DkO2j+gJ5p0n1oGHVmFbfaJ7+4tPS+&#10;GxeQX8ToY0ZQb5yRJJvprAnZWFvrNftByAMLlf4bADH+aQq/+VBAB5VU/KFQ3VGFXxDls9ujhql8&#10;NfD+/YULqR0lvElpIQz6DblQCp0CpL07LgQIcamYkvYealEKN84uGG9Nv5duJT2g22GjXvcDrOTB&#10;yx+hA37gFHQ+5Lo/1nlG+rWHzsUFb0WzFWrvnXkmZAXvvFF27XXlza/rcpBB3g/AGsgPW8Si/BBS&#10;8/zs7LcHVVaSMh3erBtj7cqVK/E8qVCPNLCfuT30IP0wcu3e/2ZXIGzth2PIsL0TVncdaDRq/jlO&#10;CXl4YjimyGCBYT9FcbvoNRfVfL4TQrXZ8e6bWGCRgz3N6N1qEHYgf3oarFuh20k2EyqlKlv54fnz&#10;W717wNftWm3Zpy+5tag2uvWxfltrGHTCyoLMur+ezXdm+jRSX1PrpCl3zAolyh2f6fyhjuhF6mno&#10;0MGE8Y2tY/3z9ToDh5JrLAzJoGaIYJzEFH8B7dAr/wkjbQt8/vSM6VZIv4RY9p5tTK+J0qDvwH7+&#10;qJ8IrcK7VPSYkySoxdtNX+dG1JntVPIdOH+JPrTzXDejB6Mh0Y6xox22C3Y7JSFfq9fX3kBfab4A&#10;5PfYMQ/Kf1peG+qt6nh3gD0khFio9N8EaQq/A0pcUvG/0+iQG4eeygfwLGIQsqceG/vchVNigfWk&#10;91SA2rs2tDt9hGhAKbQdv9yjs7hx53pH6bhZtHKrQzmScfXIR3KAh2JiDw35Awf81DQG3H5eWE2p&#10;FtvxxFBv745Rb2XUzIql2Wq111dYtGKNNEFRNjuMiPzwPSwMNt5/UaRzQ7t9GvuhlT/c08WDJw27&#10;er3eCW1wA3aHuPIlgzNmwebPLnzf7foiitNT8p1JfA+7HZkFy/Y+CJVTdUDy2VEUHHpBL9isVn09&#10;1AtDbxazha5tx8hHUuFOC20DtUptW6Ef4+PjsTQ3m6udOpTVStUmjD5T/3opnrrtZa6UXZvB4sx4&#10;HdAzAkqRzqq3tYoS1lWXYUBKuaX2Xy4MCkBeUpanC1c+0+X+hCt3P/Og8ifPO+vKfRDF+mHVr2BG&#10;xh7iPn09zn+Gl1gpBRRoYwdA8T/7yfz3EGJjLxmM8j87+0qaZ34AevYNXyyVOuUm1BuZvgp0Yk1U&#10;21CuVd6CoQwZujh2M+aoTQu2otnsbBebkO8hZ5T3kW/P/KXMOJh7azmizthDA/JgNhOQ55ZKJZ8H&#10;hH7hJVtm61g9Eyh9CEIDYezYK4Zq+TPs7PQxxpe/nZvbymgm5IGDSv9NIApXXS+SS4I3K2qv2Z1G&#10;b2HnaFS7wzmKQdTl7S+vbvSdirV4hVEvxHSUGzU/WGO3IPzFgI8XAvlBJoXkPs/bQS/8da++x6Cm&#10;wxE8E8Mmze5FZhhEEXuOYyHmMaw3a6lKYBp/e/FiT7mnLXJt1ePxtTo8qFFrGA+6W7yGwVLveZ3c&#10;yaIXsS0D23HEqTJePH/epAXlpJUnqyTU3eAtf+t4y6meBbO7aLQHcBmwZQC/FOZCL/f11bIZlKEk&#10;SB14Bgqi+UCRzXa2ycQ9fnz5sjeg9CyO0FMJ6QcUMMQKG4XDUqzWuhb+XZub61LukfftvuQnuUhd&#10;LYw1iow9wtaYvr253awMSvHRihMWiOOvUbYTSq5U4y65puDbbmF4/BicFcPDE117qTtc7Lkr9xPz&#10;i++aGREB8pRyN8oYPv9fV660y0znr26MGoPOH75vD4VO+JHe9lfPyNQbHaM0tqNPMXcIa0b0gnJH&#10;WOjMOKBeo/6hzmJzAWzdGlP+pV/CG3rt2Vb4spF+p2eftTIyEiuferPq053cThY01U46MKrR/t3W&#10;k+ifdozZl3oJm63NnvUxpU/eUr61eucdKsJA+RMLL7Uv14aFrpMwBkZ3lMxLvYDeJtf2v3UYk+/P&#10;zX3PzMqoNmDDJb3MYKCgHDG+DOqUIeRBgkr/zYGdaE4ihtWed5CO6Y7H8CcwyljQ6ehBcloXpMXu&#10;p4WyJD100iH77+hY+jAMugYI7EEug/KLw49Mf1u/EMgwOhpTUnSc63bj+7WXvRAWjkIhcXuLQ2lC&#10;2JL5UNgV7bRp7igP5YfGnoCRcHz6oHnLMK7hd3orx63A4JOcPXHbo5r6oUJHQHljI/ZdvTc63g4K&#10;Zbqdpskn8QIgZzChHooxsC0lFEh+vAxiXjqpK06B37Vvn1/bAcXMeWkl7eZ5UDqgJCLeFjJGaIRe&#10;2Glf/BarB6M7S0+jDjz+yPSfJ+tAkO82AOSxkENHcVBx3aLwddXjQahMjD+LWGF7amT42sWLXWWL&#10;/CY9wXa25qbQipCmtdgxJgoj+c5Mooq91uF62HrS7JpkF3y6sDGD1I8U76t554E9jK0hgaEGL6qZ&#10;+VAKlgazUfiryx3/YLxpeTZa6esSdlxb8+mLbX2r+ietxBeHi4/ZOu9f6oZ6uDnfmZGp1+v++zA6&#10;3CwF2jjK1Xwg5LM5U5chE+PJn5l6BXUWCqZTGuEpNl/eBvIMn8/Y+oIt0OFJ+k22Dt0fYAMGzErB&#10;KEN5Y22MN6akH/mf5y7F+m7d9zqnh2N4sxOi00u+paXObmeJ/HWl05Gs067umT7D1Sepk/KspyF3&#10;hPu5vhXl7/pWfF6deOgV/MWuP6hHmJW5vryM8LE0InwXIUJ4w+9zM1N/cSNrMwi5n6HSf/N0K/53&#10;ocLvSHhuusI5AK5hut6emvykDdyfKg8LcC+8AXp3DeepbtbUlqcysGD6357F0Lt2gJHNTliSVvQG&#10;wShwTpGQZ9oXtpgBBntEt9TU+nrYfmmSiTW2gxNmBNq7DHUWqMIT7JXeAdGzJ1BCtDxjITSCe3uq&#10;A149r8TJYAll2u585F/MhPqHeiiHqUpkkrDVWUMhP/DP0166htoGUL/8yu4UY9hYWHjXD+QiX8Tb&#10;QsaQm7kmwDvnwj5E0fB5hWe/Vx3IBUrRtUhZxeTiFQVhZGWl2/DuQTbbqV96dkHJMJVKuRpTBGsb&#10;V7uM461oXr7sFTwQ7tmTYtwoo0oQWfp86nC84c+WfXrkO+aNyKY+SHlgH3fUM/tx5ssTw86g7chw&#10;aMg/26zFSRifYGNzPfayJekbTLqwmFrS2U6jLXf808Ybyh1Kmj2N4WYFgN4pRrdHE2Jl2y7an63z&#10;vl5tNjbf1XKCIe3TZIEssdBV+jOvOIdhe2/6L0tTazXrZqcj1FkomM8/Mv0d/NMzBFLuA5WzPKNT&#10;ZmpBaRJpy7F+8xdXyr5MYqF8dqE1Qlzk3qbdoHwxKwWjzIX04TrKDjs9Jftpne/k2iDdN6bJF1sv&#10;63KK5S/xEjVNTLkXvloq+fqr3/qOOmsMRGe0yG8Kn352QpWpyRu+h93KXNlAoTefgmYGfZTp87Bg&#10;G991MoGs8vldsbGEkAcdKv23ho7iLx3X3arwAygqGAhxrJWCJD+fX3zfDQjy9dhA6mjPHLQ7d9yz&#10;18JWtzc+tr7DWzuNnBzyDMSnyoDijYzkNpkIj0kO5tvBvDzNKf4C0or9mxEiM7S0ZF7IBFm4UBYM&#10;OijDrmdKXpHWNE/wVojSe9rdT/IaUyLMtnJW4ZJ0LGpFxgElzg38GtzTvCCnvXhyIIUfNIJOyIAO&#10;8dJlqt9pMJIt+HtrxR1pNZ63FIURecFbQbXiB9nhzaCSFy9D5AH1QteBoVo7vEUvUNXT/kCMEi8z&#10;rZxsRSuxh7tRNjoLUHvKUJ7nFRmk+UbaOOSl638s5MLJUO0cBJzRK8+sa0MDeYYs7akB6aqsr5/E&#10;cyq1qgmFgKwlrUY+UnZe7muViq5ndSiNSBueA5ni3pcXO+FUuLf8MfLB/RHWg+/hPIbkA2tOuhR+&#10;VcfNuUUb9S7sz1JH25Xvx8tW8oQ6j5eB2SsGKLzVjepbNp3me3ihE+RkZgRsvZYEeM+zGP4n/fcT&#10;4LmFyuZJvQ98P+Chhuxw3Arj64E0scXy0vfEFHWbNtxH724j/fG7qe+lgCzEuMLLp9IcMwgfdGnS&#10;uyE50uSL76M9OEPdgVkEnz/7txd2TYr53rW1NZ8u9INp/RjqqFuUbC/B+RIfKzTten36zYUFX//1&#10;TA9APTt1/nzXswh5kAnsX3JrQAz42HYUkDsBpkrx0i3E6ffaI9sSfWP//sOl69d7KlUm9rc0dEwU&#10;jA/1K84R+pOfPnAUi2cHffX51yf3HIaSkTb7gLjPA/v3z2BdQtrng4C0Ip631zNSiPACG2xbiAEF&#10;nsS0gXVQMM0Nr1eaLPEZ9kTfKkYc09WtzEgpKmbHWputq9uNKdfgXvVGMUrWARO2NTFcSii1ERZk&#10;Yo1KL2UX9copsWPL65dupB0gxAAvktO/RQhAs9WqpNUjPNPG+fdVQpJgLcTw0NAkynXQ3yOcwm2X&#10;CsUF2/eaD7aJWR8xuWcGu6no8nNpwha6UEjtZQNCT36ztlZPq7fufs1qs4L4+a3qKJ6Dv1u0fQNC&#10;duDBxzGUKDGMul6kpcsdoSq96seN5g/gGQj5qlcay4PkEf1F8l54xtqOHZNp/Rk+WxoaGisM5yer&#10;5c3FQZ6RBu6D922k5VFj1rvks49Wy9VTug6Y3z+08zDSkGZs4HOsCXB90iB1F+08lxvbix3BeuVJ&#10;yxcvvuqVdsh18sCBQ1vlTzB9JzZlSOsHkKZscYephwj16tdXuL4ReRYjotJvPEIdQ7jYzYwThNzP&#10;UOknhJAB0G+Ohhf8Rl/adLcBBWxoaPdj2Bc9qUzhJXoutO1mDB1CCCF3nqz9SwghpAfwNs6Mjfn9&#10;+c+dW3z3RjzBdyNH9+x7OgiDQ/XhoS/9zo6dO44ND4ePjoyU/vXuXU9m1Ru5K+ufvf3rcny7S0II&#10;IfcOjOknhJAt+NL4eGeBZavVMwzlnqTRNl6w8BELWLGgEwsn9aJOePlvZA0DIYSQuwcq/YQQsgUT&#10;hUJnEaRaFH4/gLAexOvb0y6wUJRhPYQQcu/DmH5CCNma6PnZ2W9jO0Bsn4q3odrr9w1YpLlncs9k&#10;Ltve2tHsqpNYVE0IIeTehUo/IYQMAHY4yRVzx4az+cXkdoa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HknuIrmczYNw8cOGZPCSGEEEII&#10;uSvI2r/kJoHCPzM7/UKYDQ8f3lnK/NPK6ln7ESGEEEIIIXeUwP4lN4FT+DOtzJi9lKk36+//cP78&#10;+/b0ruD49OSTYRAezTQzH88vLLz3s0xm2X7kwUxFVIiONRqNS9Xy0vs/vVK+ZD8i5IHjm9MHHo+y&#10;BWkPmx+emF98Ty7V25/c30xnMsXfm9zzKI5/snj5Y/mzVb4j6TuOjhQK0bW5uQ9/msms2euEkPuA&#10;r00M783nd82MrKyceW1t7aq9TO4xqPTfJGkKv+NuU/yff2T6O/awZ9qen53+lstLo9k8e2L+3Bvm&#10;g3uMPx4fnxwZHXkik2ldepCUta2AURdE4aHNxuYHosx9ZC/fFH+6Z89Mrph/PBuGM61Wq14Mo/df&#10;m5s79czExKPDpaEn8Z1Gs/HR3WYED4JuM9dXVl//m6WlRXuaRvTcI1PPBkE02arXz7y5sPC2XLsn&#10;693x6clns2H2EI6r9eo7J89d+kAOe+ZPvv+0fP8Iju9Gh8etBgrQUGn3M4EIo5DJfoD6bj8ahOi5&#10;qamnM2HmULPVPPPz+cW35zOZiv2M3Ef82dTUU0E2M1Ze2zj91pUrZ3Dt2YN7j+az+ceDVrC20aic&#10;utF+GHVweHji6Uw2U6w36h/ezjaH8XTHztEXcSx9/NqbZxe+az4g9xyh/UtuAHjDein8IAqjx++i&#10;GP/I/n0gGN1ZMkqoKCLHpJM1ygjJZLK57BOQSzEqPI36ay/fMN/Yv/9Icbj4Au6JcyhB1UzmMRwP&#10;Dw0dCTLBbvxDW4CBjOt3E2ifz81M/YUoYc/Iad82MlQs7raHqYiRMyN5fTTTahSDbHD4Xq53YRh6&#10;WUgbKuFvMn8vzc76vi2bzZryB2Gr/f37mdzQ7sOo1+j7q63GEy+VSrG6AcXu+dnZPxcj6XiynYkC&#10;tRfyQ1uBYfXY9L21Dgxt3uXta5nMHSlrtFekAbPX9tJdB/q7MBscRZsZHhl62l7O5KP8MSn7kmhf&#10;e4fyI0/Zy9smP7zrEO6BOoj+FYq5/cjw9ck9h9syOvjCzfa9E4WCL2eTdnLPQqX/JoB3Bha2Pe0m&#10;yCwvnj+PqfE7jjT6eEOt39+epWaz1VFamtkHyuDpBZQPKBo4xl/R0m5K6ceAH+WjzqDVzFyCp79e&#10;rRqP08bG1VOYLcJxo9n4OC2c7E6DWQ/IAkrYn+7ZExs0kzQajb7phydP8nk6E2QraPuNyvV+swJ3&#10;Nc1msxOeY/sKyd/ZZqP1gcvftdVLxnOZpBk07vvQntrCwmnUaRyjjr+2tharG6KEtY0jUfi+um+f&#10;N4gAZoswGwKPKeS4Wb52V4wRgxLmwkMub7n9+00I2OcN2ivSAKfOrXBe3A4enhj26dKK8urK2tuu&#10;ryxkMtuZIYrxw/nz0r+262Ar01qUehULxc1nc6YOwiGz7+DemyqnlWazoy9InbVH5B6ESv9Ngik1&#10;dOD2tIM0jLNz82/cLYqO7oCAdDgDKP2DfOfuJJsJfX4Hy+v9T1LJf/gmQ08K05OPOSMCbeAH8/Ov&#10;vnl24S9/eP78aVzDehCEh/3gk/nvnJhfPIlrdzPZbDbmDUt6MZvN1S3rkeTz3R/Mzf3VD+bmv3e/&#10;rIcZaTZdH1b/64WFd9Ly11JG9v3uUABYs4A63a7bJgQy2Za8DNaCoEspxbiBEIl7tJ74vJWKxTvu&#10;9b1Z58XtIgxH9RjkDWEYfa6v3GZYWJK6q4NvfrLwOs7bl7txs3W3gkbD9wfkHoRK/zbBNNlzj0y9&#10;gnhle6lb8U8o/PBEPD89/TKmRc3ndwDdAYHNWi3VGxcbvHvEmbqpbMjiTk3vJkGaEFvu0tYKWj5d&#10;aR5aNR0fITbSHt93YMoXckEd3LtnT0ypvdnFlqIkm5hvMLLZvJScXgaoI8mpZaQF4Q93sj04wlbg&#10;ZZBsE7tKpbgycaXsP0/mSRGlyQH9xUuzs4/dSHvBb/Bb/HPyxNS9/fg2Efj8Xauv6PaTmj/tyVRG&#10;ggd5uFv6in5Arli8rfv3XqTV7TTqYSNNGUuVI9oqnn+j9QThavg9+jdTb/btQxu9bTOda5XKTfUh&#10;4Eb6X61E36zz4hYSofzwD8faiRCEQSyNyHO/GYpBy9Jc74xlMZqt0MtoJFvYUkZbpalDi0r/PQwX&#10;8m4DdPAuhh9Tc+X1jZNucQ5o7/QRHUkq/I9Py28QeyfUqrW3f3ThQu+QoNsEFKxcIefjCgtXPvt+&#10;2gr8fot90cEMz06/aPKfaV01Ma0Cprd/Pn/upFuMZuQQRo9jyvHNTxbSvGBdYJAtDhcfa7aCxR8t&#10;LGDh7cB8Y2rqiVw2MHHkoNZondLnyQWYWFyFWEsYZ2LklOCtxiAi5fm2Ls9+YMAe3VF6ttlqLq6v&#10;lk9tscDTgLrwB9OTT4etsF5cWno/KX/IAAtfnVzrm/V3ndd8u7SfdfBZF2uPkIxGY/PjrF1sifoL&#10;T5P5TIE6fnB68knEGuM8WbYAdSnMZY/4eyfAlDM8UIi3xfQ7rhUqmydfu3jRTEXrRZ/6uisX93tc&#10;S6NLTol6uhX4/dDQ0CGEoUSZqB0XC5qZS2LJSNuur/3sk4XXj+3ZsxfrFfCRkxfkM/3I1HG0gWT7&#10;x31HSsPHcdxqtD56c2HhLRxjsK4W88/iWOcN1yuF3FNSDyvFK0sn09ojZI0QKjejYkB4TatR7Ccn&#10;c+9i7qj8zsSdo34Xry69MeiuG4gDduV79pP576E/s3X+BaQl8exI+o2/sMddfQv6g2yQNe1xY/3q&#10;62mebShKheHCU65M0Ya30w+YRY2jEyLjbHF9dfWtAdtxJHUR4Wnym/KpXy4tXf3KzNS3jaxFxpjR&#10;wJegVF3fVcL6oFK9Uj/748uXz+o+x/XpSENxaPfRtHoFJwQUP4wN4+PjJSdH6SPPSB95Al+DDFx9&#10;05somHo1OmzC6K4vr76V1teYOjY09DTqhb1kFGN5Rknf60bplTeMA/Jf0eUtObMN476QG37CpEtk&#10;WtjYeNu1dyDyNwvG0+oy6pvdjKEin72FNTJhkB8LgkYdO2q5vCJ/qKu6zWkg11wxdywMQ7O+COko&#10;r15641bOsEA+ZmG3rb8YW7ADnu5HbRlInTt4PNm2cOxol/foM2llibqEWQJcg1EgfYNZ0+DGCqSj&#10;MDx+TMplOciEUmfbz9HlVPj0sxO6fRrdoFh8siNPUxaQox+3YQwP5YpY95RBiB9m/MwH5J6Dnv4B&#10;0Qo/ztFhD48MPYsGar4gQPF4f27+1V4KP4DifSc8nJLemAUvjb7LWk9a+dL4Y16coakp6Rhs/l3n&#10;JqBj+QoUIYvpkAX5DrzM3psFJRAKAIwHe8mAQRWyxH0wkFpPyUDA+6kVfJA8j5aWfF5RXkbhB5IX&#10;lCMO0aEiDeg0zWdbIIMwFuKV0Knj2F42gy8WmaV58dpKePYQ4lHLD42102BBPqAwarmiQ8f97Ol2&#10;iGIKP5AOXZ7dqXcpcZnI+8zs7MtuoAK4BwwVe2o6f9Th2L0TuN9nM53Fnev5MFWua7mckROUKFcu&#10;+L1uVxq0nS45iYG5nTZVHC4cxrPwO902zbHICff+8sTwWCvXqadBK8AgGc1MTz+Lz1FvYKS2P21T&#10;yOd9moIo8OW/VK/7wTMMQnMd9UMUfuz+UsL9pD7E7gUgA8ja1VGPHZzlXl0ywn2hsMPIkPs+qvqr&#10;UrLO9UOHxzmGh4YmXVqy2ayXm/SNsfbsFAr0J1DqIGf8Dv92jXbHFqPsoOzqMkUb3s4mCGZRI/Iq&#10;spHy9fmEPNAe0+oTdtBBm0B9kzb8mFRWv+al1axHLv3ViYdeKUSFp5CPwlDBLF6Nsp16E+babQFK&#10;ca96BfkjfZhtK4zkce76HZ9nHT6WzebM79Em2wog8pYZQzrNFxToL1GXXL1wmGcK/drqoIgieSQt&#10;b7Yt+LzZywaR3dOQm0+X/EU6tWfa1SOUge7rkCfsFoO0288exQJY1AuTBpVXl78gimJl7NoC6hbu&#10;4euX/BaKsTm+BRhnmBicuv5CHnimPdMzinVdHgf274+VDcob41CvsoTs3fgpLcr/Vo6NHNEO5LlH&#10;ICP9HF1OmdFRn060DeMMjMkze0jKLrbAOFLr4h6ENTv3M1T6ByCp8DukEXUp/s4jmqbwO+6I4h91&#10;FHp4DeRPl/ddeohYR7Oj3gl9QGdkFk85RGk0IU3wOppTo+CbTgYDJv4CN8WJ30tncgyd0fD0tDcQ&#10;QGVivKPYNDOX4Ekzx1uAwaPSrD9uT403xXhrFfDQ6jCWkeHhJ+yh+UwMm9PmdwLSMOhgELQ6u5sI&#10;Xm7VfP5xyAkDFvJsLxuPl+6Eq+UlP9sDRRo7gODYpulD/MV5JZfbdhiHKEv+WbgPPGCunBQxpR/1&#10;dWhk93HX+WtZ2sHL5HcsPxJrAwb5HuqC+4ctHnG5kVGLvxTwQtlDUVybJQzOSUMNO//YQ49TgnGM&#10;fMHj5OQUFaKB5SQS6evhwz1/eqV8NVSGciPTWIZcdXuGjNE32FP8zufXpQtcuXLFe9Xs4B2N7izF&#10;lHlR4A8njO7IbXcKRGaL8Cjr+yYNN9QjeJB1PUM5ut+EYbeR0JNsJy0/s+1H50+j1wvJd8x3Xf+n&#10;FR/UQ+zhb08NukwB6r6rq9l8dtt1v02n3KAkoz3CUNRKJZ6r+7PhTXmuIgij+ldmpl7R6dfohc7S&#10;Fxj5Nur1vrN9KIfTly9fChvt7ydBnbOHEJbJg9mSMaGQJepJplgsPqn7T1tPfPpS2v62adaaW7YZ&#10;5M2eGiNe0tpuw/J80wfhEOl8+GEv00ajvRAVoO/EX7Sp4siImRkDqBOYHRCZd+STQqNR889H+Sbb&#10;AtoQ0onjNIP5RsHaJq8b2Ly65zjkpMvJApKhX4Xhh/qWJe6rxrOuckWYpT3syW8uXjTfQRm5NoCZ&#10;AIyFOAbJ/kjSFKtz5N6FSv8AHJyefNw36gRooHZw1kpgxmzDlqLwOzCdluy8byeilHcasIpj1iQ9&#10;NTqWF54ee2g6HkzlmrUMdqcWkC8UTAcShN33hxfMHqLW7XUDsDEmxGAw14XC5ubAYRqV8XHjQcSx&#10;dFpnMH1anp83U+UepRgZJVyVSaPWeO/E/OK71flzfkoYnZ097Evc29GOf4byqu8vMvMGSSHseB+l&#10;c/3YTS3Da6O3batv1t/5uaTJnspzmrF6NQBRVCh0DCHJI6a8k7tEJAfQr2A/aetNQvogSyln/x2p&#10;qyYdr83Nna6UK28UgqwPvai1WmdQF9w/u6d7nB6LO6Ew7RgdjXmVgKSl4zVrAwPbK4eQ018vLHg5&#10;bQdMgyPka6NWiYUClNeuvGoWxbXDnuqitLS9awK2sMR2p/bU88V9+1LbeLOplC6N1EcYDzGvoIB6&#10;jNkFewoFvuOZFEUCYXImLLCZ8UqSLkM4ETD97tuDKB7lT+a/i3LEXvC4FjTjccX9QNibPQTdv2t0&#10;ylOvF0Lf4hR+1xbQX0DWqIeJdSTJMn1X2qMPG5D0Dlz3pc52yRtOAa20O6US6NkAKFc65MQgirZr&#10;DwAKIwyoSr36dnItjOsLUD6+XilFGyFsrl7pMDmDkqPg5QyZmT4yZQxB2Jk9NMqtljP6P6TDlTnQ&#10;yvCNgnuifWhHD0jLG/pZZ8QjTdeXl0+srq2lhilW5xdP4TvmRPKBPvTg9EFv6EDurk4g5ASyhRGA&#10;c4OUHUJk1ILqzmygGhsQcobFriKXtvGRiLG/UWCgyJjh6xLyinreambiIbz1eqrBEtQ6dQl5184a&#10;V5Z1dS8745iGkT3qMcoJ5ZJWTvjnIhFyUWTSDYUf4YwYC7Vx5l7OZ1BOw159Obk3oNI/AOh00HHY&#10;0zgyiM+3YzJjnQiUn1jnpJHGiJjCrgHg9uIbbStMV0h0OINBLVzMqkWb1Y3qCddx1Ot1P6AE9hm+&#10;E7dAsQ3CTMxzW863vUDY79pcAGmDb28iqb0+Tasra8ZYMAOy6uy08mVCACwoG7/LjPxG0my+ZweK&#10;LZWNtIVRyal355Uz09lq8Mabju2h9RLZAU46XHTyfyBGph+w6q2BZj0cUBb9/SRPkkejgK+sr8e8&#10;kHLfmDHkPT5SdnhZkDVg2vKSclF1tY6ZmPVG1cuo2dr09+pF2uJOEAZi8KUoNq2gFVOKjaKsjBLI&#10;6fj05BNOTnJtyzUVGsRFJ1+Kk4zx1fvNiwL+qC8TXb+Hhnw6g1xn8ateIKzBQnkxHrpCNEBQ6Ey7&#10;F3MF317wNmD5Y54pRqB/drMVOgUg0lunwiBzCjbqn/NqNjKNgetSal4VmPmwh342zxGb4ZS2iDj+&#10;tBcQ6TKFcof2+BL2/rf1dzvpbapZiDBs37MrnEnShL4I/7Qx4BwNyR3OABR9GE9QGKFUdvLRKetW&#10;rdOW0uqV86ym0VCzYS5sA8Bxoo0UjZa3nhEThfYDZ5CIPFV76z+zNShoHxjX7KkhLW/a2YEX9UEm&#10;eG+KvRTri5BepNueZrBOSiu+xStL+gV3dci2Vqn5cRXyS8bES1vwxjlmA7FmwoWc+bbQaNwSmXxx&#10;dta8bwHH0BHceotmoxFTzntt93vp8mV/vVQqpZYl1jCYi4LIJFXpl2f7eoRyao+jDX8trZywxkt+&#10;dxX6i+vfdf+iZzp1Xyhp8Pcl9x5U+gejLh3HSTRqe95GFP7kol0djy7Gwttdir9V+JMKxucN0un+&#10;Ic4e//LZTigJOlzX6ZgQBj99mVnW4TcyKHaUP7tjjvZAYku3/IEDvmN0YFEV/uaizhR7tVnt9hD3&#10;4Bv79+vO9mra4rY2ncEPC5vsYUYPHEkkv76D68Xy5rq/rygZEQZsN6BovjQ+vnv9oZ0duYpy48re&#10;KmReMcG+9qIIHROFxIcY4ZXn9nAgimHBKzPWQ5SqtNWCuldK9SCNwQZp3jE25j1l8OSbDxV6ENBh&#10;YJpsNvTKiZ41EgW6oyQ65VAMC+OdsiTqS0xRhtGUlFN5dWNbcrLE6mSSVtDsqgfoAxqthp81KTc2&#10;Y8aJQwZPLxM9gyb5wsLxEtrX+lr5BNqT/cjHzRrlr4Vouzbn5heVl1TJznoPzayAk5fcT28DaAbz&#10;IIMQnzV4Ve3lvuiQJT1rp40awac7BspTKfx9+rpYmRYrtVMIgXNhbqBSrg5cprVyrZOelnE+RNK2&#10;Og4Fy659+yazB/f6NgK5OEdDcoczlNG5+XNdnv0kqQqdNVyAC49yxOXY6Z9iu0WhvxU5+noi7cN+&#10;ook5PnTIoLQxb0hLnb21SlqfvMGB4AwqyPZv5+Y+QGw/jGbzBakTMn7E+uqfzy+231kgoG2Yi4J5&#10;s3fKwnM95iTBeObvIc9Kzga2MFMm17Xj5WaotOpe/pVateeY4pR79PnmgkUZLFHQuyx9fWkE2pjo&#10;XNeGpyOxE18X0E9Er/k+jF0poyexw6CUnTc85NiXhfSFfe9F7h2o9A9OXPFPUfjh4cJCLzPlaokp&#10;/ndI4cc0cTab9x0KOmAsbnL/EGffXvjT8X7pwX7PZGcxbrMeVwD14kXpGowslAcys1Gvj0WFqCtO&#10;XtKw23jArTGBwe3kuUs9O80k5gUxFjEyfJraClNnUBL8gGe8yiAx8OA3erBRHXFPWtVVn0fRt3bn&#10;p43XsqtjNIv2lLFRr9a9YfPYgQNH3G/gURwa2v2Y240BINwhbdDrixo4GtWO0hTkE+EkdlpZh0Cg&#10;DKAgIBbWzxaIkfKjhYWuAVIrxIktHT160Pn0SrlTDmHofwvwXExl/+3Fi6meXe0RhvLTJadm3XgT&#10;7enAxIw7qRP2SNEdx7qxdvW9WiM2Ve+/owdnrWh1zaAJCBPBDjNpe15DMfV1SfoZXR+zdoGnRnvk&#10;0J4Qq6uVC3g63zy78N2tlFfHF0ul1AG+1eos5tP5SxgDBlOmffo67MTiylTudbWczx4yiz4t0mee&#10;HnQnLYCdd+yhURxjdUaBBeXS1/n+WQy4no4GMZpP9+oLtEG7c309JtekYifEDG8tR72t4srISFd6&#10;EZ5n6kmm2zMtCq6vJ1CatayzaqH1bSaWN+1AkLZ6Fhs8aEWysr4Owz72Gximks+YQYp+p9ce9vlc&#10;rktOjp2hWoAufRgWpOrycO+ZuBVjsBk3VGjq/7V42dfXMJuN9bfSsZn2IgOBTwvKzB7CWGovtAXS&#10;F8XKMpNelnA22cPULbh1/XfP10Au2DFtuDQBZb9vOLLczdf3XrMW5N6ASv/2MIo/pgzTFH40GnTC&#10;ycW9VvE/fac8/Ni6L6EIb4nukHLZyHdgyWlL3bn5AUzFL5qwHqvYiww+1h4rvWOJjbVM9UqnIR2h&#10;74SGNzthAMFkfOcfp5zAe+kGSOm1UG7+Wa2JiY5XTOW7H7+4Uu50fCJbtyUhlB1sN2iuC/kgP+OM&#10;DXz2owsX/NS/3n0B39ELC2Eo2vAj37Fvhc4jnqUNG1F0/OCkwVaE9tAA48/LSRTO+U/MFniQVSId&#10;HUVTK/QaPeho5Um/LRm4qWwVQhRDy8m0MSUnhEQh5CBF0doSbJ1oD4XOVLhDK3YA7R7tV8fhajmE&#10;anG39rzFlHIgbSAt3MWxHnaeK2aYL8O2kdzdjmEsQ3G2p2bnGyxCxWyInCbKbWu08qnbAxZd28NY&#10;/rQS60Ad0uF0SdAu7KFxAGjFUPJyRvpMrBkZOO3tGY2O4abXX5g4dIs8a28223n24vz5no6GjbW1&#10;nqGG2qC9trYWqztyc19GaIf20KPlWIqiTpoTYVKQvQvPSyP2fVGw7VHb6HAzs7cY41Tpg5Yt2qlW&#10;irHAH7PEg7TVZrM5kBEvim9Mvq9dvHhGjzGoV6YtTB94/Eb6iH7ocQPP1P1XkO3M1AH3WcygDjrf&#10;3xXt9OWVWIOB2ZxUZVz3r6KIx+pgspySfavTWfxOdhbd3sn9CZX+7WPeSpmm8JtPBQx4KYr/u3dC&#10;4QeId9eDDxQEeJaT/3SDl063M9irUA4dFgKkc/P5drHdG5WK9rr5Tg57YdczdT+Q6oFeFPdBY/kN&#10;+uVbOl5Rh7cAl3at4CXXNMRmK1S4RT/QiWp5uXxiAdf5hQU/UJuBz34myi08Qb4cXIgT8L+XcrIL&#10;GhHLGj33yNTLmHbFZ1uh82gXfPln6ZkeIOVtnidKflcaABQvt/0sPMfPz85+2yyEHhx/L62MARdz&#10;bZDPtgo70XLSuNh1OYzgURxUTo58LtdJ4xagXCopMx4aF94GSiruVep5J7/CVovVxcjxCoAUoK+P&#10;6zt3+v4kQX3jk4U3pMy8oiRlWcJsyHMzU99C2Iy9vG3EQOvUV2XU6PxpJVa3HxiQULbsaQxJX2qZ&#10;wmDGzASOsZ85XoQohwOVkxRRV78DR4MYhX6xqJTFIWc4QV69PPmg3+wR5GsP+77kLm1TAy1H/XIr&#10;uWdMKd1smHri5d9FpJwxKpwstgDzFvNpn7JImWVtI20cIUpY4A/HxOOzs9+Ch9l+CrrWuUg5HTPr&#10;irZAj1OW+vvz82gLnVlOtAWpi3gutka2l2+aqNgxuvRMjHG+JBbqOyVcG9R6vZk29KVm+jr50r59&#10;PctSG55LS0sxOfQrJyHSOgvGfrvQ9y/tGGWIOS5Unz3Im8nJ3QuV/psgTeF3YNBJKv53CgxeevCp&#10;V+unsCgt+U83eME37JZePFhNLDxrdfLeOHfJKO7yvEtukHXA0EA68HIbe8mD7xoPzTbQg64M3CZv&#10;Jj0qvAWIUWI60yhb6aQnvmOGjJ2RNz4262bR5ECIvLqUgrW1tQ+NIpFiPDRrzZhhExsYZGCEJ3n+&#10;7ML33QJjTE2b70j9GkTh1kqsNmzMLiCJwdgNWEmFGoMlBgAoXjBs8FuzE4f8Xu/gpKeW04iFziS8&#10;6Ggb9jAjJs4ZpzQlvVOONDlhhwo3/W/lZBYEb9Mw6UssJjbIXOqn3AG9t/1Ks9NOtNGM9Ou6nibH&#10;pt0CEqhFfD0XAAOkTcrsdWzxp+se2gnCZhJK1sBoT6o2anT+NPVG/UM90wVlyz47lk+9UBvtHzNb&#10;KFP3Qi4p0yewoBNl30/x0aR5hytls06o3mx1DCKHPLN3n9PH+L9Zj3Ev41Ak5O8LmfzPc5f8bFAy&#10;JA7oWQJdZ4ay8fdHfF6Ee/bE+hLIELMs5bm579tQrWj6kSnzPgF4mJ0cxTB8zPXnetzAtrbyp28/&#10;kwb6LfRfZo2QLkd5LtaMYG96e+Wm2JHrLPzWYVoHpye7wlnr4+Omv42FHyka6W9tju04lUSPgWnh&#10;O71AWJjTWWD4yth/wq5rqafVM6D77F4zu+TegEr/TSCdS73XTjgAez0HmXi8591MrwY/nM37PIyP&#10;jnqlCjvPuM4A3gKlFHUNsi7uHiEn0rHHZGK/m9rp9UR15qIsmo5Up8ch5+2BSO1EJNqZz4NRiF0H&#10;COXDGi6DkNxZB/ly3sGG2n/acf7Cha7v28MMBkY9g2QXqholG+n6qd7DuweJ2GI/uKQNHM7D32p0&#10;5Gg85zJYuoWN8LSZt3xa9MJKPeBsGxV6UGlWvZxi0+WqfLWczs7NvQo5uVmzG5GTY7NW61vndB5F&#10;Tt6T52ZJulB722v0IjgYOfKn81wlCx8rq8LjJG+TCOsxhk0fmZvQHwG7Gv1gbv57SeUfShYWOdrT&#10;vuiwkWQo1lYg1AeKO5R4e8k8G177mLKs0rZ6fe0NzGy5Mm2/06K9SBtl2mutRxId5gfwW1E2zbVW&#10;PW5wg83ytYHbukaH72yFGI5924k2nsTA8XKXk7OJkAz/mTMU9GYCuSB4FHXAGFgpTqgkg9aFJA/3&#10;6ad1/4M2K/Xw+wi9s+OCefuxMc7xuSibNn+RC40E2BnOtXcYfPIbKOjbqoOuLaAfQ1uA8g+nk/lQ&#10;wOxr0hmHurldh4GWf9bWCTgu9OYMjqFi0aRprcd+963NTvoQw7+dsgSJutK3nKJi5MveOrnMd9Hu&#10;ROZeLsl3CDiSu1zdiOzInYNK/82RvqsPCO6OXXo82rutpoU1KVOlhmurl3z+qpnGUbwESDpjvM3S&#10;ezQq5UosRKOVab/wyqFe7lLX+w6DZivo8sJthShIXq65qalj5o2utrONlYdVqszAY2M9MZiYHYtE&#10;YawUct4D2mw1P9rKm6vZ3LwWz6OaKdG7LwAMZMlQAj1TMPTI1NOQKzpeke2zeqEqdrGQPz07cQfe&#10;suwGTMn3XtzrObwp2Q4cMMzMZ22MXPQLhSrN+jHIBIaQpOHJxILeM06BAnoBajw2Po1sTyWptdjZ&#10;CUpPl/t8CFpO049MPXWzcnLEp8R7pxE01VqW+OL1dOIevY4yt9na9PnFYKkVebfDR+3ChTOSf5MP&#10;DMJ4I6wzbNCvmL8KyAPfkbJ+0SozEZR/hGdpOd4IsVAsRS+PpQv1ceuYzEUBXnuEV7iXEmqv/OjO&#10;0pO4jn/wwsYW9LYap5IKTS+uXbzoX74EdIjb5vnzsRcm4TjZN+uwha2UdU3MmEkg5QuFtafSmozj&#10;dxSDSLfVCH2WPfYL53+yePljnydp46gDLkZb51UDGT8/O/vn2MDhuZmp7YbsdYUy6bybTQds/US9&#10;xhuPUR/Rp0jdxIvavHFeXtswIW7yWWcDBOmfEfNfXt9AaKNBfnNIfosXdfWSYUz2eJ5rC+jHkD4o&#10;/zJOf18aU6fPiiJ/P4xljz8y/edY0GpDBHuWl+byYmfNVBgFj6Id4sWTyA/yqPvbtMXumpgzLFGW&#10;aW0+CUKK7KGhXzlpCrnCY8g/6oRud0Cv5dO0Mp0QJRgmNyI7cueg0n/zdCv+d5vCL+h9taVVpnZA&#10;kgf/Hb1jAPLh8ydKNF4C5JUQAeEWyZ02klso1mrLXha1hYXTelAaZJ/3JHrLNYSf4J8ZPKRj/xkW&#10;n6oO3oWNbDQ6hgnCDqAwYnAyF+T71fbiwYGxcvHK4HA2749N2asFZTo9jnN4CZcbJEW5g1zR8WKg&#10;M18QMD3eaxeLFOowXHAAWeBeznODBa/rq+s+f24hNJRDNzhBFpBJtZh/VtJwzMhTQNmjjsuhLzMd&#10;9oEdiuyhByFXvozFcEgN3ZG868FJnum/U290FibeBjkZkml0HsI09HsG9OJ1vR+/NkSvR1pp7IRw&#10;1CuddqhfsoT64YxCyKTr5T4C4tOxt7Y99eRakXmWyGYSLyV6/pHpv5B/38Fg3Knf3Vsl9iK2JkeH&#10;Vqn+Qb+fQNd73W9gHZN+iRtkLPXLKBZoa07JQbrxVl7804u0UabJfeH7YepS0Kk3erYRn2mjHPK2&#10;Rx3UbCDqflKRcphysvURfLVUitXt5OeiWCfqVUeO2NLYHsbQXmQdKgeZqXGlbg3dGGjPrh8wqJcp&#10;GflbQx51o6hfmjgoSnb/ZmIiFndf2Ogo7ChL1EfTzzoPPxT+9Y2TbrzI5rPes1yr1YyRiM8wppiL&#10;Atq8tE1fFnos0QuHgTPI8Tz0Y2gDaAv4h7HLfEnKxs0ewUjQYxkUbrk20CwIyhlt0pzYcdE7WMRY&#10;bdY6s12SHvNsnfYwvq4FZam25m2Dsqw3ql3XDaocUh0vavzR5YSxudPvZcZM/m2d0Ohd57STx8kY&#10;s0XeMAGSdzF8YuG15O6DSv+toaP4S4dytyn8IPaa+R5hCJju9p1BwgMFRTrhKTagc0a4hT31IMzF&#10;vd0PnY+WBwZgbIeHYzxvx7W1rvtuBe5nQhg00gmWV6+chGewWqueQlmgTJxiiR1TsEjWfFcBxR27&#10;MbnvbYfy2oa5H/JxZXk5lo9y+YpPX1r8MAYNvMExZhxYJE2LePPtdpQeIIrWe6YeKnD+MykjVyZI&#10;q+DrA95IrMMxHPK9NchL6nbXy+fq1XrP3WcsPsQLz/uF/r0drJJvCtVbYdY2rvr73w45WbyRBK4N&#10;JcJ21KCqF4u7l9CBYq3mfy9KalcZg6bdwhZyGN/Y8PdsXr58FTLGca1u24oFbQqecvwG5yhDvDRN&#10;r8Fw4UDY4SWt/DwiN4RFyVGsDHthtr+0eXfpA81ap/1fr3XievVMoF5gD2CIoXzcfdw7DtDWNtav&#10;nkD54TyGpBcLP2+kTN1L+sBmtRqTqRga73h5KqPSgTS5Pg7f67V1KbBhWj2xL1QzJPf/7yXHVr3z&#10;Eq2x5XV/LF/2mwbElHkB8kU9cUZGu56cEwO941nWBmvyja5uzdN2wLoNexjzmAN41U04jao3Dknn&#10;x8WrS68mHEReNn9/4YI3aHX9xxoRvXWxdqi0mnU836fBtoV0JRnI7zA+u9mjtPDbQWbyHGiTyX4J&#10;bRF1FzN2pj5J2VTK7booafdtS/76sgcoS2Mk27LEb1GW2VbHyaAX10r79/VoYnMzdi+g+3hdThgH&#10;itXaW2Z8ts/CXzxbj496tn44m/Nl5upT2oLesfzItusT+XyR8YvcQiJ4JLa9t/rnBLwa6NAw1d1L&#10;wYW3Ey+TGvls5aO0fCDOe3hoaHKkUIgyn3768VZ5hTcAU7b2NAamXzElfyPKtgMeZGzTiQXGNvxk&#10;S8UGHjy8ewDTl9Xy5mJylmK7QGbYti8tH5g+rzeKkYv17wXk5PZzx4B/s3UIz83lxvbCa7vVsx34&#10;DaZuEWaDGNNe5ebA97HVnAz0kF+X3DGljJ1EkvlBme2anT1ybW7uw6TMUL+w6LqX0Xyr5SRE8E5h&#10;G85kftFehktDxxBqoWcRkK+vzs4ehcKGHUnsZQPSh9AXty7CgXCkNJlCFljLMEgdxHPhubSnmcKV&#10;z76flCsWU+4cGZnEG5OxaP705cuxrQQHxbUrhDAYz7WlV/7QlrHXPpSbXnlBO0krL12meP9Fr7If&#10;FDznN2trdZ1uB9r+xMTE7l5phIzx/gyE7m2RDlNv+qUXMlkSzSvtWS7PCNGRU992UE/wsrukfE2b&#10;2bdvMnm9B9FzM1OY5TGKHhZIuzQi/3iLbKVVPxJkgt1QqN3i6e2AvOFvr/RAjpjJwvtBMLt15cqV&#10;q2nlgfaO8C6Elp6YX/Qv59sKyCO3f/+jpevXF9PqlHu+awvo5//XlStuHUEMlAXi3LG2ADKDkbpV&#10;35cE+UDcfq/0aHq1rV4g9MZ54hNp69l3ObYqpzR61du0eyVlB2N9kL6M3Dmo9BNCyN1D9GdTU08O&#10;1WpnkgM1tht0b6yFB/RnZxe+eyMKPbkviL4xNfU4Fn0jRM9eMyBuH6FSOO5RTyJswQsv+cbZhe/d&#10;jNPlfgEGPkKR4LX/wfw8ZsU+V7AmDWGuSScC1gmYsCHhbm3zd1p2ZHtk7V9CCCF3GFHYfifKZf99&#10;I8oe/t0dO3d/cbQYHh4qDf/+nj2HncIPmq3mL36+cn1g7x25vxBFa7ZYzD+VjbKHfnvn6N7DI6Xo&#10;Xw0PF4+MjR2ya5VM6G5aPTk+Pfl/hEFmslFr/LeTq6tz9vIDC2YFvjAx8SetTKu4Ub76o1+Xu99u&#10;ezuB0oyyjMLoC7+7a+fkbw2PhCjL3x4ffdSsy7JlKUr1r/9uZeVX5vgu4U7LjmwfxvQTQshdgn6d&#10;PhZCwsuHnVa0wo946a1eaEbubxrqDaxY0A7PPuqJVfjb8dtB94vvEPoUhuEk4rfd+0AedBCqh7/Y&#10;LvRmQ8tuBF2WWLTsytIq/L4sNzau3nVt/qv79pnFvndKdmT7MLyHEELuHkzYhnkhWgpY+LrxycJJ&#10;hmQQHe7VRTNz6ez8/MlBYsbJnadfWUqbv1q8snTyFqxfIoRKPyGE3G24xeZRWNiLve+xLebK+vri&#10;j9vbbg60Cw+5/3ELfNdyuUnUE1EQl7GAm/Xk3sOV5Xo+3IsdexpB4+rNLMYnhBBCCCGEEEIIIYQQ&#10;QgghhBBCCCGEEEIIIYQQQgghhBBCCCGEEEIIIYQQQgghhBBCCCGEEEIIIYQQQgghhBBCCCGEEEII&#10;IYQQQgi5dwnsX0IIIYTcR3wtkynt2rdvcj0f7s3UM5XF8+c//lkms2w/JoQ8YFDpJ4QQQu4jpjOZ&#10;4h9MTz6ZDbNH7CVDq9WqF8Po/dfm5k7ZS4SQBwgq/SSVbx44cCwTZYrV8ubiW1eunLGX7zpemp19&#10;rNpqPIHBbGP96us/vVK+ZD8imUz07MG9R6IwmsRJrVL78MeXL581nxCSApTF39+//1Cj0VhmXekP&#10;ZPXV2dmj641qNPLZykevra1dtR9ti69kMmPTM1MvBkFQajQbH56YX3zbfnRDPDMx8ejwyNDTuJ+9&#10;1EWlXHmD5UvIg0do/xLi+frknsNRPnpSlMXHR0rDx782MbzXfnTXUWnVjSdLBrgoP7zrkLlIMi+V&#10;Srufe2Tq5UJUeArePvwrDBWesR8TksrvT009livkni4OF19AP2Av39Wgf/qzqamnvrF/f8yrfbuB&#10;rOBwQD9Z2T3+AkJp7EfbYvLAgUNOQc9mszPm4g3yp3v2zIjC/6xW+FuZ1tVMMxNzhuSKOfaVhDyA&#10;UOknXbQWL5+F59ye3tU0m601e5hp1VqMVW0TVR966JkgE+y2520CxvKS/oRB0yuL+WzuUXt4VzNU&#10;2v1EmA2OwliB0msv33Y21tY+toegaP9um3q9fktmJ2HoF0dGoPBH5kKQrVxfWX39zU8Wvv+D+flX&#10;jfLfYcz+JYQ8QFDpJ138NJNZe/Pswl9hCrhw5bPv3yshM6VWq2IPH2gQ0iMt28zONJrNs+tr5RMo&#10;Sxn8XzdfIKQHYStsK4yCKIn3hJHYbDa94Z/NZj83ZfZvlpYWy5/Mfxdta+PswvfQb9qPbphGo3nD&#10;Mi8/NHY002oY4wNOm/LqpTeQRvNhJhNJgXrZtOothvYQ8gBCpZ/0oo6YzxuNU/28CMPONPa1+sod&#10;U1LgZbOHt4U/Hh+fHDR8IApzPixj+LNr72BNxk3G70bWg+oVwrsNxFfjnz190IhuWd6zygNczzyo&#10;RvTA9R2KPtrWzSj8rVynXQet4Ib722ymExrUbDU/0M6a49OTT/kZAGFkZeWuXadFCLl9cCHvAwAW&#10;dhWG85P1Sv1sL+UPSqtT8HFcfmjXUzge3qyffu3iRT2NHQOL0A7s3z+TiaLdCA1IWSwafWP//sOl&#10;69cXkwYEYnCjQnS4Uqt++JPFyx/Zyx58Hubau080W8Hi3y8snJrPxBWR52env+U8WGc/mf9er+3o&#10;oDRPjI3NlBubUM4r5+YXT9+KreuQ/5nZ2ZfhYas1WqdqG1c/QrhBkAkexXT6Zn3z9Mlzlz6wX+8C&#10;ytpjBw4cyeazj7YameWhpaXTSTk9NzX1TJANjCL//ifzf6VlgHz9zdISBvc67oVFmAhzaH/a9vTj&#10;rxhH9WKl9oEuSyyCLjdqks7m2SATzmQzYbGQzX6kd/bAPb8yM/UKYoRxrxPz596wH4HoaxPDu51y&#10;YRYkTk090Qya9er84ntbKUKIGS/mCkeq5eqpXvXSyGf6wDGkD3lobDbO/PD8+dP2Y4NezF28uvSq&#10;kx9kMzI6fHR4s/FxnzocvbRvnwlj+duLF88m61cKbnE0flNZXy1/oLypt5pI8nYMZdQr71hwj/U3&#10;yPvq9TXv2R0k74iFLww/9GQ2DGdQV6V+vFcp5KAcGiW0Vq29/aMLFz40X+4DjNHC9OQTmCUoLi29&#10;v5WjQOR9qJzPHpG+4nQfY9TnHSfD2dwZqZfIuwk7RL04tmePmc0qDBceQ3vDcavR+qgRNK6OZAt1&#10;/X2H6a+mpo6GQWsS9f7U/PnTiTKPpE95xfQpQWb5B3Pz37PXQSRy3etk3M5HdAzHMK7T8o3nHZye&#10;fFyG2rGwFawVa7WPkuWBfs612Xqz/v4P58+/bz5IADkHk3tmctlod7aV3Z2813MzU99G2ZlNDdTM&#10;gyj8T+tdfPo9gxByf5O1f8l9ChT4cNfOF8NAlLooe/gLyyu//HUms2k/Njz3yNTxxsjwk7+7Y+fu&#10;f1xZ+fW/2rv332ez4b8Kg2BsMwxKv1q53jXwYzDDlnDj47uelvseyobBlDxjL56xvLzyixU72MqA&#10;8/UoFz1WHx76V/8o1+VSE9fBv969C3Hnk1GY/YL+DQb0//jI1Atyry8jDfiH+0/v2jkj9/iVfMXf&#10;43d37nxMBro8jv+/yyvvmosKeOyO7t79bGGo8IeNTGsWaZR/k6M7d+xNy9d2gUIq6TMKRxhk9ufy&#10;w1+S9Bivv+RtWJTDLxwqFM/+3+vrXQYGlK5/sffgy2E2OCTfHQ/CYL/I6Uu/V2/8+h82N8v2a5kj&#10;D439B/ljPLl7C8Uzvx8E0W8d2Psnvzu28/8oFgtHj+wa+8N/OTq09r+Njz8nMvtX+J7DyQ/3r2fD&#10;QyK/v8N1UVyPiiXwZPtzUajlryS4BBn99s7RosjGeAKf3LNnMpfPfRnHonhm/vHaymkoKVJ2T8lz&#10;n8rlR44e2Tl2SOrNB38oCr/k5QhkXBp/qPwP164tyM8iqQP/4V/tGB776PraBdwH4B6FfOFPkC7U&#10;GUnX/5DLvlwB5PPow/teFIXlCy4PYTZ89Ld27Iz+aWVlzn4t8y93jPw7eeZukXtYzeWX/ml1dRFK&#10;7+iO0gthGO5vyP1Fph9pmVoiqfvPNqLoD/Gd6bGdR2bD7MLHGxvX7ecx0JYOT+57Ucr0d/A85DNf&#10;yP/OF3K1f/51uXbToR0a5P3ow/tekvI4pPOuywb86127jkm9eRh5D3P5MuSC346Mjv0nl3dJ38fJ&#10;9OE7w6N7X5Ai9XUV33VtCdQ2a6fT6m2Sx2Znv9wMMv8O6agVh8Jfraz8s1xOLXcoytVi/lnIL9lX&#10;OJC2f7N3/39qtFqmD8I/1Mvf2bFz2N4787+LkZHP55+SvuUIZGN+KCANcu8ZfF/a3ZxOP+rcQ7vH&#10;X2j3Ve16L30K2sQv5WNT96Rf2zE2NiZKuqEon72PNP/WxPjTqO+FYuFL0u6OyvVf/MuHdv0RDCbc&#10;S+Xbg+eNP7TrOMrBlKGkDTL+F7n84q/L5SX7tcxvjY1IHxh9AcfNVvPsP62sxgwhKPtfmp789/ld&#10;Y3+Sy+YOI93uXrpef7FUvC6fDQ9lc7/862vXzth+FLL2fYIYd2dOnF38z/aUEPKAwfCe+5y/XVvz&#10;g70M6FG4Z08sDAVeUhk0jdIqtcHs6NAMGn0VGAxmM49Mfyu5BzTAM766b5+ZZsbgLd8x95TrJRmE&#10;/PQyFCh5rk+L8rZFj09PvyCfmW0msRjNLSrGtW8eOHDUXLfgvvYwSQQPOXYhcfHtGhmEcf9bGq6C&#10;vONfYsEcPJFP2EMP8g+ly8XgIp/mj/x+Y3zceA/TyBYKj1Z2j7+MMsN37eVMITf8hD73BJlleOiN&#10;xz/IOGUiymfzTrExiIx9mUuZHUPZ2VNPq9mCIvc0vJK+fIDIFwpGK2gmn2+UatwPuwhBEcdF3DvK&#10;R2YmCSDdX5/cE9tNxCml8pkpX52+XDZ4DEanPRVFKfTyDrPZ3VCSROHvLGgU1sbHu+qq5MXMyNhT&#10;U5fwu7QwKlyrPvzwiz4uWpVXYbh3ed0Irm6k5T1ZNsUo8iEcmGlDOodGdh/XeZf0deV9eHjiaV/3&#10;enDp8uWBZsKwZaU9zDTa7ThW7lCa8RnyVSnk/A5SSOO/Pbg3tkNQp1205azzjsW6Lu/SxrR3PhWd&#10;fswq6RkwX37SByXrngPPxq5AMFJ0fUe5SDolfZ01D8m6jz7StBNbDjofI6PDvu4DkVOnviVCqjBL&#10;OzQzhb72mC5Tx/rOnb7+YrYUM3GYqUP7sP2o/xyzIG9+snDSnhJCHkCo9N/nGGVabde2Mwz1QB9V&#10;mnWvsOClLfbQg7ACe2j45vSBx2ODp9y7UNk8icVs9kpmPQzNgL1rdG9nwMm0FmPT6A8/7AdaHccq&#10;g+Vhp6Q3mo2PfzA39936Zv0d86EgarWPW4WiaQ9jgyquH58+eNyFxADsf42dLDC1jXMMoKIg9VV6&#10;BqHVysYG4maj9QF2y0BohL1kjBWtpApRZWLcK10YjJFPyUPbuNFx1YIo214pgMLbNfhLGWDRHvIG&#10;mdmrZhof4QlQBPBP0nUC16HkQHExXxKq9eo7b55d+K781oeO5IZ2d23XiN+I8tGlQCLPybCYtUoF&#10;CtOTWulAuAn+QuFM5qEQFny5gqGh3Y85+aj0+ZkZbHNoDyVdDV9HoXwVpicho5jiHmUzsftDuYQi&#10;ZU8h9LYSiDwe3NulBBamDz7j0uPqZafOBbHyulnKD435vBeC7HvJvOfzu3xeIGd7aEjLu471BkYJ&#10;t20MeUBYXHntyqvmQ8Wg4W9Sxj7/QaOx9o2pqcd1uSOUx/x9aFcsrhzYMCmPzjvqL/KOsDnzoeDy&#10;jrAc1DsYs67dANRh/A51xqUfbW8oP+IVbelP3kV7saeZsfxIavlBjjA07KkHZZEM5RHDM1YOYtQa&#10;Qx9pg2wlH9/zzgAxaHR/ILIy+QXyfd+OYDhgy2QvMzHgN2qVt3A/l2fpD7vSDuPahBwqZ4epRwsL&#10;b8lhrD8nhDxYUOl/AGhkGn662LyO3YLYZKcgYPC3MbAxEGduD9v794eR9xBjIMFWcIgr1YvRNjev&#10;medV6nX/LBkoYwvHKq26V6zk2X4AlfSYARBGwon5RTNInb9wwac/m836e8ro7wfLQBkn7TdRhkY5&#10;QL4wSOKFN4jFlQG2/XsZQG/Fbht6i0MMxH+9sGBCjHSawd49e/zgLErXo5IO4zmEIiCD8dtWETeD&#10;u8gqFiPuB30FlBvkCwobygBx9YjTHc7m/W97bWGaz3YW+uI+bs1BpVz1ZSRKspdzEsgUShV2LsHu&#10;TpJnY5SFYehlEeSCsaTChD3IochoZcTRClqxGaim9ZxCgXPpE1n5/Iiyk5q+oBXWwyDsUtSgaNkj&#10;g9npxALF8fry8gmUH8531INYvYCS7OuTlBfq5Z/u2TPp2o5c9Ub1LcLUa5SNW1/RrLXXZgCdd9de&#10;QK+8J2Xr4tBBvZn5EMqxWZehtnRFGdvDbdHKZkswTO2pIZvNz2gZasQgSSqtJj9Q6H3ceb3e6R9s&#10;3mFkot7ZNSZeUcZaHfxOr6M5OD15TBlsH2JdRHFot5fTyvq6bzNfLJW62hoMQhgKaGuo7+7lWbq+&#10;N1ubuq2Ze6A+ldc3Tto1L3W9vfDExIQuE1+GDiju2rkCecCAhze/3iiaGUVzvdaM1T0Yswhrc/lF&#10;OcLZ4eoRIeTBhkr/A8DwZkfp90qvUAgLHcWn1sCgYJSesNWZbtahPsWw4BV1rZCAXCtq/6aZueR3&#10;jVCKIxYR28P2gjQ1Xd5odJRcDMh2b+k3EA4EQ6O9EM6R9QPk+Pi4T6dT2IRIlAyfzo31qyd8egQ3&#10;UMszey3s3C6dAbuZwT1NOvp5Sav5vM8PFk9+BSEZ2hOpZJUGZC+Kx7vIV/I55caml8lmLT3OHEoY&#10;/kJmP59f9LM74xsb/l6ioHQrP5bqRvUtKFUwmrTHU/8mG2Rjip9BFO9csfikPTPKlD2SNLVnhxxQ&#10;rFEPoMDBK4o1CNkwG/MKO7SnNAgzMGQj5A2Kkr0M5djLBYhy7A2favmzd2EQSr7M1qbJhZa6vCq1&#10;KtJT0i860+3rVuDyjjJ2eXcL2i2dOhd1jnXeUUfs5ZjRiPspg7heW1joMvRB0IobPv3Qym8UZrpD&#10;nUQBrQ4NeQUWz7WH6CM6eRFc3qHQo5+Akdgz7xZdtg/b9ufAPZwhhOdigTkMEGeQ4tqPL1/2/c/K&#10;yEisnoDCxsbb6JfQ1nrV94ShiIW0r2JROXbOQkgSwihDu9YH5HM5/xwtP7wJGX+HSiXd137sDGsg&#10;xrORgaR9rXbhgjfUMcNZffghPzMAx8nPzi58/zYuNCeE3GNQ6X8AECXmjBtorcKHXVf2Oo8rPjt1&#10;/rwPH9DxqdpbHEQdRT1smYHKfw+DIsJ8zs7P+5hRUcb8IKcH1mT4RHVz0w+k4JdLS1cRIvCVmalv&#10;D+WKz8RCSqwHC8jA6Z/vvGiSr936O0FhNObl3Phk4SSmyEW5eM9eukk6CqeOr4bHzR7GgMLhPd1i&#10;IC1nm5Hb/QeXMMD32dHEDPRbpN2nRyvxDhNXb5/VbCVCrkbjskoDymSv9GH3H3voFU1839U9g302&#10;QprgXTfX0qkvLS2tHZ+efBbrRxAbrg3FBF3PhYe1srCQukMJFnc7RRFefmcUIl/JvOnyguzHGmEd&#10;5aV/nzQSbgFdeY97yZWRo0NrVN61Maf54uysN3ZQ/nq2S4eRtcJtefoHLnfIC8aVuZaOz/vwI9Pf&#10;hre7V94BjBh7aEjO3tlwJ5MmbGOZm5o6hhh986HQaHWcHWmgPfYq31BtF3ylWo09F+lYGhoae356&#10;+uXh0sTL2F3K1ZkkaQZ2fKYtiG1HC0MC794wDg2VX2wq4Ga0IGc4TpJhd4SQBxsq/Q8GddEO2sqM&#10;DL4ITdAx2zIYfqQHB+150t7iZr3lvUqIl39uZupb2DJQTs2ghcExzcMNZUn++IE1H3U88eDKlSte&#10;6Yey/Pjs7LdSY9cTpL2IRxS4q5JXnwYYDcenD75g9902g7HdHrTnQL8dYh7qjQ2fj+WxETVoZzI7&#10;19eNHCu5TmgNvJxIn1OIkG5R1vxagDRQVvKnT9o7SuBv1ta6vjdULHrFHtug2sM2Q0NK6U8PDerr&#10;1U54beFph7da0hwL7YIyuLGw8C6UO3upC3h47WLxWF1JQ9dXAEUNilFSAXTkijl/zy4ZJNDlhRAy&#10;ozA6w0XqdXX+HELQbimY3brZvPdS9nTIHbastIdm4bRub/qFV1uRVGZh0Nlyj23Di3LHrMrpy5dj&#10;ISma7eR9EPSMjvQXh3ToERTjrbaulPrec4cvLa9kXcaCd8TjewO/D7oPkf7WtFlsz2ouCDB60Cdi&#10;PZVT/k39VjOYQM+Era+uwzFwS/o4Qsj9A5X+BwQ9iETFaCbKtnfqAdhr3B4atOep0Wh45QHx6lAq&#10;7KkZ7LFHuFL+PdozJcqsvwc8zYHeUUIUAWcowGuH6WmvVGVai/DK60XCOiQkjldS6+XVKye14o9B&#10;E7v4aOX/VoEdbexh7OVgUViIDfbX1tZMukVmHcVaxZkjr+W5+dehrH1jauqJpDwdOu7+RkCsvT00&#10;iy7toUErhG5hYpdhtboam5WJ0wm9As7Tnnz7J5TBXgo5wI4lOp4ZSiQ8m/Ae20tJYs+tlpf6KnKi&#10;KPsyKNVqMaUf9RY7triZmn7lVby69AbyAWUMZWY/uimQ92JU6Mo7YsrtJSG2c8228i6Gmc9Dtbzp&#10;864X3Vti990OYvuasL96sx6TLYw/KKq9DJK0vGP2sE/e46g2D1CWMYNElZ/UpQ9/Pn8Os5Jmly88&#10;u/1JHMyS2sNu1P20s0MU/if97KT0V6i36MNgZJhrfXDGA2ZOdXga+kSsp3LKv1zpcoiIDeLr6kSh&#10;EDPECCEEUOl/QFg8f94r69kge9SH3shAmYz51J6nhAerfmJ+8SQWcVrvvcEr/49MveiUfdGsvdLg&#10;Qm/AjtHR2HZ1QdiJhT0og6UbSLFjx5ufLLwOr7zzkrfpGCG9gGIBBRqDLYwKe1kp//KcW4RWKsws&#10;g0VPz2Pxp1Nyk4sqIX+zs4bkFd+BhxveSMgzLUQoLWRnO+jdhkQ2WpaR9AbeIGpUu40LyLLvi5fc&#10;jIUgefae9sRzMniBG/6mLpqUdAyPDJnwCzwPSh92HYFnU+6p7+OPdRlAsXIe0JjhGcfX72sXL8bq&#10;/lcemXoG8d5mdyUhWV6SpjWzq4yUF2SB8B8oYygzt53kzTAyOvqM5MfE5eu8N8LODkXCDeddf1/X&#10;pWqj0ZmBEpIzCP3pGHswhlwamolyd17zZEiOQ+cdu18h75g97JV30KMOGb40Pt7VftAWIVfpx96G&#10;8SF9wVOYtZQ6540NB8pa/mzLWw6ngij8bYMdbfvTT83ajGTYWCkhmzQQx4+0xowZq/xLX/tyUo71&#10;RtUYxZDfSrO55f0JIQ8eVPofEIwnyg4eeuCv1Vtdb8LdCizixBZ08MDZgdGAmOuvTE0Zpb79vLZX&#10;HkYElBBMeSenuzFA2UP5nl9guvajhQUft14ZH1cLeTuUisWeigkUTgy282cXvg+vnr1swKCMMAJ7&#10;ejNoBRr5MHkxoRJqNkOenypjDOjYkcMtiIaSr/evd7MDmrSQHY2OM05De/elHnhlDe8/8PVC6klq&#10;3H7Q2fp1K+qNzndjC4qlTrh7x0KgGm1lDqFnUPzMtWbGx1Oj/ki5+TLTBoCORcebW+1hXOnTM0St&#10;jkL8qSpDzK64chNDtUvORgk/u/BdFxJiZqbUAtVPr5S7yms7GKPBGU6JvOejfOrMT6+8f3liOFWx&#10;dnIGri7F1pk4lBd7S5Sx12w2vREV1DqzOWgfzmue2LnGEMt7kDnr3gTcL+8g3h7iM00a9CnYeUeM&#10;te87ucLA7njk48YE0DuCJelluGAW1R5mqrXqKWckwxiw7wYxaKVcl2ESpBV9hNkCWCn/cNpMi4Fq&#10;Tw2ol9hhSOroX6a2X0LIAw+V/geINAU/1aOrQlb0DjmYVn7ukanj1gNdxxQ0lP/YLilqsW+jUWsr&#10;fqJAYFGuG2DhbTPXBTvjEJl7KuUBioh93it6v32NfimQ4H6LFwMdR7gFFAYYH/DqYTCEF9J+B9tW&#10;+nRC4YBBgmfZMA19357IwO9lA0UVigCeOVTaHQv1GPlspSN3pTiv5UwazLNghODlT07hNV5b+QqO&#10;tWHUz7MJgmZHUUn7rl40nc2bGGCzqDub6+y2U2/UvZHkdhOx9FSqupQgtc3ieBT5dDQam14Z0WUg&#10;eTTfD/IqnCabGUPYBcJtpP68YuuKQe8w5Y0E8OmnfkZLr18QESrDo1MGB6amzC4uUAAxu2IuCq16&#10;s30f9d2NXM7IC8eon9MzUy+6Oou6pUI8Ild3ETriXkq2Fdnijs73+uRd0yvvegG7bm9OzmDP5J5J&#10;tLtKMdeur8owkvtCvl31J0my3OvNTrlrsGhY/pi6OT462pkFc+UeX3DfL+8966DuP8DfLC35sjP5&#10;sQvV0Uaxm44OIXOGuYupb9PbiOhFtpX1ac0F+b2oV6gDhaFC7IVpeotjff3hiWHzTNQvqT8vuroD&#10;IwjKvw51ErnE6hW+i+1JEcZoHCwDlB8h5MGCSv8DRGlpKebxBmmL6vR2fTo2NMoWjCe0OvHQKxiQ&#10;MJjhBUxhpLzaDb3Qs7N/uRvY4HGbty+JcsC7C48YPsM5BmgsmMQ0dpeyAwPCKhp6ZyEXp208xZJG&#10;hFvA0LAD4JPTosxLEvy99IJUvCwKBgmehd/JQH1DswBQAhFzi+fbS2Yxqw6JKa9t+JhrPOv5R6b/&#10;Qv59J7agt5m5ZOONDToECjuC2MNUGpmOBzHtuwgVwf1xjHQ+Pzv7bewuYpQiAWXww/nzfivWmBLU&#10;x/urY5rBRqXi87ymZhSaNatMGzrbx7qdj3ZcW/PlIumbxGJIhNu49DlUnesoUvAmK1nr9QsiGF8X&#10;9foWWwbfSa4hgEGLY11eSIcrL/OWVpcmkefPVJ1Gm3B1FwbryOjIQPH+g+Yd7zuwhzGlTuc9l+3U&#10;dZ33Yq3mDVDEz9u3O5vvYmtK1waBGAR96xpIlntrs2NU6PUgehai3Nj0yqqbEbq8eHkR5YdjpKdP&#10;3mMzEvL8Nfc7YB0Sjrp+sRfKDGX3+CPTf47ddOxlKPwfutmbWDijtEds+WnPYiSf6/qkzVbHqEX6&#10;Ua9QByQfsbJKGLz+mbuineY+2CYWdWDHztEXsQOQ9GHPoh8T+9nvZKbXCMBIwncxi4kwRvRnX+/x&#10;pmFCyIMLlf4HCKNYK283jtMW1TUyDa8kYEtJe5gpZDJ+AMWAhMEMA5tXBkX5wT7Y5liQ41N6QIMn&#10;EXu8Q1HQA9bOkREzAK5eXzsZ+76AgRWKsx5g3exDrbbs0+nS8OPLojzYPGKgtQPgMTNbYJVqo4jb&#10;KX4zWCdCG8Jc90uE0tCzIMAoKNrbKPL4OxWmBKB0IybcnnYBBeT9+fnYVnvakCrk81qp6ULvRtPr&#10;u+Xylbe9V1enV65hG0A58rKGt9SVCeTZ5dFX6LKLlpZiyiBAGf79hQte6dehSL+ZmzPKKOqoDRvz&#10;aQC4N5Rxe6qp+7zo2GdhJFvw96g0q/65otB/oL3fGrOWZGHB76C0VXkhTcnySq4DQB20h31B3u16&#10;ma686xA1FQ5Sx2fmKJF3kYpPj847QmzcvVCeThmVa6fRJlrtd02YstoqlMzh0yA0L1/2ci2puHVX&#10;vkC/kKu2cdVcR5+w2dhMLfdE3mPKs9DZmQwktp390cLC+1LWXbOZBqk3KFvMBNorbSNGy3JiOFXp&#10;F+r6TeKuL0DoY1o9RZ/k+qUu1GyS629rtVpnPZL0T9KHHUI/5vsqSePwZ9f83v2F4XzM64+8wZCy&#10;Z4QQYsjav+QBYTbMfhrlc+NBkLm6sXb13V+Xu1/gtLJy/ezBnaOlTDNY/D/PXYDHs4nr/3Dt2oL8&#10;/kw2n70uA1Kl1YITN3NVBuVfbW5svi/K1Pu/VsqPHG+OLa/8emh06KooYAurc3P/+Sfr65/is13y&#10;jJ07dpZkELseXbl6+h82N8sfb2xc/8fllf/xhVzt41Jhx/JabeOX5xcuvPefV1Z+9cVScQlv3arU&#10;qv/9/3P5qhnEkfbDI6VKK8hEQ5v1//YPbU9nU+7xS/n+VUnbp5JGKA7LQTOz2Kg3frm2tv7+jy91&#10;3tYJZe0wkhGGYzJQypVWNBTmPkJe29/oze/u2DEe5aznTQZZkcNiGARyHxg1jQ//bv6cWSxoPlf8&#10;08rqWcgxykebkj4obsvNVuPDyvpn75688NkHK1BkFF/M15fDqCg6VOvqqXPn309+rjm0svJpsLMk&#10;921VFs+dP532fMht7Nq1j0Z27JT7iBolz2+1mh9Xzs6/9dNybcl+zdH8reGRciYMikjjf1lZ9Qpk&#10;kn+Ry3+ajcJ8Y7Nx6serq15+h1ZX18Kdo2Gz3vz1z1dXvYIm31/KRtkdoui+91+vr/vv/9Pq6qKU&#10;4d/J54thFCxtrFdO/Z8XLr77jysrH//Ojp3DzUzzU8jK1d3DO4YjlLN877//ulz26Z+9dm0pu2Nn&#10;XozYfz557uIv5ZKpx/iLOvJ74w9tbjYboc//+mfv/Pji1V/h8/bX2vQrr//z4tVfJMvjf8tGV/PF&#10;/MOi6Ul1CPIwMOR5v7Af9+Wj62sXknn/Hxcuvvfzlesf/daOnVHYylwXcb6DtoLvS/0XO0/qf7X2&#10;vq3/BpHhpd/eOZrHjjnJvP9q5frHaDdiCCMG/9Ohav29//eiaeeZX62s/DPaDtqdUYAHQGSzkM/l&#10;82hfJ1dX5+zlzNW1tTXpR6JmrfnRf1ld9Yr3oWLxajaXLUk9+cXJS0u+Pg2S943y1XeSfZb0MQuj&#10;O0fHgmZw6f91/vz/kEu6/FDW6D+uSmGg/KTfal6SNv4h+qOTK6v/bL/n+b3i8PKmGKSoE9Ieu2ZH&#10;HV/I1xaj7HCx3sr8808vXfLfk3r66+XlldN7SsVLpahw4drK9f/+44uX3v+9emOhXhxC/Z3DexRc&#10;vXHpl/72rOtvUX5y/VelnVJOzWCtmWmVXb0zcjl/4b//981NUweA1NHFdttobQ6F0Qf/v7m5/zpo&#10;+RFCHhwC+5eQB50IoS6tZj3aOLvwPRdP3w8szsNuQOZEFH3E3JpjQgSEY8A7i92Z9NurCSGEkDsB&#10;w3sIEV6anT2GUJd6M3N6EIWfkH4gDMq8GEqMwWtzcz29xYQQQsjnBZV+8sADjz0W9jWajY/1VqFb&#10;0WyudkJn+ixyJQ8eM9PTzwZhFOFFcTQiCSGE3A0wpp888Pzf6+vLY8srH/6XleuxNxNvxW+Va5nc&#10;rrF/Z08zv1dvfIS1CfaUPMDMZrOXTl648F/T1swQQgghdwJ6+gkRbmTRGzy4sV1gEjuHkAeX5Fuu&#10;CSGEkDsNlX5CboJKreq3c7xSrdKrSwghhBBCyP0I3vCJf/aU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9zxfyWTGvj6557A9JYQQQggh5K4gsH/J&#10;TQKFf2Z2+oVMKzNWq9be/tGFCx/ajwghhBBCyH3E1zKZ0q7Z2SPlxuakqNNFXKuUK6feunLljPnC&#10;XQiV/luAVvjtpczdqPh/Y2rqiSibOdRsNhd/Pr/47rzUT/uR59mDe49GYe5w2ArWNjaunvrplfIl&#10;+xEhfXmpVNq9tmPHZOn69cXX1tau2sv3FNOZTPGr+/bN4Pi1ixc/NhcHI/rTPXsmm5cvX/1pJrNm&#10;r5E7DPrmPZN7JseW1y/dq3WSEHL38dLs7GOVZv3xIAgie8lTa7RO/Whh4T17eleRtX/JDZKm8INs&#10;lD30W8Mjy/+0unrXKM1fGh97LsgEw2EQ7p3cWar/08rqWfuR5/+x+6Gvh0GwNwiDh8NoaPevVq7f&#10;kzMWfzw+Pnn04Yf+6PDOsb3/tLKyIJea7U/I7QAej3By8uVsNjhcHx760vLyyi9WMpm6/fie4T9O&#10;TT3dyEf/vhFlD2+n/f7Z1NQf5Qq5P4rGdn75C7naP/+6XOun+EfPPTL1jSPjY//+t3eM7pU2Bq/Q&#10;g1A/b1e+I8j/yPjO/3Bk19gf/fbOHTNy74/EgMv/7szUy7ls7khjZPjLX1he+eDXmcym/Q25h4HC&#10;dXjXjj/53bGdj86G2aWPNzau24/IPcY39u8/8q9373rmd3ft/MI9Upbox/5TI9M6Igp/aK/FyIbB&#10;1O/VGx/9w+Zm2V66a0hNMBkMKDppCr9DlICn76IY/y5r9H5mdGfp8WyYPZTLBo9Jp8J1Fp8HrYaZ&#10;3oTnYyaTMccO6SSPPzcz9e1vHjhwzF66K2kGrZI9zAS5ILVdpxFkM2Z2AHnfFe3s+7tnJiZmxPh+&#10;FP2G1NEjzx7ce8R+dF+DmRCdb6kLR+1HNwz6YKlbL4fZ4KjcezeuZcNw5qV9+x7FsZSHL8/6+PjA&#10;5UnubqqZxlHUI9Qn6euftpdvGIzTz8/O/vnx6clnUafs5QcSkcGTkAUiA+ylmwLyfH56+mVpp69I&#10;32fapSYqRKbtmrLcUXrWXr5bgcL/rKR10p5LNWwt1pv191uN1kf2kuH6rpIZE+42qPTfBJjGbzQa&#10;Xd5yT5BZvrx4edGe3VG+kuzI6t2hPfcTzWbLGzky8McUUHLrSYa0SKPw9QuzYejQoYBFhcLj9vLd&#10;z+BtJMKgZY8zf3vxYu8+QUC8pxkggmwFfUSjcv2u6CNuNz++fPmszvfm5rW+chqEwvTkU072rVar&#10;jntjEEYZJMMXl5aWGHZ1n1Cr1N6Xcr6KMi8G0U3PRuezOTFGG0XjKNq/v0sxfZAIg1AMqkYRDjOE&#10;O9rLN0y4Z89u0TT3op0Wh4uP2cue8tqGL8tmqxlTnO82xBB6HGOZPc1A2X/zk4XXfzh//v2fLSy8&#10;Yy8bwkZ4V850U+m/SU7ML77daDa6Ox0Z1M7Ozb/xs0xm2V65ozw8MRxrvNLABlBoBvnO3Uk2E/r8&#10;DpZXcssQxUsrXNoAcLMB9wIjzeZAbfdrE8Ne4Ze6tpa2VibJmwsLb/1gbu6vfjA3/70Had3Mrcw3&#10;1pBASTMn0t9unF34Hu6NQTitDO6WvpjcPFgvJ+X8/TfPLvzla3Nzp+zlW8J2ZvjuR4Iw8MZxcsb2&#10;ZgnDzsybA04QV5aiT71rL9+V5KLARw2I3vcxlH17mvm9yT0xY/H8hQs37dS4HVDp3yawfJ97ZOpF&#10;PU3Vpfh3K/yYEjqO2DV7/rkThqOxxrtZS485bikPuZCqvDjrH9N2d8tUKBSAP92zZwZ/cd5SYRpp&#10;edXpFqVtrz28YW71/Rwv7dt36JvTBx7HGgV76a4E3nx7KL1hI6ZcaQUM3hx7eFMgTAhxvTdS/2Jp&#10;7cO1+spASmIsnEfavj3aEldX+4G2diu8bXcTaflGm0GZbiuvDz/cVviFVr21CI9iz3ayjXK5RUQI&#10;GbmTff7N4NoV2sqtqn+4D/oyG+J30+Gmae0Y6cZmFDfTB8tYftMzQih35HWQNo56gjQ7OSMPGMvS&#10;+rZbLcOteHiAdVmD9qeg2WylynareyhZRL1k6soesrOXbikmjSqUu1pe8go/6ttQfuQpe2pCfu5W&#10;JwN379kGaHCPT0+/gKkqKC/l9Y2Temum49OTT2ez2ZkUhR8xYMZIuFO7+qATwhoDe5opXPns+2m7&#10;WTz/yPR37GHXCvRY/qVSS57MANtoNs/+fP7cSafcoVOKsoVjrXr9zJsLC2/LpS07DtNoSrufkA53&#10;UVvPg2CeF0Y+bARTbvr8+srq63+ztORDKNz3MaUYBFEJ3md4aKU8376Rrba2cz90WOWHxp4QJeXs&#10;D8+fP20vGxBLmQ2zx5qN1gd/vbDwDr5bnXjoFfNhM3PpB/Pzr+IQnVswuWcml412j3y28tF2dyWB&#10;IVEp5o5C1qfmz5/u4ZmOMJUZBs1SdX7xPR2+A8VqdEfpBeNd/WThDXyGDnHmkelv4XPUhxPz595A&#10;nXNeM1ceaDfNVsuURbMVLLr6BSN6uDR0bHVl7X1dVgCxoJBrrVJ5F20HHXshKpgOVtdR1KF8fpfp&#10;8DfPn/9IpxkyG5qaejLIWk+NpH19tfxOsnzMs2y4yNlP5r83SMet2xbyPvzZtXfWH9ppnlOv1M8i&#10;rAXHDgxKxeHiCzhGuAu83+YDhZXHky4tuG91/txbyTAqDfKYnz5wNMiEM9lsbm+rWa/XN+vvpfU3&#10;+G5hevKJbDZ/yNTXTOuMlOXb/e4PkNeoECFvCNnaDWfHiflFTGtv2cZdvcG6B/ndx/K7k+76jp2j&#10;L+JYy8N8f2fp6aAZ1AufffaWq+eoawenJ4+FQXhYx+x7pGzLc/Ov43D4kelv4y/aJryJOAauvpXX&#10;Nk4n6wDij1tBa3cxjN5P8yIjXSOjw49hlgH1ud7MnE7u1KH7pI1a5a2fLF42YQswVKuZzGP9+kaU&#10;TVHaXitoRpVy9aOt+iRblo9JWR7ZTlmmYdrx7PQLrWarFLSCq+jrcb1XPTU7mNTre4tLS+/rfqh9&#10;n9mXpeZWyqtXTmJW57mpqWdc+1tfK59w+UJ7iIrRTKvWWpa6CjltVZcwpr6A8QfyxwyPy6trv7g+&#10;f3bh+7b9RtK3PoW6Xq2V3zt57tIH+K7pL4Z3GcMxykSHfF6lrjjlFG1Z5wtj4B9MT0q/2K57aJfn&#10;5s+9rfsJ1K2R0vBxHGu5oT9HnPeO3HDxN3NzH+E3UN6jfPQkPke/jzLHehecA2knp7X3W8uwUNk8&#10;6XYYQ52cGBubWatU1v7+woWPk326GV+Hdj+G37b74OYHcl/UWSNrjAnr+dDkH2M36hGOkT/8xW5+&#10;uvydHDBe4VzuudaoNU6pMS2SunFsvVFF6KNZw2OuBtlKo1EzM3ySio/x/ePTB1/AOpxkWTqMXoXf&#10;yxiIdon+w7RxW6/s1+R77fvgWOk3WOT/ZBBmjvRqzw7k6bEDB44EUXgoDILdQRhFhUzmlPsNPv/K&#10;zNS3k/0XZDs8uvcFJzPk8ezc3KuDjB13Anr6B0QrvDhHwQ+PDD2b9PhjsFGFHVP4AZQDDJz29HND&#10;0hvz1kiD6KqQyKM9NDRbm7HvSCN/0udfLWRBQ/uD6YN+AY7rNNDBSIfuv4cODoMhBil7yYDOcGhk&#10;94uQEwbK7VjqptO0g6uj63xpyefDDDD2cwwOrqGiA0d59vIi9GK796s+9NAzUBbQ0SflgIHE/M0G&#10;RzForoyMdD7Ptj2+6PShyAzlis/guZXd41AeB/b4QF7VYt7USfxeOrFX0vIs3zuKmE50ttiH2F42&#10;iMKDAc/EsecPHDBpToaPAcnjU3iGkw/A71Bf8C8XtNsF5ABZIU3JRXmQr5NrLpczA4ykycslKzJB&#10;p4vBfrg08TLkin+I9bZfaQ94M1Pf8go/aGXG0soH6bOHA3m5QDPb9L9BvmCouXxDuUeZyUf+O1EU&#10;mTYERIpdnmkoUlAaTL4tuO/w9DQUia6yRr2AwYg84pn4rml/UgdzxVysLQArj5fNQOrqq8i+MH0Q&#10;6UwFfdbzs9PfQv+F77q04R66jfdjeGho0sk3m816Gchxp+5k2/0L6v+OsbG2DKTPEUPZxQJHUCbl&#10;uceQP3stDhYKH9x76FMlK+1h1PVN6rKvJ8DUB3ke0mkWiyaAHGC4yPONsojvoZ2gXZkvWFqtrH92&#10;Ppsz8oGxWm01njBlI3XRLTbWmLTNTr+IPgCyRT1An2k/7gJywvchj0HLsh8Hpw8+DfmZcrJ9PUB6&#10;RXmKy0oUReQHn22Mj8fyP3nggDEmca/C8LjpP/Qi+bAQFt3iWbQR1FvULfQ79it9kTwamSKdJmY8&#10;Aa5/cd8+k35pG+hzTV3PZ/O+34XC79ppLK9S51wflRkd9feGrL/yyJSRtdzf3APfmZmeji0+zedy&#10;nXop/TZ+J/3Ti+gX4KyAzNxvpP3757oyt6cGPEvrGFqGazKm4zPIEEYz7gsZfnV2NiZDfMeMr7b/&#10;g2xwX6lXPr6+Usw94WVh6xFwctB9J/Lz+Oy0aYP2Eu5ZQr/r0irfKSE9uF8sT3Jvf88oMOO8KNi+&#10;LJPrKdDe/O9tuzTHUq8kT8f1GBqGnb57eWzElf1TZpG//A7p0d9XRGhjj8/Ofgt5MGlD+Upa8Run&#10;F8GQ2li/+nohyL5XbTs6zCwNZOtkBsNlfXX1rbtV4QdU+gcgqfA7UJEweOhGqazULoXfcUcU/6ij&#10;0MMqlz9dCo20QP8dsKPeie3DYKgbL+4BzwSsWpyjoThlvdWs+8YnA7rx9KKjMAqZdAJWefFUJsaf&#10;9I1ZLPgfXx5s8TMacDaX9TsMGK9EMxOLE0Yj1J6DwnAhtiOByYP9DdKglIuB2M79TD2xdcimy3tj&#10;jHJrBxJ81t1pZIvoaHXnC+CNsIdbkpQXwDNhiNhTj3zPpxveI3tokDL1YRW1oG4+0+Fj8AqZAylL&#10;87cHjUzDyCk3NYVB1OQjOf2bLRR8+xG5GI+bVqgwYFiDMTbwh632Iiq0XXhh3P3NQtJ4+SSUjI4C&#10;mvQ49ULaRdpA4kGZaWVG8uHLHWVtDw2oIxhozIm0Ld3GUHeSCnZCEWnnUdom/pkvyOCI75hjAfLA&#10;YIlyNxcgCysPtOG0QRGeNvRZuJe9JIftsgDw0trDvuh8a65cueLv5crRKEVK+bAGcSTpE0Wyc92B&#10;cq036++7fxfPXTqTZogCXd+8nCxuhgbIZz5dAN5UY/TY38Lb5/u/fDbWLhMOkyL6Tyic9txQyeVi&#10;vwGYjdJyBugzXd+aIJp+ZOq4/760N+eZ7VWW/UDdw+/sqSlj4322dRTeUn1PURR9H9EM4iEx8Jba&#10;Q8y8GjlqpayYKxyD4yKtLAegpzHebDZ9mUEphjEmbcOnBWUHgxDHtUY7Xf24dvGiG4si1EnfzyhZ&#10;o11q54F2AghmxkN+F2u3rbBHmKPUJ9Rf3+aFoaEhn34NnCBmRqGPDJEuY+D6OitpdnU27NRZvLvH&#10;HqYidcF/rncslOtnvByE4nDB9HMyfq3pPKQxnM2be+o1BPWwEZOL6Ax+vEI9xMyHG1fQh2Fm03wI&#10;Gp3xBrPgMYPBEvu+gL7x+enpF2PGDtKtxi733haAmQV4/jE2YHcj1GEnW/wGRsFWM3N3Gir9A4Bp&#10;rKTC70CBS6OCd1I3dOMpTVP4HVKZn9pup3wzSFp8xxA4pSzB3j17YoONjmleG297awAa3/zZhdcR&#10;glKvVn0oTq6YM52TbsQOTMfbw3YnuW+f+S68jlpOhY1NTGX27NQ1JlzDNjh0PggpKc/PnzAfOlTj&#10;RQeoO9/6Zv1d5EH/xoQ7DEjyfvAA9LtfYTjvv2tDXHw+tXJrptWToEOKK12LGJQR8iKnA8kLIQC6&#10;g8LvzXG7bvv6i44QHao9zWC62B6a8tLpwEuP8NcZd6AZNE16fvbJwusIZzPKkQXlVClX3vjBJ/NY&#10;tIXwhkxkt7sEmPK1hwa8TM4eZopRZJ6FkCNzAUjafR2Qegm5YBDCi+Vw7ff37z/kOnMMppiiRqgI&#10;zkEYhvE2egNKiDZCAPKI8AUzeFtEKUwYF22SRg5CTvAXeSmvXnoD9QlTzOZDwbUxgLKYnpnyBo/8&#10;Zg2hJG+eXfguwnrMlxJgts6VLWT1g/n5153xlQLCIp51AyfShHCq9z+Z/yuUrfnGjdJIDSkzz4BH&#10;PNnfoowlv7sx2JbXrrwK+dqPTL5RrggLdP9gNMfXMXUMDqlT/t5SN2MDtOTV1wetQAqRnoVC2ban&#10;9xvmvkHTtitLcucOhPT5tmdJzvKYvlAZ9VqZSjOspGyecGUPw+0Hc/PfR8icOb8BhoeGOgqS9A8o&#10;Y9S/VjNjwsOQfoQVms8lSbrv2yxf8+0WhqU2Hqrrm87I9u1W/xblh/TDcDt1/vy2Q1+bzVVdl2L1&#10;SjsvHKLgmWcj5Aqhn0klG20I4SHSR33HGf7GK27rpLSbq+/Pzb/aynTK59qQnu3rOAFM+ag+xZSp&#10;5LVarrr2GetvKuvrJ1F/dZt3nvAuVBtxMkRfe21uzssQDh1X72DAYYxMrrkCUpffQb+s+yzcE9fQ&#10;3rE4HteM8Wn7f3kWFlOfkHv6tijGuWs/dYS4VOvVd3Q9xm9s//+dtFCboNZxtMAI1XWmUq++Lel8&#10;9/ryqu+/TViWxY07QJ6zpg0Gh5SHlxn0L2PAODlKHYBOgM0AKusVMzaBlWYzVqcE0y9ihs+emz4f&#10;deJe2JSBSv8ASEV7D4VqT+NIRRHrDpU+1skjVg0V3J7GwMCG9QCDehJvEb5zaYVxRcPRyiWMkCtl&#10;/z0XigGQdueJrtfrvpKHrbCtTEj+zIUOkXQGMaXHeblyQ7s73i7ptLbxFlRMP/sGL52o6UCMTFUH&#10;rpWq9Z07fR4wwLj4Q/zGdJrtDyCn2ODci+T9XCfW6366wxnO5mL1SSu3TgnbGXZ2IHKgU0esOTph&#10;xCgPuj4EA7EuA3Sc5bUNEytqO2VfZm5a3CBlouNDXQysQeTs4l2lc/ZpDayXHb9D+pq1jiIvitSa&#10;jXHv1JFWZ/AaWVnxcjHGh1NqgGjy9qgLo9CfXTCDEwY21/nWasuXkE6R22m3VuQ3a2v+2TIe+jqv&#10;jXBffgMQM0JEWZI0mLU+5nnW6LT5aNcDtTuInxWxSDoXkV7TP9g8JGZavJxNjK4bFKWcNs4uvOpi&#10;x8Oc9bTKvVxbhZGqFfj5TxbekmtjLqwMadV9kgy6M/J9f5/qRvUEYtdRrnqnCqxbsIcDI3W8S/Gw&#10;VPLZfGo4i1swDbno2QEn4ySJ/qwzcKv6ptOO8pdy8gqW1Fvft1knTtu4EmMJZWtma50ClIlv3Vwq&#10;FtWzTUxzp904lPEMCsOdEBmroJ2AggnZJ2WMtLr2jLI8Oz9/UtpLKRdF7TaeKMtBCKLIlKm539z8&#10;G67dNxsNL2t4UPH3j8fHO32EpE8rO8bQVvxyaSm13eI5zkjFeiUYbrqvGZRPr5T9b8SI93JHG9BK&#10;Y4dO+8P6oXa/0DbeALbZ1nH8kHU26BgPxStLJ7+MLjuwhnwi/2mgPMufzH8XfRPy2lnn0+k30Q+7&#10;60vqpYCIY5c/pu/Qu9KBpAxhiLpyN441p9BK/yAG3Lv6WsK7X8eztfEWhIG5pssEbxyXZ65hHIKh&#10;YC+r/jSIMNbgGP1Oe/1Eq5OXTAsz+bG6rNvBzvV1X2eLwx1HGJwNrm+TMtOy6ZS3KvtCWEBIT1fZ&#10;ZzMd55Tx+rtnS3spfPrp604n0M6V05cvx8oWIUO6PcPZB+PnRurunYBK/2DUMZAnFX9UfnjjVIOP&#10;MAVsj1O380QjxYB+p6eAYLHrf7Cq89nOdDPS6ToPEx7greHMsk67dFReQXbxhtpDBmXQDJgJL5eL&#10;3dVbYFWbVbPAahC+PrkHHXr7npKmro7E0/IKgZ5yrlZ7PwuDpz3sy3bvJ4O0rxvXVi/1VG5b9XYn&#10;ielpc8GC+vZzqVNOidsOGIidvNBhY7BDOcLjYrw/irVcOwYZJJUZ7VmRKtIZzFX4WHKqPzHdHcPM&#10;lth0IX96sP3i7GzHIBR+c/FirPN1ID9Woe8YEha0TXhu4CFC/CVCVeAdtx/LQzteOB0DjgHPHm6L&#10;eqOO9t75rfJoi/IQK0/QDJoxWSEfSO//unJlEaEJ8ChhVtB+rAe2mNF7fXX1Ha3kSV9lZIWFi+aC&#10;oEOZsJDvi6VSVH34IYT6mHw36/H+TQZdL/9GY/ND3cZa1VWjjEIB7t324iS2QvR1eHx83Lc3SUsJ&#10;/9D/GG++KCv2o1h70L+BIWkPY0TN+AwMMIq9UwYk/ZJ2r/gk44mNwdgm0h7jYqV2CsqTLpdKuRqT&#10;HRYw2kMTamMOpJ/SMxQJIj0rOLS0BOUD4873UR+SMtazdvDEY/2JDolKluVWtD249ret5hndx0hZ&#10;+Dos/ZQpw8JI3iv9UjdiafMGp4A23UsZwsJKp8htBzMeKRL9oa8jTjHDGAwPrrnYi4QBptGyRl9z&#10;bW2tghBVV4+wKBt/e4E2AoU7zQjTW1jWmzUvC6kzMUXaj0nZeB/ST4bVfN4bzxuNyikYatUhE5Vg&#10;2GzUutIdmx1LmY1DHmBgwLiAUwDrPLDWx35skMoeS6OQPO/J366teRnpMNLzCwup46tvy0JT7zxo&#10;9RXobJhtMNeAkp/UD9+/4b0PeuxxBr+Ud2yjC8xCyu+848Qspu6zOPhuhEr/4MQVf+nAEeKiFX7E&#10;8GORFxRoey2m+KOS3AmFH+kRhdOnSTruR7F4Sv9DbKC2XnWIzp7JThxx8mVkhXzeK6uSQ9f5+k44&#10;zGZ3R1HUmTa2QMmFwuc6W8jmf567NPAAUAwLPq16gMOgrhU5wTdYN02KZ+nBHp4J3XkMqlRv9376&#10;2i+ulP0zzKI3RXljI3WKfrOx+f6NehPsjiuG4c30GSiH9lxrb6cZbJ3xJ7QaHYXMKQNpSL3y90sS&#10;W6wcdO4Hyo2ar7Mi47Ve5TL82XJqKIsDCg12ZEH8JTpsXQ6aWHhbj/CTrcAOJPbQYL10Jv1u0Ney&#10;kv4k+ZwIyn5nUVm2Y9wKbmCDAaGvj4yOPKGVIWM8iEHndyqRdqE9w/Vm/Wr14Ydf9O0v07r6d4kd&#10;aLTnDDvDuJA84Iwp6RMHDvPRYVA63/lcrjNYWxq1xnvoJ3vNCIhCoNt46ne0kSHPa39nYrhT9u0w&#10;B69cJZTVuuvbZaDv1BkxQrDLiVkM31EEu3YAClvxOo/7wXveq++HAuX6LXh8tQKSJDlrNxRFy8Oz&#10;s69ox0yyLLdi58iI7+OlbsTSmCZH3aZdbLYFs7od4ynRph1oDzeqLMFYtYfmPvbQ0NW2pbwwBusZ&#10;6a2QAc7XzaSsIRssgteyTr6UKQlePiV/Up0IUoV8el0YFAjyaoZT0GnyiNHaS4baow8ZYYbG7JBl&#10;6xhmptOMBT273Mh0hbUYEIaGnXKgM2CRrOtDBiLxwsOkAefGt/Y4bj+DjFUbR5ifPTSf2aOYAWWQ&#10;sjc622Z8bY6n1TEAZHx8DPmyp+Y9EG2HWPy9AYVcwRv/CDfaRmTCXQOV/u1hFH9M1fXalhMDQXJx&#10;r1X8T98pDz8W13R1hlugO9Ox/Ein07deaAeUenuYabZC8xsoFOaCgMVfrvOBl0R77mI7PjQzXduM&#10;9SXb6SyGah2PhYo5NTjlwnr4zGBhY+Z9J/xvJib8gJccRHrR735fGh/3Mkm7H67pvCaNol7T4Vic&#10;aA+3T6sTN7/VG2M1YuT5TjXpedfT/hop554ydKE/Dj3I6BkiyFfHBevOPQYGvj4KEgY/GLV+kBag&#10;4NrDnvQa8LZio1Lx98azXR3pqfwkjARMHUPZ14ZrWnphQDhnAoCspmemXsFMRnIgBbv27fM75wCz&#10;5al7hsgQIQvJ9udC5gzyXSi62IVEK//bQRuTOt96PQhA+/jh+fPOs5daDnqHFNfGB0F7MuU5sfoW&#10;c4yodTX5IO/rIYw4s+jPIs9elP69S8EOpNu1hwbMrPRzJujFmlvF5aO/cmUpeaibhd9OmZNzhO5t&#10;1zmwUa93+viEkqSN1NS2rcLuYjOwgm7Tmpb09/Zw2yQcBfF8JhTQwuamj1HvhVEwFVp2SVmj3ci5&#10;+f6gssasnT1MEul2rneZC4N8pzzkOWnPkMupsgXlfFaPg0VdZ40y3N4utgs9myZKdJehgkgGbJyg&#10;++at+lPtPJC8xPKhDTjdx9fHxzt1rhFfcxQUOjsqyf069VEp8cCWfaqxBbDFqD1EHd+N3d8ws6qV&#10;f43pV70hkq3cyCzV3QCV/u1Tx+KmNIXfnsPbkKb4v3snFH5QKVf9DgwAx/AmJf/pBqSnzMuNTd9o&#10;3W4tjkAtinM7VsQ8FmoAQDpqrY5X3hgElmKtM7U5EKpz12EfegYAeI+b8vAl1zTEZit6KZdJ+t1P&#10;TX27+2lFTIeOmLhgpZCiM0nv4Ht7urcCz/blIOlJ3l86uielDr/SGfw6g7xbJIfPKs16LNZav7E2&#10;Fkvb5/XjydAfPcho5U1vuQl6Kg99Bj54+CuFnN+ZCHH/iKud/2QhNcRCx4CnDXiDsLS05POnp9dF&#10;WfIDv5ZVSQ2C2A0CMxHmRMoJsbrwNtWrdT846TUA0qe8AweEPTVtDb/H+xIw7e5iaw1DQ76O6zYJ&#10;pbU8N2f2tMYMA7b/M6EeAkJKkAbdd0g/NwnlHzMnOpRxEMJW6J+r8y3piQ3WmNGSPzckf432to9k&#10;C+Z+MSNTLfyLLXIX9AyDXE+VHeKM3/xkAaFxdXg+0Ybk2Hyut1aE/Krzi3292i1lEJVqtZiSiBnR&#10;52amvo3ywbnur5JlWby69CpC99CvoCz1GNQP/XwdVw3EKPMKXr3Slos2BNRCx6gYFWI7FLXqcaPW&#10;0ajX+xo2/ZCxyudZr9mK1XcB8hjEE6vD+pIMImsYwZA1wgftxx70272MAumXvczR7+vwHzGQtxyT&#10;9ExrEuljUtON/gKL9+VQ6uzk0wjNSRo9jmTYHOqh2UbX3s84P9vry/z7L9KIhd0kiBlwanZ1olDw&#10;1wPrTHREYaEzXqodeyRdnXuJYbNV2SN+H/H49tSAmVWn/CedJ7EtnMVYM5EK9yBU+m+OnttyomEk&#10;Ff87BYwNHa5T36y/gzju5D/EctqvgNSOqlnteEBNZ6EWxTXOXTKNDAtttKJgkI4L6WhUO7GvujPa&#10;jvcZ6AYuyrDJm0mPinMGYpTEGq4hEbqRzXd27GhsNrZvvSfuF4XtBXHA3U93GE42GKS6dxjoLCiL&#10;0aPjHwQdtiKDcFyhkAFLOrpj8HS4/fi1wusWyeFlQbq8gN7VoF/Hvl2gTKLztacGN4uUpN/Alyvm&#10;/NaMiL1EyAsG1l7hAToGPDngbRfste+MOTxDnu2VPi0rrTBFYcbt3LOGmUTnSdKLQrWiKhgHBHYg&#10;gdFurxnMux4emXrRKUJiuMcGKFFazmBnJYTnQCZG5tjOVQYzvYgNacALc7RxYZC8IZRxO15/rQjH&#10;dsSIbyccC/PTBtJ2wYuO7KFfDL2s1pe4WSd49nQIh8Wnz4VoAaQPMyzYQci+kKuOPb7h+UQbEnmY&#10;tq9DDbBTl1PokoqpQy8wVNtEgqgyMY5QolJUiEz90LOrAGXvyhLGG5QRs95AytJtobgd9EJ3U77W&#10;wYJ6KX24qWfJGTuAlzHpfhnIbzrlrNAziNsltg++chSIZRKT7WZ908+EdW1SMSBJWUPZ17KGYmji&#10;5EXWek2cp8cMH4iHE8bkgRCpTrhVI31WpNbqONeSSDl01VnsmoP+Qi7V/XaWUrbuXStbYdYE2ZkJ&#10;GLzK+enbFHDj8SAMEk7USOgielMR5yxMGi71TN3LTBuJSRAehZ2aRD4xGWP8wVarWrFHG3a7Ecn3&#10;T/ebYb6bodJPFB3vjWY4m/eNWHs+4gucmmfdwCbUk9tOSidvGhVi3zF4mIsW/HarKdIulBIsA6lJ&#10;Q9JbZ2nnSe1EpDtEDPjaaMObXO1hf/rcTyus7n6Qjcu3JLEEYxBKmfw2Pkj2Vp63Jx/FZq3mB2id&#10;Vj9gOew0vQwyfjDBegN4hEzsZoJ+nWkvkrHOarGkFGmwFwulzNt+E4RKgdMgntkeJsHCSOOhhNyd&#10;1wdKlyhRPs99FuymKmdbgYEcA6rfa1+w22f2eo5B6gPe02DyiNAHN6sDZRxvcMVxEqtARvA2wmjH&#10;oI621P7UyHP3709Nmd9qowkzHqK0nHA7P6Ee7Bgb7Wztp9ZxYDBF3cUAD68elAf7EepSVCnkYjMy&#10;N4Kk0/c7UJBjfYFyKkg9jvUb20HSasrTbTELoMyjrPR7HBx6VkL3NavX195AuKaL94dSrEMnnPNC&#10;308v0EyE/qXWCf2yqeempvAyNHPeaLRn1nSdh/KBsndlifKyRkK7LtVbAzlTtDd1YmLCP1/PVtmQ&#10;HJNmHdqH9QCYpdJ13tFrEb/uk24SX1eSW07rcEgdopqcxev3Ej4taxi+UPadrNH+9OJpMQh83XK0&#10;lCe6H62w0+/bjS98P7mxthZTSB09Y9UFPcYWq7W3UGfdYnD0KXoR+ubmtdQ6kjS4xTD1Mz61hQX/&#10;5l0ZH/q+CK7frGlyswrHlWrVp1/Pehgj1M2MI7Tz4kVTxsnZGryp3h5momLHoE7oHnjvRwnKu8jn&#10;JAz5mPIv5Vp+aFesf8MaqbaTNB7rfy9Bpf/mSN3VB6BDvxt26fEob3RiFw1P6v7wgt5pBvuNo+Eh&#10;JER7x4Y3664TMOgwHqAUCbwCPKFYd3eWW6Hj/KDYwLPq06PWDbgB0xgk7rp0Gpgqbw/4E/5tiljc&#10;pAyXvtzI/STfbQ+edCb6jasJRarkvBY6BEJILbNB0GsEnKKDf+2XrPgB66rrQHV4gV1MamYA8B14&#10;uswHwvjoaGeaVRHfrjBOMtZZlCefNhhLNmY2QvuB/OxHGIB0KImXiw49S+JeEgeZwnBBPPrjj0z/&#10;uci9c6+2F7NLMdGe1+1QGC48ZV5kZUHf4JSENJynazzqvGQtCDOH8BZfhIvoxXdAKaMRXtb2/Oz0&#10;KzasIMKgjgEpJjdrLOkyxVaDMK4QxgMvNTxaVg6m7Uh6ze+RBrzlF20LhgEMESgPegea7bwcTqM9&#10;fJrEVraRVn6CTDzsxJE0JNNoZdvfMd45URZwDO98+6VjbfnGZjN02KLa2nB0Z+lJyNv2gU8j1Ml+&#10;ZH7vDBYx3n2adlxb80pVbjjn65WefZX67tsBZqjgFID89b79ro9dWV/36UGf58oS5YQFva5fgbEy&#10;qBOj2qz6NOJdEbifeZO0VbDQHisbV7189GYDUPbdnuVQqvR4KAaRV9j0GKTlcHOkj2Xoq5zhDCr1&#10;ui7P2DiX7PP1bIyWNcJR0c+bdiN/8TbzjgIqsp6361DUYlUdNtUXaX+4L8oyKhRi8fcw6u1ZTIbJ&#10;tTAaXWfxtl3UWdQpjNvoU9DH4jOUldqMJElqGwUIv5T+6fjzj0z/hXZygZdKpVi69KypPLfnPfV2&#10;pDZawPxO6vijGK8gc+1kqNXrkLcxKPRuXvid9sLrOqjLXtL/AtoLZI4yhxyg/GMWw34lBr7jdiuS&#10;fH8HIX32o3sKKv03T5fijw7yrlL4BR2jmm3Fpywd2nsjSo/vJNEYXP4woGCgk4beeaulKBnJ+Lmk&#10;d0J7dIc/W46tMdALfwcF6wPsYQYDDgYepAcN3rwcyw7swCnR2LbMXBCgzMbeMirf31hY2Jb1vt37&#10;JXa5MIhcsRDwbZ1et3Wg9nbYgfyGFCwoIk4RhIyQznhaM8s2zt2UCdZI6PIBOMdiTz2Y6N115Bu+&#10;fulFgWBks+M5lucn655ZX2KPPY1W49Tq2po3JKGou8FYzzzp2NUEMC59+4PhElP2FTLYmus65ECH&#10;dGyFbite4QIyYP/skwX/IhmHjsu/HrWVQ3iIUXdxLDIqQdmL3cvi9lI3AyvKT/5hVyIMvjASnpuZ&#10;+gutKNYqNdMO0T6dnHF/GFdY4Gy81M6okPS+Pz9vYtTNeba9FgRtC+sEELeMAc+8BdTSaGymeiHT&#10;UfHdao2BRr+TQAyNjsIk7UMbiLqs9LoijZ7dkIbj66RU5a52iIFeK7WQPQwdHJ+bX/Qvb0Idgrxt&#10;H+jXJMFwt6ETXYgC4tPq9rkHkgdf793L5ACUKOMUUOWILSddHwvjznkkUT6uLI2n3ZWltGmEiA3q&#10;xPjJ4uWPff2zu7vFnt/MnNbKoXEkqD7LUd2ovlUMIp8v7R3Wa5+0HLaLLnsdRqXRsf5Ah5ZtNuJr&#10;JgxqNufYnj2+PllZG6MdskY/b9qN/EU7Ml9KyFqve+vTP8UMX9wb940tsBfWy50td4GWYSbqLcOf&#10;mzrbzhPqMuqs3aHPb56BMR26iz01xGZeg/j9C9msNyBRR1FP7GmMtR07Yv2sPKfTVqPOu2qAfp70&#10;ubos68UwMv0/ZIPxKinzHy0spC/SVmXZpvPMZs2PNVG7/2wUIXM4g9C3Ye2MfumWdkJ8RRR+vVsR&#10;nAb3Ylw/lf5bg1f8oRzdbQo/kI6u4/FJ7PXrgPfGKXtJpQfKCxRUe+qBMpm2EwC8E5AHjuXvVT1g&#10;wArHbhY4xvO0J2xQIF+EKdhTAwat1etr5uUkeFMw7o00uM4Y8cnJhTsG6STM+xbs9wZlu/dD/KCe&#10;PoQ8N2yna70WBjcTY2VoFB3kRZTeG1L6AQwQPM+eejCglefmX9deMRxjOzJfF0SueDETyq1aXvrQ&#10;Xc9mQ69Iqc60KwZTK7Rpde/c/Lm3XT4BFDDE3xsPl5tNEXxoxKefehn2W0uAdxoY760eBOR+iO93&#10;6UFe8MIZHJuXsHQUmS6FphexgVjAPZEHLJhLC1urp+zrje/hJX/GOFPKFM6RXnsKjcfkBWVh9h5X&#10;38XgjgESxyYN1Zqf0gc/nz930hl/GnwXbQkKv07vxtrVd3S5GGXEGYoC7iUGa9/tCjW6jlyvdV6o&#10;JK3Ul3Hp+nVfR+XLFVdOzXod6faGqOTLvMQMx8m34Tr0+iG9FsL2ZT5fqCNQINBHaQPUhYugPVxf&#10;Xm6/KCsB0gc5G8NdY2O57W/8s6vlTZ+/SrnqywLPRnmiLOylNlJ3MbPiXhrkQN12yqjGlLvUPbwd&#10;VLfpAagXry69EWsrFnnOabt+wYN6sr66+pavf/IXi75R334zN+frsB5HNuvbMRB706ud6pcoJXdA&#10;8rPY8jsYOOZYYd+vYUjOQqGOQwb2NAauJ/vP/2vxstEDcOzaYxq9QlscGFuSekSlVu05a6hB+RQ+&#10;/Qx1tnvMRn9er74jOkvXS0XNOG37XDtT6tOP8Qt1K9YOpL6g3HU/rRV5gFAbVa9jeZbnifGYXk/x&#10;vNjsm0OeBSNLjnzaMTNgD2PefODqAtKg3i5fh4EKWdhz+UL8TfSQv94SNflOFbQ/PaNwrxDYv+TW&#10;gJdz7TXKyl2IiYcbGtqN13T3UnAR7zc8OvQo3synFXVLBK9oFEV7RwqFCMrXFpXefB+dcZryg/TA&#10;q7zNwSkGLO3ru0ozzVargs427TlJTBx/YXQ3vE0YhG/WQNP3g1c7OeuRBDMPu0qlYlJ2mIINZSDA&#10;QkaXD3gbJ6cPHCmvbpy5FfUKU7yF4fykdFhrMLa2Kr+0+gyZrz+08zA6c/17lCcGMnSsyXJw+Uj+&#10;RgM54v0F+rfw7v/bg3sPo3xhZNnLZmcexBL3q8sapDmWVltvsPhc/x7pNFuTbl23PUgjtvaDXGuN&#10;+tVB6qFJvygXvepKMr0ot7AQFrUMAOoSYsDRJmV4NgMqtsNMKwOHrq940yuMnj4yNG0YCyGddxY7&#10;4UCxu5F2i3zjXlbx8oM2ptgRo6yNFGDKY9++vWlygtzx0rnzFy6c7ZUWPA97nus25YCM8aIlnXd3&#10;z3rYqCdlDXA/I2sBe78b4yOhOAGUC974uTh//sNk2iD/eqMYpbVn5Hffwb2PZsNsyfZNkEfX/R3I&#10;w/LYyF7XlwVXrlwapD30wtenYjSDPgJx8VuVM2SSWm7Sjq4sL5/V+USYBuL8T567BOW1Z762Avc/&#10;sH//TLLszfg1NDR56vz5DxPlHUn/9CgWSfeSD9KGv73C8ZKyxluhe8kGZYy3l6eVvwPPMzOugijS&#10;ZxqbjTPYVAJrqmobVz9KGX8NToZpdToNyAQ7ymWb2ahfnXWYunvgwGE4AXuNOZC/5AtyNPdx9bZX&#10;fYE8do3ufTStv8bzsNU23oSc9lukf6hY3A1nWL9xsE/Zm7EprezR3jGzgz4CbQ7XUO+T4wLAd/Em&#10;cozRg7SLuxUq/YQQQgghnyNYT+MWgdsZ865QQEJuNQzvIYQQQgj5HIm9mC9ta2lCbgNU+gkhhBBC&#10;PkdKenc2tVaGkNsJlX5CCCGEkM+Ra/UV7+nHAlLEjNtTQm4bVPoJIYQQQj5HzEJdtXON352MkNtI&#10;1v4lhBBCCCGfE7NBdjHK58Zbrealn1y6/Au51Gx/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eRz4JmJiUePT08+K4dR+wohhBBCyN3FdCZT&#10;/FomU7Kn5AEhsH/JTQKFf3hk6NkgCKJWpnXmzU8WTsrlevvTu4c/Hh+f/JulpUV7mspXMpmxn2Uy&#10;y/aU3CIg17OZTGVe/tlLhJD7CLTxL5ZK0Wtra1ftJULuGqDo/+HU1BNBNjMTZILduNZqtdaK1do7&#10;r128+LH5ErmvodJ/C9AKv72UuRsV/+cemXoFDR2NvLpRfevHly+LDhrnuampZ4JscDgTZCu1SuXd&#10;H1248KH9iKSATvTx6ekXMmFmL+T65tmF78nlrjL/+uSew0O54jPynfqGfOenmcya/ei28LWJ4b0/&#10;vVKG4nHXGZ73MijHfDZ3uFVvnf3h+fOn7WVCMt/Yv/9IrpB7Gse1au3t29V3DuK4uV/55oEDx7L5&#10;7KPltY3Tb125csZevu28VCrt/v+z92/BcV3X3S+6bn1BAyBAEBBvIABiMxIt0zIt67OZhI5ZKZ1E&#10;J6UvW0kpjspmJNUulUr1lWuXHvLghzzk4XvIgx/0oAeVSnW2JNMOY6sSnRydlJLS8aFtxuH2pl2y&#10;TKuYFA9IgCAJihSIS6PRl7V6nfGfPefssVZ3Aw2S4nX8qkistbp7rXkZc8wxxxxzrn8tFot3s8NG&#10;2ylPkZ3S1ru/Wiu/88PZy6f0qXCP4uu/wnXSzuAHZFwPfXHzwI5fLyx+TKf1xtXby/7Ng3+Cv5TW&#10;LNX8wm8Wl1uM/v1bBv+I/uRp2BI4npv/aHHprjT60QE/Ojz0EtXBvgepDqgSqvqjm8qT4zsPep63&#10;D8co1725/NRvV1bSsyTBl4e2HMbn9M+Lcvn/avOdDQGPIv4utjHqnxsffymT6z1E9f0HD/Xlr/52&#10;aeUT/ZFwA2AqvLBl+AXP9YY939vz1TA69ctqtaQ/Fu58AhoMP/BxqXbdA260u6/Qfdrpky8ODRwg&#10;2diGY/ob/npR6f6bBuTvsYmx/z2fzx3YP7TlwFdrtdP3k/xhwJ3LZv8UfWsmE0xS3/pz/VFH4Px4&#10;7IHtL+8fGnx0bzY/dz169/D46FP1vt4/ndg8ePCrQ1vCX167NqM/umvAYCnfk/tz1fd3IBMEO359&#10;bVEcGfc4nv4rXAfw8vb29z9NDaltDD8ppz3fIqNQn95WkFZ9eF/gZfz9+IuZjc2Tk+r4s4Durzp5&#10;Qyaf2asPLdTxDJOM3LTYSXR+E7vHXz60e/w7L27fnn5eQAM6W9dZP/uYPhRukF/IrMndTPDsxNjL&#10;hb6Rl57dPXZYX9sQf7l16wTaXWH3+F/DiNKX28Pa4M1ic18f7tm4bxzlV7YMKGfD/UK9UrdedtcL&#10;ulo3ly1s3qv659gZzOZy11lernKwgIoT3XX6FP1FkA2e0KdwQc7Bq5+78umrUT1qOvWojO43O+F+&#10;RIz+GwBTfSvLy+8gZENfSoAQn+9PXziuT28rE6nGTI39Mw0vuZNYqpU+sylZz/NUXKTBcz10CokO&#10;yc9vGtWHirnLl2/Iy++5rq3L1Uxmjz40hKXlK0frUXwyjuJTK8srH+jrwg2Sntp/vViUdS93EWbg&#10;DWfM9Rg3vu9b4w8hJvqwLfV6/abrV6wTKK2sHoWhhvZdnb5wUn90X+B7nu1nqcvtqny92LfOltit&#10;dzVQSFOZPv9OLYqPU7mfXlkuvacv3xVAzvNBToWcKcjgPzY9/SbCeCBPBT/bXHvi+rLe7D5AjP7r&#10;wIRWAMQVQhGnDf90TD//ze1gaGgo4Wn2oqYC7YQXu3ftwMDzmp71ehx/doosTtYrvErf2rkz4Q3K&#10;uNnEbMADN+gx5nXXriP70ZXS3PdmZt57e2bmnfs19vczwpY11m/QnxuqR+GWclPrql6PW9qd53lM&#10;53ifie5Ef3NkevZdtO/Pel3QnUZUT+i6rgbcLhvcUZ98XYN0lPMPZmY+oHI/eivXEdwM/nj79gke&#10;iVAqXXmXGfZBJYrs7EcUVVvCfYV7D4np3yCI4R95YPh/2zfQ55mY+I9LpfnfyWQvZjLBw9TAvLTB&#10;j7jCkW27XvjCpt7hjxaXbssK+X19fQ9ks5lH9KlTq9ZOtItv3L95yyFSj0pJxLEz89Hi4n+pDzRY&#10;0PQ7W4ce/txScemRXdseoXLYsWWpWEp7CDAV/vDKSvhZxdKneWbXtse+uHngwUf6Nm37zfLy3P6h&#10;Zj6iSvgLnld4P/7vu7btR7r/28jI6JdGNj+yx8+Ep1dXl/RXuiXYv3mQnpPE9d3BXy8s/kKfOo8M&#10;9j9sYn3BDxYW/00fJkC6/nL79j17Bwb2/C4NVDrF636hv3+bH/gqrIeMz3ObF5eufmWkMGhilSFv&#10;Xxp54LHrzFMnAqrTMZKjweut12+OjT3+paGB36O2UkKbwbQzld/Dn6d2AXla754YOB/YunUb0rBO&#10;bG5A8vAo6hff3z88uL9dWeB+Xx8be/KLAwMPP7i4OPN5x8l+aefORx8Z2rTndwt9+V82PPl2PQ59&#10;f9Pg5sFGWIfrfEJ1/Ct13Mp1lxXq7gv9Q8PFlZVyu/Ua7UjnY4Xszydp4NkpHwgJ+9yWzU8+Mrhp&#10;r9ZHXa852kAdpLFlsl7drVd23xrfeehLQ5sPTnr+PK9T6Ka+ajXbyVvJ2+pPFhY/gI6itKDNdJX/&#10;hwuFfJAJVKhgHNfnHlpcOvf5kcKQaXdfGNj0qOc2QkHiMPqY9BAG3EoWu5FvxOx/YevWHbqM2qYL&#10;dfflBx7Y++VarWT0A/TG/7p77Bk8/0Cht0z1fd07B0H+bmTNAwcLjh/dvHly7/JyEe2K9NYwjnk5&#10;8LTv7e8J11p/tH9wcMzovXq9Tn1Ta19qdArJ9sTS4vLc2GCzTnq8zJnriceHXH15dPTRL+fzhfXK&#10;FjKF+hteWWmZGUTbwd9u2/VGMLLzcCHO8/r73JbBx6jvUTPNmKk4evFTE7MfPEvlTvbKmD53qqvV&#10;9zbYpoW7ENm9ZwOkF+2G9fDY96cvHFMfEvg8X8g9dmR69h06tQZ/oX/b84jBxDmmZuGpwfGthO8s&#10;Ac6dnX6l3bacz+0e/1t92JI/5KWnd/gF7jkAmOVYXiq+abzKWEiK3WwwXXhsauqVbqYM0ZEHXnCI&#10;BkyzNGB6ky51qxihvJ53HdeG0OAe/LxUvPIavN/6FLsYvcA/N1DdnKC6eV+frguUOGJ89WmCXLl6&#10;1GyBhoVgvtdYYwAP8dvnZr6LYw4683Iu8ySVrfUWYkoZHiYco+OpPLDlcBTVFzCLQelPhBWBsBq+&#10;37u4eKY8PPQS6gj18hN6FgYEpt7SdWpAGulPvvDpwgfp7QbRkeaD3BM2bVSvSwsLRzYyi4B7YPci&#10;HCsvuessJOqAzo9NTb/WQVaCvxobe8LzXTuDspacIGab7t0SfoGQCHhI9Sny/AzVS2PwRAN1+m8b&#10;L/90W+X1HdXr545Mn8fzE1xPWal21Tf8eCLNa5dHgo3mg8pH7eKF43Kp/CZ28dK6i57vbsMM3+rM&#10;zPtpTzIGbYHnHIAc4bybtqr0Tj5ziL5sZ8Q66UAYTPne/FP2u1R25ZWVo3yXMbSTSj6Ld6GY57+B&#10;Y6Qt47tq/RTfhQRlQzdSutf3vAn8TVB35t6ann5Nn7WgFm9Pjr+Aduc7Xl7ptRSmTfFy1e3/jNFN&#10;ndq9IV22SFdpevoIrwOuw3neX5ycPFiJo8dxbMoWsvrQ5OS+chxOYFaC6vn4el5qo6eQVtLnR7tp&#10;3yZNlJ6rqyQLJr2Qp96+QsvaCdx7+tzMG6bv4WmH7FKejnRKO89/O11t0q9PVRuiWs+bvhc7KuGv&#10;ucdKsXQkXSYYhHx999jTCM+qTM9+gHU8hyYnXzb3QBx8u+1Y07IL3Zuv1N4xfYD6vJB/HseddHAa&#10;pW8mx+k3fr7dTnpI68HxnQcCP3fApA9Uwsp7R8/PqdAvXg+mH8Tvvja+i3RGsz2g75DdyO4PJLyn&#10;S9IGP4CRCmNVn5qp14SHnxv8AEoJykmf3jL68nlrBIB2Bj86OH2oiGvJ6dBCYQTbfSUMfoBr/Zv6&#10;mi8lMx0j5RvTi+qYwGDg8Piu56EA9SUFOnKUJY7RQZKBaw2E9Xh2bOwp/EafKtLnv7hSsvnAArz0&#10;5waqmwNIiz5dF+zHrQ8bUEetj5xSlnU+bCEYJa7FiIMMwZChckyUP4wYU1YLg73b0KFAUVP6Wwx+&#10;0JvLqfSYOsJf+nE+m91sp3h9129ZWI7nQy7p397y0FBi5gIzKDDWE2mjet3U3/+kPuuKTBzY3+Ne&#10;LXVAecP+0fosARlOz3CDH+D3ZCi1zLLAMKDP2sZb4x7J+m2ujcBvEnkkUCZo9/q0JUQuzUbLCp0v&#10;jFIsLm1JM5UHbztrs7F80OdWbgc8L49BEgwDyL+SL9/dl178ju9AHvlvO9UBgNw+Nzn+sjKwjBGv&#10;8Vy125W9D1CDJRhF/LtUdrmenBooWpaXrcFFSVHtAL81Bj/o8fP2GF5O5KmtwU/EXmuYDiceGbHt&#10;rp3BD+LYb9wjZusEKJ1Ut0+ijHCKOuF1wME2yemyxbNy46MdN4HgdbwSVRJ5gI4bnxj7NoxpyAPS&#10;3ttf6KK9NvQU7l3o6bHtEzIK3Y1y1pcU6N+CbKDuS88ZzuzYYfIXYGtIfZwA9941vst+xtNOhnaI&#10;9tsp7bwPowFCQo9i0AQ516cNIEus742iaMHLNOWA5K2lfL9GfXPjuaQPd23bqwbd7B6Lvb0tOgA6&#10;heT0MJdd1CWcOHSo8hfkoYobBE5gdRB++9zk5HeQfugDfVkxToMPkwezMYUBdYzBiOo3WfpA4GVs&#10;PcEmOXZ2+u/wDwY/6uzQ5PhLvD1gACUG//2DGP1d0M7gN6QNf0M7g98AhXKrDf9Ex6A8IK3o3SEs&#10;1VpzmlB1WKzTg1cGXkJj6EKZU6fQUGaubxVyUS86VcYW/R7KRnfkNj2VnqzdWYAU0Ol2npR2IE3q&#10;nQIaeFDg6dKnDSgt3FvqZ5pGL7xO8MhB6elLTjmf6Xp3hnQHUKlX7MI6quO97Tr5el3FglswBW4G&#10;PEhrOj2ZfEYp+3j28rl29QYPG7zO+Od88snp/ywWW7yuYRjawUhahjHQ4wMB6hitdw8ynPWbdaPL&#10;tzGlTnWZ7qTWJEh9l/ICTxuvL7wwRh9a0LbQCasT+g28uEa+PDduGbxlMpnmriq6PDFjoq+sWb9W&#10;plk5N7zfDbKZDCu75IC4XVlhIbU6aVNW8OJ9fffYC5ATfUk9n9f9SrYZErYRTD4gG/pSIh8cMkye&#10;tuXLWFxZsXKQrAO/DI8p2g5O29VBixFEv8Esi5JRnJIMktzbvGEWiy825GUHvYKyUh8QCfkm3Qr5&#10;xcyKvtKAyts4MMK607rlMKXHtJm8G7R+zvi/rlyZ5YN5A293UaWivMVIq/qQgG5IG6Ht6gADRavD&#10;dNka+fMdv+1AZS0woMJOLel2Hodx17NyCt1eIddKRqlMMaDFufqcyBWGDtnnUBn94OJFVWeUp/28&#10;LFD3aOtGZtAHoM7VhwxK+x4MEtNpJ52kyp/3Yb1+zsoB6hqzJPpUPY+3eUP98uWrVA62Ln3faw4w&#10;Ccgtb49hOWrbT3Lw7EqP2vtepQ3Pxj8cowyovFQ+Ew40trNTJZtVRjsGfTTgsHYE0kJtzrYtviED&#10;2qPajcfYFiQvKr9GbphBD9D/4R8GbZjxNe0SsxGYFUjPmAj3NmL0d0GukB1NKyIOKQo0zsTnmczg&#10;tnYGv4EU+saMphsksYuBVr5p0kbs0OqqVVSFnp5mB0YK/u2zM2rafTUqW+Wa9c1OMlGLN5t7vqEM&#10;zWJXZRgzD0mlNL/utKeBe2pgLGHKlBRYcneFqKm41SDBdEbUweIFZZh+pd9YhdrOAOoGlOnR83Mf&#10;8rLtLRRaPNfpxdHGowYFXFqeexPpOT89aw0/z2vEY2La/K2p6VfeOjv9t8Z4AqS1jyPMBP/aDZZ+&#10;Qr+jeprF/fUl1ZHrQwfeRCPbSPv3LzR3BOEzOzDEGlPSjUEc7kcdScsAo1tq5doxeKEKny5Y+aGy&#10;H+Ztgg9I8LylheV31ODHtqukt0/NipBxgmN8HztroTxViBTVN67z+uWLvfH91bMz70KmwyhkhmBz&#10;S1a+e0saXlZGFk3nni4r5AvT9sgvzmFALi0uv4HQBl736Zm2TnTKRzWs2nvxfHBMmo1hjnrGQMmE&#10;1PA6AAi3+feLFzHwa1sHMFb0rFVDpsh4L01NvYqwqrBesy/++dX8vJXV0pbBx1vKjkEJadEnCkqz&#10;lt+E3gLe1q2qbFH3aDNqMKeJotqcbTNTU2vurgZjCeE/jXbXHKDydoeyQjnpjxT5fD45ECFMWzbg&#10;N3ygmFtdxQu9TsX1WN0rcppbVKahem6rw219Ehj8oT4RuvETFtbWmdYND8iwTwxcenqGlSxgIMYN&#10;5Fy1ijpTMp4NsvY3VGanUfdo63wAtjIw0KJnO6X9ZzoUjNqLbX/FctnmPz82Zgcf5nmo93QZQYdW&#10;q9es7jTlbOAOAdwnHfoDBhprLSwkf08afWSezTdX+ORKY+e40ItadKXSw1pfARr0PGb0Xykb2EEM&#10;7mtCrRAOZZ1ERM71P6B+4VWVXz2w44N9A2YG9CykShu+k786/5oJAxLuH8To7wJ0QlBA+jQBlBMM&#10;YDpMNGrE35kYwhbIaMa2WehQ9JXPHK6IOm0nlzZq8AZCfei4QWCVNGJN6Y/Kr1tLxP02DIEomS94&#10;dXgHAcyWd/lCc+9kKDcee78WyhhhHg1mLIVc2cde85h72nKOc9wYNkRovCTgegZjrueiPMKoFjWN&#10;CFLoaoaDUXfrCTmpXrhwCoYRDUCOmLw/tH277Qh4R9gNPOQIBiD9Uf/qcdPTpwakDQLfZx10I+0q&#10;fSrdTQO6iDYAr6Qpc32/RF7WgnfYuJ/xCtJAJWHYYpGoPkwMSOpx/SQ6vtz4Lhvugbfi6kMFn0KP&#10;4igRw0xFYTtC6zlm4Ri4v4lH5sa272dseup+YvcQK+PpsoLnjIcZpctKhc4Ybxt1vj85O/OG6dS3&#10;79pmZbRvacnW2ZqwfMRkWJl8bAqbA0yejzRIw1tTU9+FwYJ6NnHIgNcBtc8TaDMqBMIYD6k6SBkr&#10;H2IHKZMeMlYaeSP9Z3Sf9SQTuuw+UF5O4/1m320HDCX8xW/VBU1al8WZpFF+0xkpJO9vjDmmV6jI&#10;Et7txICbdADKXYUEmWtOc3APOslfOzDIwSAS9YnQjS77mvR3EvpB4TVm4xBzr84B5dHIDHQnyX1j&#10;cEODMqpPrG9rEDbboBuwkMcUndLuxR7Pv8X1HKtja+WaHehSu7PPM/IBHWuOUc7GAQKdYNorYM6n&#10;xDOvFYu2jFKyG2JwAscDXWuUGZWLCaNN9ZOKfM9wYtYR6cHGEo0BVbNvY3kKKo5jB+CwL/SgVekW&#10;00dT/54YrCBNfJ9+yBqV72vdzqgL9xZi9HdJO8M/bfBDCWAkjmPQ1vC/DQY/4ArTd/xBTBGaf4iz&#10;x78gF9i0Q2Hzjtl6Vyn9phMHiAnWh/BkNTorpmzdjDtY2jLYGlIRNzpF6lSswi5UU6E5a8BjjuH5&#10;Tq1RaBpzbIDDp8uvLc+lvDi+/Q3euKkPNww85dwAKeczj3teoxNvB8oShlG9vlxWsbOTk98xCxUV&#10;bBbEwD27iFPVhwo+W0MDEZuOOKxbQ87EtT49MjJh6hVp5l5+Ne2swWAAnqJckLNxwfVa93UFuPyR&#10;gQ2Dv9FmUgMsY5xhUMcMurDw6cJJlI/tDEk+MWBSxxrXaXaUYTlMGEztypE6WVtW1Mnb/CSMKzZb&#10;R525/T61fdt+E4YulRUGRybWGaTLqhyHVubJMD7FdUF0fu60GgSGlfe67ZR5PlZXV209L3TIR5rl&#10;xSJ0VMsALl0HGFgj/twO4FN1AIMvZawk8r2yXDoOnbm0vGy9zggR0Yeq7BAiiJAjfSkRMge2bd3a&#10;rEfKkzKQybjC4lA+A5YmqOu4e0V3Myhp+JacaTyvv6V80aZKU9NvoOwaF6K8GXDysgXLxeKJvxob&#10;e9IYjPhN76eLCfnm8tfJcQMwY8McGl3D92z3Y3+YBq770nIDWUPaS1HNGsh8ZoyvQ9FbQFq5ot/a&#10;e7kdDPi10l53m555o/dg0Br5R3nz33I96bIZVtI/Vvebd6iMju9M9CfGAUP1lahz3veR7DZDiuL6&#10;SeQ939trdTcvF4QW6UNKaOMlWDRYSQ6oiKH+/m2jO3da/QDZNnlK6evQOE4MWOwLx1lletY6nvAc&#10;vi4GA3f0N3TY0t6F+wMx+jcAN/zbGfyI4ccCJBjSuAYShv9tMviRHh77Di8UpgjNP3TU+OcmFog2&#10;Q3T4y6VqcZw0lnt67G9MR5QPAuutp3tuM94iKCrTAUJRN0J7mkYn9zCuB3Z20IdUF83OHrMKyhDQ&#10;sP2yA+N9w7P4jIKKL2WdG1fsa9HBe5jw9qNMreerPdiZ5kks5lTGVKqTbQfPXxo+CMOOI/rQmb1w&#10;wZat7zcGP4lZljiCcaXqhofJwLBzAzfhKULHDLnWp13BO2xqQ7YDDIeGEsa48YhlxsaaO5lQx1ce&#10;GbI71ACEQqTryXObHkbe+asOlhnGCHmC4aJPFXyxN7UJK9OQFX2Iumypm8YsVnMgQmU7isGRSXvb&#10;soqaA1S0PxrMPIE04twMAruddje/M7hXrli5Drxcow4BpU0fJYCB02mXluz4zsd4HYxjVySmR9J1&#10;QHrNtm8AAwiDRX3q4Dnw4NpQhdQMIOSMhyDAgEmXA6W3RfZzq9X3Mej/rN8r0m5vfkO70C/oAZQP&#10;H3wbEmVL/UL/QF9id6pyWHk3Pejj8kf9T8eBy8zMTHO2cQMsVJvbNVLahoNcYNPD28Hm7dtHbVsj&#10;+EvCipmMvU7tPNFXoG3oQ9IH7V8O2TM/z0LSkqjdk1L4uebsLRneCTmm4rVtPGKhUoWqXpdEUPtT&#10;vyc5tHJdqIY2DQ+MFJrPpDagj1S7o0Gb+o2W+bxy1pj+jOwD2As4BpAD3jawaYGpf1625TDchnag&#10;T52c49uydZ1maBF+++zusZdUH6qBnjkyPXuUt0nMnNJ3G+VAcoZZSHUs3LeI0b9B0JCxmLCdwW8a&#10;PDrytOGPONnbYfADeG30YddwgzHhYYqric4GSkof2o6Idx7ckIU3hIeZFPp6bBm1XXC3NraT5V7d&#10;dKyo6zZiKRMeG6a8Ff39zfJJf7YGCe8h8ySnvf1rgd2HEltR0u9g7OhT06F0BDME+lBhFk43aHqj&#10;YRRR/TSMCEqrMrj0LAuewTvuIAiaxiLVHTfMkLbvzcy8j04Pi5D15XXhXje+QC7Xm3xxmXlbceDr&#10;QQehB062jpQXnAaIaHfGc6oN+0Z9pGY/MGWuD+lmyvgNeTgGypy3S4+9ZZl7CAlbtiYESO2qZKCy&#10;4kYxLys1kNJMszUGgMpX7cQBnZE24teDbtr8Pt2Td/ieW2ftvjmI57HMBT+TmvFqQmXesQ4QS5yu&#10;AyIMq2EzdpzKA4NF7OKDcCd91ZIoOyIpZ9gSVYWGBNywyWYyzXYMyJAxzoJ06BwHM4768KbQl3rh&#10;Xyr0BgW2wGfO0vCyxQCbzq2Momyx5SjaqHJINGnWdcjkla/XQrgYFa0+3RBxpbkzUuzG1lkBOeb6&#10;GTNb1mAl4zYlc820VJOx5fQbm5e261WozNac3WILYE1sPZdxHmqm2pvud9KQvJwxepV04ARk2Mg2&#10;dAF3PiVmcFjY6qNDQ9a5hL8ku1a+qUxmf3JWedMTsku6xObNePmRjspqxYZAoYyQJn3qXJuasuUO&#10;RxXVhR2QIM3YdavdjniGgd5eK1eR01gQLdzfiNF/Heg9oNsa/Ia04Q9FcjsMfoA9t7mR0VDioZq1&#10;4P/QgeqvJBacknKxHSaPEwZckdeihgeXdx4chAfwMBPe0ZkdMLqF9KztXIyhCNzAs4YDMGnnYQHp&#10;qXG+S4rZKaIb2i3O0iRj+xk8RCAxA0MdnlrMeW7mu1RO1hvTzkvIMQvFDFQfXA4Tn4WRY8u+PDLE&#10;d384l+i4/dZBouqcGjs9qMEu9rLeNND/QnrNQkdY3HnSG83inElGrcGiw784MGhQRvD+wtDs6R0+&#10;jO39YChz45ev4wC5bNY+A4s48Td22KL11oGelZX1OsqEN12TLivEwGM7SoT94HPk8dzU1GuJcBQY&#10;yKQzlPHPvOPrweWaHptod3zwwuXaGCuA79KThv/eAKMIdYBYYsyWmDowMydwcPCdWhQ0yMSuLDD+&#10;+UCxU9nB6MUCWToNMSiGYWPKJL318EqpZBfh30oW68lFtmT0JdK1Wi0jXR0HIeuVLWQa7+WojGz5&#10;NjP8mzLOBh2p9Vod63M9+GwXlxHElHP9zEO4qmHV6pQGzb4iteg1wEBCHzu12kJLu9qI7jW7OCFU&#10;VV0gKtWqlf9srjmLCVKzBFjD1Wh71O7wjgx1TKSdT4mZUzZbkHZWGNCPvn125g309YfHRx+H7GI7&#10;TnxGuqSlfBHqqGYljQ7CDKvWyxg8cL0M4KnH4ma0E31J1Qf0C4z/9AwmX/CMzUP0oXAfI0b/DYAG&#10;1mlbToBO3HT0t5OG4mh6+uq1+mm1SCr1jxSJVZrca9bplfIY8CglRUAJ0WBIdQAqdIYNMgAMHBg7&#10;fPcEC323UxxnJ+J6aDslYygiPbxDAqZzTe+6wAh817d1VI2aO4ysR3pxFvfSYgEaH0Qx7Hf4fs25&#10;Tz61YQ98Ie+GYVtjpuuNd9w0GLIeqHTH7fpNoxcdDwxYvOTLhFqowYr+PZ/OXwvq5GxnxDqywEyR&#10;gyhqpsN8H3KFGHcYktSZvqrLKMAe1vgOOk+8fOwBZmCR4ZMwtoKg8RZVYHaQ4R5j+r6Ve+71AyQP&#10;fDBqy9YM+BKezXZlRcaq8WDzAQ5kFoat2oKUywmM/2zwBHcYdMta+UCb14cJ1mgXyJCSA1MHmK3E&#10;oNTIKRZVmzpQ+9lrsICavvcKDCD6bfP+dL/+TX3PG8Oflx3KwJSd2VEHZWcGxWbhZzEMm7qW9AY9&#10;y+oNbkivMSC/Jfyfs5fXdmKwmUGUrZo9ZmWLgaL9jp2JbA0vS9NJV3eDckqldRYZo9DN9C+xA5jh&#10;0vnk2qhOIVZUlzacCYN3E15JMsrzlB58p2iuu+Lt3UCDBtXnoF9uiZdPhV9xncd14WqxmGgnyZnT&#10;JnyQh/zAEC+dnf4u+lFcgzOEvqMGqmY2Ir3oHZh1L5T2ls+ietRWhtC3rFL7os+xW5wtB/R9eJEc&#10;74cwCIdsYSCtN+AQ7nPE6L8BYLyEUaVjDCIU6H+cn+vaiLxVtExFa8jQb3+dhfRwI497SCivUJZW&#10;AelFXJZ67KrOTCn7VMeS/m43cA+4CS/giwItuuPku8SQoWnzoDujhgInI8IMXLqhWqslOh4Yn/pQ&#10;USpdadm9yTxLKWa2xgDT2riGQSL2fcZ10K6j5SQWNq4DOu+EEabB4lF9qODGIzyHMGDNLBUMMQxm&#10;1YdEupPsBtMpJcqe4AY2OlL8haGQr9VOmZ148Fv+QjbkBzLFPWJ8ely9UIgNTNu3x6Z3Eltv6kP1&#10;/aQ8NA0AE9rFFz/GkTPHywohLX7Gt22kXGoMuiCvxhmAWUNsCQmDmreLdi9Ra0cylryZj3RbqF28&#10;2CxbJgPXetq3eWDCEUwdsLCHoLGgt7mWwRjfCGfQRn0IAwjGPwwOfEd9le7V219QeeNlBy8oLzvU&#10;W7uy4wMFPUi07YNubY3+lt1SWDjMZwEPsUE9mnw0aBqrBh7qUa5XTuvZYxBgjYcZKEIG//XSpTX1&#10;Izf0qXw61mc3UD0knkWGqtLbRKh1fBPKp52Z01BlNPuKTXYtWEB1aeWZvxuB0r6mfkvAnGuf0D3x&#10;l3vPzXs0+K5IFvot94KnBysKklEz6FoPM6utQSjXCaOD0Aa4DqfBr3pWO4cXBlP4S/LdopeqpWst&#10;uhV6A/nAs45Mz74L4x/rhvTHlE9n8ODO5qJkoHTY6upVrMXgAwLh/kSM/hsEHZsKjUlDCvF2xfC3&#10;g3f0iZCKJE3DmO2uoHYU0cYnXoKChaeYqjceEnyWn0/ur5/2avTValaZhiHfBx16qvnClG6Jombc&#10;O97w+Cx70RF/MQszKkOENeEA1xo7Fo0+wxeoYhtP+tN1J8T3Ggebg4GEAZ6OwWzQMACUXDQNob5n&#10;J8b++tDu8e+oHXJY5wZvbYuiZrGlfPo5DVVgy4AgTnfcrrPADWZQK9fsd+CtQjnBEMFbOXl5Qe67&#10;6STT6f/67rHDdL+n+L2QDm5gkwFt5QcdKL4PQxNvkzTeX8hdaWXVDqxM/aL8dP0+hYWh6hoR1p22&#10;WxfCeFX3JxkyAwSANSj0h8kDi+MOGm3oysKCTSfWZuDNtSgr3Iu/aAheOTNwmRgffwb1jO9gEIV4&#10;XISL5HzfdvzrhXW1A/lAGSHvpi0AGAW8juneNk9ujq1nSRE6oa0PUwf4R23/27wO8D4EOgxhjCCc&#10;AWFfSAcGPZS3UYQQxWFiUafSM7zskF6kG6EQKJfUgl5bdhzSMVxvBLzdJHZLIWpuyMqzOTjaGM36&#10;Ty/c5SE2PCRMGZosXQZetngxmSlbyjsW9NvwLqyRaCez3HFj1i2BdmFDG8EMrgx8U4bS6mpCb/N8&#10;GrgTIJPPP6HawsTYy0YPox/616kpa6RuKO1aX4KRkRH1XT6DlSvknqTnYcG/Kj/oA+M8AHzTAAxW&#10;6LOE7lrP+cR3Ybs825z5QD8ImYXsQobRBkyd0zPO0GBWlRv6A+Qfx0CnTd0D8s0/A2Y2xICBMPRG&#10;D5UnyhWzCXgfRbVSOcXz2VtvrsfDjOFzu8f/BouM8Y+/AEy4PxGj/ybQYvjfYQY/4N5bom2nR3mw&#10;33GDZrw9DAZtAJGSdgO18JRNT6NjSi/Awm4xRimCa5cuWQWbXuia8pp0hdqWTHcCMHaM5xdhROpl&#10;TMxrajw8astAnSb8hhtGUM6vT011nrVpA+qXK1u+k5EBMZi4tz6lBzUNAD5LZDpFBevcwKNDQ4n7&#10;cm9c+q2tvdW6zTffMceADkIfKtpNK2NGgHuPUE6qI2UGMby3Zip7PXi8PUBd0f0S3iiqGywAtfKC&#10;BbC2bKnM8H1laBq5ozIig/8oNwbb1G/zGSQPJBc2venYcHV/tsYEgxC+9R2g9NiyNR5nDHp424cB&#10;gLLi90JZwiunT613Et/BwAfxuPiHnb/UFwi+a8dapGftUEbIuz5V+SizfAMqIyuzg9netroAUP0e&#10;t+1I14Eq0w51QHqibNo10oFBj8mbGSTgN1RPSgbTZYd0482ka5WdyzzD3Lh5sa/P5gNykx7IwkjT&#10;h2Swd35nwVpwR4YfBE1ZacW2Xx72BNk0nnFettCppmwp76qt47vY9S258xN7mywLL0npz4712Q1U&#10;l4nZwPnlZftMVc9Mr/KZGgPqlMq/UdYNmcGiX5VW5AmDdN4vcn1FxbBWmZKuaqzHAdjaEn+pfE5B&#10;xnGMsqPnNXQ6XVMv9Yqa6U2+UZt0YVhNOp/ahd+wtQdcR6Me+aJ1yCxkl7c9DDr4hh8AMfz6EIrA&#10;3hvwdWBW9zHMWjktLwdgxNv2ZeSGfmdmhtDv8VnZBu1f0ifcP4jRf5Owhj8pxTvN4AeV0vwJKF0c&#10;U8eZ6BANKsxDK1DzXYNaQET549fROSBeMNkxNYBSJCWmFtnB857qhMNyWGksVqXyUm9Z3SC4H95g&#10;y5UjYmN/Nn0eStbBXuBQujBOzbPRIS0vFd80eTTAsEgr524pFVftolu+axFH7eRgOktm0ENmEKuO&#10;52Owgn8oY7woyXSc9PdM2puOPevNfSiPibpUCl/nz4RUcVSID/NwQS70YQK8qEltNcvSC1DGpeKV&#10;10zc9UZJyxXuDxnixrsmxEurKH+J9EHmIE/HpqZeSf+mU/3SPT5Em6RD+2z+Sv+WPJJMnZuafjNt&#10;OKp90/V3qZ5sGaIekQekTV9SQP5QVihLfUkBY0TlK/1cKhvIAEJ9ui1fbvx1mw+SWVum3KhrQ/jW&#10;9PQbfOZMQc9B+vGm3VQdhPmr828i3/q8CdWJWhfwySf2RWSgU9lB7vGSpnTZ9dQaIWD4PnckwOmA&#10;ssMx3parLjKUPjLpSu3u1C3qRXo6nektJ/msA8mG1UnYZhH1imPjONF0LFvoA4RtpPWqepeEruNK&#10;qWrzrmbIjMynDMnrQOlmpBn1hUGAvq4ol8tqUwhVDp980lrPBOnSN5EHfdqA0ldZrRxJt1m1k47W&#10;4et52qtR1d6TvWclhIxznYZjrJFCH4ydspAPyCt0n/6KQoX66fJEftLv/QA/ulK6ClnEMZWIfQZA&#10;/ahF66wPApBDyC71mS19ChwJ6vtUHqurVxN1r5xhOh9RVW2hnACefzyPD7wsdA15hM40tge1e7tG&#10;A/UJ+T8/fb4l5FQQhBsj4U24k0CYhVp8uw6dtv8y4B4b2a6xEzcrvlB78jdU7viNzucN1xfuxbYt&#10;7AjKrJvvGdb7rpnBaMdanxEB8r6B8g9SWwduCDzrud3jf6v+TY6/jHzhGv6tk04LvtftdwG+u1Ye&#10;MRVv0oQpcMi0SZP+SkfWS0c3bcyA9Kly2MBvONebj42WJ9job0w9b+Q33ZSDlsW27XY9md5I++tE&#10;p3sgnEmv1UikzZSDPm3LBso26JTH65WhjbIBvaF0Xje6o9u062d3rPuNpA3g++vVDeimbm5W+Xeb&#10;B9PW6XDNPuxmyLxw7+Dqv4IgCJ8J6JgwBa1OXGfhranpV9TxbQTrUsz7EeCVTHuU7xbulXwIgiAI&#10;nz0S3iMIwmdK4gVibC3I7YSHZ8R868i7jHslH4IgCMJnjxj9giB8pqRfIHYjoUI3i4itheAv+Lnb&#10;uFfyIQiCIHz2iNEvCMJnitoejy/UtC8bun1UVqp2MRx/U+jdxr2SD0EQBOGzR4x+QRA+c/jr7ZeC&#10;1q1EbzV6a0G7Bd5GFpveSdwr+RAEQRA+e3z9VxAE4TPjN4uLU5/r7yk6oTP197OXfkWX6o1Pbh8P&#10;Lix+7A70VXsq4YnvFYsX9eW7DpOPSlg9+aOllcS2go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MKNMO44eX0oCIIgCIIgCHcEvv4r&#10;3AS+Nb7z0OSWoScHry2ennacsr4sCIIgCIIgCLcVMfpvEjD4Ay84RIf5waHBvXei4f9nQ0OjX35g&#10;6NE9fiY8vbq6pC8n+AvH6Ts4OfmVPdms99uVlQV9WVib4BujWx/+/bpb/2W1WsIFlOP+HTseXlpe&#10;Xlh0nFB9SxDa8BcjhW1fGnngsd+N4qKRnxe3b9+7d2Bgz16Sn48dp6q+KAh3CU+PjOz50ubND5L+&#10;uyr6TxDuHMTovwkwg99wRxr+X92+/X94rrsnl889+vlC78Jvlpfn9EeWx3aPPRs58f4gE+z/wkD/&#10;4EeLS6f1R3cVCLN6YuvW0eGVFeezroO/Ghv7k4wfHLoWRqf0YCr4b+Pjz3sZb2J6YfFX93Kn92Jf&#10;3/De7SNf+Vx/oe+3SyvzdKne+OSz5euOM/j13WOHvzg48Cf7evuqJMuz5vofT04+9r/0ZjfdyvSs&#10;Ryd5hHHvFTY977neRNRb+MqDC4snHx0f/cN6JvOE53t7MkODD//62uIJ/XXhNgG5OrB167biykr5&#10;VrZn0i1P7t888I39AyQHi4sf0qVb1r5MOyourSxtJM/QCd7mgRcgvxNDg/vudPn95tjY41/aPPDN&#10;L24eeOTXpK/p0i0pY+OEeyibDz4ulaCr7hju5LTdTuCg+UL/0PDd7BD19F/hOmlj8DeIncGJyfHn&#10;oTz1ldtPHNn1Bm7GbZsu13X79CHR/jt3A18bHz2UL+Sfn9g9/jIaqr5801FGm+8+lveCY/80P68M&#10;z8Pjo49Ty9qWL9c+uNfDvMrDQ89D/nsy+adVvm8Ro+M797uOO0ryGvhZ/zF92RmfGHuhEkeP3+r0&#10;rMfvj40dNPL4l1u3TujLTinr79WHis3bt4/6PrtGeuSO0iH3KeO7x55G/X19Yuyv6TRoXP1swWwh&#10;dAtkHPqE5GZUf/SZg/yadvR1GnjoyxZ48tH3cVk2LPb2NvsQkt87eZ0b0pbx3YMoY9Inw7eqjDEw&#10;2jTQ/wJ0Z29f4fA3Rrfu0x/dEiBbqL92z0Xa+jf1Kb1+O9J2pwJZ6ekdfgF64PD4ruf15bsOMfpv&#10;AAhB4Af79WkrpPBGd+5MdOq3CzRyfajo9XP3+JSraw39bGHzZ1YH5XxGGZzlOJz45o4dShY813ss&#10;juMQBl27TvFeoh7X1UBHc8uM07gWc0+LHVjdrvSsB1mJNi1BPrAyUfh04XhUjz4keSni/EqlUlxZ&#10;Lr0XO/EZyBD+/cRxJMzudkO6HH9gHN4qw/BHjqNk4nZQrzfbEeV5WB8agkJvzzMwCvO9+af0tbsS&#10;OGVM27uVvF4sLvDnZuIg0T9/1uTGRx83zho4rvRlBdLmuE2dc6vTdqfyx319fWoATvied9f262L0&#10;3wBQGOempt/kDYQT1sNj379w4Y6Y2tzc15fwthTL5dvWodxqUgbizSV21ODCddw9mVzmKcwqKK8R&#10;/fM9f//d3imux5Hp2aO5cvVorVJ7tzI9+56+fEshA8XKsklPJay8d7vS0466G7ftOKmDvUppbqSz&#10;7sxhtuidK1fOrBavfgAZokHMSfWZcFuhurD1V63VbovDpH758lV9+JlDMvl+uVR+E+3o3PT0UX3Z&#10;EBrjB4OhtEMpzZ0+2+l6rq3PucuXb9UAO/zJuZlXoTdXa+V3yE64be18JeulZ8LDt8/OvIZ03e60&#10;3UnwGSw4Y/ThXYcY/dfBM7u2PWamLOGFa2f4K4N/+sIxfepgiux2TtMnplyJ0Iu6ENrP0Fj+jPF9&#10;z5Z1Xxx/Zp1OXHeaax7IaPvRldJc7MS2c46i6I5YE7Fex3wjvH7p0ukfXLz44W30TCbkFOk5en7u&#10;5O30lKbxHc8OuqN6lEiXDkPKl0pX3m1ccYKevuEnIUc/m561OuSzQMvFLQlXuVtJh6fMz8/ferly&#10;/fKtlud/uHz5HNpR25kmSo8+cj5JyY/v+81+roND7M7Ct/V7K2fVMBiC3vzh7OVTdHqrjcj1+sQQ&#10;6bpNabsjGfCaOpwGindM37JRXP1X6BIbw08G3rHp6TeNFwMGPWL44flIG/wI+4AXGAoQA4TbMV2P&#10;KbxKPvuMPnWWFpffMDHonGcnxv7GeHHIODkBj4/6QPOtnTsPuIE7QXk8k3WzaoqrXK+c1spBgUVA&#10;hf6ePbUovMqvr4OaNoenZaPlgxjE8tDQIUrXKBnZc4VPFz6ojGz5tv7YgccKHZg+VYtxyKh6PKpG&#10;Z+g31EG52wp+5sy/Tk2d3KhXCgbB7+7apmIeo/Nzp9ExQxYempzct1BdWaD8w+hXShMGVm589GA9&#10;9sLazMyJ9TpxhAZl8pm9lenZ42t8N6A6eczP+nucyClX46rqqPVnCiwGRGwwOupjU1Ov8Dwire3K&#10;G8/OFXJPIs4Vv6uF4cmM6+6JnHq5Mn3+HZOehjx4e2n4M8dlhQzZZ3zP34swlbfPzhzRl5UcFjOZ&#10;0bXyb8oJ9eLG7tVisfhhWlZfnJw8iJhjHPP2hgF54GWoPpLpaQfqDoszu5E5yHRPX99ez633FarR&#10;aQws9EctIP09Y2NPQB7jOL4Kr31P7/Bh4y2Gdw+dvfoy1R/l5cC15bkzGDDiAn6/eXJy/7Wpqese&#10;SKF8yvXwkGrLpHdyjn+Szg9gkPq9mRk1s4AFjIhnhtdq9dzMK/xZHeQiMAMUKvPZbJDdG0fOQrv6&#10;AWpAMVLoM/liBKRHDyLE8PWpKcyEhqiLr+8eewHylnP9D5B3koEnyYDcFkX1hUI1PLFWmQPc47+N&#10;jIzmClkVftNbrc+t95t2oK77B/pQdsOkT86VS5VTiG3WHztvnZ3+n/SnxRCCXsn0DO+DjFSj2pn1&#10;dB9kFWVYr9dD6NN0uyWC53aP/406ojp8a2r6FXW8BtCFK1sG9lVL1063KfeOoL0PrKwUMfOEczip&#10;sn72Md6OUJ8w8CEXz02Ov2xCnjAbQG29r1Kqqlkq298R1P5nqf2/QYcB6aEnItI9P5iZ+QCfXQ/I&#10;HxxYmPVYq21AfsdJviM3UvlxHW+iHruz7fQOlfHfqoM2ZQx9VcoGB+KwfpraMzzikP2WuqJ28QSV&#10;wQF9j1fpkpIPo8PPT8+eSLWngNrfIc+NR+u16EOmD9qCsve2bh0+cfny3Fp9VEP/BXtwHIfxOe2l&#10;t7IK2UZb5WsR61F8su5GRfpW2Xj110sbfu/H/jD6G/28MtoJ6r/xDUXw3Pj4C1iPgmcYvYPrlM79&#10;kBnS28fp/LoGFchLX1/f/tiNh1G3ffPzHxr51QTP7h57Hmu/Oj3/+PSFE53KE3Ic5AKE7+bDyDld&#10;j6sLuSCn1rcwub7rEKN/A/CGomhj+COGn4f0cAWouE2Gfzodx85O/107YbcKkEDnS50yGqWiJS8M&#10;KH6jCHmHcO7s9Csmr1DY14rFdh4rNM5nECLTzgBZC9yz8sADL/BFysoLxc55GpRBNjH2kjHAOFG9&#10;fu7I9HkYqNelhNbDdgwEK1tlAKUHSHyQhthPKpPX0mWiBy9PK8OcEVbD97kM8vrAAAhGLjpEUsYT&#10;qhyovErLc28aIwGL9BCzqwzGNpjBoCp7NrgqnZ3+LtII4+vQ7vHv6Mv2OjfUOylNJWP5/BO8/pRM&#10;rFx9gxsxvC0a2euUHhwjTVhMi4ELOiH1hTTUnt+ankaaEvVvB00MLu8c6ICJycmX0unnZZkehN5s&#10;uJy1A+FPMIbTcgFDCrG+ZGhP4Hq63DvdF99bXiq+yQ1/JZu9wy8g32l55HrElCO/psrLC8J0Gaaf&#10;YUDdHhzfeSDwcwcSeoDgbb8b0s4RBdcndPzW1NTfqWNGS99ApPNtUAbp7jG028TagLSTRcnSbqoj&#10;olsjAwsMTbyxqWcc4174264sqF6fonpV65FKxSuvOVdKxcLucSxYVhgHERlwL3VsOwTq6O1zM/+T&#10;lwXWq1Ce3jP6Hdd4ujYCBiL5IPcUZArPimrRB+3KF3RKK5Xj1Z9QOfK+r5PRDxku9I28pE8T6HyZ&#10;mTnSsZPfMTJiygvpRcw8rlF6i1Q238UxSH2myk19QKg+SjsNTPtME0fxqbdnZt7Rp6oNYDeztExx&#10;YxcOmiAbPKE+6ADCefC3U9pAO1k3rBRLR4zhD6Mci5XVB6zdPDtGsu+7DUdZG8diN/C+xEL1d2xq&#10;+jVTt4n69xXWOAAAyPtJREFU6/z8RD0a2uk6lIXR4/S70/S7dNjbXYGE93RJW0EnpXJofPx5NDic&#10;QqGuafADasS3Y1cfvlsPhLedwZ9OEzzV+hAEyhjrAEbAyrMHmKLaOmoXvQXY6YUM7pfhYdTXFPAq&#10;mA5hgwTlkaFn0h19+px3dHk8q43BD9BZwuuqTz8LbLpWogqUhxrsQK6gZKGk8Bn+lnMZpXQB0pvZ&#10;sSNRPqgr5T1OGfwAit3WRQosIoVRCqVny4HKK5vdrAwF/I4MftWxqs9IWaLDUscazFTg738Wiwnj&#10;2EzzQ7bQuaqLBDxUGEhwJY3OyeTXYNtLqv6QllxhS0L26PdWxrxo7fSAr45u3QOv9lpGCz4joy9R&#10;zjCI0gY/yPrZtp3exPh4izzastR8lnHDKGfeWaEe0N71qQKLhfWhxc/l9hQmJ7+tjD/dfpHuzf3b&#10;VHmgrtoZ/ADf6x/oS+i5XGHogM13kAyP8TKYGWrg1/1E2QD1O5QhjG0NrvX29yY7eQKGxaHJyZeV&#10;bk6VO9jIRgqQfd7uLPy+UdTOaH6inRHkZ3ykN5E/9BVk8LcYZwDli/zoU+ehvj7723q9uxhiz2vq&#10;Nh6rDbnEAAIGj76kwCBH1bkmdnr70s6FbCaj0hF7cUtdJSCjC3+82LdpIPlbgE7l+h2ec33YNdB3&#10;xuDHOf5Cz0FnqC8wYNx2aufQl3/A+p9Enxcl+0SE2OnDFlBmaGv6lPrU0A5Ge/L5YbQXpFdfQnr7&#10;UNb61HFrzTI2eTJkxsYOKKO0g8EP8LnR8ZAp2CHtZAq6C7MNOO7N5dauP6JWqi2slTaUl+/6B/Vp&#10;C739/ZAv9Ztfzc83ve7UhpBezEQYgxv4fhb1t266OLDFWgx+QOXF6/YXV0rNttrh+Z7r4TjxfN0m&#10;WmQ0VRafmQ7/rBGjvwswquw0sjWGPx0lBAcj+U5ecQgnDH/TaG81neLRHhgpJI0V1vgxHcY7P3ix&#10;3jo7/bcYKetLDkIS1IFW/iDQnTpCUKD40HBgfFkDl8og8BzbwLBwMd3pdELdUxu9MExzVz5VC6PU&#10;hwaWFihH13NsJwHPPvIAz5O+hF14WjqRzwIsLk4PdmAo4S86m7Sy9YMgodB3jY/awQvCW3RdWO8Z&#10;HyTE9eYi0nbGEcqueuGCmmVAWI25r5rJmpp6ZXXlqg3PAZjm1IcdISPF1iGVM3b7aGkLZqChaQ4q&#10;ydiD5xleWmP4YUBmBtfAiz1bPn1drNkYXFiZQz5hAKPe8Y8MEj4VrZ77n5cu2dkEtGFrENFn8ILC&#10;M6VOqYzS7VcZIMbYoO/D4wfPlzpnbMTzvFF6CwXb6cHL9/bZmVfhEdWXFMH8fMvz1YAoJReqPKam&#10;GnJRGLLtAmWIvKkwF5IRXEM75Aar7kwVYTnksxoBfWZls7deb1sWVDezb01NfZe3Tc9NGjUwurC1&#10;oEk36hftH2WONOJaI3yvOxBOZNod5AMzRbUotjOdIHKiRHr5IAvPhNwyGQnISErICGYkjM6C7tTt&#10;1jqKEBapDxPrsMiY78ro5+3OoIxNLZcweLjxWck2B6/QH6nwDIVZuFwqrr6PcjF1riD9Cv2Df9ii&#10;GJdit27TjRAuhJnpU0W6HrsBM5OmbjiZTKbFOAsCtqMevL9np/8OusTIhBcE1tDjA6vIqVs9gllD&#10;bkSjLaGu0O/pS06hp8c+h28mAOCkSKe3lPW5vrNAbvWhorq6ek6lldqf0VWq3DmUL+onVXrxPgVT&#10;v5gBQLvkMoXwIvxF+CrqGPcyZQHwXVOH6Zm0dNoQtsrzhfaJcrG6lNoi6U31vLRjMRwaGsz62aTj&#10;kL5Pg5Ku5QGDDmuLURmgXtXslIb6dyvb3TwfeUk9PyjnM1aHUtl8CD2Q7ivi8O5d7yhGfxcg3hYN&#10;UJ+2EDohjK2EUr48e3kWQqlPW0CsaLfG7c2AFJjt/BAjqw8TwMujDxXcI9mIk26AjtDMaCC+WV0k&#10;SlG1xetsSChiwhgR/q5te40SgSJC/DqOuyHINT1GZNgcRzxfOv6QK63f37Gj+SwyKs5Pn1cDBEw1&#10;GyVoOuTPAs/zbPn25fN9ytBiIKwCHTLvbAyun/T60L2M4XDCxLNTnpqdcRDYfKQ7HwBlBuMIRgp2&#10;kTCyyI211ah8HIozHRsclZdaQiwAN2bJSLHP7OnpQbknZAt4vm/TSAZ9ENdD9ZuV5eV3EP6C+0VR&#10;zT4b8ff6MLEbzmK92VlzeHogG5hex1T1kenzb/5s+jyMSVumqP+lhYUj7DdBPsjZDiK3uvoulcNV&#10;KveGUUb6IN1+dfynIqxUVAeqjCiuO9bQCTeK8uiZzp/yU56ZUXIRhiEz0tZeEAqjAR055AIDPlMe&#10;2iOnKIeVd7VxENbiZmeY682qZ2NAz9s01aWVF5LvPVwe//XSJWXMpN8bQgakivU1nwP8zjgLYJTx&#10;EDQV7nBu5hW0f9dZKZrrZMjwGN+OYEDJByOV0qfvo5xWi8V0GEpC1vggiwzC9yC3vtMw7pB3Kr9E&#10;WSMOGn9hfJmwgnqtbuuH62m+cDBtVHamdQBMxmZC9xpPO5cXUCnNt100bhYuQ5bRdsrlsjV80ZdA&#10;/+CfCdnheg7rSHh9A5yj/vTpuqjBtTbmUKbQWyg/nEfMUAdKPkwbcOKrpeUrR6HDIMdYH6S+RIYm&#10;PV+Vc3qDCwPWRehDVVffm5lReZ69cMHKA+XD5oE7IeCgabelo9HZgNctVXoiDyhn6CmEo6C8C59e&#10;e8/3M7aeoEPU5iEkcjgthqG6F4z5t2dmIFMhlyn6gfotygEhKbgnd/xhvYGpQ5yvlbZKFNlyQWie&#10;qXOsj1MXiYzf7Hs4iL9PywJws933uSMjI43vkh7LffKp0te8f6L79yVmbxjdPJ8G8RPGBiBZK1J5&#10;vQc9wPMH6LOWdna3IEZ/F0CoEPOc6Lw1GB2bxsKBMHbazhMGV7s4sluFF7f39GczmYQCNB0+ERjv&#10;DJTuD7QxAZIGV6PDQmNRp0TdrwdqGpR1LoAUoLofFrKpC8RGvPzKq6inP5EmGoQ046tZmfPOEm/I&#10;1YdklIWJXSm4EuykNG6Uer05PZ72fikoP5WepicC+dKHiQ4GTJ+deQdeTZKj99EpwiuNxWr6YzLe&#10;m962NEb+0LnASDEeEdQTlCaOUYd6ETJIKEozbcpnhnidA3MfYGdXqF4w2FLHROzW7X2RBsRsm5hQ&#10;GAWYpie5s/nmnRHfDcd4ItdKT4rga+O7EGNslHtYWlk9yr1cZmYKx5TmM+jcnh0be8r8JoqqCc9b&#10;2jNoZk4aRLaNdBpw3wyyuZztkOO6034RcJvwFIOJE0ZeuVwoQ8rMAtSdOb72hM/6+F4jrCOTGeQG&#10;CsrJyjF/GRnqyDyDys7WHZ5hjAnzucHN9avyh1FmOnDUj45vVs/x85usrsLiehyvBxbjm/vBeDKG&#10;RHqnHnqWzS/3oCPNGHAg1Mdcq8dK1m3ewSoZj7rdvoOBBu7Bw524wUwjl2aZdIkbeza9cewH0A1U&#10;L/b+wBiQXF54nvmMGuB6shsSbZ+1oUSb7G/UYzdgBtnUDZWzmo3AdrxYF2UcNwY+e0h67hQ3CCM2&#10;QDDGPtcpvF/kulQPhlQ9Ulk08+A3y4k7IZr6zkeYozUWuf7nddtudsaA+qs8sOWwbX/a4Od1gsXJ&#10;MMC1I0PJZSKEjunKbuiUNiUXRt4pHXxNE9WtLVtqy6r/TMuRLRdqK1wWjN7oBtQ91h3kPvnkDThy&#10;oJsQiaE/TmPLG3TzfD57o3fmU/XO8weiNfTonY4Y/V3SzvBPG/yY3scCIiPsaJhpw/92GPyN9DQ9&#10;SJjixeKl9D8ejsQbBaa/jNJNd2Rxpjl9bZRmHDWnfwMvGM4Xci0x0XQ7KP2AegOuXNfcwYDT21+w&#10;HRYNFqBYTZpwT2602/pSCxQ1Fy5e5EZb4jcJxX4T4fG2TQOjGR6l0OlAJ5yv1OxCrTSQrdrFi2cQ&#10;o4tFd1gT0M0LQ1CvP+uwcAoeeX2YKFMaYDWNOMIYYp7X31TqKY8QL0+VV91ZRdWIGcNJYHRTHkK0&#10;ISzIRcyuMRpAwghiHa4xzNZMDwPGuykrKg9l8KMzUR9q+Ft+aYB46lnEYetYUPxmZbmUmJFKegbJ&#10;gGIyxMOrOg24bwY6bEHRU6vZ/PA2yg2fBKTXYJDqswTckOKefYD2rQ8t3GtP8m0HUsD3m4N8qiOr&#10;Jwhbd/wZacPBhAtyo4wyhTzZDp6MkQ9hWKtFyF22ZT6TiZ1a9GHTs6ih/Nj78dCYWq12Am2Rh/rU&#10;ytUWZxDS8+8XL56mwcHjWOyORcPcKOeGIWYD9SHoKM+cetTYrQbQwH84O76zRfdqT/ewFzRDC7FL&#10;iz6EQubtqMW4SWzJ2Y6k/lVgByvSKbbtb2RAU4pqNp3LxaKaYUY5YiMEbvwCN3CtXKTCytqSMHDd&#10;utJ3kDmmH4p84EBGZtvBCt8iuqHvGpsj5Mu1lsX+IFm3HUNFgsL4OBn8ujzbGPwAZfEf5+dOYaOC&#10;ZyfGWmSK60pLmzoydErbH2/fbssWkQr6sIW6HnjiZVbqgkaVCxnc2PyE/q5bN51QTgcaNGIjAizU&#10;bRvfT6RD67p4Pt58bcutWqlYeU21RQc7XenDuw4x+jcAN/zbGfzKaKaRcHpxrzH8b4fBD76mdmdY&#10;3yDkuMw4CYLAGn2xk4wtDLyc/YyUpvpNouPxvFGjgKBA7aAJHQ8WeGnjN3biWa5c16f5xl1sTaYP&#10;WwxU45lT9cGUJ1ecCUXeSJ8d1NxU4qTyhWcV8kBykfBGwmCAB4vHl6eBVx4LL/mipG6A9yLtPTW4&#10;fnM2pl5r1nOhp6cl3AhwY7LFI5Qit1p9H2VOeetovGCXHLzi3HqT1oAb0oZO6eFgERg33tsZ/JhF&#10;4rMAmXwmsfYCYRzp2Ff6vCmPrI1g1sjIODCGxc2mId/NmHweFpPzcuu2/TgMz3QykPVWhQrEG+tD&#10;Dcu3fgleYiEnezGeCidhaazX61xPNOuOzR48OjSUNLq1h42XMeqTjJ2X2aLOEF73jegTHmderV5r&#10;ll02m3i+WTSeCCMhGQlywUHeFrGOArMl+tSC3319YgwLplti0dPoxf4K0mNdGf18jQS2O/XdxuAV&#10;aYTBoz4gVgYG9jT1oY/94q2BMzQ01GxbqcWtALO3+pBIGqzpdS4Aeg51wfOQDufqRGOmojlAp3a3&#10;Zp0iz/pQvWdAHyq4YW5CV7kx5+oNCngYYdo4NDNNIDlr19zrHyC8D3nuFHrI65Zo+x0aGD5tdWEH&#10;gx8YmUK4KNc13ZK+Z6e08YXhvH8AvD7dqDEwbhc6hXeRoP+5AT2IbYOfUTtsrTFwAek1isA832zl&#10;yoEdYO0RkjWSH6vj06HL6U0j7ibE6N8gyvCfmnq1rcFvaGP4l6am37gdBj+gkXeLgK9HxDyCsd++&#10;EwfwJulDp+BnVWOvVKv2eWQM2c4UcfdRVLUGbsWJrBdqLQ9wO7gC711ctEYb9lLXhwp6vqoD7nVI&#10;h1jwcARq620Nn5sBKZSEEszPN2JoqdwSBiR1NKfbKXcDjFLEMxsDCp5lxGG3zBq0gXuAW2BKtFZb&#10;sJ0rN/o4xusKuAebeuiksiVjw4RrdALGuNklBwqX8nICceXcUOnjU8isczNl1Sk9BoRA8QX51aj6&#10;ftrgByY2Hajn6HJBujCNDoMSdYBdqEwb952m9xP7levDDe0ecyNw+aZ02rAZwBe3JWD1jXdt6MMW&#10;uEE+tLqakEufxRpXazVV5jxsi0+D5wq5hEcutRjOykxcbe78xOsCGA8b6d/jMCbVRQJtCzoY3j9m&#10;/HcFDEve2fPBQuMdFK1w4w+/5YNEs1UnvOkYyBoZwQCw0L/teaQV55BthCokFws3ZRzhOfqwe5aX&#10;m7qe6tc8C6GTOd+35ZVYD9XQydaIMbv1gNhrHTzTgCWhxzjpF3WhPDrNIHUDdv7Sh1TQShckjC20&#10;aRVmpbHOgNQMhQrZZPJOOkPlixu4aq96IuE80I4sA3dyJXQMG8yi/SXCTdvAB8am3+QgTIw5y8Kl&#10;heV32vUJDZkawdqWxv3ayVSbgdtamD4T8LTxNKfDW/jMW81t9KGJtQEEnFsbGYi3ozFLq2cxtPNV&#10;9RNtSMz8Eus9f3MwYOUjJWtBYobyLkeM/uuAe8RaDH5DyvDv5EW7FeBlKFBE+lQtxEVDwap0rLw3&#10;/5JGY7ND5vHhpmPXYCcOa9RfWVhQo/8rV660DDKguI5fuPBhwkPAlDBfINUN3NOLvf/1oZMJkp5v&#10;L24YLImdMFIGId8ZJ46uf9pxIyDW07xIpFguJ9JTWl1V9ZDwuDH6N/XZBYwwQrEwC0a1mdUAxmvV&#10;AjcKWrFK8pMrJVWmMIj44l5OYhtYZmRu27q1qTyJSr1iO8Ckl7ABPMDNHRn8MsIyaID8Pjx1fPDZ&#10;yWvWjrQnCQYY30IPst5un33QLmSFynY2f3X+NfwGbXrTYP/T8KxhSl19gU2hc/lPL2DnBvTNhMu3&#10;y3Z6gUFkDYI14Dt1peEhJySzVsaUt1sbO2jf/9eVK8nBK0OlI7VAnXuleRrxvgB96GTcptEPHWba&#10;DBEijh/yD5nR11BRg9DH2K/e6N71wK4e+pAS0jSsGrKfTLPxDHPjzwAZwboUvcmB2k4YA9mvjY8q&#10;2cbe/Ka8YKy8NT39mgpVCBOLjW1euN5NO1s6gfpBXehTS+HThZNqQwoD0718MwbAw3e6X0DcHoT0&#10;3Ejfl0pLQr4w8EZYI7y+aN+4ZvQi7+8AH3yjnuhPe/1IcOdB2iAP2GwoXkyFv2pAwQjrDvS3un9U&#10;b9V3gA+M0/ofbYXPBME5kZ5ZNOwa3/WUqUs4StrJFNehXWLbDU8bTzMPb0m3k3i2McOSDuEql5r9&#10;wPWQ2G6TBjfnpqZeg/M1PaPzgC77dBgaf367AXVyLUNzFpLqYw8f1IFOffPdgBj9NwA6lbX2rofh&#10;jy3a9NlthRsCUAhoKG2UcUKwDdyY5It9+WJHdJZGMSmPRMrTQo1UhZUgnlVfaULfXcuz3Q718h4N&#10;5UMpNeXxYZ0ZoPSpzoDvRMQXXSkvH9vGE28X1Yc3FTxHHypCtu4hARkw71y5opRYwsupvTUwkE2Z&#10;pwzXIHAC27EZr1WaNaclWZ2Zrez0ew3adlwc/ry0h+fS+aax4bnZRP0A7BGvD51aufy+8cbAqEwb&#10;XSBdlobEFHNy0KMMMG4Q0KDCvJ2xHTb9KGNsBYsXIxmDE+FyRs5cN1LPaWdoKXk00/MaI483Gy7f&#10;NCBW+YR+4nHna7H2uwOa3mcycGzZ5wpDzXsnw8bs92H0wDgr5zIte57Ph6EtM5NmYNpzum3qhXUJ&#10;IP/YZQiLOrmhh5CQr8PI7oKRatWml7DHevvahOybaX4yyO11kpHTRkaMDjyM7T+19x/AMDSDHszM&#10;8ZniINdci3ETCPW6KwuMXMiualcpvQy5ff3Spc6zfxskbQylw0A2Cg+/Me8HAZBt/m4IO+jVA0Cj&#10;IzWBn2nuLV8Nq1bHc++1gc8oUn3bz6GPqA6trjKLxNNhJFGlYsszyHda/9DUVaHX0CEAMs/fFQFZ&#10;6eScQBkY/Uh1fBWOEvUBcZNlymDLhTsZeDtBeo1dQddsuUDOTL8GEs6PsHnftQj0m4bB0vLye8Zm&#10;wGyPuqjp6vksQsE8n9cDp50OxbsY9OFdhxj9NwA6uU67+gAYDFy53ynwxsDxOniH8bZYfQjPpWp4&#10;UIBckdbC5lQ7SC/0oXPVEal4ulQMe/q73UBt2HbwZFRsQ6dq9tdNGGB6tA8FYa77fmYblCuUpnrz&#10;oenY685cJ4/KjZKe9g7rlbZGv94VRqWTeznN/uB8fQXAIAC73Dw3Of5tbmC268xAuzhHA5/lwI4R&#10;z+4e+3a7F1O1g08JJzw8VKZ8QMeVrRlM4nXv6gIB2cR6BUxvmze66o/sYCJdlkT6POGV+tb4zoPc&#10;AKPEzuEaQorUPyo/4ykEcci2PqXO2Xi3IS+IJ+XT7r2fLhq5t3nE4k/Il+0sUp5ofXRToTLGOwhM&#10;Z9dHdfcCXlqVHnQkYAbgWp4rviOM8Ziio7XT7ISZnQLVqGbbEN7PgLdyIk0oL5NGwOPl8bk+tOty&#10;8HZgXv+rq6tWb+D5qAvUG3QKFnViy0540PVXIJPWSFiLhHec6gf1jIGK53rNeHhLw1jjeURo178W&#10;iypf+K1e0GsHKyvLpVMPbd/ebJueG6LdwnOJReupdLZtn93GwIP0uivuIU/r6XY7DKVoSQ/pb1uH&#10;fKtKwEODAN8woZNOWpPVVdv34G3aKF/8w4DOtGnIlPH2UlU10kb1qNs0YsAhR+rZqEssesUx4HrC&#10;eH/5y+v09qtqFyT+gkD0Yca4TG4g4Je555nPGnZaxM9nFvi7IgB+Y/UU/cNONUgLPsPaA/Ndt96U&#10;KbT9bmVfY5+3FnzWwzhq8EzTTkBYrzXli72UL7XZBtq7LRcTDrQefL1GppAZhFMF4XPm7cEGUz5r&#10;PZ/fyzwfLyZTFwgalKj0oTytDmV6fCPt8U5DjP4bBN6TdoY/DP7bFcPfDh7HzvdH5/AQDcI2GGzd&#10;aDprvWjur7Fq3ihSGA98G09AnWLCe8T3Ci9Uk7HnpEysYu+WqBpZ78emwcHD4xNj3zadQGW1Yl/O&#10;o6fllFJDXCv+4hreDAyjiC++WymVEi8xupmYKUcDVzAcMlpsufG9+clAVuXHyxGGBRa+qlerp4zJ&#10;hIecGXeJuMUU5dWrTY8S3c+UJ2RZXUuBF+/oQ9D2vlQPibo1yhT0Vs1e0k0jG3np7SscxvQ27/yA&#10;WUgGA1dd0BgjkUq4RX5hIKTfIIkOEeFE9h89E7sFGcMf220aeYfHGDtiIFYcu61wgx+LgI33v1yr&#10;2DLCWykhX6azwOwF1w/pcICbRIg1M/oYeRw1U9JUf/ZFPZ1e8pSOnedwuUBZof3zjpZk8wxfG4EX&#10;oenDhDGf94Jj3FvvZ/22hglCpzDg5IYzBo/8GT1+/iDqojw89BJCebC+gowiDO6a+aDf6KP1CLHF&#10;KQ6QXiyK1AMVtQsL30XLrCX6P2cvn7HtiuoZsmFkhOsU7CIERwJflA/5Q7vFW8zTgzJujBBNI4N5&#10;hteDDUQVfM/2vvnkDml273oG93jytSqGTWHTeKUyatuXGPiAn28UkNIdHbl26dKs1eVUVqgb+vfX&#10;KENcwmf85YG8X0CbxgJv6BJ9Sckgm5HC7IHNi3FIKMePkR16Ju6B9swXFBc+XWjbV9BH6fK05ccX&#10;j/IBgDEglSONDaQBZInrKuxUQ2l5CZ+duHy5Kd+UTiNTqu0z4OTSh01Yn0DPTdRhYpaUve/l2tTU&#10;h6YuENoIPYBnGj2NGaVOsxKm/7Kw/iqurBlyaomiyN7DhHW1c0pt3r49kX/QzfNR7/Q9dYwyRP5U&#10;GyWQt5zjcP3a0i7uFsTovwmkDf87zeAH9di13p70i54MUdh8lbjvZ+3CHCKkju890+B5R4484wUo&#10;dJRQ4ugU6ftKseF3XEHp+HP7rPnl5WSD7AK1UMooZjJujOKBp095Whr7g6tnk+GnPlMv/tK/Ud9n&#10;cXr4HTcqbjbwCpnyA/wV5byT5fuK8w61Ot1YGIa8cSPOQvVA15szKCzGPA7ZdH9PT8dOGnLM3zip&#10;oPKicmt2cMx4TdZb07vP131QxtoOblAWJqzgZ9Ozx7g8WOjZRgkDFoeZ2IkEXh/85QvIjbHy6NCQ&#10;3ZFhPcyUNeqKBo7vmLw2ZIW1GeowMbDk8qIGxmT8qhMmj9AFWPhr9vVHvvlbQG8miCW3adA01u80&#10;ww14jHY9bH6XjI1mm04BueALAylvze9SPfzkrNoj34KBEPKtTxWQTXjjEwvJ9Xa9GJipcwMbcCqo&#10;HnKffpp4hn4hoqobGGMwQmAUWaOJfsNfIrUeMzMzx40hxPOHl7JBTqnejC5Tf2E4llfK75pzBTck&#10;6DoW16PucQ7jt6VtgVS7RZiTKQ/SSVaeN7IWRA1EWfvoW2q+TA+f8QXQfKc1Ax+0cT1iwM5QkGMc&#10;x27cUZ8kyoagqrLf7Vbnoy3yN0qjbkzbwv3RDlXYkgb9AkJM9GmiLiGTkEF92iCxnqKpw7DLC2v/&#10;iYXefLAPEts3Rkl9R/Vm2zofjJmZb0Cyrp6bekN5R5AeyAhkEINKUxcGnPM6xksP022Mz67zRemA&#10;ywRfV4K6wPoCfZooW7QdvDtGnzVgThgeLQBsmul3vP7W4vz07Puoc31qgc7j15cCHb57Hc/HW6fN&#10;ZzZ/JAfIG18TwweLdxu+/ivcIB+XasUHg8oZL8iH68QL3xaWFhcvjm8ewHSgVw2rvzq1VLyoP7L8&#10;hhTxFwb6B0lR5Wth/cPfLC5O6Y+cX5KSm/T8qSCL93QpBVgiA+K/Zs5Nv/MvpVqiQYFFanL0/Zls&#10;JpvNV2vHflwsJhr2V8NoJuztGSJF/NE/XJz7lb68EeoLi4undm4aoEPqKuN4oRJWPjh6/tIv8OGv&#10;FxY//lx/z1Lv/OIHP65Wl3DtY7JH8ZvRgb4wjqGQgzymwvPl2r+9OXuxrYfiZvLVnsInVc/t6/GC&#10;kz++ds2W7cNLK6Vg08CmvB989L1r16xi+Wq+sIDv16Lq8R8uFa2S/mhx6czCwuKJnYXeq7EXz0XV&#10;6MOfzcy897PFpVNUfw9Q/ZSXF4v/fHp1VeX7wWxtPhP0jlIHPbd89twxlIO6URtIBmap3s74WX+p&#10;Xquf/t758+8d3L59Igp85b2k8lqgslVl/HGpNP/IpoG+uhNXC9XwBGREX1/64uaBHXRYL3w6/8Ev&#10;q9USroO9ufwnfsbvK4eVY79dahgXkBW6569IJk5VMtn5ulufXV0pH//7ixf/jdJyMZfN7aAaPleZ&#10;mbFp35vPX3V9b9CtO7M/OH8RHXkd6aH856luw55q7TjSQ2VQojQWkEYyhM5ETvRflbB6MqqEvwhr&#10;4Ye92dzVSr02g7z+PQ1GcR/c/7crKwsPXrv2obNpgM4b8hXHdTJ+a3h75T/ic3yPUYfM7aPigGzh&#10;+6i3H8xc/DE+pDo7DXmkTuX49xcXu+rkrgeSi/96qKcwW/HiqyjDf7h06eQjWzZNkkH8ID6vx/XT&#10;v1lcVrJ0IIrmqQ2inpbOn5v9MfeApoEueKgvf5Uav6eMFNf5hNrur346ff69dr+DjH6+0DsP+UR5&#10;//35S6ocUCdGZqLY/Rj33U926eDmwYY3tmEEz9JzlAENA67n6qcJIwsgDyRL5zzPD3Evl+5BKVsi&#10;Y+dMFEa/IiP+/f/3CjNe1wF5GLy2eHrTpoFA3c91rlIb+sfvX7mCdlp/cGHxo3p/zzwNvq0MQgao&#10;vH9l9ElCRmYuvEt5/QTfM6BtkYwcp3L8hO7/CX3vVHX6/L8cXVz6FcqEytUrlVb/5T9KJfU70tGf&#10;fHHTwBClp1Rdrf60jcx15Ktk1IX5ngLJ+M/f/PRTq2vAg4uLM95A/5BTd8/9bHb252h/+iMF2ivJ&#10;MeUHxlL1ZLqvwPdJlkuu42VNHeqPUCbF/UODj9BhnmTtY8h94xPH2bepgF2ORkl2pv7+wqWuw15R&#10;br+Tyc76gb+J6jmgBnaxHivH2g/pefP6a4Y6PfPUvt6+Uuw6AXQ85Cmqhse+P9saakv3vko6YxPl&#10;tYz3KpgyRn8+eO3aKcgD6sXxHOwodq64vPLP//jpp1YXA5SX6TdpEPJjXk+k0y5We3KbqCxOvXnl&#10;UxKdBkv03F0D/cP03GLh04VjuMfQ8nJxoNE2SiRHpxGSgjZcJ3muVKqnvMCdp2vn0J5+vrSi6gR9&#10;NsnUz6lvuYg2D5manbnw/j8vLiqZonRn4bBL97+bF5fm+gc2kT3gXK3NXDzB+wSeNryYDGWhP4JM&#10;XkRdZHyyA3w3S9pyIYqjU+Vz59/9F/qp/prid+O4bPQL6UEM3JRuBaQblmhEka+uVt7vVq7RRpHX&#10;BzO10325TQvQ2+WVT9//+wtXkf/5MPC2kU3yET3r5/T1+vU8H30I6ZUZ3/OhB0roX1bPnfsB8qZs&#10;PHp23Qvmfn7+wsl0u7lboDYkCILQmF5u53U5rN7z0Ai1gFfl7bMzdjpduDOAJ2+C/vFwCgPixjH9&#10;j2PsdtNpCv52AblDuKA6cZ2Ft6amX1HHwl0LQuXSAzVBEG4/Et4jCILaFxqGFwx8uxCKwKJavmVn&#10;VI2a4RnCHcOhyfGXsK4Fi5L1JQXq0xj8mLbm4WN3CptXWQwxD6MS7lrE4BeEOxPx9AuC4OgdH5oL&#10;oExMsDYYARmNReyQQod35bTmvQoWBk/sHn9ZnyoQFuO5LtYz2AFcVI9O8G397hTS6cf7Q8zOKIIg&#10;CMLNQzz9giA4YSVMhnzA2GcGP8Iu9C4ZYvDfYSCkhwz6hAcfi1tTBv9pLJjWp3cU6ZCkeGSkdbcR&#10;QRAE4YaRhbyCIKgFYVjAaxZqu45bwPUYu+pEzsxPzs384OcdthkVbj9YvPi5/p6i7/lUfwHVXRwg&#10;nKcexzNY9Pj96Qvv3ckLz74wsGnCLN71HPciFm+qDwRBEISbhoT3CIIgCLcVvGgH+27jeLVWfueH&#10;s5cTe80LgiAIgiAIgnAPgAXk5gVpgiAIgiAIgiAIgiAIgiAIgiAIgiAIgiAIgiAIgiAIgiAIgiAI&#10;giAIgiAIgiAIgiAIgiAIgiAIgiAIgiAIgiAIgiAIgiAIgiAIgiAIgiAIgiAIgiAIHXH1X0EQ7gLw&#10;1tLc+OhB3/EnHM/Zpi7Wnbml5eX3/ml+fladC4IgCIIgpBCjX7gjGXec/LTjhHSIfwLxzR079mfy&#10;+SecOMrrS5Y4jsP81fnXXi8Wr+pLgiAIgiAIFjH6BeU97pkYe8n13HBlufTeO1eunNEf3Ra+tXPn&#10;gSAbPIHjqB6dODI9+7764D7m8PjoE77nH9CnbaGyOk1ldVSfCoIgCIIgWDz9V7iPyezYscd13T4n&#10;dgYLfT1rGpa3As/3h/WhA0MXXn99el/y4uTkQW7wR/X6udVa+Z1yqfwmQnv0ZcfzPFtugiAIgiAI&#10;HDH6Bacvn+/Th069Hgf68LZRnpk5Bg+/MW6n6ZL+6L7jxb6+4UocPa5PaVwWnzkyff7ID2cvn/qH&#10;y5fPRU5kjX7ivi0nQRAEQRDWRox+wSmGofWke7Fb1Ie3jR9RkhDSQ8btmzBu9eX7kpUtA/v0oYrb&#10;Xz078y4dqnUOmAHx/exeHIN6vS4LeQVBEARBaIsY/fchfzY0NPqt8Z2HEDaCeH7PrVtPf9zGW/yX&#10;W7dO/MVIYRu+i3h7/F5/lODrjjOI79JhV7MFuGe70B085xujW/c9PTKyR19SwOt9eHz0KcS360uW&#10;Tmni4Pfsvi1pvNH7Xw+4ry6ztriOZz+rx/WTGBDhGOV2aHz8ebuo1/XLhU8XTqpjQRAEQRCEFLKQ&#10;9z4Dxn7gBYf0KbzHRSzgRTw/zsN6eOz70xeOqQ8JDAx4eIkhduLZt8/OvEmHyusMg398YuzbrusG&#10;fEEpjFOyWvM/cZwFnBue3T122HXcPXj+6rmZ14wxC+izF+gzZWTnytWjr1+6dBrHh8d3Pe97DSPY&#10;XLfGL7avrDtzb01Pv4bPOfjO74+NHcz47kF9SRnJpeW5N390pWTDY7q8/xv0ccuOQhhM9GTzqpxy&#10;jn/y9amp4+qDDry4ffveSk/2CVPu1BIXcp98eiS9+46pL5TT2+dmXqFLIcp6Ynz8GZUmDS8nQRAE&#10;QRCENOLpv4+AYcoNfmAW8OpTJ67F1jiHx71cDxPfN8AoPzw++qQ+dbZt3ToIgx/HvuOr+8GTf2hy&#10;8uWJ3eMvc6/9X42NPQmDH8d4/ubJyf3qA41bb9wHrGQ9a9hS6pqzED09atHq13ePPW2NX/qbnh0g&#10;AnwnYfCDOMoX+keeoSPm8W/mvdP9yVhP39/BM3sy+adVOdI/DJIwY6A/bgFbb1by2Wd4ueO4tGWz&#10;LU8DBmC5K5++ioERnYaYFZiYnHzJponIuf4HYvALgiAIgrAWYvTfPwT5IGfDVrBINqyGLVthRlFk&#10;DV+8BMoY8qAWxccrYeU9fep4rrcPnnAcD3ieDdOJvbiIAUOhf5sNPyn09ajBA4xWz3cfw7GhEkU2&#10;bh1ETr1p3IfNcKN67Fkv+EpUCZ7Zte0xM3gw5Au5xL3I+H7cfqfuzMEjDq+6OidDm9Jjw3ZiZvR3&#10;un8p6ycGKERQ6O1pMfB9z9/fLmwH4TxBNrDGPRYsY3Eujs0sQxp4/zETgvTkenKHeUiP8vCvM6sg&#10;CIIgCIIgRv99AhmM+5VXn0CoCHaA+f6FC2qHHPUFzdzly9bwhVGvD5Vx+oOZmQ+Onp87ifAdXMOA&#10;4L+NjCijuei61uiv1+vFnrGxxEukMDOAAQLREi/PvdbA89hAww1t2I/rRjasJo79IOtnW2Yh0ttW&#10;0rk1+I9NT78Jj3gYhR+qawSNhNoa2p3ub2YxDN/aufMxU64wwlFO6piIM45dK2HY1N//pBlIYRCl&#10;30FgjXj1tw1YZ5ALcva3CK86NzX1mnj4BUEQBEHoBjH67xOyQdZ6qMO6A6NXG9AspIX4Cdnv+AuP&#10;tB0kkIGZekGW/U02k1Hfqft1a6iTYbzN9d2Exx18bXxXIg6dgzh1fYjBhDWWa6WafRYNHOx3At/Z&#10;y41t9ZfgvwWl4ur7GKTA4Ddbf/L70DEfmLS9PwZJ6iLwkwuP/axv85lbXX2XyumDOIpPqX+zlxMD&#10;KsTx2/zTIASDKD2boAZOcRy23X0H4UDJffqjE1hPkV4nIQiCIAiC0Akx+u8DYFAbwxLUZmasN9qL&#10;PWusa+NZDQYK/T02rIWMzPQbehOGLyCjtGlsG8OW7kcGs/XO8/AVLBjWhy3E7F0B8/PzTYObQflR&#10;Hn1K24dLCwtH1MU24O3CWFSMGYnD46PPPDsx9jcIvdEfg5a8AH7/5aVi27fc8nLFwOD1S5dQTuHb&#10;MzPv4B9fnAwq2ebMQa5aPQaDP+tn7cxHNay2eO3xDB4OhPAqPQBrWUwsCIIgCILQCTH67wO279rW&#10;jEuvO3PcGHXdhnHbILIeczKM7SChtLyaMPrhydeHTrVWU/fyYmb0EzD2V5aX38E2k/qSBYa02iHI&#10;xNan4N76pDe76YlXUF7IAH6308AAwGjGTkG9fYXDlCd475uDnBY2dv+HJietl5/yifcJdDTEVXy/&#10;HgyhbLA2gIfroEwQOoVjzujOnTbN9J0T7b4jCIIgCIKwHmL03wdwL3zkRDbkRIXUdAi3cetNwztl&#10;9AaxG9uBguusqM9itxneA+K68yG87LVyrcV7fX56tqOX3ywMVqRi3H2nuVgYwFuuD9uCe43rrUH1&#10;JYQqnUmvYzBs9P6lqGbvW41qLaE52PdfHzpBENhyhhGPAYg+NeFT7yG9/DfADVw7O1Kv1fnbdwVB&#10;EARBELpGjP77ADJ6rQc7Dpsx/PAi60MFD6vhsevc2/4XI4Vh43mGx/oXV0ptvfXl1avKI80XBgMY&#10;3WvFopOFywzv5syDgqWJ7nN1vUWsX28Y/CZM53Tp7PR33z47cyR2mkY/3aeZlg3e3/OaA6PLs5cT&#10;Rj9eYlYZ2fJt7LOPc8/3E8Y8QPlhu01Kk9r7/2vjo0/hNyr2X0PpsIY+DRyaMzaCIAiCIAgbQIz+&#10;+wAet0+GpjGkAz/jJ/auJ2O+L+Fpb2J/nysMNePh685psziWft0MjXGdBfPSK7Mw2BBWQoTBgIAs&#10;2mQ4DTE0NJQIE0rAvh9GjjXI2/0mEW/f8KQfNWFNdL3t7MZG7q/Q34fxzgcyWARNZate1OV7vjLU&#10;Xb95bwwoYOyvnpt5xWy3iUGC8f4XMxkbWvX96Qtqm1SsgfjJzIzdLlUQBEEQBGEjiNF/HxAyg5QM&#10;e2XUJ7aaZDw6NNTwjEd1+xt499Vfx+nzXM/usZ+v1YwBn/B6kxHM3yqbiHO/cPGi8rKbexrM4CCb&#10;ySTChDqxWixao7wnn2/eK2oMQvg6BjLg1TMROvPNsbHHeWhNJ9a7v0YdY+YDLyLDMcpo02D/02Y2&#10;xDy7Xq/bMqHjMzD2zSBE7c6jBwkgqlT4GorwP87PnapF4VVTN4IgCIIgCBtFjP77gOrqqg1nCXLB&#10;AbwRN8gGatcYeJ15jPtILqeM9zisW6O3UBh5CsZyz8TYS8aYxSJXHv7i1l1r3HMDNzFzQL8xHnE/&#10;v8l6s/WCXvX7aq1m78PDjdT6Aw086/80P98MpwkCawzjxWD4uyl07QwD3sb73OT4ywidSb+Z13j9&#10;+f3BevcH9bhuv9PTN/wk9tJHGdkZA8rXhZkZFebE1zZg4IQ39iL059ndYy9kcpmnTLliQe8/XLZb&#10;fQbPjo09fWj3+Hfwxt9NA/0vYEZAfyYIgiAIgtA1YvTfB2BBLUJc1AkZpOaNuDCe81fmj9Zj1xqv&#10;5iVb379w4aQ2xiEl22As25kB1y+XSlfeVccabgyH9dAa/TxGP3RCa/hm3KwNsYmixsu+ABnbNoYd&#10;zzODBrKCmx721K4/nlu3swxm28t/vXTpHAY06iJgoTvItz6EAa4GHxu9P6iU5u1CX4QS+Z5/wJQR&#10;PaOY++TTI2aQA0MeBj2OYeDTd/cHXnDIhCCBehSfxG5B+tR5emRkIv2+AzdI7TAkCIIgCILQBWL0&#10;3yf8RC1g1YY/AaO0slo58nqxeBXeaPNCqR9cvGhCdsJjU9OvwTuvzxWYFSgtz71pYvYNiNWHMY1/&#10;m64V7cyBMnphRNNAoTpNAwlNLa6q36t0lObtG3KJEMavOqLfTWOsQKi1AzotCI/BX0O5VGmkmb4f&#10;nZ9TRjm+v3p25s2wGr5P+T6D5yDtq7XyO/mr86+ZnYGqUWOHHnzflA8NQmz6Qa1c+xD54vcHKIOV&#10;YukI7q0vKZD+n5ybeRVlqy8pYNAjlj+9KxHStbS4/Mb3UjH7NFg7Z+6N52Mx8s/W2PlIEARBEARB&#10;EBSIOTfx5xsgwD7z6RCYNNor3zYmH8/VhxZc67BwuO33iQCLZPVxgrWe3Q58v80zOt6fwL073h9l&#10;qvbi7xKUZbff38h9BU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OF2Me44eX0oCIIgCIIgCHcEvv4r3AS+Nb7z0OSWoScHry2ennacsr4s&#10;CIIgCIIgCLcVMfpvEjD4Ay84RIf5waHBvXei4f9iX9/wl0dHH/1yrVb6ZbVa0pcT/IXj9O3fsePh&#10;PZlMcHp1dUlfFgRBEARBEO5ixOi/CTCD33BHGv77Rkf/9yiOHox6C1/5fKF34TfLy3P6I8tju8ee&#10;9QP/K7l87tEvDPTnP1pcOqM/uuv4y61bJx5eWQk/dpyqvnRf8M0dO/Z/cWjwiS8ODI5+tLg4RZfq&#10;jU8EQbgTgAPmd7YOPfzFzQMP/m6hL//LYvGq/mhN/mKksO3gtl37J4NK9eNSragv37WskZ/g2d1j&#10;3/zCwKZH/xc/uHobHFAB9R9jxZWV8qLjhPraegTfGN368Bf7BnbsXV4u3m/9zr2Akkcvl+/kFL0X&#10;EKP/Bmlj8BvuOMN//+Cmx/WhE3vx3G8Wl8/pU8v+ocE/oD9qXUIcOyEZ/R/i+G7j8PjoE9ls9snM&#10;5sHfezBTO30vdJDd8ujQ0FOe5466nrvjdzLZmY9LpXn9kSAIt5lv7dx5oN7f+43AD/Z6rjcRBf6+&#10;bnQUDJJC38hLkRNPZrK9j1Hbnr2b2zYGPu7glhcpP3vS+fnmjh2P+IH/e57rDmbz2Qd+vbD4K/Wj&#10;WwT1H9+g/uPx8cGBAw/Ss7sx4Klev5LLZv+U0r03GBx4ZIF+t4EBg3CbeXH79r1eYdPzcIru6+0r&#10;/2Z5eVZ/dE/h6b/CdYBFu6S49+vTVmJncHTnzr367LaCsB19eJ/gbtMHTraw+Y6og1tEQK3a5v3K&#10;lStdeRAFQfjs+cbo1n1BNnjCdd1AX1J4Xv+6G0D84kppIY5jOzAgA3NYH96VXCsWy64XWKOY58fL&#10;eFaH1ev1W67DfN9Xz0c9ZXbs2KMurkMYhnbmnH7X95WRwqA+Fe4CVrJNmXMD7561GcTovwHgwT83&#10;Nf2m4zoL+lKCsB4e+/6FCyf06W3lExiDjLgWt03zvcj9lNcX+/psRwMD4SdOe9kUBOGWE+SD3BM4&#10;oLYZVsLKe7VK7d2lxeU3/uHy5ZZZ1zTob1bPzbyG36zWyu9Q33JSf3RX8iPHKZampl5tn5+m04b6&#10;0dvqcY2iqCsdijosFa+8lnP9D/D3R1dKLeGzwt3CvWsziNF/HcBbQ3+UEQ2jqp3hrwz+6QvH9Kma&#10;Orqd23lu27o14XUIvaiLace7V/B937P57Yvj+2YnpcXeXjujU49j8fLfI9x/M3Xdc7eUzdMjIxPw&#10;AKuTunP66Pm5kz+4ePHDf5qf79qohaGM3/xw9vIpOr1jQ0e6rZNO+fE8XU5EXL0Neix2bP9Rry93&#10;3X/A0H99auq4GPx3H67jchvpnrUZXP1X6BITwx878Zm3z84cpUtKUX3dcQYnJsefh7JIG/xYWJnJ&#10;ZZ4iRT93bHr6zdsR449BRyWffUafOvAutetsnp0Y+xsz9RzVoxNHpmffVx9okJcgCPaU65XTeS+n&#10;psBwrJW2ArGnCKmplKqz71y50u1CYCycGj1x+fLcRssHHUzP2NgTbuCORlE0d57SPD4x9m2Tj3Kp&#10;/Cb3pCF9PT3DB8MwPOMEwbDnxqMFP3PmX6emTnb7bDzT37Vtb1Remt2IgsezN6964esdFu6hfN1M&#10;Q/lUpy+cRKeoPugSK2tEVK+fOzJ9/k31QZeYusNxN/W3Xn4MkL9S1t9fjWqnsn5mjxd7QVpuwJ8N&#10;DY0W+nv2kOwVYRTpyx0x5UXt7TiddjSCMOD+48nJx1aiStDtvdM8s2vbY77n93VVLiQf2fGdj631&#10;XZRJOZPZh3JAmdClPOmOM6m0YUHjS9QhDW+0Pjdal+th2n7drYdUj2d43aF8f3fXtn1+3Q+0x7Yr&#10;gxRx3dd66kG7NgRZ6O0v7PM8bziqRmeOX7jwIW+fyB9i3HEMr/lG6hRlb6bzez9dPLWe/HYCmwXk&#10;crnHUIc5LzcRu/W+NnXY1FG+C4cRet6FKKoveLFbJJ012+WMcHB4fPRxlEe+XDv5+qVLp3ERZf/1&#10;3WOHSUZGw2r4PrtXQHWmngfDWl1ZA5R3ppAZzPjBMNVeuVOa1qozcHh81/O+501QHzlLfeQb+nI7&#10;gm+OjR0KfGdbuVYxhr/iucnxl43h3amvWouN1C/kqKdv+HHqL4bjMJ5dLhZPbBrof0F/7Jw7O/1K&#10;NzOmKJfSlsGD0G35+flj/JkvTk4ehO7pRtZgS+waHz2wslw6tVa+4Xw0uhR92Vp1jO/mM7lD0COY&#10;Aa5G1WMkr49FTjRHffx79JV27TUgnbcfOq/Xz4Xd9o8oTzfXP8zkqGt9wNF9xl6Wv8TAEPK6abD/&#10;acfx8+WVlaOmj1e6d+fOfQi3WmMGLfgrao9e4O5BO6yVqTwKuYNUPiqUK23D3UvIQt4NwBftknAM&#10;fXHzwI5fLyx+TKd1NAYs2u3r7Vv4/nllgCi4EUY/6psYGNyzsLh46lYv8Hlo06ZRLDDSp050ae7H&#10;7RYn7d88+If60OnxMqd/ee3ajD5ViiOXzf2567kPUIN+GH/N8ef6e4qnlooX8b3/tm3HC57r7c1m&#10;M48MLizajhpKcbJa9do9Fzs1ZDKZP9zIwikABTkyOfk/XDfeQad5eu7w4NCW/a4TZxvfIKW/sHjc&#10;rMZHB7nnge0vULpVefieO4bFYlgct2tg0+hHi0tQLOvudvOl8Z2/l/Wzf4QFaF8d2hKacsL9/2ik&#10;MNxuUR7Kr9Az8Gy7hULIB3XcL1CaHsXiPvzDYjAqi4+6LQvw+cHeUZLRB3Hsea7zxcGBfVSnf0r/&#10;Du0fGNw76ftznXbCICX4ZDbf+6fm+ai/Trs8EcGzY2N/Tt//E+SH2sIeSut/tUvr0yMje7xC/puo&#10;G8gK/d1m5IaXHfjKtpFnfdd/GHn4ahidQr1BiaO8hxaXF3ing8XaQSZ4HGl9ZNNA4aPFxf/SHyVA&#10;57HrgQeex85V+C7u/YWB/m26rrtCGQb5TcjDRCYboN3/AtfR8Xx5aOhhXUZKbiADvzM+/iwZZ/tQ&#10;hu0WXOJ3QV/hWVMOKBP6N6zyzcoEO4hQu/g9HENO6bnH8NuvjIz8EZX5n1C94u8oXf8I3zG0q8vr&#10;XZymZfMwyeZXkF6kNV13T+7c+Vg2k/0Tz/f2UNlm2a5fAZXdA+3aA+TCHdz0fDbX+5X0TmGo256e&#10;PNI/Cl2L+0J3/npxEYaNKucvjTzwGPKGY/pOiX5/Gm3sy1u2/BHJPWT+D9Pyhbr5X3ePPR8Fwe+Z&#10;son6+h95MKic2ehif9RDoVGHqjzo7w66n6rDz28aCH7T2DmrURdDg0+j7NQPG5CucgdVeVLe1mhn&#10;FiwUpUEXDLehMPC2GRn8y+3b9yA/OKZBBWREXcdiVGofB6Hn9g30Oe02bgAYuHxpeOgpKu8/1LI4&#10;gTSlyw6gXup9vX8OvYc2T210hu90AlkZGtqsQpgonZsgr9D7n9v+wB99acvmJ/YPDj4BPYR6xIAk&#10;k/H/CPkJPP9B+u5P1U0IfE8fOiRX2f1btvwpNqLYP7TlwBc29fZxWeG0q9+w0PPopOdPtdN7yHu+&#10;sOl5GPx0mkd95HoKDztObMNh/58Lix/Qn3X7hM/v3Pbn9DzVL9byPZ7RR5BJ1/OfVGnJ9xQo76Qm&#10;G9ex0w+vd5RV/+joi6S6J7CDHunUk2mdijz+9/Fdh7NBBnlUuhR1TDqQyqVVB2LhOBYYUzkXcE55&#10;zao+guwR/P6hvvwnv11a+UR9WQN999gD218M/GAf0o3+cXzzwF6qIyyoblsW+M2jI9uezuX6Hudy&#10;RG3BM22hG3QdPkN1+Aep/CV0/GMPbEH+yUiPA8/zQ3ymdO/k+Iv03H0k+/v35vLnfruykh6wBc+N&#10;j79AbQX9pGqH+K7rBlQ+jXqvRbVTxp6515Dwni5pt0sPNaI9ZKzCe25Dfbh3JGHwGzxn26Hx8ech&#10;nPrKLcF4jwHiSdt5kKGw9aGiWC7z79h41HaQAfwEjDN1wqZGt45uHdWHQXl46PmeibGXvzk2ZncR&#10;AihblKU+3RAT4+PPOHGULMvU+evFom30XxsfPURKr+3UM7xTpCAf06drQum1eSxFVbsA7Q8ob/A+&#10;kly8YMuDgDKn8kvKggbfG58Ye4HumViYh3RmxsYO6NOugFdGH6p6oHua8ley17+p73koZ33FQp35&#10;U57vtuQ9yAaJujJQnR20XksCzymMjx+mQ9tZGnr7C0/qwxYqcfQ4lzvKc+L3+KwwOf4C2p6qa31/&#10;7XW3ZeMFgQ2548DgVzNcKZmg3+5Fh69P14UvtDRphNGK8sTCTHgs1YcEDGSUtT51Cj09LYv9N/X3&#10;d10mBnjo4DHEM1H2Ro7RdiBf6ktEp7r0Mz7qsqWM1gLpwAxmQo40iXQGXJ8147EpvQfQHqiTfYm3&#10;BxwXenueStc3QPp53VqoTCF3+ixNnn73TE8m/zTKw9y3HIe87AMMrFvyQrKBmT991jWow3bpBxnf&#10;PYh2hny2q4s03YQgUv3b7/DnXrt0yQ7kKG9KDqBjIePqIkED6XZpwMzBM/lCXnnm9TVLKaoldDL6&#10;M14vKMfKA1sO83pNg3ZKev8l+t1+2y9QPdKAaVu11hxkdSpHoPSMab/0F2l4dmzsaXWepG394t69&#10;/b0tegzpzvf2PtPybKYr0OboT1cOunq9bvMTu3V7z6Dut+QNfR5kFfYBdBSuwSZAefLnb56cTOgO&#10;fAf2Q7v6gpyldRpkULd7BfKD/l+fKtLpw28K/dswEErUK2QLnn99mgADW7TzdukKfMfK4XqY/NGz&#10;WuyBdP6qUc3KfezGSu6V7mX2B2bh9KGFZOcprp8trNzDcnTXhjavhxj9XdDO4DdAOLnhb2hr8BtI&#10;4G6H4W+gkXOLwQ8eGCkk0sMXMMErw5UApr/eOjv9t3EUK28pFCem1HCsFaXCKBQoC/we30OHyIya&#10;IPBztiOpx/WuQ1rgwbCN1/XLCOPBNL8616SUduC5nlUCmH4+dnb677CITF+ixKyxGxOjHns8jarc&#10;UJ+u56jfo+NBeAeOwerQ0AHkHcdIk57yVPTsHoPxo8oWIRyls9PfNYoZU9/42y303EQd4j5RPTpt&#10;6gRpyBWGEgYVPE6qUwa6HOk3aqoY6Up36jgnI6LVSKK6oA4soaxVh8aUcC2Kj0NuzP3B6PjOZpmz&#10;72J3j8agrmks4P54fi5TSHbipLARM63PFPhepafHtkE8e6VYOqJPsUOHfdZGwHQwjGwyWq3BEHgO&#10;yhThFPtR97hm8ZKdnuq4WKdTj+KTKBP81ZeSZaJBXcDQNs80QI5NyACvS9S9rkvliMDvqN11NNDa&#10;sXNs7DFT/qgzXXcqrASssztZUK6HDVmj/ObGR63MwJhBfnCMdFamZ9XsKMqmKYvOAkIrcuUqwigV&#10;gRO0fR79Zi/+6VMLpdXO5mA6n+qmMTiqO3O4N56hzjfYzuDl53VoygYypi851M72Q5dBRxo9CZBf&#10;fJf/M6E610NaX0LutTxaUNZ8sA9ddXh812FeZsgD2gd0EM59P8PLJGjrACDZMHq/Hbkg1zowojJH&#10;2AoZiNb4NPoJpPUNIBm/atIFMBBID4x5/eL7qn6pnnHO13gZlDxqQw/fz1359FUqg2RIU2qtXre4&#10;cTNv3OFWd+tFtFFuT5Sygaqrr42PPmHamoEGrQmZRgidkTtK8xmSnf/J05zJZxLfJxmEk6vR79D3&#10;f3Ju5tV8pWb7O7BaLvNwo6BQGHnKlAtkAouS1SdExs2m2wnCDw/zgS1kvSFHWk+k8rQWG8mfW0vK&#10;PfqatO51gyDRH6ENcGcVFpEjf2iT+pJiaHVVjP77GcTDpoWCQ0KJEWfi81ptYQ4GlD5tAbF03cTH&#10;3SyoMdiGB6NFHyaIneYiUDB3+bL9npfRHTEBRWDi3fK1mu3M3KDh4aNBRUtZIX5QHyqUMUFgMGEV&#10;L+v8u8HPNr1XYaVyDPF7LXG9TGnrgYtRgFenz868gzpALKmtX9aRr4Xr8oXQDUP74M6dMGRsB8e8&#10;a4EZDICoFtn4c62oGoqJ0vqz6fNHva1bh819rmO7uoTRv7py9Y0j07NH3z4384rJY2NK1JKYwcmt&#10;rr5L5ThLBnHDgCYZThsVmH1g5TgLw1J9QCz4TQ8XQBy/PlSdwQ9mZjBV7tTKNWv0U/5by5yeqwZN&#10;qfqg+01QZ/24kRlOegtD3qlDZvHsbE+PHRh0uysHiDPcEIkXyiNDCS81jjHoaGcY4TNuyFDHxdvS&#10;6e/NzKh1M8Vi0ZYJGWMtnnULlQ0GCCh3/GNx04m6DKvhe6ounUZdov5/kqrL9aAMKr2BuiM5ehfH&#10;iFnHX2DaPOXD3tfzGuVCxs1eyrvNtx5wq8/sYIDIe8ExI2NuVhvl1BawQQJmT//z0qVm2Mt67ZN+&#10;h7h2lAs6c6On0Nlbw4TK79z09NGH+voCY5BstJ1hrYE+VMaJjot2aqtXWchYo2zenpl5B//UJXCd&#10;hiQnpcOtHFIdFyH3XDYNm4MB2wd8fffY09YrS+lB3DzqF+s+fMdrtJmoZsvdOG3UCX0f5Wv0SW8u&#10;1/IsDr4HeYUhiN+9NTX9Kq4PeI3nADduOqLSO83htyTjr2I9Cx8Yb9+1zeoxXr94Xv7KvBooGg9w&#10;mz4v8P2sbYf5cu0DDJzPT88mjf7o+uqq7jbbA4dkpdyT7U3M8nmuO5oY7DKoGhM6jQYLjfzQAMis&#10;KazX6iwsrKlLoXP4oG61ePUD9HeJ9kQE8/M2j2qmu2l0z0KuM5lBe896FCXaCbzmzf7LL0OOIOuQ&#10;I8/zVD1S3Xbdtjw3q2SU569cqrBQrmb+6DtWTrA2ppLNtjpmSf9z52q+Z9jaDNC9WAeBtSn1OE6E&#10;PfLogHsNMfq7AAJcWlk9apQcp9OCDwhSaXnuTTQEfckCA8R0oLcDNBB9mCCbySSMfmYgBFBMOEAZ&#10;mA4OLNbrNn/UyNXv6Tv2/nUyAtOeTRD4jupwgpwKy1BsxMuvRuzGq0NpwiI/9QFgnSqfcvUyzanH&#10;sBIeh0GhTxOzH+08TWm4kWOgvLR41+AR1saPUlAoG+7l54qKDOHGQKo3b73ThWrUaSHSuqCDZIvt&#10;QioXdcwNMSh5cw5FC4+jmv403t2o2vL8TND0lFBHAsPyHGZL4DWhAVTCY0kdqy3zn8zMWLkZWFlh&#10;5dcYNHHlHNfDoN1sAhmOzVmJNCzEBHVoZnUgHzSY/ADhOJhlUl8gsGhcH64LnwJHGkj2WoxyhDHx&#10;suVgIKcPMcNgywSLzumP0ivz8/NcpqyBlma1uvIeDRRUueOfvpyoS3g40aEdxgBJtz3dsbXosLVY&#10;pQEJZs+oI1f6CmVIhoc1trDIDn/p3jz0RKUh62dtBwvoOuL7h6EPzHdQN69PTVlDiwbtHyrv29T0&#10;G2ifaD/tZj0A1UGyjEjX4ncIsUS58IWm8HjqQyeMKieo0Mo0cLMbG8RhvKF2ZgZSYPqskmtVrp9c&#10;KTF92JSFlFf6ugwKKjMr31yH89kb1wvsbKbyjLP+p6h/j7ZhDDWUPwZXbMFoYAxlMtVtWw68jG3z&#10;udXq+yjfclh5F7KBBZ76o5Zd4kA1qr4PeUU/quVVlZVJD4icqGOZlGdmbP8ahc3tO0kP2Hzz+kU/&#10;AqNtnAY2kDlci53mLAFQM5LG2eTEVzvNtMAzrw+7weaHbxNNZW2vK52WclggjbmeXLtwJbpR8rtw&#10;iqHM4Ryi0xAzTtSvJbz7Bh4ahIGpaQ+JGX2SD9bnBn6mqXMrpcoHaK+ZfN46EqrVa7Yclb5ms5iw&#10;dxILj+OG3gnDsNk3r8O/z8y05C9fyFnZMw4FkLBXPLIntJ6DMa+uaaihmvzC+WbTu7Jcau9gbLSZ&#10;DenJuwkx+rukneGfNvgxtY+pLjpUgtnO8L9NBj+lh3WQ1ECww4L599zu8b/FPx6OBOOU/qi8Uic9&#10;apRn2nDgHlAysNX1OGoYlwAj90w+kzCGAd0OHQs8bbbzrJTmu1YOmZ5hPlg4w2ZNrPdOY8ueG1sX&#10;Ll7knUAQ12Obj1900eB5zB8693QYi6W/f1jvzKKgtMITqO7PQwRQ3phmPTQ5/pK5Dzwt1Bm1XbDW&#10;CWOEgVpcTRq1Jn1NeUwo+XotgpH4jJn+hKynFSMGWyx9tiPBbInePcKWXeO7tmOdTcxsUbnoIwtT&#10;zqojbHbYcdOzzIxq7IfNPX8c7u2EEYCdlhCOoz4kqB2e2MhMW18+b59r7ovBJaWt6cUy5ULlBo+X&#10;bkMJlPFn68FZ4ANPbjC59dbZMgCPO9/lhMNnvlaj8nHEPZNhZNsedqjQh10Dg+A/zs+dwuABOqK3&#10;r5AICam7jXYTV5ZtOaAtoe7bxff6+U2jiRCEuoMOmuc1hBy5o1snnp0Y++vKyJZvdwqtTFMrl99v&#10;5zRopKWRZtRNWA7P6djvhgxSPSScBuugjZ2GEyNVhxxeh9zQ4o6IDcEGtTGT3YShTe0N8ok2c2T6&#10;/JF2g3aUrT7EICFUMx5Nwspq5YjeBUi1rYbHuFGXkHdjIEMOMbO6VjvCwKPTrkqUzmZ7Z+GSifRQ&#10;+fI65e2QpEY9l3u0tc46pRZq6oE52iF2QsOxAbtm6UPUh9UvQ0NDzfsTlN+udQQl1uYnNYuY0Gv4&#10;i3JBWtVFgq432hGVLw9BTIOywMD44PjOA9hpD7sM8fbI4aFBIeuT0Qb1IRHZ/KWdBpiJQWy/0eEw&#10;pvlA+o+3b8fgXeWH58WwunI1IUfdAFlqkz87eLHpI3jYlLkOm4zsq6Pc5jJgJtb+nj7nAxQ+mOBl&#10;ci8iRv8G4IZ/O4MfRjM8KDzGnxv+t8ngV1NwvAOG4OPc/NOXk7hNRR4EQaODI9Iek8DL2c+M4uZT&#10;gPDoezqcBMrXNkZSJHrKuNHYSMlwhbIe2GZTHya8dFggpg8VpESV8lUddQdjC94Mkw7UbTfGIH/T&#10;LYwHE5cJoLj1oXrLn8k/4AObvr6+pjKL3SIWaJo0oqwQfkSHbY2/ThgjDPD9rWFsGoVnpu3h7eJK&#10;MMgFB3kHAg9dess4/nZjbKOoD9vCp4Wp00kaHz09zOhv1FE7L6HyMp+daZ1lI3nBftidptH51L3n&#10;eXt4bDE6XGqHKsyoW4phaDtugPqBh7Rcq7QY0hhkoNzavSfhoe3bbZnUw+ZgBiTamdc6YAA8nI6D&#10;AWTTiPXLeWzPx2JXMUDiswLdAs/+ocnJl0kuWgbuHGq7zfZA5ZwrbLHeQd4eEBPMveSl1dWEsY12&#10;ikXwakGukc0uqV282FYeEVuvD9FYF9TiTTZLWFq+cnQjA8ADW7faeiLjLlGm3LjndcgXghudtFG8&#10;uOnZ5nLPw2QA8rR6Vs3MoM205AsDNNueSA9joS0N6uxGDJATzJbQofoOj9knAzmhD9YDWyHrw1bY&#10;IIbnh79rhNKZaENkyFrZwZaM+JtY7Er1u2lw0C6kRz5pEPNOejCI7Z31YWI2tSefTzgjNvJiRz6z&#10;k9zbPzkjhfYAT3Zcd1oGmggzgp2hT1vAAJaM4ZcxEDb6rCOmvyP6as1Fr23i8hV8PRvJbsg3QGik&#10;OWm7IEzIyBHS0tM7/AKXI/TnXI66YSP5ozackHv0CU2brNVwzxWyts5Tg+GAHmXrvVP4872CGP0b&#10;BA1y+tzMq+0Mfn0KYWwx/M9NTb12Owx+sMEpSkW93uywYr/Z2aSVoOfWbWMxiru33mw0VBZ2lgCx&#10;7DRcsgotl8lZL3PO99saM53gC7P4lCP2eNeHijhuhGX8MVnY6gKRbtTYU1gfdlzknAaDBttxEnbw&#10;RIqnVFy17zYIfGwF1ugMoDj5wMbliwepkzLlhO/BS4JnQLaw8Et9Z4PwNRnY91kfEnEjDdzwhoeQ&#10;GULw0MBDh/AK7BhDl1XayPizipOXO4DBhsXVRuknvONR0jgvh6HNe2pRtAXloL2EYToutFarJWNv&#10;Ger5urMCJl+A7nlGTx2rHU74rjdrQXJu8wIwY6NkYDZpSCsjY411KUtBc1DWEwTJtuT7Ni2dvMH/&#10;eulS4nmGXC/ryFldAjgoMEDCwA95VgPgLkAH3Nvf/7QtS5JtDML4YlV6mOlcQ9SXPrbtgcqjuFq8&#10;auPZsS9200vul0mfJjpfxJpDZ+AEv8WMDF9o3wl8t52XH2Bfe33YkAVjyNBv4NVGm8RMXbftjM9u&#10;Up4Tdbi5vxlnzuuQBpqq/dwIfEcYKhd7bx4mAzDo7FQWAPnFgF6fKoMNgzrsrMaNNoNZtwFIltJG&#10;f4A2nwpfssyvsQ0pH8Tw/HBiFlMPeaT6s+VrwvO4LuH1qwa/ldo7GMSgfrGTkLoOXcYMYt6m0qEy&#10;CE/Vh+uSMFKvlDqWPxwFGGRW6pVkW4YjY40F3SjjQv8INg9Q5Yb2Bj2dbI8WzJQ263G5ORNnQnXT&#10;mLAuYNogoOfMTp+dOYI0o67VDDUB/YcQL+g8nK8nR+uRzh8lQq3PwT91DqLEIDYh97nq2jOZftzU&#10;r9xRiEgGKzNE0ut/7yFG/3XAvcRpg98A5cQNf/6bWw0NNt5HB6dP1S4maqHb2envYucILHhTC7NY&#10;GAU1C5tebvDwbdaA7/vNDqEcqoaUXigEoBgwhY6XbOhL0CbNjuKTTzoqu3bwcByuYEnpJDpuKnz1&#10;DO49Sq9pwEt19GGL93Ut2i1QIkV+EoaMUYQ8j2GkQhkspCOtEgL4jV60pl7hjthnyBa8nt0ap+1A&#10;Z5mIb9ezDbyzNEDBY/EvPDQwDrGFHHaMwdSv/orNzy+ulBIy/bXx0aewfSVeQoRzvIxGfUDU3DDZ&#10;CbIBT3V1VclN2mMZVSM7LRw5zbUj6Mz1i1raEo+MtOaL5B+dB5Wt6rwQroL4/sqWLe1jadfBLPhL&#10;G1dkcJ0x19p1HiSfVg4Xqsn9o2kQaOUQL7/ShxbkoZNHOtAL/DioS4QZaQdFgJ2QkOffHxuzg+21&#10;QAdsOkMMHN6ann5NDcLCkMu9TQ8ZuS3tIe8FJ9RAlzpwdYG1hyiqJkJ71Daw2qjDbAx2GoHuujx7&#10;2Rqatl2l0etV2qJjizkIk8L9YRDCiCnnMk+jnaGt6K90hK/vSBurfJvLeq05K5peL3U9mDVTwIva&#10;7w4DCp8u2HbDw/04qEcVgkYyoi9Zo60wOflttQ7L0rw/XkaoDxVoR2jziJ/XlxK4V650rBc+iOH5&#10;4fAZALxASx+q+jNtgdLdKvv0eWlq6lUY0dCd2MULs32YuSLjslkXpEtYm8LiXpZvSpdeWNoNvE/i&#10;esEsjAZow2bdU3r3GRb73rbOdo3vaq61osEw6bJXlSc92R4ViTwSZncvJd9m0M1AGaH+9WkDKhvY&#10;CvQctb4GBj/qun9Tn7VrEOK1vFR8E+0V54DL0UYcVqn8ffjW1PQryJ+Z0QGJfoDJJcqVD5ioLlrK&#10;kM+C8/4om2uuGVBwu+QeRIz+GwAjWWoEHffbRgfGjKXbSmJHHVIS6OyMYkKnjHPqtNsqXuoYrHHC&#10;Oy8ex45Gh3vgWA1wTCevgTEE5ZqKpW9A3zVKqVsQi6oPoWCVIkB6lKeHYToE7vXmjR91yHfWqVYq&#10;Xc84RE5yah8GCeKf6TBM7wYAogrfhQDrCEKlmPA7LF4kI+S7WPBGl0Kkiy/u+s9isW3drAcMd+09&#10;Uc9SXkAYYThOeg4/xJZ1UPDmcxjxLQqQnX+FdU7wopGiV14yW7465hZk4iAhN7aemLc37bFMziQ0&#10;ZVDPFqnyoPu0KOihIGgq/LozhxjZt6ls9VSzej46JfV5l3CDC7LeaRBPhp7tePigzkz385myTmUC&#10;eTCGQWLXoFSbSmHLjurytKlLE55FxtmTprNP7jzVHjXING2bDEM+s8kX3/OtCdsthv3PqSnVntJh&#10;MCA9sKE6sQZzZfq82lkLx3xb0E4zce0GHAYsbtWH2NHofTg7sMMI7o/2gbd6thg8a9DHFi1Tmm39&#10;wKBiMxzhv1+8aGXhZlBvY8gAkptmu0nrUr+zAQPZgIyoLVGpnejLlPgoT7rnsPHe87AVvH1bH6rQ&#10;L9OOqPyacmqgts2N31Za224akzcYnHSs5ANliwXmOFb4TdnH4NTUr352oBZs68Er1U/4gNYdgG5l&#10;06f6aubxBekZvrXoKEMsfaR/0R7V85MhQI4ze+GCkheSo0QfBiCndjMNJ76KwbD6gOCzE1RX6t5p&#10;/WRm9/jAiYM3LOtDpd8wu/bW1NR3zW5rGBib/f51e7JlCDnCzkrt5AjvpulmIJ3IHz2fR0Vwo9zk&#10;D/DBFOwLfQiSsxwa/lsz4Er3/wC/NeV1LyJG/w0ApdJpVx8AQ8oYGncSJNRtBdpjHTinFjU9CWYH&#10;HHQI5XzGKhBqdAljOd3JF/ysMj6gjEhpJTr7dgbBenBlDSWJxmt2wknUh96LXT1XX/f9zDbdqANs&#10;/2iVNXWYZuDSDfzlIACGvjFUsChWXdTg2XRv/n0bsoLnYxrZ/BZKsmf3mH05CoyuTkZmK02jEsbS&#10;1yfGvm2NN1KmPPSE7msVNIxaYyygbMhIfMYY8Ui76ZD47IZZEIjOHy9nUxeJsN6IO+feFN9vhAXx&#10;egLc25v2WKZnEgx8tsh3mjNNxqDmM02YsubrLzA4gVdXn3YdVpYwuNbwKhtDr2E0Nw0Ikxe+J7Yb&#10;NDrrdJnottQok6Q3sGNHRAa3TROVySB2L9GneAETXnZlO7beTxfXzXNxU3OxH+U9hOcXZYd4e2N8&#10;AZelqbS6mmgPkDcjt3yLVsP/OXs5oQfovqbTDzFbg4EQXvoD76L6ApGY4WPQ4KO9wUXwrSexvaQx&#10;RFFHWNBr2wcZU2bAuxZXKhVbJ67T0IdqkM7WMcAIMe05jQk5vInYOiBdmhho8IGnmaVFWrHIG+0W&#10;5/CQYhZHhVGRoY5r0Ek7d+xQeeMDqqXNfeoajEAV+qWphc33EBiMU+MGGYT8chmI4ug4H0xQnm2d&#10;IWTIfIY+iuQVL3oyg2nlmMLnkDFcQ91D30EWzKYG9jPF+gOTdWGOEsLqNL7TE4xl01YSC231QB/r&#10;SEw/hQXiaI9m4xCjp0FCTzEDHHL+3OT4y7ztckju7ToP9Du1Ug3PVedoh1gnYZ5fD0NV1yg3yJHx&#10;5hs5gvGPssY1/Cab3axkZi14/ijPZZ4//g4AoqkD2WCqUG3KfXrQROWq0sJDxfT6qQCz0ua5vN6/&#10;MlK48Xq/QxGj/wZBjH87wx8G/+2K4W8Hj2PnscMcyoD9DmEbFLyOphHDeKCG+O2J3UqBWGX6s+nZ&#10;RDwdn9oGiysr1iDIl2uJ1fw0ILCdSrfw0I+e3uHDmEo0nkzEcdr6aBheDWUV1xu/oWtYnIgFQ9wY&#10;wlZ0+rArdLnYeq/Hrs0jwk8SMtFQ3gkZYdO56iU2KFdK018X+kZeMmWL3+kFvd1i6w0dJRQ4jpGW&#10;9II2GH8mjegMnpuc/A7enHpo9/h3uMEP+TYdEp/dwH7TSDN2dLGKkwZ0Og4/ITdYVIrvIt7T1BMM&#10;DGylqY4J7gXH75JGU7PzZbNFgb0Xod6NQSCtZroZ6YKs0rNfwG4QyQW90YeIdcfxenAvEe88OBic&#10;mTQvDPbadKk61NfhFYNxiWN4hdNlouqpwyJjLRONjjGFGpRpgw33oryqunxu9/jfcBnHjFI3s2qm&#10;LAHSibe2qrJjsb6AL4hUswraSAHU3mx7UINp9llr/RLaSEH9QKawkDDV4avPjOeQyrF5vzU8snwA&#10;jlA1GD/4h52BUu2s464pHJVPnVaUDe6FOuRe/sKnC4k65LMDfB3URkh4Kjs4bsJ600ED454PPM0L&#10;h/D+C7RHlDFkhIzqJxovoMxt44a6kQE+g4OX4uE32FXF3pvK4gd6W00+o4q6WstjysMseX74+gfo&#10;IS6/mMXis06ADD5bv5AX6FDUie6jGvJJbQPrpNQxYZxUSCN2TMNiZjqmaopDxKmrLxHtXurVCfxW&#10;HzYG/QYm97x++MYFtbjpCOMLbansVRtKbC9M7Rvt0Wwcoq8q4NDSh4n+Rcm5HnxQGbZzRIamTADq&#10;V+kP6hNSC3rPmPeK/P6OHXshRwiL43KEzSsSs2ssPKcTPH9Ia6f8UQKQv1YdyNYs8DV60DP0R9VL&#10;efWqtRkwa0Ey8m2z2YEqE7e52UT6nUX3EmL03wTShv+dZvA3aHoC3Q5TvmG9Yr+Tim2EIsS6AJU/&#10;pUAMWpmmO3B4PHWDU8qQN2oVe8e8EM7q6rpGSJrvYxuwppFgOzc0XtzfhNfg2dTxKCUBL7cxuPB9&#10;9TsNpoV5TGCXhIkdGJKxlSE8Uvo44S0zYBYIsaf6VJUrTxMMV/OCIn1pXdIxqQD1gAWL6VkMGH9h&#10;NXzP1KsqQ2ZEm99BvvUlRw3uTCeGMmSyALl/u/FCFQMGDM2FXo38qbrAtZXl5cQgJLFepMWb3jCa&#10;YFib8vgztlMT6pV7aREeYtNJ0LPtgnKAWNWNtFFu6NdTL6gx+cu7gZWfjN/0sKa9oFjo3alMoEd4&#10;majZIWPME2kvlgFlgher2fvinqm6hCdXb6u6LijLdsYB7s/jd9Oxs2HUNDSoThJ1aN5DAdrtbLS0&#10;vNyURQYMDX7ddMi91eZLifhi3TTIc2JrVxg/zPsKmdpoOyuXy+/beqF7cdlCm0oPrPjs01ppXQu+&#10;7SJpNG5MW/ngWwlz0D5Mmqqla4kBIhnVB7BbCtZ7mHyg7k17gq5FGeG4RUdQ3RybnsbL+VT9UBnC&#10;i27l99GhoY55jSL1UksFDR5tfaRfsmdAHVKbbXGAQG/zxayUB+oPWB9H/QR20OP64XxCjzXrL6pF&#10;H3BnxYZgOouvIeOLTysrzW2USd9ZmV4tFq3u4AtqzW5d6F8TC1oZVFfN39KgzQy00L/wzwDqi6/5&#10;4M5AKtv3Ev0y6ln3q4Dpd5VutVtWGznCP/M7/Cbd77RjrfwhzfpQYfpzXq5sZjMB9c82/6h/owdU&#10;fWsZgWxT3j+gtFp5RBiYPrzn8PVf4Qb5uFSa/51M9mLgB9UjM+f/WV++Y1hcXJrdNbBp1PNcpxpW&#10;f3VqqXhRf2T57dLK/BcG+jeRIdIXR/WPP1pc/C/9ET77ZG8uP0Mj4zx1WtgHukiG7H/NnJt+519K&#10;tZYOfJEUA33/out7gz3V8N9+XCw2lQnxYLY2G2QLg7jH/zF7EQ2x3vika+oLi4unxjYNoBPK0vk8&#10;5eunP5i5+FN8SPk9PdrbV6yU53/888ZUpfMx6dmFhcWP9G/q1O6z2II0X67925uNNGyYxcXFmfFN&#10;A4N1pz71/VkVymXz8ZvF5dkvbhoYos/mK6X5Yx+Xkougwa8XFz/+ak9hruq5fa6rlGmJlNlUqbT6&#10;b0cvXvpxizd0HfZms7N+xqd7BQUosR4vOPn/OXvu3X9fWWmpI/Cb5eW5r4bRx9We3CZShGXSgB4Z&#10;ZBdrUfX492cuvPvblZV5/VUF6nXh2uKHptzpOV5UD8+srpTfP3px7uf0lUQ9ol1Mev5UkA0KdH9c&#10;UvnLfzr/zvcWFqySBfTdpUc2DRTqTlyl+/0cv9UfOZ/L9xQhS3T9p+b66dXVJSrfYUqHB0Oafx91&#10;/etriyc/v2nAg+onkc0rpV53zkxPz/zwPSp3/dWueChbWwr8AvK8VJmZ/Snurz9y9g30eWQklIvn&#10;pu31ocXlhYHNA6Mk3xdnZ87/lNdjpzJZLV19950rizPqS03qn+vLlQM/N0blfOroxU87yukvyagb&#10;JPke2DTQR2VYMnmu16ITR87P/iO14UQbXI+PFpfOPLiweLLe34NyvViP6+fIWPrn/9fi0knSEw8g&#10;HJDk9F94uTOZv/j96QvwdjfbA8ka1W8flWGpuLTyY9Sf/kiB818vLP4U7aHixVfxPKrv439/4dKx&#10;fb19VdI9g5SfX/zDxblf4fvIr6p/1ymQsXaC7p+QJw50GennWT/wSc4b7YzqZqanEn7w/zh/4d82&#10;2s6oXSw8GFTOaJnwqB6rNIA/Q3X4j/9weT5hpADc/3P9JMOOl+3xMh//8tq1dD2vy9Li4sVdA/0Y&#10;JC4Uri78/JfVagnXH8qGRdKlGOxfpLKC8avKHLL41aEtYejU63jREtKsrpMeevDatQ+9gX6SWyck&#10;CUQMNHSoMiArYfXY35+/hLZsqFO9fIS2iTZPOiJLZT5VrlV+TPr2A+gE/T1Qf6gvv5QJcpPQCz+c&#10;u/wLXGt8lIQGeVdNfnquXvupyY++3kf9TJ5+uUADy3PLy8V//oc5NYPY9l6/WVycov7mnNJ9dbdK&#10;6aTBaXQOefnB+Qsko0ndi/oYvLZ4un+gH/0ZtZP63OrK6nv0jI/o4zq1o4+3Dm0p/v+mznUtG9Sm&#10;PwmymSG37szSQNPm+6uFQjEMKC+Rc5HubwfSJO8ltBWqgxmdN8WBQm+Zvr+N5PMj3jdCvqn/OrGz&#10;0Hs19uI5tA8qt/f+jytXf0HtUQ1c8pXae7yvpTZ8murjE5L5T2pR7RS1yfd3DwzsyGYzj+BzpBV9&#10;kPoyPYeOT0JmqvWILAUyrul3lI6p8sqn72rdY8sf8gU5cjYN0DXoWKXLtLFfp7KvfEBypPrjbmiX&#10;P3ru+39/4erPkT/SN05YC398XLfzh/rz5cDzx8K68wuqf9vmrB1Td6/OzMyonZL0R0oPIH9RPS7Q&#10;4KpMA+lf/Wx65j2S4SrprnOfL/QuFEIa3MzNtbThewVVS4IgCIIgCMI9QYAdfNrNXvH1WpghMYt1&#10;hfsDCe8RBEEQBEG4R3h299gz4xNj3+bvWAFYHGsMflBbvZoIPRTufcTTLwiCIAiCcI+ATQsQ7qNP&#10;VbiN2uKSrcdAKNeR6Vm+Bku4DxBPvyAIgiAIwj1CYoMJQu0slVyAPXue7fUv3D+Ip18QBEEQBOEe&#10;AqE8Xsbfr7bxtLvp1M9ha2m9xeo9u0ONIAiCIAiCIAiCIAiCIAiCIAiCIAiCIAiCIAiCIAiCIAiC&#10;IAiCIAiCIAiCIAiCIAiCIAiCIAiCIAiCIAiCIAiCIAiCIAiCIAiCIAiCIAiCIAiCIAiCIAiCIAiC&#10;IAiCIAiCIAh3NK7+KwjCfcAzu7Y9FniZfZ7rjrquG8ROfDWshMd/cPHih/orgiAIgiDcg4jRLwj3&#10;AX8xUtjW0zf8pOu4o/pSgpzrf/D61NRxfSoIgiAIwj2Gp/8KQlv+wnH66E/QOLs3ebGvb1gf3pM8&#10;PTKyp6d3+IVOBj8o18ND446T16eCIAiCINxj+PqvILTwjdGt+wpbhl/44uDAo3tz+Yu/XVlZ0B/d&#10;Mzw7NvZ01Fd4cv/Q4P5fX1s8SZfqjU/uDTCg8YaGDrtOnMV5HMfFqBb9uFqpHnd9t+y5nhoIuK7r&#10;DXn+6dOrq0s4FwRBEATh3kI8/UJHMn6gPOBkEPZl8pm96uI9BuWt4eWPncE/Gxrapo7vIcojQ884&#10;cdTw4Lt+eXXl6pHvX7hw4h8uXz63slw6pa5r5ufni/pQEARBEIR7DDH6hW65J0M/Iqde1odONpO5&#10;p8KYvu44g66jBzVEpVb64EdXSnP61Okf6DukD7G6Z+EnjnPPzeQIgiAIgtBAjP77HMRx/+XWrRP6&#10;NEFci60RWI+9db3A5l6dYuQRW/7s7rHDfzU29qS+tBEC3BsLUvV5JwKEJWEtAtJhjvVnG0Hd58+G&#10;hjrGwafvi/wdHh995ps7duzHOYxu7JbzrZ07D+BYfWkd8LxO9bEWuH+6bHbu2NG8T92ZO3p+DuFL&#10;CkrnUzQg2KNPnbASntCHgiAIgiDcg8juPfchMM4Pju884Lv+YwjdURddv5z75JM3cFjaslkZ5Z7n&#10;9nFPsaFWqb2b3uLxm2NjjweecwDbQOI8juJTb8/MvKM+1Dw3OfkdE2pSKl55DV5nGLkjg4MT5Tic&#10;yLvBudenpmB8hviO4VvjOw9RWg+udW8DBhXcmDXw3WnMtpU49v3MNhv+oonjOKzH9TO+56uQpnKp&#10;/CbCYdSHGqQp8IJDsROfefvszBGU6dcnxv7apDGqRyc810P5NtJM91xeKr75T/PzszhPA0M/35t/&#10;CmFGOMdWmvkr80dfLxavqi+0Qe3I0zN8kIbue+1znHiW0vMmHYb4vNA38hKu58rVo69funQaxzD4&#10;KW9qYAIoraePTM8e1aeCIAiCINyDyELe+wwYq5NbRp72XHcPGYpqcWeDOKj0ZEvVTC4bZIID9DlC&#10;Qwr6wwShE545tVS8qE8DMiK/Efjeo3Q/O3Pkeu4D+3r7yr9ZXrZG7v7BTY/rQycK/VNfGt58qKcn&#10;/yeRE0/Ss4bw9/OF3nn6jQ1BgYFKxjUGE2veGzSM+eCAPk2Ae/9OJjv7cak0/+iWoT8kg3wSeUS+&#10;9VcseBalJ2/Lx3cWfrO4bI1+DFR6enr+HMdI995c/lywshJu3jz4e+oLBBbIJtJMx7me3OSvry22&#10;eNQxM5DNZ5/m5Y3jqKcw9utFtbg4AQYY/3189Olcru8JlEXiOY67idIzhUXXH5dqxQcXFk/WMrWP&#10;vnf52rnG73YdNoMZENXr5342PfvOYmqgJQiCIAjCvYWE99xHaAP6kPFsYycXeM3hhcY5GYOjFy5e&#10;PAevP847sela0RrANIg4aI1I+l1YD4+Z+7mB2zFMhQzgp7m32bBaLlvP9ouTk7h34ztd3DsbZJsG&#10;P32/ElbegxdbX3EKfT3q83KtsvaLqFxnwak7No9kSCdCc3r7Cwf1oQqbSc8CGJBe/NOncMMPpkOf&#10;cB5kgyfJcLezGDDE1Yeesw2GujrWIIzn0Pj489xwRxp4Pgd6e21I0o8cp4gZFfzu67vHXvA9z5Yb&#10;ZiOOTJ9/c5qKRF8SBEEQBOEeRYz++wSEvRgDGoZzWA3ff/vczCsqTAZGLoicMhZzvjU19Xe5K5++&#10;CmNSXScQ4vLW2em/xT8TcoLwETWIIHDP8srK0dnpCx8aA5boaEzSd2xYERmfH8LYRQiKCX+BkYq9&#10;43Fs7l2dvnCy070RHkPGuTWoc6ur7yKG/cj0bDMMKHaUwfvD2cunkA/kSV3XmPy9NTX9SjWuMkO+&#10;afTDSOcGd6VeUZ74oaGhRHw/8vT96QvH8I/Sb9dDLAz2JuLuK1u2PG3yVI/ikzxsCfkmg9x64LGG&#10;YGJy/HkMBtQFqjdVL9PTrxU+XfhAXSOK5XJi/QXqaWJy8iVbPlTmKGsqm/fVuSAIgiAI9zxi9N8H&#10;wFAlg0/FucOQrKxW1LaNdBrCuDbGIDd0YdjznW3akSsM2d1f6nH9JDzeu8Z3PaUvOfWa9lh3APHn&#10;GGCQ8fkujF0Tcw52jY/a9QHm3j27xzreO8gH1oMN7zq7V2gGNbgf95zXL1/uGC9/6fzcGX3oeK56&#10;qZVKy8qWAbUWQEHGMw0s1KxBeucfMsLt223rcWyfk/Uz1gv/4vbte40Bj4HB92Zm3keoj/HG0+8w&#10;ALJGv79r217MFuAYMf/HpqZfM7MMPF1qtkaDgUKhf6S5bScN5M5NTb3Gy1oQBEEQhHsfMfrvA7hB&#10;iAWqPBwFnn14mBFSYgxYg+94idASDgYLxuONgQQZuSfxoisbPkIGce3iRWs4p8Fv8lfm39WnCWCo&#10;YhEsjvm9zcCl3b1dpxm2UlpeTT3Xt/n4ijbewSfsGEa3PlSo7Sv1TAcGC98Y3arySnlulmUYYp/7&#10;RmiU7zdDgGiQwRfgep6dnQA2LaVsc/1BVIuOk8G/D6E++hINXmqJffTN4mMQVaOTPCyn99PFU0hv&#10;LYqP86031UBJDxRQx8emp9+UrTkFQRAE4f5DjP77DBjq2DKTbzf5vZmZ9xDbTYfWq6zwmVe8vpzw&#10;+u8cG1NGucJ1zuElUK7vWqMU4TWIJ9enLWDw0WlnmszYmPXyd3tv7Y2n7/tlvkMOBid8dx7+Ox6S&#10;43puMu9E6ITWG571M/v0jIkNISqvXrWLbCm99hlRFNmwKEBZ4XH8qhwbYULNARINGkYzucxTJt+I&#10;0edbbKbxM/7j2AqUDtX3UZYI8/nBzIwN80EdJ2Z4ps+/I/H7giAIgnB/Ikb/fcDx6QsnTIgL8Hz3&#10;sZ6JsZcPj48+wY3/FrSHGHxypZQwFgO/ER8PYFhyY1htj3np0mllcDNvOqdeq3cML9novVWIkjaW&#10;ybZNDCQe2r69GUPPygAkQnKiVmNYec81nuvtWR0aai4Urjtz/EVXse/zcrTPUeFEbNARh413Hyxt&#10;7rN5xOd8UIOwp59Nz2IWJND5VKwsr3wA4x3HyG+QDZ54luqRG/8cd7S53z9ChdYahAmCIAiCcG8j&#10;Rv99ALy7iP+2u8IQMBp9zz8A4x977OvLHXkgNQuQ8l4rECKzUiwdwX74GEyMT4y9AKOUPmoxSGu1&#10;hYQ3nLPRe3OPfb1eTxi2K1nPGv1RVO8Y1hK1Wb8A7zli53GM8sJgSX1AhGGYCIXy3LpNQ1hvDjwe&#10;HRpK5KVSrarPAq81jwDhOdhnH3VGg7InJ3aPv6xi/wnMYGCvfz54oXT1GeMfLxPTlxW1Us1+T72P&#10;oE09CIIgCIJwfyBG/30CjEiE8GC3l7Txn/Hdg4iZ15fawuPfW7zXTjyLF3b95NzMq+9cuaLi6XPj&#10;u7ArTR/+vdjXN5jeevIXV0ptDfDruXfgl1tCcwyBE9idduq1KGGoUzmsawTn3aDt9p7VCxcS8fZU&#10;ktYjH5Yjm7fe/kLTEHf9MuXBlL39PgY0MPaxY5IOzwkbC3obuy0VM83FvzD835qafhW7L6WN/55M&#10;/mm8q0BfUt9drZXfwcJm7H5ElzqWkyAIgiAI9zZi9N8nGG8xFvEa4x8GtfqQQHgJ4sz1aQMyUvVR&#10;AhUXzj5bLV59D2/o1fHieFnXU8149eSi1vW4nnvzAYTv+9azn9odJ6T7JAx1uo81gn3fs0Y459rU&#10;VIvRj0HTWqEyXq6xABozEmZBMojDEIMW80yb5npcPwVj35QT0s0X9EaVihrsYECErUnpMMTuS9ha&#10;FAMiDBrwOcj6WbujEsD2pNXSNdmpRxAEQRDuc+SNvPcBiN2vZzJPfHHzwL59vX3ew4VCAOP/dzLZ&#10;pUwmeNjVb3Rd/uTKTz92nKr6EbF/8yYYrMqA9Tz/1OnV1SUcgy/292/D22BxnMn17vl8/0Df/oGB&#10;h7+0ZfAJMnSVUQ5Du1Rc/Ue8BRdvfN2/edAapEOef5rfj3Nd9x4Y3EuDAITY5L8w0D/4yOCmvZRn&#10;G7ZEhvUvPlpc+i99qngwl+vL5XOPqhPXd3597ZrdZtOA8qD7baPn2gFRLaoeZ28kVnxpcPMB/Xwn&#10;8P1ND/Xlq4Xh4cRbdldLVym9NWWgP5jNOdls5hEc03e20TOGvjDYv+1LQ5sfj4Lg90ydYL//v79w&#10;Sb3F96nx8RdoMHAQ6dnb3+P8ft2t/38//fTirt6+qud7emcjZ+nXC4u/wOHTIyN7Hntg+H/L5np/&#10;L8gE+/E7KoPUDIUgCIIgCPcD4um/D4idWHnOsSAW8d/5Qv7553aP/21vX+EwGZcqxAW7xaS913wX&#10;mkJPjw0xAaszM+9bj3zsDCJESMW8m33kYZSvrB41ITkKFo6S6802F9imuJ57r5RKdtcahMWY0BhF&#10;3Zk7Mj1rPzeoXX7sc6J8p0XN5VLjBVyG/zg/12o4s52OqJxHEWpj0gvw8jG+8BdpxzUcow6QXrzo&#10;DL9VXyBg8OMdBvrUrjug7+7F/SsjW759aPf4d1Cn6gsEtvLUh0Fvf78Kg9LniVkQQRAEQRDuL8To&#10;vw/4/vSF44jrhrGsL1mwUJWMyxOJN9dqauWa8jAD+m3DONZggJD75JM36PdNo14DY3X13MwrCYOf&#10;yDm+NZ7javOFVWmu5944V2/YZaFBAIMZ7E1Ph23j2WthqNKEsuHrFjgmXEdBAwgdatQ1SMPbMzMt&#10;7yTAtbb1Qs/AomVu8ANsuWkGCmkQcoT4ff3SNRBGEXurMA24VpZL7+kzQRAEQRDuM1z9V7hPUHHm&#10;W7eqUJUTly+va8Aizv9KNpvne9+nQaz5ga1bt1VrtXCt74G/GClsw/af3b4gaiP3NiDNi729fQMr&#10;K8Vu1hP82dDQ6Pz8fLFTmtSLwfSWmlhwy/fCN2DmRB86S4vLb4wMDqowpGvLc2e4h78TSAO2EO2m&#10;ToDJ43rlgvuOVKvljayrEARBEATh3kOMfkFYh+cmJ79jdhTCbAJ/o7Hh2YmxvzGhUqXilde6MfQF&#10;QRAEQRBuFRLeIwhrkH6jLxn8bb3qrufa9RCbg4G2OwEJgiAIgiDcLsToF4Q12LZ1a3MxbmNrzLZr&#10;A/RnihWv/fafgiAIgiAItwsx+gVhDeIM29GH7T6Upl6v25h5z/fbvm1XEARBEAThdiFGvyCsQTx7&#10;+ZzZXadeb939yFAuVeyuOq7f3KpTEARBEAThTkBeziUIa4CXcw0uLH7UP9CfL1SjD3/ZYRccvCTs&#10;84XeBdf1iuXS1ePmJVy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NzFBPqvIAiCIAiCINwR+PqvcBP41vjOQ48ODv3RwuLiqUXH&#10;CfVlQRAEQRAEQbitiNF/k4DBH3jBIcd1+iYGBvfciYb/i319w18eHX30y7Va6ZfVaklfTvAXjtO3&#10;f8eOh/fmI+fjUq2oLwuCIAiCIAh3MWL03wSswW+4Qw3/z+/Y9j8iJ94b9Ra+8vlC78Jvlpfn9EeW&#10;R8d3fTPIBAcy2d7HvjDQn/9ocemM/uiu4y+3bp0orqyUZdbl1jLuOPk/Ht269/Ob+h4oLq0s3e3l&#10;v1Z+0Pa/ODh4aF9vn9OuPQkb58+Ghka/PDT08O/GcbmTc+JeBHL2fxsZmfjSyOZHvtDbP7i0vLzQ&#10;Tdv5uuMM/u6ubfv25noKH5dK8/qyINyx/MVIYduXNj+wb28+Cm/EufitnTsPfGl481Nf3DzwyMLC&#10;4sfS16+PGP03SIvBb7gDDf/9mwf/SB86sRfP/WZx+Zw+tXxpy2bkJY/jOHZCMvo/xPHdxuHx0Sey&#10;2eyTE5sHDz6YqZ2WWYtbx38fH308G2T/KOMHD08MDe5buLb44d2sjBP5oTb968XFk7iOWbHc0NA3&#10;Pdcd9AN/768XFo/T5To+E64PGAN9mza/6PneHjgnbkbbRT19aefOR+/kQQRmYUd3bnuWdNYBz/Um&#10;IE+7BvqDbpwuh8bHnw/84NFsNvPI3e6oEW4dGGQ+uXPnY3syGef06uqSvvyZg/bY88D2/0Ey/iCc&#10;i/t6+8q/WV6e1R9viEeHh15wHbdA/zZt7cvP/XZp5RP90U3nxe3b9z60adPo3e7c8fRf4TqA8AZ+&#10;7oA+bcVztsEDo89uK0irPrxPcLfpAydb2LxXHwq3gNiJy/rQievxXS93cRgv6EMnduNh05Y2b98+&#10;qi4C18F3xMt0o1wpFeM4tuWYzW6e0IfXTW589MkgGzxRGdnybQwq9OU7BshT5YEHYLwM60sKN/a6&#10;2hQicuq2vfmOf8PlJdwf/MHY2ONoF5sG+l94emRkj778mfML0pOuF9g2Hvv+9fcRDb2rqFea7eBm&#10;g9nHSj77TCaXeerw+OhT+vJdiRj9N8CPHKdYWp5703H9tsIW1sNjR8/PKa/g7YaGv8kOJHQ+swZy&#10;pxHXmkab8Nnz/ekLx1eKpSOQ/+Wl4pvTzt0ta9+/cOEkzw/avfqgp8caaVEUSWjPTQBlu7py9Y2w&#10;Gr5fq9TeRdnrj64bL/asgZHJDN5xRn9+bOyQE0dqdjWq188h35Ww8t5PZ2Y+UF9Yh8r0+XdWa+V3&#10;cq7/wbnp6aP6siCsSezWrU0w1N9/y9oF+oPcJ5+8ARnHv3+fmcEM6Q3jOiuf2Wx+NpOxZeV5XtPZ&#10;cxciRv918I3RrfDeKyH40ZXSXDvDHwYCGT/H9KmaGsJ0mj695WzbunVQHypqbthFA7l7jWXf92x+&#10;Qy8SD+ytJXznypUzkP9/mp+/rmnbO4y2+SlFVeuhip1YjP6bBHQqGfsnfnDxIkILb7jt1t36ndz+&#10;Ay8I1GwwZjiOTJ8/gnzDWdTtYBkDpR/OXj71+tTU8Z84Tc+nIKyFywbDK1Glq1mlm8XrxeJVyPhG&#10;5Hw9fnGl9JnJfrVWs2Xluu4tLaubjav/Cl1iYvipkz/z9tkZeFWUMGDauNC/7Xl4bNIG/zd37NiP&#10;aSGn7swdm56+LZ5PDDowPaVPnaXF5TfaGWTPToz9jRHqehSf/N7MzHvqAw3us5rJ7KnUK+eyfmYP&#10;FEe1Ujn1D5cv2/UBWFg2unPn3t7FxTNo3PryumAKjdIE42lDnbSKERwbe6Luxn1e7BZXZ2be75kY&#10;e9nko1wqv5lO39jY2MEoDGfdjDvoOu42qrMzpIA2YmQENPjbG1eWr8JI0dfWBc9+gJ5hvcUpsPg4&#10;yAcTmIk5fuHChxuVFSufcVx8+9zMK3Sp67K80Wcb0BbyPcOPxWRsVaZnj5u8KhnsyT7hRE4ZHklj&#10;oKD+sjt37pu9cOF0N0YL5KQnnx9G3c1OX/iw02/wvV/Nz19tlw/eXnPl6tHXL106rT9qoVN+MM3r&#10;e/5+HMPLCqMLx91i2okTOPlq6drpjchRO+CMoDapvFC1cu00l/n1QB14W7cOz12+vLBRw1EtdJ6c&#10;fIwGQcMFP3v1P6emTqXvcXh81/O+501E9ej0kenZtbzRwYuTkwfKYbittLr6IQZb+noLqN9Cf88e&#10;yGv1woVT6TaFdKHu0/W0VCuVvcgLV8vlq739hcdw/WfTs++3kRPVxi/PXp7dSJnguQidqMXVOb/u&#10;B37W3xNVozPt2pTtGwgY/fU4noUOi9zo6vHpCye6aYNoV+VMZl8+COa4DKp2Nb7zMSrzYjczzgjx&#10;yGWzw3p2pZPeCL61c+djbuBuQ107n3xyupOORzkcHN95IPCD/Qjzq8f1U3EYz7mBt5d08vFOdYt0&#10;+7u27aU66wvL4blu5Rjt1M31D2f8YPh62hPS+7Xx0UMI54u8KCQ9uoeOz6Vly9aZ6yuP9Ub6uDTP&#10;7Nr2GPJZnb5wslOfYIC+eGhyct9aZQ5Qj9mengmf8tNTq51J6zaUL57F1yOSjJygPvAq2gUNOk/R&#10;pZb6h5ytZL1tWp5a+spnx8aedn13H9lGs2QbvaEvtwULcH3fHy3XK6cxYNWXE6yXD/Dc5OR3zCzZ&#10;W2en/1ZdbIPRb+jfMPOvHQrrYsoKZT+xe/xlXKP8Xc2Xax9gpjet6yAbfhCMGvuILpVXlkun7iTn&#10;lxj9G4A3EtDO8N/cv20PV7xcqStuk+GfTkfp7PR32ymZ53aP24aTNmTSAwcOppdN431ufPwlrGfA&#10;8bmz06+YRgGlir/t8k4d8zOk/Pai41slY3U9BWhQjXFy8iXT8BWYdWHnuSufvmqUJNJwaJLSFzuJ&#10;mQ+g6/OIPl0TKC3EQ+I4XU5IUzsjAUZZPsg9hcEIpjV5Rwzl0rN77BkagCTixEtT0290WxbguUlS&#10;TDpvGOycuHx5Dh0vle0e3BsKa/XsTDNEhbhZzzbw+udl8+zuscP0DBU7ivANeHN5/a1T98rY8DP+&#10;QSq/Zgwo1fWxqalXuEype46PP2PSUIvi4z9IhUqkOrwPyRB9VxvN+3w/q+Kia+Xy++gcOuXHGLI4&#10;huxQuoZV2VOaoqgK4xYD5rbGU1qXAN6GNgLyu2t8Fxm2jbQY0jK2BgEN9jFI7utUB0iv7/oHyXA7&#10;Sfl6X19WHXOhtwcynagTbgyp+tAdJkDnjIWrq0NDB1zfmSCZGDaDAd6uIKvUHl9VP2I0jLNdpC9Y&#10;flPPpIHDwUocPa4+6wTigXVbSTtqANdJ+avzr3Vp3AUk588n2pKBdP9b09MwhsK25ZYijuJTb8/M&#10;vKNP26LaLnNwcGeOST+OEZ4GI1sZ4jt37k8PsHm5m7pQHzDgFMj15J7maVbysnL1jTYGNsoBOqVt&#10;rDh+9/a5mf+pTy2ot3I9PGTyA9L6NY3q2/KZQ6YuwQbrTEHpxbqKNesNp7zdIxQLOkIZsTS4ozRM&#10;uJ5bLC1fObreoIP3p7yucR1/uZHbjZ5E3X59NxneqTLn+o/XcyfSThC01fLIEOqyueYkVSbpNo5+&#10;H86t3PjoQbXOhPQnQtcwk0X522Pz3UYOGu1bDdQTa/EwMOG6Bxh7he4DJ9d31UUGbLJcYehQ+l7t&#10;2nuadNtqB28rGMDlgtyT6oMUpv3p09uKhPd0SbtOGo0Lio0OlVCgkXPl1GLwAxJ+7LYAwdZXbgnw&#10;iupD1dDaGVZouPpQUSyX+XeCci7TVqABjFk0EnWiDSSwdXSrUaIBjO1Dk5MvQ/HoawooetMoVQMb&#10;KXTsCNMo444b/CB1Torfdm7w5PDOgYP6TKetE/B06UOEeVhlSB3tE1B+MHDp1CoLlK0x+HFO+bV5&#10;RLkVJsdbOxxKZ2ZsrKv0tMP3/UGUOeTW3BuKG1409QXis3h2xBYW8mnjer1uO2DP91FmwcTkuPK2&#10;4xrKBh5/HHOguGGUorOi7yRlg377x9u3J4zdcer4uAxmfPcg2q8+bQGzVfBS9WTyTys5RHroX5AL&#10;lBe4U344kB0rV/Rbus9+GH/qPMVfjY09mdYlgB64ZmfcDugRyu/htMEP0AGl2/Qa2DrI7NiRMBrg&#10;UVcyRJ9Rvg4Y3aUN12fa1QkZCW0Xu6Fzhl4sDw+95PnuY5BHXEe5w7igz21Z43n6kBNAf7bkF88c&#10;GrJlykOvusGLk4sJYXgpWSBUOvr7mwbPGpD+QJ5aDUdAMkn6QQ1ECn09B1rKLUWdxVx3AnqclxOP&#10;PaaUJ/Qg6k3t9EPtaHxi7AW6pL6LeuSGoOd6e6wu1yjjqSd3OJ1mPLvQP9LiCEI+VZswsAWXgKfZ&#10;YAZq6c8wCGjXX0K2qY19W/WxKZ2Oe6wMDLQdcLQD9d1NvaVBv4rBgtJNlF+VdkoLGZpqZmktqOJa&#10;8gQ9BYMY/4zxT3SjJwMMhBNlroH+w4ANx725XEu5p7lSqdh+H22y3SJzlAkZuR3z+ND27dsKk5Pf&#10;hr4wuhhtlmRtYrHe1Kdt5EDlw7Q9Du5l8gG4bqOBVotzBXq20DfyUrt7BU7Qcq0dbdKXgPoOU1ZB&#10;1s927GOgJ+nPumV/KxCjvwvaGfwGNDJu+BvaGvwGagS3w/A3wBOhDxM8MFJIpCeKIquoMc1NDcAq&#10;fHgPMFuAkS7O0TiMMYmOHX9BUPdVuWB0rxQzDKKM/zjrVAJS6ta4REhRt9OyGFkbhQJPHzzb8G6q&#10;c41Oi1EIge9nm4qq7swhD/w3ftbvarelerOxA1NuAXWYylCEXMAAUFeJXeOj6ORVWSBNmLpXHxAI&#10;TbKdFqUJMxPID04Dv2m8dgPfLaddZ6i80OfnrBfnZj57PWK+qw8ZNAjjSKdPecsYMEh6eodfsLKH&#10;9NejE/CwqXMCU876sGPnDS81/bFtlBt5yvj03ZZ6r4bVNaeAPS9ltFHaKI92GhfpYB23AvnB83BM&#10;chDCuw+ZxznymDa21uP3x8YOmg6ZyuVD3ibB9l3bujF8VFiJPnbqftLY7B/oswYh7m1mVXr7C08a&#10;mUYbgnfPtH3k3eRlaGjI5gl5hFya3xlQbt14Zcn4etK0ecwElIpXXrMGJZPX89OzJ+jzFs8anoNy&#10;gvc45/h2FsRNyXolyzpwahdrhX9xSH5tm0e60J7g5dNXYFArOUO4DzyfXFciTZgFMf/aeds3ApdP&#10;LHKEF9iUHeqB+iikJcCMA64ZUDfpgV9P37Cta8zSQc5suVMbhnGojgnUu9GDAN9/a2r6FS6XqDt9&#10;qMCgAsa9PlXyhPLAMZ776NBQwujE9+H5NrKPtkT3PwEvNY5xjTtm1qOcz0A/NKB2DLlCf2LuZeot&#10;DXeocBBepw870pfP2/qhAV4RM43czihlA9UvqgFHSk8iREofKmCAm4Ew5B71Y/QK8HM5VZ8IR1Ht&#10;IjUIQ7vAbAM84DrEVqEG73qwgfpT7U2TcbMdy1d58vXvLPTMd65cWTNUq9t8gIf6+po6JEpED2CW&#10;6bDRs8AskMdfdcHYDWuAATVkCmWjLzWgfOA+KKtisaj6CKQbbUp9TuCzY2en/878FjKs29ttR4z+&#10;LqiUqrOm8beDBAMVm/i8VluYM8ZTOyInmruVIT6kmKzSiKJ6osEbYqfXCi1AfK8+dBD2oA9V48d0&#10;IRpFoRpZw4gUllJ+7UbdvBNVnYr2IqMhmMaCMi7PzKw55cbJBlk7WIii6oeI/WwJZ2DKrTHwaCgi&#10;elYRceXIA35jO4pO3p4UrssXBzc8NsrLpztGgFAUfWgHAyCqRcdN3Ssj1RiclNbS9PSRxV6qB51O&#10;7h3vBv58A+oLxiU6MYTCIM+43u7ZV7JZ5eXGpY0+ux1r7ZzEO3kDpb9pPFDHrj3JKk+qE5iaehVT&#10;vIjHVl8ialFoj7mcQWHjnz6Fp9OWDd+5wkJlAAMF5QRjrV1oDM9Poqzpt29NTX0Xsax8QFLKJrxM&#10;CQOrHFbe/eHs5dOeq2WO9IWpm27x3HrD6KGyoXJ5F7+nDscau6ZNrkfs6M6Q4J056oC3iUppXrVP&#10;OCzMANOEESFchAYPti4QQ4u/Se9zA7Q3dOYwiFHe7WKA03oKafF1bD7KKn9l/ujmVS+kxCvdxuUV&#10;aUGonorzZTpg+uzMOygnzMheWVhoGiDMqMJzuFEQhmF38b+NsmrIL6VvaWH5HQxkMK1P9aPSRjLT&#10;Bw8lQtuOTJ9/k9JmDaxEeq4TrrO5fPr5TaOUtoQh72W8iW+N70yGyxmCwLZDQLdS5zDEkXbIGa+f&#10;4qZNVkbghbbPpgETvo9DKgPuzEnUbaEwYgeCeAbkqRTVbHqxNkcfNmYn9XocnMOwQrgL9MK1S5dm&#10;zX2wfgB/1wP1YWWc6q28sqJCc9CfuLFr640PbNIYoxKyjMFvN+sQ+Kwh5aGcnumDXoBM8b7DQJ8l&#10;0kLtvHFO5U1yr/o1rFlT1wjPjVX+bLugQVi6XSC8SIe8qL4Ns962XOi+VL7v8N2v6lFk66QdaOOk&#10;fz80bZyeiVC9pG3A0gA8N9tohywfq6urdgBl8gFUP6mJ2Gzss2NjTxlZRxrQ96GtIQyLBsLq+aY9&#10;rgdkCroJRry+5IRR+CHuxzd2CLyEfXQCn6GP544jam/rDjRuBWL0dwGUdmll1XoQOBCGdrFhUBqd&#10;tvNEQ0DHo09vOVgopg8TUOecUP6kIMz34CFvjL6pDH7G0s6n6jzPM8Z74v7pThQEvqPuF+QaO1eA&#10;uO582K3RAwVsOlikCQss1QeAKRIyBOz9sABZHzrVqHqMx7Ty2Y9uvK1Uhy3pDIIgMd1pOgo9S9JQ&#10;8CQPeqGcopzPND1ilfAE9jDO9+atYUiDqhsyBOC9IVk7ilhxdER8oNnu2ZsG+5/Wl6772b7jqc4Y&#10;8Nkiqi97HZ4z2znD82RgxlemZzjxHXRWRj7UAk5cp7qPZxsdrOqUjReYZJDy/QH+oY2i/a45yKZ6&#10;wRoGGCgoJ+515vnpY+EnnNVqGV5JpR8uXLzIyq052E7MllGnhjpRXjydZhq4bri8z1OnhIEKOkic&#10;o61l3UZbBV6Xe71jwaQ+hEFhO9Z8zzDzlkV2cSTKsrJaOYIOVQ+OAgwi+a5ZCC/Thy1Qmt/DJgHQ&#10;rdxAovKxZU21mDAIEJurD9Ug/1+LxSJijfUlGHnty4/JFOKM9aGjOmytK1AvCGPCMX+vB+SLt9e1&#10;wHoufejUwvAkX7xXrzd1Ip/5IGx+5+fnW3TKeqRni7lOg6mvD5xcptASnkI6fa+eAWuBBpMJHQhD&#10;GHVtwlcxY8XrmsP14GpUtnqZt38+QFOzYazd0jNOYHbdhnBRW+FtV80oGy9ywzi0a5TMDAXqDRtJ&#10;4Hg9+GxYPQwTm1JwY9IYmel8Y9BhjEr8NlkHneHlgff9WN2gge7r6R1GSFVLG05/F/0f9ADWC9Jp&#10;CF2IQV3jU/TNrfdYh4A5rZxctXqMdMtwJp+3A5Nq9dqa+irvBcdg57A2rtregMf7h+TAHtt3pvOR&#10;LzS9+zwf/D7GmFftwXNs+8UWy2ydFEKvlJyR/N20+Ho8kztu0OeoYyIsRzx/Nr23EzH6u6Sd4Z82&#10;+KEIqRNPxPinDf/bZfAbg1zhORNYjMT/IS6RhyNB+dIflde/3Lp11Hp/43iWK+A40zSQqSGp78dR&#10;03sFjxF11i2x4aTHYLCjEVrFZKbKuqE41IyZrMf1M2ywoGIq9TGwafWCpqfr0vm5RKPnYTEwfvVh&#10;R3hjxjS6ijVMDWwU/f3DehW/Ap0K/VH3155B00kVS6urs4lFxtShvX7p0vUrJ5I77GSkzxKs92x4&#10;QtLPxmCI5PuJtOyoTpvjN5Ub9zySAWrL2HRk8BLnr8y3TWPGbdYXH7z9/9s7lyA5jvPO96NmuueF&#10;GQ4AggLBGQCLlWibWmkVCosRSy95UMTqoIMcQXsZMkzywHDowIMPOvjgg44+6KADDwyFYk1SMA1L&#10;jF2GjVVQCloB0pQXpikFJdMMWoEYzgwGwIAzHMxgZnr6Ud293z87M+ur6qqebjwIgPP/RQBTXV1d&#10;lY8vM/+Z+WUWgHsURgQhPF3eb++fjEZbGk2IDaRziDKK8mu+yKDWqJiZK/sxjoqP9ncVm/ENEHZ4&#10;sYcJURd1EkaKZd+IQgxhHYHxebU0qg0/K9EvEBgQpRixxU4W8GHVrkrY0coe9sQ0yq6eEju2YjLI&#10;F3K+nG1vVqKOtYDfIN6Ix1PHZv+yM6UfK3upoAOXuXtGEKW1XOdtB/bqfHNRB8N94tHOwsvOCKeI&#10;d+yyYo4VyQ58Mo9bYdThHJsYNekmz4nSr93y5XU39Mh0s1aL2RvqCHsoaqrq76fFW79iUSOVp08v&#10;14HxOGEM7LF3bwByzpVDDA7AZdOcTwF5jc61lP9vYPHk2PjoybS81h1v8C9LV3w66P3NJW99udCz&#10;cyIUz/3pzMzXtJuL7jgA+c6nc7sQH2ASu3oPorFca5hZFnu6J/p+2CXGHvaN1F/X25535Q86EFpj&#10;OPtAHY1F2uZkCrBrDFhgkfaTR2e+jRfR+VkxIdlJALrNS2JnrTvfSzuEP4nZlfM93XDRdmUsvo6v&#10;ZYh37KEtUuLh60gdD30f1z5gfZe3aUnHg/W6tzMhlE7AabQbWpj3Q3LNj0Y/0w7c+PwLytkDH7cL&#10;iv4B0MI/TfDDFQENk/bx18L/dgl+VNRO4AEUHIyi6H/yva+QDflILOeHo6nEVjvvxQ0ICiVfwbtF&#10;LXraDyP6zh8SFZcXFlJ5WNeeTgEVkalHxnZDT/PpET6MRthDgxIOvjOAcOgG1ghgVVH0HBG2rKys&#10;+DhCeJRGS17QIS720PibF4vRWzJ1x0aPoubb+a2JfeNSqdqGVNLJvminL8GRBnaQyRKyvZ6NNIDr&#10;hBzGnm12YpAKOGk7EHtulBToxkQyxqdllwCVhgGjxFmNM1zg7CGE2BfRwXALuZBHaFTsCJJBrvFi&#10;DbuT2MNdQXwlHJkdTh0fPRqLcmQPY4Lt4NSUz+9Wu2DiZtLHiSHJ2/JQ6TEtzkOpT3Rc+gX3NYuc&#10;IZJsg3y9SK3mBQ8astgMleRVsnxi4eXs0Zln09ZD9KIe1jPzJta4qhcI6oWRmJUzi0rVTB9cadJs&#10;veulhAnirgOFhyBafUdCkM5F3wMR2uVC8tKnFTpQ+p5467A9imwrKdj7JNbBVH7NaQu4Ieqxe4qv&#10;gy2oD19aXHw1F0Zuckmwfgo7maAc2lOprI2MRM8Vm4nVpXaUVYO615UL5GOt2Xwo7ovdPJfc0Urq&#10;V18vSLqeeGp29hk18ICZmXP9rsEAUj/7cCUHOvQsnx7AcKAT1W/noptoFhCg3Xjjw8VTmPG2pzzV&#10;sPZar/YR+Y2d21I3O8jAl20h2eHUszXSsQpjPvpiqxLOnrtKlYrFrg64Q69lEGK2OEg8EvfpsLm5&#10;CjvCIeKHRciYNXIzYkhD2xkZqF3Nqw5a0mVVrymTejxmP97tSlBa5LZC0T8gEP4L84vPpQl+V4hQ&#10;ESWF//zc3PO3Q/AD/RKOftHT0VLRR4Ur0TA4n2LQyndcXsZa0ZSdpMURly4YxdEuDENDQ74HX84H&#10;fTeuQE+x6mlGPTUP2u3OQmKpTHwctN8xwN7O9jBzkXMSVJKucgHIc/xFxW328LWYXQKcmE50bGKL&#10;B6Xhc+mERhjT6XgGGjPYl7lmQEbr0cK5JL2ejdFzNGTJZ5vFaVLho6Fz/8woUEJEuHsB3egnp5gx&#10;ZWwPU8He6eb+FnQwyqNlM7ugd3GwBE5YmcYz0YhBzGFxvf0YAzNF8iezjOj4yH277APPs4eGWq7p&#10;Rct4o2HyuzSmFr1J4+nCCiDGUJ+gwYO4cg3UbiBO+6amoh1VJK0wyqlHbN20dz+ESvTDFa5cKPmy&#10;lPRrR1rqnVbg+gP3D51fWdS265nX6LUWYovKdgo+vVCefJ6I7WFtBMoVbLVr1kkB27aHHqnP/WJa&#10;pGNl/z3RDmVi64N0xHw+dAS8T/cvJRah6s6Jj8d1otdLNJUrShKJY/hyZ71U2Gw2YumvZsVSwQJT&#10;7ASl89qsW0nJaz2yKZ12Xwb1wIomVvfiezVLYAfJXsdsDfzLXbmQsvKWlLlIXMlvIEqxtW6v/M8i&#10;6niZesyng5klUuFJL/tq5uQGCWuhWeulffEB7DPZ8dEgnJ3dfdyAUW4do9m6HkD+28O+aOfbUb6o&#10;AUHUddiOFOFEXWU6bSlc3YzPpGuSaxnsYWY8UKeZz4KOR2xnODvgiHZLro8285C6FgMiZtdAJf4H&#10;pdeMqR6oEG0RK4N6dkvsuct+bgcU/deBFhRJwe+ACNTCPylCPkl+uLj4mmvYACoDLKxJ/otVpKpX&#10;KnGJBHajETNcPUri/IL/4/LlrsYAhfXq3Ny7rUYrEqKqQu1VSaShR1/1yJke7QWS+Cbs+o3EyTUN&#10;pULJC8hms38/drfIS9OsN9/BaJGvnFQck36EYjIxMQCwuPEN6VRCbGAUt1oaehxT6Uk3hX64Gm5k&#10;2lzas41wm198PuvZOI8FYPBfdf9eXFh4/sW5ub9ynZlYODvixyNlJPpOBIMajYuVHQcaFuwFLeE6&#10;pyt7J/7hViIfzW9FAPv8lXSO5Qsq+uqB6afhvpYh/DPTKSXduxpP3UFGQ+gaLZQ5N3KoR3w8kj5Y&#10;5Gb30A6w1SjEFV501bmgN8af3Y6+YaYAeYFRTt0xT7pF9eIXly5Fo95whVO+sdp1Bp0N7woI0S11&#10;h4gzs25EC8+sN2HrRZlJtBuiXg8iadolLmCvWNiN5yJMqIch/rKESNoGA0LYbuV8vGFb9tAs2LOH&#10;u6JH1nVdC/TMT8y95iag3Svlk0+v2M4mAt6vIH9s/KPrUK5c3iZ3bQKIF7YaxjGuhb0ir+GepfPa&#10;ERsgUh3+rC0s9Uyxx5YLO0gWlmYfeBwjv2a75Q4h1vfA5mMDDlb8Y1BgEHHn225tb0JsB6NOB6fL&#10;fvQmAoOiB0FgM3BNwnHM7oVmu+nWlHTlDxg5NuN3aUNHCXW0Gc2O1QPdHd4sUJaSegZ5D90g6f48&#10;BjFRj6KuwpoD+borXHJNdhlXIlmPmut4wN0MC38RjzAMvZ7IiofeWAO2iTop1ilV4j9lwOiG0AMV&#10;+UasYxjodrZZvZY5U/NJQtF/A6BiGZuYwMtKUgsjhD98be3H20kYa/CkMoCAS/4TgZDWKEo5jApm&#10;oRRNd5pRFSVwcA8cmw5OQvDJ53mMcMUXOXbAb3v6B6aQLwQ+rG7kDOHRI6iGYid8salZ5aMNUaf9&#10;lgeZzm/mujsItgGNbYHoqFbifr7tVujtBqMZ2J4MixshdmFbWFTrbGs3N4U0PlqpdDXKjrRnozFH&#10;Wt7Is3tfGy0sDHOhF1oi0nyeoXGxh45QwvUaZteS4h9uJSexhaOgd3JIghe9SFzM9/K3Swzo0aYk&#10;sfgkbdriXADQURouDvuFbpiSlz8mvHm1oBZiFf65aJzdWgOJB/Y1N6NCWe8C0ECMOVtHZ13PPOrF&#10;8YPM8sHu5F4du5Vy7fIfQlWPTuv9z7EWwpV7hKlYHPIiLtEAdpA0xHPspy6kUU+Nu5R3fx7iAzuk&#10;OHuVU4F5eZANbyjtO/4maWfcG28Ut4cx8LZne7griUEdbWPxLYkb0W5ngwjTLNyWyEmS5aHe7Mw4&#10;WXz6o55yeZvWMb3/8GHvr4yFmc5eEXbtzuQ6eAnXBxM/1LFpO9CAghJMsDOIfV0uMDrrOmK6DAHY&#10;PDp9SfGP67HXu/24K65OaRfi9qFnorPcVVJtvE9cnWTo7OJkwtFqbcbKB94ujL+6nlT4dXFSdldt&#10;R8mAN8Paw4Fm/K6OqM6fpCvWXb0xv/hdOzhhFtdKJ8zUu65cajcztOfyJ/N5qTun6XjI7+2Lysw9&#10;hkslX5/peEj9l1l+UCdhEKRr9lHEP1wDEQd75obRdaxeXGy27LaDMsibQTXOrYKi/wZA47W9uflK&#10;ilAx2MY4dTHL7SRN+PRCV+RuVBwNfLU85HeEsAvePMkR83I+8B2CrtGuFly/B0OS3Fe2GNlDwxLb&#10;W9si7ZUp3PLcLZdPcg6VISqeoASxZRs1VDZOwPRDoiGNiSPduDvgSmAPDXqmAC5R7reokPAeBzGg&#10;zuihVFrXM1OUHO3T3Opnp2IrQFDZ3PEdID3Fr4U1RmTwghUIDIQB4h9b82E0y15idiDB38ntbW8P&#10;2GnKjdDrF7+Bfnf0SCfqtMSQTiRGvrAuwtuSiGc9Jd9KbG+n3LwCLI6WMHqB4Rr5XkCM2UMD8g1h&#10;wIJ8DDbY01kNbCZSTrue3Q7V7JyQD/L+2UURnXi29e9/RuexbgCvh/guH5FLSr7Z9GtyUA9JnPEG&#10;3I4Nif1oFzpNTGQpTJlPdOhQlge2e3sPhMXZ3zdnZvBSM3OM+kfPpvx+pw4yZHVIrpfkzknt2qa3&#10;P7FNLyrj7inRvvZyjYmL3gFmKwzLyGu42jyKtRwqPV3nQ2+li3Intv0EXtLkykWSVqPl8xWdZyf2&#10;gaTdVzE6az/6zhnqe6xTQxqj3oL4x1bE2p0Fwr/vTlVKvsGe3Swt8g2z1DhOInZy/fnm6lhBz07q&#10;wRq0SU4s6u0yXZiljvTus/lW3ghyuGNJmYjtU5/VmU4Do/SurUR5xgi166ijTsasqXsm1o3JnzCx&#10;89TA5V7HQ+JWzYqHoO/tj50brxCgzXBuqaiDIf7t+xtMGPGcQV7cBrJ2PAQjQeDria2hIdPRMgMg&#10;avcjeADYw9sORf8NgkoqbTtPCH67jV5qh+CTRm+NZd+G2oVbdGjxBQrTjq7AoADCdxJvnXUNLb6L&#10;bZkpSGUeE7hrm5u+cq8367ECUA6CgXvAuhBhihENi6ukMTKhKy35HxVCaKe4zTksfsQ/aZj8KL8d&#10;me0bqVA+0PmuFzmjcdffiT0gbWO2oP2knU8q/mHHAhcXVO52QW9/aPHS4y2it+TZgt4S0TZqqY2N&#10;CDOf51PDY6mNH7Yuhb1BYMCVB6N+w7PRC8+AE4Pw5XQ2ivyFPWBBGPzOzTkB/qFu0Z0TNaDYTi8P&#10;IB4fb0sgipfEM/bCKUk37Httji1mYbEdjYQYws4UcEOQv3+hBT98pfsZETLvAbFA5CPfTBgSC/KL&#10;ucj9rh/w8h576EluzafrCbhd4NnWvz8mqt0Ct9gsWw+bAHok71oQufDpTjSeKWLgWVUPdeIs6Qt/&#10;Y3NskYDHRk2dqEuiX9QF0jrtu4Ftb+1hztkf3oZqT5mRcj3L4TraAGl3PSP/2oVKr3tIumFCyNnD&#10;mHuF7mDqWZqxekeM673uERfkddoiS7cHOTpctq4zwNZRblAXyvmuzljj0iW4QnbCKvUOdqCy5eIv&#10;ddrphe6l0f3oJH8RaYxOBeqFR2bvfzi2zSjKYCLvs9BtSVq9gXZD55VuS0vDw5l1x274eAsSP59m&#10;etTcrjcy6H3em83OJgfnrlyJ6gpJP+QP3iyOOsGeNei89ajZkYRLHNpKXw9gRzAMJiBd4Fbp876V&#10;WzbrrhKgHoRotx+7iM0+2vdB6HhAV2TFQ+oPH079gky3tvCbhw+bheBwS0WY0XGEfaAu0t4O2mWo&#10;H9rKlpL77aND6Np62Kyvl2w6IZ+xwxqO7wQo+m8CSeF/pwn+DmrHA+vy0oXyAXT78lvCsB5GW1w5&#10;USggzhJ381Ige8pgRa8/968rK77Ch1iOTbnt7Pjn9otxo7EC1xSujiDLYRQYO8I49xqETxpTIzLw&#10;lk79G195CfidHpntE/gDe3HQatd9Y4AGx3cyhKSfOYD/NWzFfuykq0pbpNH83MILg4w4usYAbBfS&#10;99EGt+LZAHag8/1RLbJcI9PJA182Yguy1JqPRtg2+WHyqph/CKN++Oc7anK/RjVaDAw7tIeS8WIP&#10;diQNNmAEv9pCzokaIPfPbKCy4vOH09Oxit8BYZOWbvi8U9/2C8wQJ4xGyl/bUZC4iOCHP6r5vAvo&#10;GOg3VWpi4qrHXvlpIJz690g7LRgB9tJ25SgG8ledlwbbPFvuGUvDDDcFQ6i2+5V89raDdIGfr/2I&#10;e8e2hoS9Ype0ZIfJCD9V17QPHkzNt9xHH8VmM/SIfL+8dfHiu/5Zyv4AyprYX/eWrCpsX0os+O2H&#10;qfVt/3tdn+ENvPYQH2LlzSFh8i4HRqTZOhT56NaiGLGiwuiRa/B7+wn4uO5srb5ibEGBxZW6DnSz&#10;xyhf5VojNkiTLBdwP9Tua2Gr0bEDc23xwWS9gHvZ92b0xW75dqpre0fVlg7w1t8k2DXNHuba9fhm&#10;AA7tbqoXhdabnTSAfaNuMycTxMpxKwySHV69qUZstlWAmNf5K+XtiE4XzIRhL33XsTL1na4Tegw4&#10;NdrRQn7XUes3HsDFI2zVovvYDi86kc72EGaIcGcfLvyoR6QDGbvnbsRedKY3FRBgw81GM1UfISw7&#10;26t4I/cdowWL9i+5Qd6vVNb+89DwpWJQGP7h/IUfyak7SPDncp/buLY8NDl1PFcoBs1641f/trnZ&#10;ZfRybvXzkxP3FvKFA81W+N5vNq75hk++W/7KyOhyvZAfLxSCclvUrlSU7+9UVl99ZWVj0V7m2ZD4&#10;P1gqX8oXC1PNenj2rfjzWseLxeXScOlws91876+XLkG8yA37532p96aubnwwuW9yXEr3qPy7Vs4H&#10;//zX8ws/w/cS3/Pj0/sr25Wdt36xvW0qL1Qsn7268V5hcmJaGhVUCqOoUMJa+PO/WYoalUHY2NhY&#10;nN03OdXKtS69vHjpTTnl4yHpN//5yX0z8qjV6vbHP3+/Eh99A79e3/jN742OrUvtV7bpKp2F9qVa&#10;WHv95QsXf+Iq1X75nfLIVjEonsgX8pXFxQuv9/r9zX62Q+5ZKQSFA9LI//YfNq75Ruvz+8bwVtCp&#10;elj/+XvXti7Z07kHNzZXC5P7Dsvzl20+mDT8t42NuY7N5YICRofyeDeWiMd8blE6ab9ZnF8883+3&#10;I9GDMni8UDw/XB7eJ8+ZRoUrdnx+5OOrP/r+FeloKn65tbVu8kYakHqr/qYOTxLEpzhUvE8ai/N/&#10;v7HxK5z7YGfnmpQVSTez8LSMRrDRrGMXntck3Sq4Jsm/X9v+6Cth8736SGmfsz/8TuL9wZvzC6cT&#10;ZWRXfrOx8VvcrzY0vCb3qjZzzfdHVq+e+V8frZz7wj2Th+UZhdJO7YzENVVQZCH12LXhUvmzuXxB&#10;9Fb1Z5I2sXChbP/66sY5uW5J6rtKrpVfbobN37y5uPjq5xrND5rjo59FuarOX/gJyqn8pPXQ2HhL&#10;bPKoRHruby+uvo1z5mYJpjc21iYm990nyRPWttfe1GXm1xsb739uvLwq9dMo7BXhEztYQv1yamnp&#10;TFr5AqauGSkdlzBthRcvv2XDFOM/3XvP8aFi8LvmgwjANzY2Bn5nAtJlfWPjvQcmJ8bFXqE6xnGv&#10;sBG+dWpxCfVSV5vwYLm8GhSD+5rt1uq/LF95G/ewX/XFL+v1CuxQ8rrcrDffdvU60kLOm3UZUt7+&#10;Wdv375TLdbHnI9LLPAubxDnc57906tJ9Ya3+M7mPu74l6f4OylUwHNSR1+Vi8P4/zs397wfD5m9d&#10;Xovd/Qz3wA/w7KmrV98bHxtfbzVb56UeOnNmc3P+v+6/B+tdTMeiWq29g/KKY9in2PH7YXlkVART&#10;AeUC95T64/3q/MIrpzc353CdA3GB7Ul+ydW5uly/D2UdrkqoFy4sLP39T65td7VJWaTlmzx/VdLz&#10;zbR8u2fj2urU9NSD6FzUq/Wf//v2dncHuA8+N1GuBsXivblmbk46tb5MSN2CPL1X8m795SXTphik&#10;Lqw0Jd9QD7184RIGMMz1v7x6dXFqfePdkYmR1WK7WEc9sHVt+/W/u7x8FjYgdVRZ2rif/d3mZixN&#10;Hm62lpF/Et/qxYWLb+r63pTx9Y1fPTQ5Lk0CxLl04EXUS/rO13fqZ/724qWzSVv93Fh5ayhAOWst&#10;/+OFi29m2fLmta01SWssFs7Jvd506bdbPCSfx+vN+us/urZlOitiu2uo50TMD0tFdRYaBWX7s1ev&#10;vpvbNylp026ZeiLXDmBP7Wbut1IW35a64ufy89T6Jwvc+wv7Jg9IGkxLGM4l2wuUO9eWok3JF4I6&#10;NNSi2O9PKo2B6t9bjYSPEEII2bvAR9yNFIuwOYf1I+YLMhDWzx7iMSb44OMMlwf7MVda+fi569/f&#10;nhByvdC9hxBCyJ6mkC943+HRev/b9pIICHv4xD95bOZbCR9xbEcbvf+glVum4Cfk9sCRfkIIIXsW&#10;LKB97NjsX9iPOWwHmlyTQXYHu61g8aX9CHWxjkWv2Nozr9YbYCcV9Y4OQsgnCEf6CSGE7FmSC2gp&#10;+K+P9hK2PlULeNu5Kbso1wt+uE5R8BNy+6DoJ4QQsmcJilXvf44FnPaQDAh2McHLssyuUokdf7Bg&#10;HS9K4loJQm4vdO8hhBCyp8F7ILAtLMTpqYULL9jT5MYIsMUtZ04IIYQQQsgdA942mliASgghhBBC&#10;CCGEEEIIIYQQQgghhBBCCCGEEEIIIYQQQgghhBBCCCGEEEIIIYQQQgghhBBCCCGEEEIIIYQQQggh&#10;hBBCCCGEkDuRvP1LCCGEEKIJ/uT++7+cDwoPFvL5IzjRarfO1yprZ3+8Ulk2VxBC7hoo+vcQeMX8&#10;0NDUfY1Ll87/OJfbsqcJ+dTwzcOHvxiUgkdy7Vx5Z3v1VIYwCZ6anX2mnW8fqGzvnH5lZeW8PU8I&#10;sfzh9PSRicnxb+Rz+QP2lKfdboeb17Ze+D9ra0v2FCHkLqBo/5JPObO5XPnEvZ95thgUfze4Z/Kz&#10;v17feNt+RcinAtj48f33PJ3P58fl33AhKAe/2bj2gf3a8yez9//3QqHwkFxTKAaFVto1N4s/+8xn&#10;Hnzo3nuf+cLkxGOfn5wYlWexg7EHEZt77EvT009/YWryy1+Z3l/45dWri/arO5InHrjvy2Ojo0+I&#10;4B+1p2Kg7ATDQ9Niz+/aU4SQu4CC/Us+5fyPz3zmqFTUAY7zrXxoTt4CIHKeOjb7nSePzvzl/zx0&#10;6Kg9HUNd8+2sa8ieJIBNwDZOzh75mj3XN9rGQSFfOGEPYwS54EF7eDMInjw282xWmCvDxaO5drOM&#10;cBULxYcfzeWm7FfkUwRmUWEDTx0//heYbbKnPUGx9DD+ih2MV9th1/d3Eo8fPHhiuDjsbbndbm+F&#10;9fC17a3KqXauvWpPS/nquPsQQu4eKPr3CiMjfoq2mWveMl/M7eHCffgLkTNUHkoVV+qa8axryN5D&#10;BDFG6MdxLIL9y+bkAGwXCjFBjXuhg2k/OgK49djjXKtduCE3t1m5n3N/SAtzbWHprWar+W4un1tv&#10;NdvvvJHLrduvyKcIuE2aA+ngBaXgIXOsqG5vnxY7+AB2UG3UztrTdxyYLRubmHgc9bc5IeFdmF/8&#10;wd9cvHgObnASh/fMeSFfCG7Z4BEh5NZA0b9HqIZhp1ESwlb4Sflhlu3fXvRzDdkDiCD2AtyLjgHI&#10;B/muUfRqeSgmxP/o4OgBfe/xIKjaw+tiQR5hD1PDjLUzpxaWXn1xbuF7P1xcPGNPk08xrVa7yw7+&#10;7sqVebGD07CDHy1d8cL5TuMrRw6dQMfFfsxVNldOq45qoGfJms36vD0khNwlUPTvEVr5thlBBYVm&#10;4bpGaOCagGls+zGVdqPtRzLz7fTn9HNNEiwq+yPRaPZjDExHn5w98gT8Zu2p6wL3/9OZma/Lvb7x&#10;Z+PjXYvXdqNXGMGf3H//w7i/uzeu/7Pjxx9JGY2+5WHJAr/BaJ/9mMlutoB4IT+S7iy73N/bAhYK&#10;2sO+KbQLXfHN5/IndDgLhYnYs7eq1cyRfoQd7mf9pn9WmHEP5If9eLMIrGvcwJ0jgDz45szMV/HP&#10;5keAcoR8262MO5CXPeIVwH6fnJl5/EbinhYW3A/3/uMjh8yIOsKBY/ih92vzu4R9YJrNpq/TCoVu&#10;90mk8SC2NAi4bz9lNklaWEqFkne3xMyEWggPN7YnRDH4/GhUG+fsISHkLoG79+wRnpqd/ZarsMNW&#10;eHasWAorzcYJkSrL1UrtfK8dTNA47puY+Lqv8Fu55fmFBT8ChMajsv+er+NYGrzxtN0e4BOKbd9w&#10;nHUNfEaT4YBQDkqlx9zoE1wkkiOm8KN131e2Vp5HQ4UwH5yaOlpth0el8Vr6m4WLu06pwycbftc4&#10;LuWLr39/bu4tCL/7Dx8+WhgqHEUHZWRt7dz3t7a8XyuA2CgNjX61Vxjh5ztUGvqG+SDpJwJxNV/M&#10;ezeAdq699NKHiy/IoREMOiwS/nOnFpZeu1lhSQLRMFQeehg+8G602sXfXKCACBsZP/B1yT8jmODj&#10;u/Dh4inttoJOTK08/ASOIRwwwoljk5fDwdfgI7x5beu02/kDcZWqyNhWsVDoWuOh79GLk7MPPJ3x&#10;e5N+OEZcy6Plp80XQprNQUD9QSf9ve91Mn8glgv5tkmD9Ge25k8tXHgBotflc6PWePXlS5feNTsM&#10;DQdfxbm0HYbw/EdF1IqQXIJbhT3tCCS9vupsAx0NKVtncF/zbZ+gM+ni126235N8PxATdM32Wy8v&#10;Lr5uP8aADZRG90v62Hjnc+sYEdbxQOeh1m6aODobhNDOHzl0FMKynW8F25uVd9J2f7E7MH3Z25jE&#10;sbZTO4XRcnzW5R11mfGXt59xba9dZVxd1SvsGtis2a5ShPzmxtbZxH2NEMbIfjFXKOv0c6Dekzx8&#10;56njs8+KEZkO8PyHC99DeXFlPGlbDlPWRg48Um403vv+5cvJxebGDuBS5sqsfVZPIb5b2royimNX&#10;lxp7PCZ2LB1onAdI937qVELInQVH+vcKxWgkKCgEj6FBRsOHRmdsfPRk2uIzgNG/iX3jT8caNDl+&#10;wAi1Dlv79h3p3EvEaIqYB0EQfHG3a0rDw7HzECamAbINOigU81/uCqv+vjBRxu/2TU48gziioUJ8&#10;00bTU/D32W7WAgjo2aMzz0KsQyDh2dXp6dhsAkYcS0Hp67uFMT+kXE8k/bTgB2iERUjqe/v7Adwv&#10;GZbK/ikjqhz9hsUBUQGhDBEs93xQu6fUcs0u/3TYwujEfU8jrPYUwn3ggdkHOp0Zy1oYevFSKBRM&#10;niL9nZiQ54xPjI8b0QogXJxt2FMxirlil9tOGiLMfPhFzPgRfNzfjQC3h+IjwfLMmNCCwHlsdhbp&#10;Ec+/RP4MBUHPMKNji796hs3ZAHy+kQb4Vx450JXO0uH4BuwD6aXtFmETkYmw+bRDnsl1fvaofyJ7&#10;NLaYEKxDxfwjdiYhBmwGNhCLt4jZ0dGDMRtA+bGHOQh8xGP0+PFnR4bKj8Mmkb4Tk+O+DgG4RsTx&#10;n8PGYzYmcZROqckPpIG2b5Rt/RnXSn31hLkuAcJeu/feZ3YLuwMdF+QBrpfwnECdovND0ucIzpv7&#10;pQh+4F3OrOAH9x06ZI5dPiKuf3zkUKx+QvhHxg6cRN5US0OPJ2YwTGcDv0d87bkcwoo42o8xdklb&#10;b0/oNEDsO8GPgQaUB8TTXmI64RT8hNydUPTvGYpdjaAGwiE5NQ4hMTo28oRrWDBiilFqHGNUGH/B&#10;xUuX5kU59PSNLtXrZ3e7pl6/6n1EIbi98JLfha3wLEal8FE6EKm7soDSSOlx/zvFSq020IJNjB5C&#10;QOtGFUgA/Ig2wggBYz4MEEaDXL/TqL7SzrX9KPNQPmpYNZLWD5nGOhGWvFqEmgwLRup7hcUJeC2A&#10;TFhs/kKkaHvAMRb4OYGF0WGMZuPY3sOHbWVlxc8+IMwQMCJczEyQp5DzIgcv+7GHqTRzzb58h+VZ&#10;PrzlQnDOxR9hKM0eeQTHQasYS8PlK1d8foI/mH3AuzBA3CAdzRcChL49zLXDsGeY281cZpjlvn60&#10;OF+Muz9BnIn9+rS5Gm748GH03wk2zLCY8iggftfuGe8S6AMh+W7t0eddcpE9bABCVNuAt19Js2T9&#10;4SgWhzszP0qcG5pqdggzA+Yamx5iw7g//uKjdB5NvCWSXfUY0qEW1vxsFuzgS9PTsU5QV9gl3M5+&#10;08IOsVtthV3ugrWREXQQjA2du3JlGTMFOM5itG5s19hhF66sCVPDYzE7kI7fY8qeqz9Wa0dOzh6B&#10;HZgyjfzCrIz5Qrhn4r6uso66oVfaSv7EbAdiH//Q6Tt6/LifIQYoD/3MuhFC7kwo+vcKusGVyh5u&#10;DWc/XPgraTCNWwCEwz3Hj8fEcvXgtBeaaFjhItHMtUxDoXduwFT1i3Nz361Wqi/ohgyfX/xw4Tv4&#10;h+np3a5xU+xogPWWcdj54q2Fi+dcWFr5VnojKriGEoKvI0ybH8CtYuCXyOj0kvDCRQFp8IvFRdPA&#10;JsO4vbn5Sq8wFtrFmKjYqW+fwYI+uAzYU0Z8yP8xUQpcnAwqLNXFRfPbtLD8dG7uHfuxKyxG8Etn&#10;zsUR4qe08vFzL324eKpULPpFhlpoiGj2MwiwmZcWF1+RRDLfO3GdRULAGJBObnQaIuLaxuYPtHjB&#10;M5xdONecgdjZWZXOhE8DPdqvEUXm44jvXScIdoNwwcXJi0OJvxtJRfwRZrhUmO8EXOfCnOpSFXae&#10;FVZD3yHIt+LpohceIwyuTKAz4GaHJL23dj5cfMEKSsOg63TcTISjsrBwCvZYzgfKTajjcuUYmZn5&#10;mstHhM3YQDNKv7ezxK0qSxCp1n7f3VlcNGmHtR/OFQjg+7Nzc9/D/cW0XLn1z4kh5QH2cfrC8jty&#10;b1/GR0dG/Gg26Aq72LqExgv2ZNgfmD3iR9ERZnQSzBcdGzB2i0XcL84tPIc6zH8voL5xdpDilpOb&#10;3N42nXXdma006z4/YIewV/sx12w0US5M+FB29WAIXOvqOzv+Ptu1Wiwe6EyZ2T9LLG1dx1WtR3Bg&#10;dtC4wdm8g83B3tNc/gghdw8U/XuQsFY7Cz9mNFrVSs2LvJ0w9KNNRmS4UUWp8KVhfb0zCtkRRaox&#10;doTwC3Wdggz6uQYC8xHX4EoDfQ6/gcuD+VIQOe87DamIEHhjfvG7aNgg3Ab1d9aYTsnCwvMQcRAX&#10;breWZBiRnhiJxWeQDCNcHOyhSU8RWEYM/GptLeaT/4fT0zGhpUmGxb1VOSssXrQkwjI6PgIR3vlO&#10;OkanFi6ccmsDOus8hE7HzAgICF03+mxt4YwVH+Zcvp3Hb73YmJ6ejglKJ2DktzFBsjE25q8znbIw&#10;jKXFjbDRalVHP173oh/xLcfdpwx69x2kJ8QoRKHEUTo1HYy/tkUvBEaYG/mw5wySdjly14o9L/m0&#10;UB09dIK0G0WtsuY7hLXhYR/2cq1xBiJVOgheKDca673LRAKX/wDxdbaEzpL5KxSLQ94WYQOq0xHW&#10;rA34cyKMdVomO7mgVK2fFrH9nLXfV/FMzAIV80UzCwPQicL39l6B3NjUN61Wy9Q3SdvaaVa9CJVr&#10;fNjzQdRhSQs71vxgBs2cS4RdCLTo3tlafUXE9RnYPuzDdcQspk6TZ/eyA5/WQMqaEdmxTpudyQAY&#10;fPHlU56JNQHmC2FsdNTnOepxuUFVyrPv8Fd2dnS9HNRyuey0tbNtrXbUWQJIG8z82o9iH615qU+f&#10;G3jghBByx0HRvwepX7yYumWcFqZaZGCkSQT/CfiW2lO5elhPfYupFkhZ9LpGj3Khgb6wsHQOPvpK&#10;dIZLFy9mvkEV31cqK68mGvHrAiPPaNDtR09GGL+mhUV3GCMf6rCVQyckJoAdQ6NDsWl+x80KC9wW&#10;XGcOLHQWa/qw1Jv1dyD4q9WqH8EujUbrGGALIvaOGlcfi54dAMNDQ5HIacvzIGDyxerO9uoPILDs&#10;N13IdbvaziCgIwNBaz+a9Q2Foc47IrKAGJV/p+FjLen4BF4yZ4W5oViMry8YagdehBba+S7hJ3Hy&#10;3+cbfkvSUAst+Ibj79b0tJ9pM0JcjfL7MEjeXL18eQluSJKPZsQZaZoQorujfMyl4+9FZQw1Qq9t&#10;ADMohUOHDmgbCJu5mL3rugRALKeNev+3w4ejtST53HpiIWooZeWcxG8J7zvACUl/HybYtus8g0K7&#10;oJ4Zlbdk2MPp6al9U1Mn3XOTYUdd575z+YDZzJfmF78L+zAXdZNpu1Lmoo5Kx6XGlLefXr48jzjg&#10;WPID+WueWWs2TdkFepRf24H8bgv1uLYDpJ8Ic28HiIfPQ3luWtqasm5nDC3Bvqlon37kGxak34z6&#10;lBBy+6Ho3wNAGNpDU/n7UT0hKEcixo0IYwTPiwy5vlAsHoBPqGsIMDqM6XTzfRK1YLjV2kxvKHpc&#10;MzQzEy1Oy+eWZ4/NxHz0q2HtVb1TTBL4hw8sgFJAY+xceZLoMEK82TD6xXBpYdQdnVa77r9L+h4r&#10;Yei5mWHByKA9NBydnX0CI3v2Yw4uHphNcB0MjD7rDhcWJmLht5/2z7XPJ6f8k4tlQWln51XkS6sV&#10;LbDtIsgWTv3RvW5Fj5YDPYKbBkaFnzw28wwWnCLe3hazUGFOcztrqz3bnVsHaIctLzSLpZIZ3Q8K&#10;ucjOlRCvlof8aC1erDdydOZbfi2GlM/yytpAPtbJRa7TOzuRraqX+DlBmrQB/NWuHxgJfjkuHLuQ&#10;zmjP7w3SEUFHS9dX2EHopQ8Xf+DqLOlQRp2oxAyT5JUqSx3XnbSwY0Fur7BXhjvXg9F6x/1xd7I7&#10;rJ8bH/c2IEHwNgAh7Tp/sDN0po3LWyTsQz3Kr+1AxPr86PFZvygZ12IXIjnsskGDxFfs+iQ6/faM&#10;SVuUdd0edDoK9hrpEPTo5BBC7kIo+vcAH0GaWKRtiI20DgfDXmjU6nXz3fTEREfwA2ks/AJRAaNu&#10;Ly0uvgrhEOtMONQI4kcrlXTR3+OaoNiZzgcYkdaj0lgoC1GqG64kck3PBZa7EAk4aYyzRrd0GNHo&#10;9ghjJBhVR6ddj0a7k77HamFpv2HxedVPWHAf7TsPgQERZMSW9VfX6AWiECa6QwFR8MaH8O3PBdoW&#10;CskRe7kubZR3F9JtpxdWyAE3Io+ORrPVWfAKUkS8/4z4692JIKSMP39ndLYfuq6T5/l0+enWlhdX&#10;Yxsb3k6xgBuLJv21+dy62kYUb/z1eSrpD9cPcx3Ch/UbmNEwYrFPJENj+aO3fa006/5Z+UJn5mJ9&#10;aszbRdIGMMtQW7hgXKGyyiWuyeqov3zpEhYD+1kPCHTp1Pw5ZqvS6pfxctmfkw5Q7J76TcuCyYvr&#10;Cbt0DL2L1X9cvtw1gJDsNCUZb3fWuji0G1uy06s7f+XR0ont/ZN+lN+uSYlEfGc2wGBm8mw9CjtA&#10;5x62ru0AZU7i6O1M7OjE0WOzSNtvZOWVdHh8eW+0o98SQj4dUPTvMaTR8Y0IRni9oBBh868rK6bx&#10;1W/v1UAsYtRNDkP42I8em/22HiW+GUi73C1eJGxYeIxt4iAEZo/OPIPt5+y3MZrVazfgdxqJ1XbO&#10;Lt5MYYAwPivfGFHZbkVbN7auXPEiC7Mo9tA03iKOrCjoLyxaCHh2CQtG+PTuPgBia3T84LeSI61B&#10;ISWuAoT0iwsLP0AnQn7zddiC2+JR7hUTa2bnpgERsTKw6Nfx0cA1JOs7ET8mrIjz6MRBv7gZs1k7&#10;84vfg2tDs9nwwk+/hClJMsxJcag7bkZou51fpOM1XCp5sRc2Qz+6LB2R1PRHR6q8uvY8OgdI99rB&#10;/c/inQD2255ov3gIX3tocFusgmazZcIXFEqp9QFcP6Q+MCPFYgNfhaA0s4QJnD9+BqHc4wWzm4zF&#10;iXOIf7wPQU75jpneCrTVLviwQ+zid/YjOrzmu0HCbrbFlTxTnaqtZGcF2+I+enTG23oaWE9iDw2T&#10;BbUmJOECpl3virkitlD26be9WfFpkoyfA/kHtzl07lEXVw9Mf0vbgcTxNBbv2o8GecYXrfjHWoDY&#10;PV26AT24QQj5dEDRv0eByIHvpv1oFoU5UaL3FkfDh0YDu7tALOIcXuACkYhjvAALfwciY+TUiE01&#10;WosGDYvPKnNzz7mRz9LsA/A3letyU3ZUK94QrlRijep1Y3daSTJoGKUhNqJDN9hqOj3Iq60rRchB&#10;AHSL04ywACdQQL9hAXDJWZhffA7ix54yIF/hNuCEvxaByDfYAnbxONXZUSeEUIKIwNfOTSW2iFN+&#10;o0f5+1nzcb24kWnQKkY+5Uhv47+cgnO9GDp82Ls1II5YBG7zKUjudNMvUjAiO5FyZA890oHw6aJn&#10;08Y+3ogEcGkiJvolj8+b3WGkw4WOA/IJ29SaLwv9iTS95kKPPJsFr+odGmGrYcJRyLdi+QmbsTYA&#10;148QvuZiA2YEfWRkJLJni4Q5s6NkCZHeWKhuZlYsKDN4XwD2pLenMFrtR6i1m9z25GSss3H5wrKx&#10;/0HCjq1tf//gqLp/vEOEt/4in0y4EtuZ9mJLzXwlXcDQqUC5NR+k8xcNwhj/fN9Z0rMFAOkEOzAd&#10;l5XOC7S8L76uUySOWLyLOMN27DkD4o33Psiht4f/d2H5PQwISDqd29la7flSP0LI3QdF/x4gGj3u&#10;iC6I5dHZ2ZNO5KDR0b6jcsY3plhIhkbDuQCYRnKo6HeQuLrZaVw9GYI+TjP1GiOy7O8xMottCbH4&#10;zImvk2ZBr/Nlzq0jTNLY+QYLZG4b2Be7jy4nwwh/ahVGMxKo/a3RcDsBnUQ6TxAQ/rswtvd7nyPd&#10;drS437DgEOIOYYLggPjBG0Jj4l/sYnj2fiNC9Y4o6BjCFtx9YAuxXT5qNRN+vYiz2Ywv+NYuGJlr&#10;PgQt7q6HQn449nv4bacJbyem8JZjc0IYaTRMPOACITaHN5HGhHcWvcIsHZIuu8SbsO2hB2VRu9u0&#10;a5uR8GzllkXknbK7UYXIQ5RjZ0NYz4K/u5G25gLoBa/ACWct2iU/34XNOBswswydvesNLu0Gwc4O&#10;BFhHgpmVLvGf67g/2Y+efUOjTkwHUid5f3cJ75Iboe8VdoyM67Cj/N2zE219WlS7F8EWRobHvK3r&#10;nXdulORCYtAK4wJdv08Cdowdt5wdQPCb90u4TquyA6QbvkecYTt46Zakif8enQzjx2/BwA8GBGqV&#10;tdhgACHk0wFF/97AN2QQXZgCxqiS+SxisVYxL7bx17QaUYMblEqPYRoYe2nL3yf0gl4Ixe5Fs5Gg&#10;T26v58Az7WHXNdIwm2fjGRA0eC7+wT3FjSjj99ubFTMKpV0mgB6puw78vfybNFPQYazdu9+H8clj&#10;M8/qEduG3QFHr6kAmCkxr7uXtLWnTEMO/2b7EfQZlo746Dcsxm99/OC34DqB6yAKIJBqC0uvaxcL&#10;hxY3vWwBQiLaXUiNxipbgnBy1xsSszJjxZIWxgPPCEgaeoFcyLeSQj2sbO90LUrUrhcObIWJ9IML&#10;hNhcbEQ3PxzvAPQdZivINK+srHStF0i+1EvK1ypsw3yQMot0t+n/Nbzh1pVj3Gf04/XUxd5J9AvK&#10;Cvn8EYhu3E/HVcr2B0446/cKYCE0OpPGxmZmHo/t5S428P3Ll52g9PEqtiMXtiQoB1gYjvKNWSPY&#10;J+xo9OOrZ1yHNoFPY+xy0wn7A77jA8Ja6AcwssIu8TVv7dZhR/lDh8vXT/Kd2MFJ7HUPFzl3LTok&#10;Kp6GgurUJXd4StBlIztbW12iP9l5Mnlh0wNxRZydHTx6dEbqxqhz7xavu7328T1e0IVODurr8sra&#10;axLfqDOpQFyfPDrzbdQR+If8sV8RQj4FUPTvAfQoGUSXF2rSuIkQOp3cChIjSH6kTRo6TAPjdfcJ&#10;UWBGzexHTzuMFuWVxob9SJlG+/gmr8Ee2l4IiaDBczuv2rezEjbMzn0FeFEkJN0hBqGl3nAbc2tJ&#10;gDD6Z0q4XBj1iDCm3u1IXGz3DoDX5eOfExGg3jR+7144DBAW+Ob3HRYHbADXQRQ8dWz2O/DJ19t8&#10;OhcTsxjQdQYybAGCCb7D9qMQzVLUGw0fj/sOHfJiCKLDzUg4Nra3vV30inMWYTN66Vsx1y28YDNY&#10;3Gw/GpzrRaPaeBfxxjHSTqefZigft9deYYZQc/cEKYsnw+RMSKNdTy4cjXVWkO42/R/29iPlpbK5&#10;/IKeIeiFdn2CHUB0m/s55H4X1AvRUD+4mSBcj86ksTFrL0DZgImv9g2X3+yel2K7eOs0hCbsEWsU&#10;cM58J2JXdSgj0Sz1Qyfs0SyNhGNJ27oNu39zsQu7xNdvYJAMe7kQeBsROziBF4fJbzudilZu+Z8W&#10;LnTtkiPPiOwgsS3sTrUadUZT7NrMPCQ6ONiW1R56qttVZQeFo84OfNisHbiBGLegGN/jBV3o5Li0&#10;9fYtz3UdGNhnLK6CtBZdMyyEkLsXiv49gDR8SxBZ9qMBDZ1bCGhPxcD0cWyXF4c0elgkmib4Qa2W&#10;see3AgLLHnYBIVj66KMu/1MA4YHFlckwSyPt/bVbtd4v/urF+Fo0pd1upo4yGhBGCUdsmtwhYfwA&#10;7jJaeCT9cZPAhza5BWpjcdHH6WaGBYIAL0lKigwHOntYGKgFJHZrgljWAtYg97AvXDoln/x30vHr&#10;CDQRIfmVFS9ijR3aDkqz3uyyE22nEGjm5AAgzVwY24VEWC1Y3Aw7sh9zYaFproM4rO3UTplFj0gb&#10;CTvSFK4mWCdhLhZ2dnZiIh1hRpnAcVqYnasFwiWJ0mWbtcpatNZAntm8sNw16gt7R5lzaePAPVFG&#10;8YbV7hm3bEQoZtoj8gfC0Y3yO1Dek4u/DRk2gHiovIh17jRwK8R9EXd7KgLpITZ8dm7heXumJ5I+&#10;S290whFDwv6aycPkMyTsO43qK8mwf39u7lxa3YdzbvG6PeVBJ9nFNx97X4B9AV9U3lLLXVgLvR2g&#10;DCY7xAA2an3z+7IDiPk+09aEW/J8S98b6Znc8pYQcneTt3/JHgDTu1jEh91j0hqVLNxMwbkrV5bT&#10;GrwkWDOwMjxs/EjtqS76uQa+qA8fOnRfvdEIe10H4BYAf9x+RzuzwGgXRqTRwNpTPXFhxHHWb5B+&#10;xg0CSOMP16TS6PARaWqr2L0jKbAc8NnGS5BuZlg07v5wWalt15d3S2PQrw3B3z+3uRnzT7cEklcH&#10;skSqi0O/tpbE/X638CFPEG/pbKED4AVfFoh3sLa2nnHPQO53JCvMeFav8KAsoGOIffx3s19nn1gP&#10;MYjQ18AtBKPEOEYHSDp0S+gItBvt9V9cuvTBbunerw0o+4Vd7ZrGSIe1kZEp7MU/fu3aUlpamF27&#10;7AwABPvU8NgUdvSBG09fNi/1BN6q3E8d6MKP437ssVfd4eyyVxhdPdtP2Aa1g37S1mJsuZ8wEELu&#10;Pij6CbnFoDHXov/FuYXvmWNCbgNJ0Z81a3cnokU/ZmH6EfqEEEI60L2HkE+U7rfGEnIbubvssRmN&#10;tu+yYJYQQkgCin5CbjF6uz0svsRUv/1EyCcO3HjsYeqC5zuZZi5as6PfzksIIWR3KPoJucWYBXJq&#10;AeSXpqd3382EkFuEfquwfm/C3UC+nfe+6FlvDieEEJIORT8ht55QvzBnpFym6Ce3DSyslU6oWaSJ&#10;HYewKNR8cRdQr9Wid0kU755wE0LInUDR/iWE3EI2Nq6df2ByIhCxtfTW0sV3NvrYzYSQW0Trs0ON&#10;uUJQDlqN1rv/sLnZtd3rncq/b2+v/97o2HqukKvubFfffr9SWbNfEU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t4lc7v8D4aibCyA4&#10;+NcAAAAASUVORK5CYIJQSwMECgAAAAAAAAAhAKDzLqYcCAAAHAgAABQAAABkcnMvbWVkaWEvaW1h&#10;Z2U0LnBuZ4lQTkcNChoKAAAADUlIRFIAAAJpAAADNggGAAAArd4URAAAAAFzUkdCAK7OHOkAAAAE&#10;Z0FNQQAAsY8L/GEFAAAHxklEQVR4Xu3BMQEAAADCoPVPbQo/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qQH5kAAB7dGWtQAAAABJRU5ErkJgglBLAwQKAAAAAAAAACEAaLhgGmUiAABlIgAA&#10;FAAAAGRycy9tZWRpYS9pbWFnZTMucG5niVBORw0KGgoAAAANSUhEUgAAA6YAAAT3CAYAAAD69203&#10;AAAAAXNSR0IArs4c6QAAAARnQU1BAACxjwv8YQUAACIPSURBVHhe7dxhqmXVgYbhvbqn0rPoHsw5&#10;0NNq9jA6KAaJrUjEECJKiCRIpKSwKClSlBQWdVafve/F6wjW++d5fqyzWTN4WZxvAwAAgNI4jjnn&#10;f91//uP4BgAAgFXuPfp/Z5jebrd9jHE5bwEAAGCd6789fgAAAEBCmAIAAJASpgAAAKSEKQAAAClh&#10;CgAAQEqYAgAAkBKmAAAApIQpAAAAKWEKAABASpgCAACQEqYAAACkhCkAAAApYQoAAEBKmAIAAJAS&#10;pgAAAKSEKQAAAClhCgAAQEqYAgAAkBKmAAAApIQpAAAAKWEKAABASpgCAACQEqYAAACkhCkAAAAp&#10;YQoAAEBKmAIAAJASpgAAAKSEKQAAAClhCgAAQEqYAgAAkBKmAAAApIQpAAAAKWEKAABASpgCAACQ&#10;EqYAAACkhCkAAAApYQoAAEBKmAIAAJASpgAAAKSEKQAAAClhCgAAQEqYAgAAkBKmAAAApIQpAAAA&#10;qXEct/fv9zHG5bwBAACAVca4ejEFAAAgJUwBAABICVMAAABSwhQAAICUMAUAACAlTAEAAEgJUwAA&#10;AFLCFAAAgJQwBQAAICVMAQAASAlTAAAAUsIUAACAlDAFAAAgJUwBAABICVMAAABSwhQAAICUMAUA&#10;ACAlTAEAAEgJUwAAAFLCFAAAgJQwBQAAICVMAQAASAlTAAAAUsIUAACAlDAFAAAgJUwBAABICVMA&#10;AABSwhQAAICUMAUAACAlTAEAAEgJUwAAAFLCFAAAgJQwBQAAICVMAQAASAlTAAAAUsIUAACAlDAF&#10;AAAgJUwBAABICVMAAABSwhQAAICUMAUAACAlTAEAAEgJUwAAAFLCFAAAgJQwBQAAICVMAQAASAlT&#10;AAAAUsIUAACAlDAFAAAgNY7j/fv3+xjjct4AAADAIvcWvXoxBQAAICVMAQAASAlTAAAAUsIUAACA&#10;lDAFAAAgJUwBAABICVMAAABSwhQAAICUMAUAACA1juP9+/f7GNvlvAEAAIBFxphXL6YAAACkhCkA&#10;AAApYQoAAEBKmAIAAJB6Gj/ajB8BAACw1pjGjwAAAIgJUwAAAFLCFAAAgJQwBQAAICVMAQAASAlT&#10;AAAAUsIUAACAlDAFAAAgJUwBAABICVMAAABSwhQAAICUMAUAACAlTAEAAEgJUwAAAFLCFAAAgJQw&#10;BQAAICVMAQAASAlTAAAAUsIUAACAlDAFAAAgJUwBAABICVMAAABSwhQAAICUMAUAACAlTAEAAEgJ&#10;UwAAAFLCFAAAgJQwBQAAICVMAQAASAlTAAAAUsIUAACAlDAFAAAgJUwBAABICVMAAABSwhQAAICU&#10;MAUAACAlTAEAAEgJUwAAAFLCFAAAgNQ4jvfv3u1jjMt5AwAAAIvco/TqxRQAAICUMAUAACAlTAEA&#10;AEgJUwAAAFLCFAAAgJQwBQAAICVMAQAASAlTAAAAUsIUAACAlDAFAAAgJUwBAABICVMAAABSwhQA&#10;AICUMAUAACAlTAEAAEgJUwAAAFLCFAAAgJQwBQAAICVMAQAASAlTAAAAUsIUAACAlDAFAAAgJUwB&#10;AABICVMAAABSwhQAAICUMAUAACAlTAEAAEgJUwAAAFLCFAAAgJQwBQAAICVMAQAASAlTAAAAUsIU&#10;AACAlDAFAAAgJUwBAABICVMAAABSwhQAAICUMAUAACA1juP9u3f7/eNy3gAAAMAi43a7ejEFAAAg&#10;JUwBAABICVMAAABSwhQAAICUMAUAACAlTAEAAEgJUwAAAFLCFAAAgJQwBQAAIDWO4/27d/v953J8&#10;AwAAwCrzdrt6MQUAACAlTAEAAEgJUwAAAFLCFAAAgJQwBQAAICVMAQAASAlTAAAAUsIUAACAlDAF&#10;AAAgJUwBAABICVMAAABSwhQAAICUMAUAACAlTAEAAEgJUwAAAFLCFAAAgJQwBQAAICVMAQAASAlT&#10;AAAAUuM43r/7Zb//XI5vAAAAWGXe5tWLKQAAAClhCgAAQEqYAgAAkBKmAAAApB7Gj34xfgQAAMB6&#10;cxo/AgAAICZMAQAASAlTAAAAUsIUAACAlDAFAAAgJUwBAABICVMAAABSwhQAAICUMAUAACAlTAEA&#10;AEgJUwAAAFLCFAAAgJQwBQAAICVMAQAASAlTAAAAUsIUAACAlDAFAAAgJUwBAABICVMAAABSwhQA&#10;AICUMAUAACAlTAEAAEgJUwAAAFLCFAAAgNQ4jvdv3+7bGJfzBgAAABaZ23b1YgoAAEBKmAIAAJAS&#10;pgAAAKSEKQAAAClhCgAAQEqYAgAAkBKmAAAApIQpAAAAKWEKAABASpgCAACQEqYAAACkhCkAAAAp&#10;YQoAAEBKmAIAAJASpgAAAKSEKQAAAClhCgAAQEqYAgAAkBKmAAAApMZxvHv7dh9jXM4bAAAAWOfq&#10;xRQAAICUMAUAACAlTAEAAEgJUwAAAFJP40fbZvwIAACAteY0fgQAAEBLmAIAAJASpgAAAKSEKQAA&#10;AClhCgAAQEqYAgAAkBKmAAAApIQpAAAAKWEKAABASpgCAACQEqYAAACkhCkAAAApYQoAAEBKmAIA&#10;AJASpgAAAKSEKQAAAClhCgAAQEqYAgAAkBKmAAAApIQpAAAAKWEKAABASpgCAACQEqYAAACkhCkA&#10;AACpcRzvfv55H2NczhsAAABY5+rFFAAAgJQwBQAAICVMAQAASAlTAAAAUsIUAACAlDAFAAAgJUwB&#10;AABICVMAAABSwhQAAICUMAUAACAlTAEAAEgJUwAAAFLCFAAAgJQwBQAAICVMAQAASAlTAAAAUsIU&#10;AACAlDAFAAAgJUwBAABIjeN49+bNPsa4nDcAAACwyhhXL6YAAACkhCkAAAApYQoAAEBKmAIAAJD6&#10;dfxoM34EAADAYjfjRwAAANSEKQAAAClhCgAAQEqYAgAAkBKmAAAApIQpAAAAKWEKAABASpgCAACQ&#10;Gsfx7s2b/f51OW8AAABgkduYVy+mAAAApIQpAAAAKWEKAABASpgCAACQeho/2owfAQAAsNZtGj8C&#10;AAAgJkwBAABICVMAAABSwhQAAICUMAUAACAlTAEAAEgJUwAAAFLCFAAAgJQwBQAAICVMAQAASAlT&#10;AAAAUsIUAACAlDAFAAAgJUwBAABIjeN49+b1fv+8nDcAAACwyG1uVy+mAAAApIQpAAAAKWEKAABA&#10;SpgCAACQehg/ev1634bxIwAAANa6bcaPAAAAiAlTAAAAUsIUAACAlDAFAAAgJUwBAABICVMAAABS&#10;whQAAICUMAUAACAlTAEAAEgJUwAAAFLCFAAAgJQwBQAAICVMAQAASAlTAAAAUuM4fnn9er//XI5v&#10;AAAAWGXeblcvpgAAAKSEKQAAAClhCgAAQEqYAgAAkBKmAAAApIQpAAAAKWEKAABASpgCAACQEqYA&#10;AACkhCkAAAApYQoAAEBKmAIAAJASpgAAAKSEKQAAAKlxHL+8/td+/7kc3wAAALDKvM2rF1MAAABS&#10;whQAAICUMAUAACAlTAEAAEg9jB/9y/gRAAAA681p/AgAAICYMAUAACAlTAEAAEgJUwAAAFLCFAAA&#10;gJQwBQAAICVMAQAASAlTAAAAUsIUAACAlDAFAAAgJUwBAABICVMAAABSwhQAAICUMAUAACA1juOX&#10;V6/2bYzLeQMAAACLzG27ejEFAAAgJUwBAABICVMAAABSwhQAAIDUOX709tWrfRg/AgAAYD3jRwAA&#10;ALSEKQAAAClhCgAAQEqYAgAAkBKmAAAApIQpAAAAKWEKAABASpgCAACQEqYAAACkxnG8ffVqv39c&#10;zhsAAABYZc6rF1MAAABSwhQAAICUMAUAACAlTAEAAEgJUwAAAFLCFAAAgJQwBQAAICVMAQAASAlT&#10;AAAAUuM43r76aR/buJw3AAAAsMrcrl5MAQAASAlTAAAAUsIUAACAlDAFAAAg9TB+9NNP+xjGjwAA&#10;AFjO+BEAAAAtYQoAAEBKmAIAAJASpgAAAKSEKQAAAClhCgAAQEqYAgAAkBKmAAAApIQpAAAAqXEc&#10;b396uY8xLucNAAAALDOuXkwBAABICVMAAABSwhQAAICUMAUAACD1MH708uW+GT8CAABgsTmMHwEA&#10;ABATpgAAAKSEKQAAAClhCgAAQEqYAgAAkBKmAAAApIQpAAAAKWEKAABASpgCAACQGsfx9uXL/f51&#10;OW8AAABgkTnm1YspAAAAKWEKAABASpgCAACQEqYAAACknsaPNuNHAAAArDWn8SMAAABiwhQAAICU&#10;MAUAACAlTAEAAEgJUwAAAFLCFAAAgJQwBQAAICVMAQAASI3jePvyxX7/vJw3AAAAsMic29WLKQAA&#10;AClhCgAAQEqYAgAAkBKmAAAApB7Gj1682Ldh/AgAAIC15mb8CAAAgJgwBQAAICVMAQAASAlTAAAA&#10;UsIUAACAlDAFAAAgJUwBAABICVMAAABSwhQAAIDUOI6fX7zY7x+X8wYAAABWud2uXkwBAABICVMA&#10;AABSwhQAAICUMAUAACAlTAEAAEgJUwAAAFLCFAAAgJQwBQAAICVMAQAASI3j+PnFj/v943LeAAAA&#10;wCq3efViCgAAQEqYAgAAkBKmAAAApIQpAAAAqYfxox+NHwEAABCYxo8AAACICVMAAABSwhQAAICU&#10;MAUAACAlTAEAAEgJUwAAAFLCFAAAgJQwBQAAICVMAQAASI3j+Pn5832McTlvAAAAYJ2rF1MAAABS&#10;whQAAICUMAUAACAlTAEAAEid40dvjB8BAAAQuEep8SMAAABawhQAAICUMAUAACAlTAEAAEj9Zvxo&#10;M34EAADAUmObxo8AAABoCVMAAABSwhQAAICUMAUAACD1NH60GT8CAABgrTGNHwEAABATpgAAAKSE&#10;KQAAAClhCgAAQEqYAgAAkBKmAAAApIQpAAAAKWEKAABASpgCAACQGsfx5ocf9jHG5bwBAACARe5R&#10;evViCgAAQEqYAgAAkBKmAAAApIQpAAAAKWEKAABASpgCAACQEqYAAACkhCkAAAApYQoAAEBqHMeb&#10;Z8/2bYzLeQMAAACLzDGuXkwBAABICVMAAABSwhQAAICUMAUAACAlTAEAAEgJUwAAAFLCFAAAgJQw&#10;BQAAICVMAQAASI3jePPs2X7/upw3AAAAsMgc8+rFFAAAgJQwBQAAICVMAQAASAlTAAAAUk/jR5vx&#10;IwAAANaa0/gRAAAAMWEKAABASpgCAACQEqYAAACkhCkAAAApYQoAAEBKmAIAAJASpgAAAKSEKQAA&#10;AKlxHG++/37fxricNwAAALDI3LarF1MAAABSwhQAAICUMAUAACAlTAEAAEgJUwAAAFLCFAAAgJQw&#10;BQAAICVMAQAASAlTAAAAUuM4Xn///T7GdjlvAAAAYJnb1YspAAAAKWEKAABASpgCAACQEqYAAACk&#10;nsaPNuNHAAAALHYzfgQAAEBMmAIAAJASpgAAAKSEKQAAAKnH8aN/Gj8CAABgvds0fgQAAEBLmAIA&#10;AJASpgAAAKSEKQAAAKmH8aN/Gj8CAAAgMI0fAQAAEBOmAAAApIQpAAAAKWEKAABA6nH86Lt9bMP4&#10;EQAAAGvNzfgRAAAALWEKAABASpgCAACQEqYAAACkHsaPvvtuH8P4EQAAAMsZPwIAAKAlTAEAAEgJ&#10;UwAAAFLCFAAAgNSv40eb8SMAAAAWuxk/AgAAoCZMAQAASAlTAAAAUsIUAACA1NP40bYZPwIAAGCp&#10;25zGjwAAAGgJUwAAAFLCFAAAgJQwBQAAICVMAQAASAlTAAAAUsIUAACAlDAFAAAgNY7j9Xf/2O+f&#10;l/MGAAAAFrnN7erFFAAAgJQwBQAAICVMAQAASAlTAAAAUg/jR//4x74N40cAAACsdduMHwEAABAT&#10;pgAAAKSEKQAAAClhCgAAQOpx/Ojvxo8AAABY7rYN40cAAAC0hCkAAAApYQoAAEBKmAIAAJB6GD/6&#10;u/EjAAAA1rsN40cAAADEhCkAAAApYQoAAEBKmAIAAJA6x4/+dY4fbcaPAAAAWGqOafwIAACAljAF&#10;AAAgJUwBAABICVMAAABST+NHm/EjAAAA1prT+BEAAAAxYQoAAEBKmAIAAJASpgAAAKQex4++3e+f&#10;xo8AAABYas7N+BEAAAAtYQoAAEBKmAIAAJASpgAAAKQexo++/XbfhvEjAAAA1pqb8SMAAABiwhQA&#10;AICUMAUAACAlTAEAAEj9ZvxoM34EAADAUnO7GT8CAACgJUwBAABICVMAAABSwhQAAIDU0/jRZvwI&#10;AACAtebN+BEAAAAxYQoAAEBKmAIAAJASpgAAAKTO8aNX3/5tv38YPwIAAGCt2zR+BAAAQEuYAgAA&#10;kBKmAAAApIQpAAAAqYfxo78ZPwIAACAwjR8BAAAQE6YAAACkhCkAAAApYQoAAEBKmAIAAJASpgAA&#10;AKSEKQAAAClhCgAAQEqYAgAAkBrH8epvf93HNi7nDQAAAKwyt6sXUwAAAFLCFAAAgJQwBQAAICVM&#10;AQAASD2MH/31r/sYxo8AAABYzvgRAAAALWEKAABASpgCAACQEqYAAACkfjN+tBk/AgAAYLFp/AgA&#10;AICWMAUAACAlTAEAAEgJUwAAAFK/jh/df4wfAQAAsNScxo8AAACICVMAAABSwhQAAICUMAUAACD1&#10;OH70zX7/NH4EAADAUnNuxo8AAABoCVMAAABSwhQAAICUMAUAACD1MH70zTf7NowfAQAAsNbcjB8B&#10;AAAQE6YAAACkhCkAAAApYQoAAEDqcfzoa+NHAAAALDe3YfwIAACAljAFAAAgJUwBAABICVMAAABS&#10;D+NHXxs/AgAAYL05jB8BAAAQE6YAAACkhCkAAAApYQoAAEDqN+NHm/EjAAAAlppjGj8CAACgJUwB&#10;AABICVMAAABSwhQAAIDUOX7009df7/cP40cAAACsNY0fAQAAEBOmAAAApIQpAAAAKWEKAABASpgC&#10;AACQEqYAAACkhCkAAAApYQoAAEBKmAIAAJAax/HT11/tYxuX8wYAAABWmdvViykAAAApYQoAAEBK&#10;mAIAAJASpgAAAKQexo+++mofw/gRAAAAyxk/AgAAoCVMAQAASAlTAAAAUsIUAACA1G/GjzbjRwAA&#10;ACx2M34EAABAS5gCAACQEqYAAACkhCkAAACpp/GjzfgRAAAAi92MHwEAABATpgAAAKSEKQAAAClh&#10;CgAAQOocP3r51V+MHwEAALDcuE3jRwAAALSEKQAAAClhCgAAQOrhP6Z/8R9TAAAA1hvTf0wBAACI&#10;CVMAAABSwhQAAICUMAUAACD1OH70531sw/gRAAAAS425GT8CAACgJUwBAABICVMAAABSwhQAAICU&#10;MAUAACAlTAEAAEgJUwAAAFLCFAAAgJQwBQAAIDWO4+Wf/7yPMS7nDQAAACxyj9KrF1MAAABSwhQA&#10;AICUMAUAACAlTAEAAEj9ZvxoM34EAADAUmObxo8AAABoCVMAAABSwhQAAICUMAUAACD1NH60GT8C&#10;AABgrTGNHwEAABATpgAAAKSEKQAAAClhCgAAQOpx/OhP+/3T+BEAAABLzbkZPwIAAKAlTAEAAEgJ&#10;UwAAAFLCFAAAgNTD+NGf/rRvw/gRAAAAa83N+BEAAAAxYQoAAEBKmAIAAJASpgAAAKQex4++NH4E&#10;AADAcnMbxo8AAABoCVMAAABSwhQAAICUMAUAACAlTAEAAEgJUwAAAFLCFAAAgJQwBQAAICVMAQAA&#10;SI3jePnll/v963LeAAAAwCJzzKsXUwAAAFLCFAAAgJQwBQAAICVMAQAASAlTAAAAUsIUAACAlDAF&#10;AAAgJUwBAABICVMAAABS4zhefvnlfv+5HN8AAACwypzz6sUUAACAlDAFAAAgJUwBAABICVMAAABS&#10;5/jRiy+/2Mc2jB8BAACw1tyMHwEAANASpgAAAKSEKQAAAClhCgAAQEqYAgAAkBKmAAAApIQpAAAA&#10;KWEKAABASpgCAACQGsfx4osv9jG2y3kDAAAAy9yuXkwBAABICVMAAABSwhQAAICUMAUAACAlTAEA&#10;AEgJUwAAAFLCFAAAgJQwBQAAICVMAQAASI3jePHFF/v943LeAAAAwCq329WLKQAAAClhCgAAQEqY&#10;AgAAkBKmAAAApB7Hj/5o/AgAAID1btP4EQAAAC1hCgAAQEqYAgAAkBKmAAAApB7Gj/5o/AgAAIDA&#10;NH4EAABATJgCAACQEqYAAACkhCkAAACpx/Gjz/exDeNHAAAArDU340cAAAC0hCkAAAApYQoAAEBK&#10;mAIAAJD6dfzo/mn8CAAAgKVuxo8AAACoCVMAAABSwhQAAICUMAUAACD1MH70+ef7NowfAQAAsNZt&#10;M34EAABATJgCAACQEqYAAACkhCkAAACp34wfbcaPAAAAWOq2TeNHAAAAtIQpAAAAKWEKAABASpgC&#10;AACQEqYAAACkhCkAAAApYQoAAEBKmAIAAJASpgAAAKTGcbz4/PP9/nM5vgEAAGCV25xXL6YAAACk&#10;hCkAAAApYQoAAEBKmAIAAJB6HD/6bL9/Gj8CAABgqdvcjB8BAADQEqYAAACkhCkAAAApYQoAAEBK&#10;mAIAAJASpgAAAKSEKQAAAClhCgAAQEqYAgAAkBrH8eKzz/ZtjMt5AwAAAIvctu3qxRQAAICUMAUA&#10;ACAlTAEAAEgJUwAAAFLn+NGPn31q/AgAAIDl5jaMHwEAANASpgAAAKSEKQAAAClhCgAAQEqYAgAA&#10;kBKmAAAApIQpAAAAKWEKAABAahzHj59+ut+/LucNAAAALDLHvHoxBQAAICVMAQAASAlTAAAAUsIU&#10;AACAlDAFAAAgJUwBAABICVMAAABSwhQAAICUMAUAACA1juPHTz/d7z+X4xsAAABWmXNevZgCAACQ&#10;EqYAAACkhCkAAAApYQoAAEDqcfzok/3+afwIAACApebcjB8BAADQEqYAAACkhCkAAAApYQoAAEBK&#10;mAIAAJASpgAAAKSEKQAAAClhCgAAQEqYAgAAkBKmAAAApIQpAAAAKWEKAABASpgCAACQEqYAAACk&#10;xnH8+Mkn+/3rct4AAADAInO7Xb2YAgAAkBKmAAAApIQpAAAAKWEKAABASpgCAACQEqYAAACkhCkA&#10;AAApYQoAAEBKmAIAAJAax/H8k0/2MbbLeQMAAADL3K5eTAEAAEgJUwAAAFLCFAAAgJQwBQAAIPU0&#10;frQZPwIAAGCxm/EjAAAAYsIUAACAlDAFAAAgJUwBAABIPY4f/cH4EQAAAOvdpvEjAAAAWsIUAACA&#10;lDAFAAAgJUwBAABICVMAAABSwhQAAICUMAUAACAlTAEAAEgJUwAAAFLCFAAAgJQwBQAAICVMAQAA&#10;SAlTAAAAUsIUAACA1DiO53/4eB/buJw3AAAAsMrcrl5MAQAASAlTAAAAUsIUAACAlDAFAAAgJUwB&#10;AABICVMAAABSwhQAAICUMAUAACAlTAEAAEgJUwAAAFLCFAAAgJQwBQAAICVMAQAASAlTAAAAUuM4&#10;nn/88T7GdjlvAAAAYJl59WIKAABASpgCAACQEqYAAACkhCkAAAApYQoAAEBKmAIAAJASpgAAAKSE&#10;KQAAAClhCgAAQEqYAgAAkBKmAAAApIQpAAAAKWEKAABASpgCAACQGsfx/OOP9/vX5bwBAACAReY2&#10;r15MAQAASAlTAAAAUsIUAACAlDAFAAAg9TR+tBk/AgAAYK05jR8BAAAQE6YAAACkhCkAAAApYQoA&#10;AEDqcfzo9/v90/gRAAAAS825GT8CAACgJUwBAABICVMAAABSwhQAAICUMAUAACAlTAEAAEgJUwAA&#10;AFLCFAAAgJQwBQAAICVMAQAASAlTAAAAUsIUAACAlDAFAAAgJUwBAABIjeN4/vvf79sYl/MGAAAA&#10;FpnbdvViCgAAQEqYAgAAkBKmAAAApIQpAAAAqcfxo4+MHwEAALDc3IbxIwAAAFrCFAAAgJQwBQAA&#10;ICVMAQAASAlTAAAAUsIUAACAlDAFAAAgJUwBAABICVMAAABSwhQAAICUMAUAACAlTAEAAEgJUwAA&#10;AFLCFAAAgJQwBQAAICVMAQAASAlTAAAAUsIUAACA1DiO5x99tN+/LucNAAAALDLHvHoxBQAAICVM&#10;AQAASAlTAAAAUsIUAACAlDAFAAAgJUwBAABICVMAAABSwhQAAICUMAUAACAlTAEAAEgJUwAAAFLC&#10;FAAAgJQwBQAAICVMAQAASAlTAAAAUsIUAACAlDAFAAAgJUwBAABICVMAAABS4zh++Oij/f5xOW8A&#10;AABglTmvXkwBAABICVMAAABSwhQAAICUMAUAACD1OH704T62YfwIAACAteZm/AgAAICWMAUAACAl&#10;TAEAAEgJUwAAAFLCFAAAgJQwBQAAICVMAQAASAlTAAAAUsIUAACAlDAFAAAgJUwBAABICVMAAABS&#10;whQAAICUMAUAACAlTAEAAEgJUwAAAFLCFAAAgJQwBQAAICVMAQAASAlTAAAAUsIUAACAlDAFAAAg&#10;JUwBAABICVMAAABS4zh++PDDfYztct4AAADAMrerF1MAAABSwhQAAICUMAUAACAlTAEAAEgJUwAA&#10;AFLCFAAAgJQwBQAAICVMAQAASAlTAAAAUsIUAACAlDAFAAAgJUwBAABICVMAAABSwhQAAICUMAUA&#10;ACAlTAEAAEgJUwAAAFLCFAAAgJQwBQAAICVMAQAASAlTAAAAUsIUAACAlDAFAAAgJUwBAABICVMA&#10;AABSwhQAAICUMAUAACAlTAEAAEgJUwAAAFLjOH748IP9/nE5bwAAAGCV27x6MQUAACAlTAEAAEgJ&#10;UwAAAFLCFAAAgJQwBQAAICVMAQAASAlTAAAAUsIUAACAlDAFAAAgJUwBAABICVMAAABSwhQAAICU&#10;MAUAACAlTAEAAEgJUwAAAFLCFAAAgJQwBQAAICVMAQAASAlTAAAAUsIUAACAlDAFAAAgJUwBAABI&#10;CVMAAABSwhQAAICUMAUAACAlTAEAAEgJUwAAAFLCFAAAgJQwBQAAIDWO49mHH+z3j8t5AwAAAIuM&#10;27x6MQUAACAlTAEAAEgJUwAAAFLCFAAAgNTD+NEHxo8AAABYb0zjRwAAAMSEKQAAAClhCgAAQEqY&#10;AgAAkBKmAAAApIQpAAAAKWEKAABASpgCAACQEqYAAACkxnE8++B3+9jG5bwBAACARcbcrl5MAQAA&#10;SAlTAAAAUsIUAACAlDAFAAAgJUwBAABICVMAAABSwhQAAICUMAUAACAlTAEAAEgJUwAAAFLCFAAA&#10;gJQwBQAAICVMAQAASAlTAAAAUsIUAACAlDAFAAAgJUwBAABICVMAAABSwhQAAICUMAUAACAlTAEA&#10;AEgJUwAAAFLCFAAAgJQwBQAAICVMAQAASAlTAAAAUsIUAACAlDAFAAAgJUwBAABICVMAAABSwhQA&#10;AICUMAUAACAlTAEAAEgJUwAAAFLCFAAAgJQwBQAAICVMAQAASAlTAAAAUsIUAACAlDAFAAAgJUwB&#10;AABICVMAAABSwhQAAIDUOI5nv/vdPsZ2OW8AAABgkbHNqxdTAAAAUsIUAACAlDAFAAAgJUwBAABI&#10;CVMAAABSwhQAAICUMAUAACAlTAEAAEgJUwAAAFLCFAAAgJQwBQAAICVMAQAASAlTAAAAUsIUAACA&#10;lDAFAAAgJUwBAABICVMAAABSwhQAAICUMAUAACAlTAEAAEgJUwAAAFLCFAAAgJQwBQAAICVMAQAA&#10;SAlTAAAAUuM4nn3wv/+93cZ/njcAAACwyr/f/uf/AfH71uBUzYTEAAAAAElFTkSuQmCCUEsDBAoA&#10;AAAAAAAAIQDp85Wt5k8CAOZPAgAUAAAAZHJzL21lZGlhL2ltYWdlMi5wbmeJUE5HDQoaCgAAAA1J&#10;SERSAAACawAAAzgIBgAAAJMhpQkAAAABc1JHQgCuzhzpAAAABGdBTUEAALGPC/xhBQAA/7pJREFU&#10;eF7s/V1sXcd5/4+ut/3CzU2RokSJkiiSYlVbcWRHddzEadVGKHwan9/f//7cwkkFx7WNH4wg+MM4&#10;CP7IRS960Yte9CIXufCFYRg/2I6SqolO69NjHLiFUSiJ0+qXnxPIiWoogUGRFPVKmiLFzc39sl7O&#10;8509M2tm9trkpizqdT6AxLXW3nuteXnmmWeeeWaWY7FYLBaLxWKxWCwWi8VisVgsFovFYrFYLBaL&#10;xWKxWCwWi8VisVgsFovFYrFYLBaLxWKxWCwWi8VisVgsFovFYrFYLBaLxWKxWCwWi8VisVgsFovF&#10;4vj8723hG+Xy9t/ZsXXis1vKOx66vlL9yHEa/COLxbLJfNlxBqYdp8ZPLRZLBl91nLLtmyy3G5f/&#10;vaU8u3v3oaAQHHYddzu/5CRJEq6uzL/+o7nqZX7JYvDVodJwqW/oaBInQRg7p38wM/Me/6groHTc&#10;kZ3jzWpz8Z8XFmb55TsSGPIr2/oPOqFT611a+vi1SmWef3RXM+Y4xS/tHT7oe365Xm3Mnpib+5h/&#10;dMt4Zmhof29f6SkncQao3VVWp2Ze/ZHjVPjHm0FAzxz3Cl7xh7NXztJ52Lp8+4B81YYGj7puUI6i&#10;xtlj07Nv848sFsbRvcOP5f38Edd1y07sXH5zevp1ugzZDagPO+jm3IHeRnz5tUuX0IY3RaYxoBrZ&#10;s+eAEzjF6vLqx3eS3v7LnTvHfd8f+NnFi2ftoG/zuaWetT8fHBz54o4dz/o5/zEy1Er8MoMahOcF&#10;Pdt/tXT9NL9kMXh0aOcTnuuNU1nlfc8d/d1cfvajanWBf7wm6Jzc3cMv5/zcwUKx8Oih/oEDHy4t&#10;oazj1jduLd/YtevAATLGHilvGf718rKmgJhRSWklg2bC8739YannUTqYPLu6ep1/5a7l/xwbeYbq&#10;4A9Qj/l87pGH+/uKJPO31GB7dGjwT+n5IziGLJUHt1V/ce3aDPtwE/j6nj1fKPYU/iLnBw99bqD/&#10;0Q8Xl35Ol2+L3AkeHB7+A2pDB2iYGFBZDH+mr6dy5nrlIv94U0Dn/7mt/Q98KUoqv2g0qvyyZRPA&#10;oOipsT2HP7uld/vy9crC0g0YU5/fvuN510la/ZTrlEnfzkDfPjc28qdBLmC6OAr8g9SGd1AbPsO+&#10;d3MJjoyNPe8F3iE8C3o7S07h/HhkcMuBWylX0N9uT+E5P/APjA30P/7A4tIvN+p9hD3w+R2DlKdS&#10;+b+ur1zlly0d8PjfTecbExOH+7aUX6QnDvNLbfh+ruNnFqosr9XBCgZXVxf54bqs9Pfvp4454Keo&#10;+WFqcPv52S0FhmO9mD8aeMGRIB88SZ354/wjhrdz53Y1rTgu9ObvCdkQRpLArNNbhCY3K1E9lYtN&#10;wA08MopaUF2WvzayU57fLgLfGeeHjLAWdd2WbgQYaoWg8BRkvj607WV4yflHlk3gj8ZGnkZZo8yP&#10;TIx9k1/eGFEnmXC1ujPb9M2CBq1Fs7+kPGnPgtGUK+RYXiFX8HbxjzaVat5X23SwdWLiED/tChjT&#10;ZA+wPqAnV3yGDOCn+UeWDtwKYy14fnT0mXoSPaEZC1kkUREdOT+z6ATqtLHj+rWNTA2+f+HC6SiO&#10;p/gppp0r3H1/y1nq7S3zQ4YbuJqC+ccrV6aiODqFNOI8cZL54+cv3xMe1+rK6tuYUsExpv6rldWT&#10;7INbCJWnPmUR3topjLge3/4pk0TvBP/33NymTi9h2psfMvL5rbekU71f8R1/gB+irgduxDiOHF1O&#10;XWeF6aN69ZN3qQ1JeQkb4YbCUboFoQkF13+PHsyMRujDenXhFPuQs+J5aT6JXDF3WwZC15vVDbdp&#10;DNz44e0atN5VbLaxFjy/b/So67sH+TkDnVQYhycLc5+8Qp0yYlgk13riTR3l362QEas1yihqbii2&#10;DzEFx6bPv4Eyr1Vrb7w1NfMdunzbY4cANdS2Oj82Pfsu0jh1bvq7b52beYUu3RFp/bQgRu3N6elX&#10;Wb6mZv7udsSsmdQbjU2NB/S8VCkD3/Nua12yaXZ14Eid4S2PuQmcIj+ybAKmoRVGxU/dr/x8rsqM&#10;JsRVk056vXpu+jtvnpv+ux9cvLhpA8nXJifff3Ny+rt4FvShGdNNfaluUCbtunQzIJ2ttWkv2lib&#10;Ntvbuo4cy+bGrJGh9qzruNpUG0YkxfmFY2/MffIR5tcfGdiyHzEj/GPnZxfm3zPiCwLEvDzc17f9&#10;S2TkHdg19AXEIfxB7DSy5ufhmXtw+/YH8N0u5+8RLPrIg8ViuZv4L3l/Mp7mK5XKjcRCqCDY+/Dw&#10;8EOfbzarv7tz8CHEtDxULDn/tbKiueD3b926I8gF0tXsxs7sh0tLH/HTroDLfKWvZyIO40Xz/iZw&#10;U/8/hobGH9m2ZaJTWd8o21dWnIGtA+rU58KBQvH6A4VCWcSlwZ1/aPvAob7evuL15eVFtZxRB582&#10;PYiXOLS9/4HP9vTm1ysLEzwf9XGQZGCjv0XA8OE9ew7tGhoaRp2r+cB08OcGB544NDhw8IHFpUk1&#10;BgRy8lBv72C3MYpr8bmBfsTAyDbXt3T9J92WJ8qNZGL0v66vIB1tcWeQm7+cmHj8M1vKf0Jte/jB&#10;fFjJ5UqPkjLO8684s7MXTnYyjlA+XxzZuX8zV4g/ODi4A/E//JR5bj9cXPolP71hYAQe2r37ocHl&#10;5ZqZv4d7+wYQ38NP0cle/kyxJ/xD6qRuVJZFG4E+3Ha9UjWfibL8o7G9Rw9tHXjqkS39W361tPRb&#10;/lHXwCP1yLZtB3g7gWdpw7GGkIk/Gx19kuThD+jfOI/RFPdh+nctfS1k6vPFYmk0ny8izgnlmVXO&#10;gkeYjLtygBv7yeTBnnKpsrJS61Zn/962rUfoT8uodv3aj69dY15w1PMje4cfyW3tHz+Qj6ofVZvq&#10;4pyA9OwD+3p6BqitQpetW17QJ58fGXl04tq1BVPe8Rn6PL+8ZZDyW2mTq76+YVWuYie+SnJVW0eu&#10;ApKd0YcH+/b/bpD3uogFZn3w723feoTkaPQzxWKD+qIHqG/fwj93mo3mqY3qQpJLlC8DDhzqAy5m&#10;6VRRBlTWtYODg+P0u4e+VCoXb0b/ezexaatBEfSIuXR+yiCl+DGNSI7ToSzgF8bGvinn5alBvDk5&#10;+ffsmEMG33OmwSco1BrHX7t0SXrmoLyKpeKL/NSB9+LHPD4Hn/3jlStwXWudfn3Hjpcw/Yrz1Wbt&#10;xA9nr2QGikJhIA7C9zSFW1m+Xjl+oyt0EMeH6WF+qgGP47HpWZQV42sjOw9ibp+f0ueY0kxqLF7C&#10;dRbjOJ796fRsx04QhhrixHCMhrE6NfPdTisAvz6250jgFx4X5QLgCf3+9IWOU3bPjo4+EXgOM8CS&#10;2Dn9k5mZ99S0QMGVJsZewjHKjeo00+0dR8kH9bg+pec1OgVPm1YG+uosCYwakoHDbuLO12ZmTpp5&#10;ZDJSLD6pxoJgALFKcrnWikikvzA2cpjqX4uv4zJ9jJ+uR/DCxMS3RbmiHGi0/F06DE3ZRTl8b2bm&#10;Hcjdl/eNviSmwJtR8n6nVcDsHr3FpylRA8jT8lLl3SzZRFiC6u3GqF3kHXJSK+SewjGmd1SvgSFD&#10;Mu04BzAOxifGXsTz+SVomEXtnFCfpxD8FXXonu8+xs+ZPiisrr6ttvGbgVnWkCXKz7wbkExGTi1O&#10;ktmZmZn3he4QtGRg7zO+542TTJ4mmXyHLqe6bGLir0XdQjctxXGt0FN4DrKYeIkexqDQrDff3oh3&#10;Bgbzlr6+p8x4pnpYf+f4+csf8NP2eq7Mvfqjueo8VjL6QTCSuMl2L3Ery5XKKVNOYKQVStueRF75&#10;Jcj6/DTJulku6/Hc2AjdJ203Qs/iGT29218SXpWVSvVYhqc5oD7iJTOvAHqM9O8bIu3Qp7U4PIL6&#10;Y/HPiv5S6SB/bTw/PvptOVVHcgwPF7u+b/RlUZdIg6pL1f5K1eGQHWeoVDY9Y9CbOd89zE5az5Cz&#10;CGhPY+P0LF4+0PmYHZH9VhQtriVXmEKFZ46fMkT7lvkieDpP0KGmSwH0z5ExatNq+VO7ZH+V8r2+&#10;tPx6N/0gyocEaZjqaF6VLRXIGZ9NYW2VtaEszxuV18nJ6Vc79Xn3Gps2DYqtOfghA4JmGmoQRlUI&#10;4jDUDCV4GoTgZ0FC94wai5Ar5rQgxz27d49D2GAQQjlT4/sWzvEZnl3fsY0EJxW4nnwx03DCd9Fh&#10;qoYagMBvGeiD8bBhFy7SDcXCT9vAs9CQ+akTxL72DAg6voM0UBmNQBkikJaVaQa1XE4qbQh+fmxP&#10;2ikqINATQZ+mosM1GEL8VAPKGAoH98U/dLhIC1NQnK27do2wTpv+Ib38chvoQHJJoLnYKcWsjou5&#10;Qlq/JDdH9w5r9Q0lVurtOYqyQRpgXPGPGEg/Gr6p+JGeHjIU+KkG5AX56yHZUTscAeRTlcG1oHsF&#10;armi7qi+WF4bzaamKD2XlVEAzwg9QypjGMRChlXQgbO8ccMIedrS3/cSDFz2BYXYTbTyVTsuocjx&#10;j9qTJp9GUHGZFL8qD8FYSxHr8meco3MzO0rkh5T4i5qhBqis6j09T6tydDMgXaS3V5IHZtQgrXSM&#10;dIxPTHzTrNfc6OjjooMhWThEHYmUY3Qqat1SWR1C/BDaA7t/hw4VYAsIfrgukOFOC7Xyfv5JyAE/&#10;bavnrUH/AMoZg2jkEXlBvpnhp4B8l/qGXzQ7U+SB6lj7bjeU/LxW33k/NwI9RYaa1gmXyj1t+pDa&#10;3hNZeQX47ZaBgeeEfNSd6DFcY+k29JdKODjYVXlDxvmhBj1CXsfzsCCKnzJ9wA+ZDsdf1Flp39i3&#10;S+Whb6o6HYtOpKEGSP5UnTY4OKhN14v6YFsaIX/ryFU1amjphwMFgy0zX0gn9bWZ/QH0T1v549lG&#10;+QYLC+sa8KhzlA+eb8qWilK+AQafahloUHlRv/wcP7vn2TRjzRSileUVeAO0DgkjNHhNYKknUXLm&#10;ezMz7/KPGH7O1zpbE1RisWd7ppCB0ItCVplc2CAkfzQ2whTCXuqAszqWDGMHndAzHRsF/YYUZKYy&#10;WQuku6MQcqhjlg23XCxmKg4NSgvLVwZU8FpjogbaZjDBOEYnxE/b6Onp0YxVAEVEv2kzYpAWMpak&#10;Yr8WLnU1GmdeCCMOQxDHsab0yYDU6qS6bcBYxJKu2kK99vb1PdOxzD2nLW/4DTfSH1+rrvKlrW2/&#10;zWKtEeAvFxb0uDHfKUKBtnWYlI6v7NplKjrqtLLzVgwKbcaOGUMmwKib7iE/i6JYqzPP9TRjXa3T&#10;b0xMYGDVseOQwNNmAI81/TbbgKdOAXsD8rObQj6X66ItRcVSaUidGQjU9gguX7ki8+IXCuZAZjEJ&#10;k65kvhmFXcUMisFIJ1nE9d6+Ukd9iMFtVjknXiL1Mgxn7OVodsYC+v3+DRvPq6tm/orQU6qsAaRN&#10;1b9IC8lcx/wwKJ1iJaIpr1lgsPDPCwvrxvuaAyL93lGndqzXC8k6jHjUGb/CBluoR5QhjGt+WUI6&#10;TcrRwsKCpu8ESbM7uYqbscwn0mHOdKn4eb9tUIeB3lpGlSBrAJYF9fcVfJefdkTEY7NV42YfbQCZ&#10;QXny03uazVtgYCjlUk9PpjLG9BamPt+amdHcsDACzMaM6QK4sNUK94KgTcgEgVfAyEN7ru/7BzBy&#10;xGiCX9J4cNcuzfD6+tgebN6b3oPyBTc+P2PkSrmuRmoK1Cb1dMMVjWBV/OWXmHEpRsqZ2yuQkat+&#10;HyBfWcJbbjY1F3UcJ9r98BsyjjXPIqZVMEXET+lx7Q2nt1TK9EYCtXOH+x9ueXVFqgB5wDQr/vUs&#10;6KudWrSMN1I+2m+9JA1yzapTrNrih2Sc731a7YAwfYkpRX7KOjq1E0KngSk9qnutLPE7THHBVc8v&#10;fSooQyxvWYYcKdDMjqqSy2kyzTxcHZQa8mUaO7jGD6FopZJdzeU0gyNx0vKGHKrtkSnouSorA3Rs&#10;ppcYsmO2E0Bypyl1jPa1eiOZxnQYP2MM5Hs32r42DPIDOdQ6ExrkQQ/hEAMyNf/QA+p0YODrxj46&#10;yu9fuPAB3fM0yUrb9BBdPyVknm8UvC7wqKh1B/lFqIecliJIv3XsXNXfqoT1UE6dfnl0lG2WzE8p&#10;I87lsBFqg+huPVMCTAfzQwaC0zvp36GhIdnesHm0IashZAPTufwSox5FTJeWPrn2Dtqn2fegfERZ&#10;U160qetOUCF29MyZxPEyyx/pDK2/QtsqlAraABLH2EapODqKzXbb6oPqr/PAn+frBxcvnoH8dJCr&#10;0yKv2KyWXw4KPQUZVgLY76NEzmRRWrS0AxroacYk5A3TnfxU4nruuoYaJyzWmydYH6DILANyxtPd&#10;rDVYuI02kwIo/+j/TXl0duzIlKV7jU0z1qIo0jpW7KfFXcCZCsOkWNJHqixW5+LF08yCd1MDAh1w&#10;OgrSpxNMBcqAx6c02O4J4hhLoQPfTb17UBbXF5dP5H29U7syy2LhuoZNn6gjVxLUOo9/IWHVYjZ6&#10;ikWmvMho0BUkCXt1cvIVxERAwPnVFn19bcbaep4t0yvFOhPsPaW4wOmalk829aO6yKkxsaXmHHjJ&#10;+CED8ROIuVCNJEAd21nEw+Ff1nYkbuIxZXDh4kXd0PPTZ5t1Smk9K+JD4DHSRoiUzulzM+/kAmWV&#10;Ml1TR4em5xV1DyONxactL8+rRlxYC/V0dQnuKYw0cyQPTENR4Lmxdr1WzGkeaAxqcG9+6iT1Zb1M&#10;lXyRok0HPq2pV4mar55yWWtLvG7Zb/9w9+7WdJ+A5BmxU9lGiO4VMKdaEaOW7+nRDI6llZUNta/1&#10;MKcdUVZ4ewprS63OXFLI51lZm4NNVb9hoGPWVbO5CNkL6Z5vk8y8bg5Szk/PnhIyT6frGg8MZYsV&#10;pg9nZt5rGYyKp0epW89rNwYADBrICP5hZbiIl8OAR1u5Tzqm8MknJ1SvC8qqG8+USr/nabJNspIp&#10;10CUN1C9THhu1IzeQ0wb2jWdpwaC39qmA7oD7ZPHfSlENVHW3cYGYgqSH3Kyvf2MuWqmseLGNFDK&#10;8GRi30HX8NJKlPoz06DkGXL1LuRKNbhAs9Y8LfIqdAs89KoxBlmE/LlBWr4kz1qdQrerv8GzSd5O&#10;Ii5NK3uiG4+mAPGn6ANWlpe1gRziDEW6sXUTXQqoLKQewDPR90JH4402/DKjGjU6ytO9xKYZa2w/&#10;GMN6xvw84sYw3Uanaxpt8IDxQ5JuZ1ELqo70kVOnUVCnzo5GdR2n+ihV8l5cyGU64yT+oNTXg2m/&#10;9PeUto0G3AbFQOuMarXau8JQMDfn7BTPUnCc98Vv8MoTdpFTcd228hDLzrOAR0kd6aJhrCxXz2Da&#10;kF9imEaJOfVDI/RTMMhg6NG/01D0/CMNMjY0JYTpan7IMKd8Yzdi+WTlTOXNLhK8flE/ge/nNWOC&#10;5E8asGTMaB6q1UbtvZanLVWMaucLw8kc+SOQWQS6q9vLoKz4wpV1MaeP1BFpmwwraVPz3CKtX3gA&#10;tQ6BDCV0SNWVVXj/PoZ3Sw1qNo1CSr8oexZbxY/pEX6NK02GOfCJnFS5ezm9PTWbTeEdbTNCKE0y&#10;LzCitTogAxuyq8bxIH3dlu+NggUxooy4kZXC9QHpI63TLTUUj7YxskeahddR4Du6wbIjo2zWA546&#10;eBXwr7ywcBqDX7ZAS5UVQtSx2tkKUMYwaCAj+KfWMQ14NMM5rNdP1gYHj6jyhU6V/mwo7W36aC3Z&#10;TvUv3iwh9QvrzC9cSL3u6u+MKdsMD9eGyzqfy5n9k+zLkjg75rPNwFPbkwIGjmq/YiKmgtvSYPR7&#10;wIxLNGNficAMJ4LnqhVfqsw0hImm2834b+r7YBSye6sDvBbdTcuqmKEIQscL4NBQyyhKog/EAgYy&#10;yo3ndR/zeTezacYalF9tZeW42VCgQOBlE0ZblkeBCWuHjpSheFSAUHy+r28QKKA0aIIgQNpgWPBT&#10;E13IW4ZnEYH2rQst6s265iXqBtdJvTxIg9oZDfb1aXmj9GWmfWF5WXYq5saI1GDbfrNWvJQZiE8d&#10;/hQCd9XGjNGY2WlqHTiVDzoTHGLUB49Ct5v2us3UowXMKV81RiMOE21UhUbdim3QpjhnRefLvAVK&#10;0C99Np/381osGOpA3WzyK+WyrnQJ4eEEuDfzXpExVF+ta9P3a3EVXZGCOiId3rkzW3bpGWQ4a94e&#10;lQcnJrTp9NWoxuQRHgh0yubqZtMoFNOS7R1cKOuaG4TawIeUe6t8maGvx7WQEcCeaRqnQJXnej4v&#10;2xLXEzUzriaMHdRLV+V7ozSThmxLCMLnhwyRXrNTvHbpkiyfatTUBi2q11Hi6+UuOvgNEjYuXDgD&#10;wxG71TOjNsMgaDP8BdRGuQe/jawBGzar1jxtRK3akq+N0GnAyaa9ojDT02V21uqUPEPZ1JjLjuTB&#10;cllrZ+bUezckOWNglaT7iGmGlmI0Zhh4DJQlP2wD7bt9MNbCTEOSocNN76kZ5wbdiD6XnzJjHavh&#10;tfZMz4dc8TOQNfiV9WQaqzGf+dgI6y2qMR0aqqPAjBHHimZ+eE+zeTFrBEZt8EhgtM8vSYTRdmRi&#10;4lsiLkRgxo1Ro1aNhLalykLx4QXn7IIC3MTFejNTQZG1/j6NkHUlwKE06W7gOAxMjxwJ/ml1qXy3&#10;aK/Vak3pSkVQC0Mt7zSizDSy5ubmpCEEpcoPGe7cXFt5rwU1TN3TiGB71fghZVOfPq8ZJebUDw8K&#10;1TuoDnjrbNzoJfpu72WlDHqaTc1YC4Jg2JyWLtaaskMplAb1vNEgwDQuMPUljDsAI9NUsDAi4MVA&#10;jBXO4ZWAMaR6JtZjrakVUzEDdEKr52bepvR2LNdaEmpKdb0p+fY0tDCvx3Es5cs0CIHYSDcZGtLk&#10;lbd1ll62AthAbJ7J4ioNQ6O9fcVTnbYpuZkkjTT+sJrXY77qKy1DTluUQUaP0DlZxirVm7yfIEs3&#10;bRSUWWli4mXTgOoWvLC+k5GY37PHvGebdxnG1Y1s4my2ZwbJCaa8OgXLo13zQ0a92pByzXSPYjCZ&#10;MVPmG1JuBHP1vfD8tA1AotSAIiO6zQBBG8b2TuY0OBDtu9M0Yqc0qKh9VBakG7V6Zd5Kpd0hDWJ6&#10;kV9C+Q6o+p/Juzr4NbyCrqvPjNwMqG/R6l91FJivHswyYu9FNtVYA3BdYsd27oloU2IQCqyWEZ0g&#10;MD1FqjIlYdEMNXVUkiW4qzMz7/7rpUuZDYWUxftm8KtAjZ0ApoBihHKMRqmYisB+RmIhwHowT6LS&#10;ENROEdBz9OcaXieBmHo1A+spX5UshZzlwQQtL6bSMAk1r7jf6sr8MQQVP79v9CUsN8f1xYFercHQ&#10;N6WxA6BQnxsbOZo15W16Kfpbm21KElffWkGtI7wiC3XHT5mhSkpSdpZIr74vl97ozXpEjB08QUjr&#10;X42OPiWUMTxm6nMYpOSY0TYx9i1VXruF0mnWgcyXlzF1jWn3Tp2rRH1tEilVc0oe247Qv6c7Tq3w&#10;KQzzOrVVkbagFodtMZ5isBAU9Q4qctLBj7lgQcOIqzTrhZ4/+9Pp88chP6gbc0B3MxGrOlH35upD&#10;EZ+lpy+NEWvzShORG7XpOfr9mp3qeqD+zK2GIJ/QQ6h3folBFaCdC8wFOirUjtZsJ9j3D8YV6gLy&#10;xIztLnEzdE+h0Qoi7wSlR5MrdXBqys56MVM34nmJ/ew36bR5x53s/kMSO2fRB8aJ2zaIWq99m94n&#10;4eVdC2r/2ndI53SsV8gPAv6x7QZ0O3QFXQ4Wenr050YNKTdb+4Y3pR2aedNeF9bq46UuDoxdALKM&#10;2HuRTTPWYESIDgJwT8QrCNI2PW0QoCAfPCUMisTXR2JitQ3I5QY04UvC9hUxAriY0RgypwCpEdH/&#10;YZZHA3i+n6mMIOCIGSFD7ThW4bH9xTL2KupExhSbmrYA+4zxY/asU1euaGVlgo0r+SGDxxa0QdZM&#10;m8IEphdTBV7JH0/NvIJ4N7Y1hOOO4MXIqFdzhV4j0labBrWhQbaBMLyn8FLy611hvspE3SKBCKnx&#10;SuXh+/lxqmiZFjP/mhdThRQAVjYhxo6U1FNIK/aeEvvPCa9w9gDDGYDRBiOdzjKVehZmnAbdW+aL&#10;nt8mhwgC5oeZwLjQla/mgRZbsbDtWMaU/Z2yoJF/Zj7YaugMQ0MYhWa6le0qAjdjOxS6V0sOe3o6&#10;dvYwoBE8/ejgIFuhjLrp7StteH+vjUKGl7nIhukIHGd5xmCwZG0tsd7WCm2DgC5oi7GktGEzVugh&#10;OtP0W6eQh9VarV2WOdQ5dmgnrdW52KAZm2WjLiBP1W0DbUZqJ8zBGdqeGFB1MorUld5ANUBX8unb&#10;N0CWIaQSu/GGy9uUa2FMZHjHZV1n5aW6utqaPgzbt2dBXDD+dloIQvpW09ldvtJJfqflGEhlRoP6&#10;4OL8wquoB2z0DN1OeX6cBqEHTT1FyDyKlbcqZjpvBDNv1A+maVC8ly30gYXqdb2X2RRjDStJsAEg&#10;NpZkQcQKEA542ti2EApQklhVxo4j3VK+Ope+JDaXy2mjfNEYsjxHjbAhPSykILV7FptN1lByvm6l&#10;C9q2qSAFg2mAaTJeEOjKRro9PWl8TYYLPItrlYomeIoHo21BAwzKtWLNWp2xMgVDirU+PbuhmBIz&#10;+BcdCSmm0zBksJ0Kno99sNRGj/iq1TDU8qt6AMn4eQKNn5+2xeGZmNMW5rYiJlEjSqdiDK9gs9ZU&#10;vGqE8Tk8NvDyYsUYRrx86wjpJaN0y3zhcwwwYJyb8gNgpCOv/HRd1torz1R4MBKFQWQOKEi5M8XW&#10;toWCotTg6dW2YuFxnubKPEHWVCvbZ0lZDS1Yy9igz1gauCy35VcMgkz5QfmKrShgQKM9q3vH8TiZ&#10;NeXi09BaMZzKAfJIxrLcIsAMqmbtf9u2zL3tzAUzJlm/WQuUhbpSFzIMIw0DUebR79QhG3Tat4th&#10;xNRB/qCjT05OfhdTn9Dperzu2jFHKubiCjXu1PSS9PoFVnZkYGlpVfQgVuhrBjIWW/BDRqeBx6dB&#10;GBOd4tKAaeBBhjpOG1N/Av3CDl29DJTFJ1q5RVHUNghYa3o9a4BO9coWHaEPRrhHywBP+5CsWDL6&#10;DSt71pdnxEjS4LrjwKsTSaJP8bbhprpM9V62ZpLS9EJv3MjU/N3IphhrciUJdZTYMRkCkWVMmYiR&#10;SW+su7WF9wfGiSYsZJxQRTEvS5ZgqisrTWUrpkapgWnTl2IEZU5PYgUhpgHQgUJBtl6rkxoCiAfh&#10;h2tiur2pk2b5wSjdXLVTi+sd74kyhdeKnzKwequTW33HUMkon1YDbFv95jpTWBwARYI6I2PkKJVR&#10;anBTmcPrZLqe+3t7WTm2NlLUN8lt33ohNVBvhNkLF7LLhaeNn7VQvLhQntPnZk7Ay0unIeQJHt3W&#10;py3EKj9M9yJGDdNvMM7xaiUYbVCy7Iuctni/NTAXToiOiaPVTxgxzy/D9GImfFVYW+fbMsjYfnHm&#10;Jrl4HRn+msa5iB80p6LxujG82ivLsMA1MV1sepHQhmHImLIsEIOgONKnCotecEpsRYG2gM2IVSMk&#10;TmIoZFZeuD/k//l9oy8/N7b3xU87RbpndPQxbBjLTxmYohLGMkCnwA/pBHvwTaSvyTPI3BeOZJMf&#10;bRhsgqzVA9U/8oxpe/Y2gy4xA+9V1K0b0E6WlypvIx4XRhLadLG3V27sCpIw7krfMQxDcHV1Vf7W&#10;7OgXG633QpobCqOTxl82EFQGATAqzYVM7QOP7g3LTnQaaKkLD8zYPHPrIhWxaI7ly5ja7qTDs4zQ&#10;rEEEP2Teb9yPn9KXnUUafB4Xi44QwmMumGtUr501jUIYVmjv6oIggw2XrxnnZhqJ6qIQGqhARgL0&#10;R+ZMUtKaIZMgndDr0N1qjPG9wKYYa2YAOQTiyL6xv35h39jfin+YTuMfS6Laddah8LgkWVkw+KCY&#10;TeME21fQH6NhpqhxDnxkzsDIVIzUSAdqxpow8MyFB+i4UPl4Xxxe46N2JGgENApfMwZDhQxCOb0F&#10;Qwh5w+ouVQnByFhrs0yzkeH7YjVmFonTFnTL8v+juaoWTE/G437kEXlFnWmGGtGs1Zi3wdx1He84&#10;RSyX+k5PgJGcGhzK0TquTt4egTn1wJRQxvSkGlshUGOo0OGN7xv7Fjp4yCDkSe0EkVbIHhQok0/q&#10;jHvLped4PMcTTuAUSZHpdZIx2u2Isk8W0L1LurJSNzE2F530BAF7pqmMqe62Ux28jFfb6PLp18Rq&#10;V3WxBqD8s86ybVGF3oFUzABpsXigefGiNqot5EpPjLXeZ9iqM8O4JVi6Go1r2v0gP2gHkCHWFrTV&#10;aiz9on0FGChB/vEdjLIR8yo68xuBhTKoxhC1JRqwaAsbyHjWZUstH2Ovq2rU0HRKC32qUhi73WDu&#10;kQiPLuQS0/ZaujmiLLT6JMxYJBV16wbcEzoOck+64G9Ym1byi/J5/8IFzZu1Jobn73/PzaX6QI25&#10;JJrVJssrVieqso13iEI2zIFgrVlv07vm9hWmZ+9GMD3BAnUGJjGmW0n3dNQNIn7QLRh7Yra3F4kZ&#10;HwrUMgLmoJxvtdKC6oHq869Rr9B/6hY5ADMqWEjA9LUyuMBbF7CwRQ5O8Jk6+DDqtxuMgSp0l5bu&#10;UiOUfSR0CXaPwGJEw6sW4h2+/JTRs2/0KLMTkFb6h3CVjbS1O5lNMdbW8gh1AnEqyoq8sBbWtV2K&#10;NeUNSGG8NjkpK5Q6Lk0xoSKVkTF7ZyU/dopuwNLHKtHolISnDtO1phJG5UNw+FkLalxTk9NvKM9a&#10;FzZVqTRKM29IO/Zeo0Mp0GoQfRtUFienp9+gI/l9eCfUIGAzDkFZbh1WV1bf5scMlkfRMBUwfci9&#10;Ug4zJOm57AOB2Wjp8x+f099MAcS2DwJzR376hva5um2GIGpEbYZpyc+bRiG2EXlPLWugNngBDDWM&#10;OukwxCaXqhKk+mHxHDAQzM4idMKuZT0MQy1fanxi2yh8Od3Iti3m5+pV+cyiF+idlVEHyAc2oBRt&#10;6zeXLnVMQxg7mR1w1IzeN+OCxKpJeAFIyadlQO1JbWtsawa1/Hn6kB5zc2TWDkwZok6hunz5DZF+&#10;xIma38HzzFjWtVC3zmkD7Xl6WnuHMWiuzmvGg4RkvLiQ7ukHWBylgeq5Am2raNeA5d1sa2uQz29t&#10;Pd/Yl8tcNKXCBnrGMyD3al0y6DvQNWuFZ5ioAyvoWPW3qj7FZ2JqEHKlyjZLhynb1GbNrWkA3eOy&#10;Zky0dFmbUbsW5mBUtJP4yhXtOqVLlimlRysT0rHyu6pnDnIk3i6At+ywixzVo27qSdI/bfWXGIMI&#10;0/hjb3VQdRmVI+qVn0pgqGFGhZ+GNPCVuqBV9mk/iRkcuqXUB/h8owaROdtielhZ/0v1y0/xDK2v&#10;BpAPtd/FICUrb+J1ZHc7m2KsoQGhY9caTCeo8WMXbcSp8CsMeY8MqBJnTeOECFVlw6dNBNpnv5mc&#10;ZA3853QdCoJdJHhwurznj2dm3oEQ89M2sEKqOjn9+kYMNQBFBANP68QE6JxWVo+b03mUTk1JCJC+&#10;N6enX1cVIKaI4J3APxEz2ObGVwJeMee/Zn3xOhKGGie8vrwMRaAZyQJ0xGa6BJjGVBWISa1a17w1&#10;bVO1hDnyZseKEaMQFq5+cgwyw891KM88oF120KgfGiysK7/II6bG+em6sMUi2j1TZazu9QW5eE3Z&#10;+FE15JAPddoHAxZVqanguwgiVmM6IKt0Xf5evTd2KDc9aCyP1JGvVipanakB4D+FklfalwBGHMoH&#10;exGK3/J90xh4nmmwqeD3U5OTryqDOGeuXs+Ut/XixFQ6TU+hLZ2cnH41qz0jDY2ooQ0gUb7Y+JnV&#10;h5J/bPNjhn2UGp31SDfAgDTrBkAHqYNKlHN1dZXJuojLFTTdMLPsOGGnZwDcFzG7GzXUGJGml7V2&#10;iDrmh22DBfQJeCY/1cDveJvNgn4WamVC9bEhYw1b4KjyTndheWBTlIreVo1wc9Nw1TuuGSdKLHKc&#10;NDRZuzAzIweh8D6raTCnhkGlUtHKzNzuA7JZX60fy+xrAF2H7lcMNQYGuVl6BfIBfVCsNT8Qugzy&#10;x8plA7S8d2masuKUUb+ddBt0tmkzUBtt23IJVMJQa4t3Ky7/u1kE2NwQe+YgsBijEyyjxtJ2xLpg&#10;CmW9Soa1jOXCtSQcR6wO9tmC1c0/1oB1Dyu6GjXK8F6p90acGV5yTIbAGbXzEtcxiuHTiG1KH/Eh&#10;hVIe3pURUjy1YhBchsG3USPNBOnN7d69n8qHxdxQw5/F9EKWMoTyP7xnzyHf90diNw7gReqUBkxd&#10;sNEQAWWHDhPxLZg2YV8g8H49tRMESA9WQ9LohEaw7gA2osRKG7W8TJCur0xMPNaa+nGL8MCgYxcj&#10;5E4gYLlQKDyGQGI+5aSVO+JkCl5hvB7Xp7JGzwD1UiwVD0Om4M3t9D0B4tA8Nz/guckIOmwYSP95&#10;/vKZTp0P8vbFkZ37sQgFdS8UCsql95OlM6rR1C1sirU0eIiUUO396QunxLPxrC/vG30G8rVcqZwy&#10;yi/AKi0nCLb/bGbm/az0ivJqeQASLIaZ7bQHIOJaRkdH2RQI3sVq5gNphKeqfP26ZhjC8K/lcgdR&#10;Z2b7QvrxLse8mx/HvkeIS1LlhrXNcrmYVWZog3gzCMkd8zJQ2Vxeq3xZDFWucIhEXL62rTD3ySsb&#10;qI+AZOEQ0rpeWzIRbRZxPeqACmW6d2zkcRixWPSU1WYQPxMUgoONsHH2RvZnBKgbz+tjeYaXB3XA&#10;dMPYHnq2XzbrEzIfeLmDiDEj/SYN5bVA+ULmWx7IBC+kv4zB0UY7ZEFL5rc9iTaHaSu1nIXOXqnX&#10;w07pS+WDpecyFhGZg9kMAhq04r3Ow6TzP1hLh3VC6Cj0V2pbRV0jztEj2cnqZ8rl8qEoDGeNwW2A&#10;RTfQ39hOSv0N6giyWK/XPzDzBR3X09NzALqKZAb3a+uf0C6reR86he1dxy+bsOe3tkRxh6Gnw7gu&#10;Qm3a7slhesfLtTzRjaipeTIhd18YKg2Y/Ui3qHrIlAuFAN50bAOEKWcy0mdnpy+c7tRWUWe5Yu5x&#10;z/Xku4yxoGK9vuFuYLONNcttAPEI/JB5CzBqQpyCcBFjtPbW1MzfsS9YLHch6OR7xke/hUEJvCwk&#10;4528LBaL5f4iQIwbjDV42rA4jK51MkjvGjZlGtRym1Gm2nisG+I9ZGyEMUVssdxtBKWxsedgqGHg&#10;UfpkcdPfcmCxWO4Ont83elR41Xjs+11vqAFrrN2DUP+VTgclzsALY2MvoWPjVxATdkNTMBbLncA3&#10;JibYFj4w1BDfuYHpT4vFcg+DKXyXvwsacW33wvSnwOd/LfcQX+wpVaPAT3eadpWVOrFz+R8uXvw3&#10;fmax3HVMXLu2EJaLF382c/Gd/6xWr/LLFovlPqdyfeX6znLx8oWZC//2T9eu/ZZfviewMWv3KOaC&#10;Aobr17C6rptAaovFYrFYLHcG1rN2j/KrpaXffrbUu4iJ7iRxKkkSn+2Z/+Sdf2o0FvhXLBaLxWKx&#10;WCwWi8VisVgsFovFYrFYLBaLxWKxWCwWi8VisVgsFovFYrFYLBaLxWKxWCwWi8VisVgsFovFYrFY&#10;LBaLxWKxWCwWi8VisVgsFovFYrFYLBaLxWKxWCwWi8VisVgsFovFYrFYLJZ7Fpf/vW182XEGxsfG&#10;jjqeMxzF0dlj07Mn6HLY+vTeA/ndtXd4/5bQrbx26dJZfhkE39i1a//1IClH5y+f/ZHjVPh1i8Vi&#10;sVgs9zG33Vj7q9HRpzzffYyfOoVa47hhxNxOgq+P7TkcOMEBGJOJk8yuVubf+dFc9TL/fEM8MzS0&#10;v9Tbc9R13QDnBdd/77XJyffpMHh+3+g3Xcfdjuv0nPm3zs28guPbyZ8PDo5s6et7KnGTchI7Z38y&#10;M/PetOPU+McWi8VisVhuAR7/u2l8Y2LiMBkiLz8/OvoMOn9+WZK4MTNcBNW8P84PbzcwoI4GXnAE&#10;hhoukDE1UigNHmGf3gCFfH67MNRANWrux9+vOk5RGGoAx/DA8dPbRt+WMvN4UprLMKj/aGzkaf6R&#10;xWKxWCyWW8RmG2tBLQ6PwPhwffdgb1/vE/z6HQ8MNUo3M6ZuFvVGY54famRNeU7dCR4s13rRLBaL&#10;xWK53Wy2sRaqniTPdds8a2QRaB6kxEluu4Hw9bE9MDBTQ811FqM4nori6PT56dl3+dUN43ueEYuX&#10;LPIDHdev3QnTjavnZt5oRsn7yHsSJWdKnyy+xz+yWCwWi8Vyi9j0adAkSaSBohpuAs/Tr5FBdNsD&#10;633XlzF0lP7Km5PTrxybPv/GsenZt3/sONkGVhf0e16RHzJKfj7T0+ZE0Q0/42YCj98PZmbeQ97f&#10;mpk58VqloqX3q45Tpj9tdboR/nLnzvExx9HKxWKxWCwWS8qmLDBAJ+7t3MlisAo9hWcQ88Q+cP1a&#10;GNVP4bBebcyemJv7+IWJsW85SRqftVKpHqPrU8+Ojh7Jue7+lWr1PXyPf5wJOvvDe/Yc8vP+/jiO&#10;K7Vq/cx6v8kC9/nKxMRj9SRqm66FdwmesPPTsydVg+2rQ6XhQmnbk/QZPGGLnufBI7cYNaKPv3/h&#10;Asur4Nnduw/lCjkZ99WsN9/+wcWLp/HcI/vG/ppfduDFgnHETxn4rZfzD7mJO484P9/3x5MwmS02&#10;m2fUBRlYxFAo5Uec0Km9f+HC6W49dEjD4zt3Dl++cmVR5O/o3uHHAi93EMdxMzqNtOIY9VsaG3sO&#10;8WwwxpevV97454WFWfYZK4/Bx+mw9lMqq07Pp/p9IvCcx4UBjzzT8XbH9wcgI9+fvnCSfdFisVgs&#10;lvscn/+9qfz+xNj/FeSCx+nfIeqA8/wykQSe643jXy4XPPTh4tJPPtff/wR9R3r4wgsX/+3RsZEn&#10;A9/7ApmSZXzvgcWlX37kOA3+FQ0YJw8MD/8Pz3cPuI47SPcezudzj3xxcFv4i2vXZvjX1kXcJ0qi&#10;B/glDc91B3Dv/q39I5TuX+IajJaeHbv+BxloO+iz7fRvhNJQYunwvf2PbOkv/2pp6bfsBsSX6BmR&#10;k0zwU6cURqd/UanMH6L7DGwdgIHDiJ344q+WrksD7Bu7dh1IivlnkAbXc3cjHXS5SMc7osA/+Lu5&#10;/OxH1eoCDK4Hdg79X/T5OJ6/t7+Pnt+6D9L64ODgjrOrq9dxroLP9u8b/R+5XO4PkI4Hy8X5h66v&#10;VHu2bXuxlW/6R/dbXFz6+RJV0aHdux/ycy3vI+oul8vHyGdrtWv/81QeSOMIPX87Pf8Me4gCVgAH&#10;vgtDTdY78oL6FjLyQK559qNq025fYrFYLJb7nps+DYqOX/WUrUNAHbacRoOXxt87fMD3fLJfWuDz&#10;/J49zLtjIrbCcJKobRoNCxtgvPDTdentKz2VdR8TSo5ctVkYG4Gh2fIaZoAVlDC0+KmzEtW1KcOl&#10;OGZep8HBwY73IIJaIfcUP84EZYC8/v7QkBYTSEaTPKe0PrWlv+8leDLVNIHC2N5nyMCU+cr7uYM/&#10;MjxiqIdxXp6rtZo2Her6zvA3yuXtvX198KLKPFI9HmDyoIBnq1u1dCJxetcqE4vFYrFY7htuurHG&#10;VjbGzvr7kLnO1JeNjtz13ErBK7R15H7ebzPWYASYxgEWAvAjZlyYxstaqLF1KthbLY6SD8I4PIl/&#10;hdXVt3EdxpHnelq6EN+G7/NTRq2Yk/khgyjTiM3ncpoRR/eQ+fjayM4DbQYhytfI65f2Dh80FzCI&#10;ssHUJAwndpEMaW78sc9gPNHvtO1SVpar2PutrTx28GsLCwumx6tY3TbwRJaxm9u9W11R22Z4svLK&#10;kJfB1VWZP4vFYrFY7mc2ZYHByenpN2DYYPUkv8SgjvnjWrX2Bv5Nn5t5x/QoJXESIA6Kn0rI5pBe&#10;HwE8RapxgLcfrDZq2mrF9tWXnaH0HAsb4but2LSUH9P1783MvIMYKvwT8WF/uHs3jChpZMHYK84v&#10;vPHWuZnXKZ+p5ylxpCHkJZ5mlCE+DH993+/oiYSXix8ykL43p6dfry7PHeeXGHk3Py7uZ1Ls2a4Z&#10;wDD+vr5nD7umGpMA5Sjiz1SQvzXeqlAjwzV7m5Mgrbtnd+8+qBmeZHCivGq1mrbCFs9SFzNgf77n&#10;xkaefG5s74uYQjW9dRaLxWKx3MtsirGGoHIYNs1aUzPWEPz/j1euTOEfgtjJSNE8MVpHrkJGmdpB&#10;a54iAh4tbKnRky9qCwPoOW1GRyeQHnNBAIyGTgHyQRBoxkmx3pSrJSmf0tCAQSfSHrtJV0ZGr18Q&#10;Ribit+RzYASenz4Pz17Y9hYF3xkQni9Jazo68IKgzTNJZc+8jpQ8zftYry6wwH5zU154PflhGzCm&#10;VcNVxXNjmeegoKcjrIesvE0jE4so+CHz/GH6lur7cXgAMYVKhvph/rHFYrFYLPc8m2KsCUyPUZx4&#10;Woefz+UyjRcYJfDC8VOGWF0KzLcIFL3gFHu/qBIrR7+Hoda1Z03g+568x5oGimqsuc6iuiLT83QP&#10;2lWyU/DX83RjlAxEdn83p0+PVmo1dv0vd+4cUY2gKI7OKCtRtWfA0GWeL9fXjMtnhobGM2PxyLiD&#10;0at7J+OpTq/SiqJYGlTDO3dq6VXvgVWd/FADBqtrbDKM1ar4a3pYI6cVywdqOd2zCPiKW4vFYrFY&#10;7gs21Vgzcd1IM57KxWKmsba8VHkbXjh+yiBDghknCGRXvWowlOpRdFCdPmVTknMLLLZswygGn2qg&#10;qLDXZikGShzqhiXdQ5vKlW8jSNoWPLDySBJfM7wEuWJOWwgQ1kI5RUuGljY1LNNq7NFWKvfIVaYa&#10;lM98fqsWq4btOfhhm0HmJanhmuSypyHrYf2der3+AT/V2Lprl+bBg2EovJY9xWLbNLcAW5PwQ0kj&#10;bGgeUIvFYrFY7mU21VjrZIwJzNWRAB41xEzRX83oEF6461vL+rtDYVwZcW5hI3znWqVS28hq0I1g&#10;GhdRGMrpVjxTm85V3kagXodByQ+1qUJQTlpvcfAST7t+6soV6fXyi1uMxROt8qL7pvFyhOrNojJV&#10;p2fL2JeOn7L0/ODiRWkYCeNYkCjTwZ7rtpdr7Fw+fv5ypqEGVrzUYwnixJVlZk4pq8BjCSMQchHF&#10;0alqZe7VtZ5jsVgsFsu9xqYaa1nGmIqX+JoxAoq15podceC1LzaQkGHEN5o907Nv9MUvj49+G5vJ&#10;8k/XxTTuPM/NnEY1jdBGM90P7NHBQS19ZANpHkLBWlOsYksPTFWyv4QZP2eWg5hipgRnegOZt7HW&#10;1BZgqIZcnMQw1GR+zSnq2E3fLOF77fVWaDTW3MTWDYyVsGEoDMdAm1LOAMbZW+dmjh2bnn230zSt&#10;xWKxWCz3Krd0GtQEO/HzQwYMitcuXVrzzQOe52Uaa5hWK1y9+jp22X9ubOQp7BuGeK8gH3T98nix&#10;j5jAnIoVmEaous3E0MCA5vkLI0fGst0AMj2mcec7vvacqF5n5VZuNrMXVbjOFMoWZcyvaMRNfRVs&#10;7Ot1o0Jlq3vWyEgW9WZ65ASusRJWwFalZsXUWSwWi8ViYdxWY83cyiJONr4oANuDFOY+Ye/uxGpM&#10;vCLJVzbVpXtq04I3A3qmZjjN5fPC2AhqcajFiDVX59nU4lrbTZAB2ukzaQSybU04bFNbderXdRax&#10;whaH/3rpkmZ0CcJ6yDxnvIzb+NnFi5pRmeU9U9CMqyQMYaixeivk85nGdE8QaB4/L+cNI/bPz/ld&#10;reyE15PFClosFovFcp+xqcZa0tTjzkzMrSwSJ/XuZE2RgjDSN1B1Ey9c6u0t44Xg2IurEBS0TVdL&#10;fm5NT91adDKi6isNLQ195fLj2OqCnp++BxXEzmUxbSdWhKak25bEiiEGxAvf1bzivl8b2XkQ+awV&#10;c5q3sBmmKzDZVKmyYa6gfP06M9KSMG739FE6O21Rko0+pRm2jDWGOd0pYg+XVlY0IxFbcWBLDq28&#10;sgmwtxrendp6A8PEX+PNFfwzi8VisVjueTbVWAs9ffWnn/id480I1bjzXFfzooh7wVOlTuVh361i&#10;qfgi/sEA4JcZCEp/bXKy65WDZCnqBouxqlPAF0CkBorvHhzfN/Yter62ehMvoeeHbJsObQoySfeO&#10;U1daAhGM35yZOaX+pidXfAb5xBQvv4Sp48rPZmbwxgFJGIXa/nZsmpLvAde4cEErP0Dnbd5H03vY&#10;yXgGzeaiNCrNaereRsw+Y56/DCMSIA/8kNNaYAHwQn/t9VRUbqVyj7Z1i8VisVgs9zKbaqxdmdU3&#10;pXXd1MgAZgC/WAUJEjfRvjuwuMI6fXiqomakBcpnQcbG2bfOzWCXf+0ZawHvkmo4wOvTaUUp3sDQ&#10;yfgAeEXVibk51asXqpu9ArF3XDEIpLHDCFrPxL5pWNnKrmUAo6u6svq26RWbnb5wWjXIoqgp7497&#10;8sUEksiN2o21WssTJ3CVxQ5mPn4+V5XloHkJlVg2sLJcfUdNl4DqUzM2XWU/PrqZvjCBoGd0XacW&#10;i8VisdztbKqxhg1cEVPGT53IiTSjpOgGctoTnfi1S5dSA0ExhGB4qa8fwpsGCrXGcdWwksTO5ZVK&#10;FSsHN2SoCYr1ZmocrTE9iLxNTU6/oW6HwSADBa/awiuq+BVJs9lMvXx0b/GGhd9MTp7B79h1olG9&#10;JqcqsWACK1zbjBwqn/pq/ZhhEDJYuSctAwi/W1le0Yzbn07PvivLl57b+8mSZrwBMoq1jYlrzXpa&#10;j8pWJagbtYxKjdZbCUAY1XEs0420Is1039bvKQ3ImzBOBerK09XVec2QQ52XPrnW0YC1WCwWi+Ve&#10;w+V/NxUEhuNl5SIIXgCv1R+NjTzteV4AY+CHs1ek0YApQn/v8IEtuVLx2uTk6U7vpRT3xnF85cr8&#10;Gu+v7BpsvIs4OOxr1k0sF76P/d+SRjK/3m/Evc2yQH7haVsrD8hroTc/jOeYv88Cz1KNXIMAb0hY&#10;7z6IketfWamY98GWKJiapjqDYakZkojfe7BcDtTfIH/h4OBA1ntH8c5P9WXyfPsVdSqXpRUH3MC1&#10;njWLxWKx3DfcEmPNcn+D11qV+oZfRLxZM0re/8HMjPT0wejLFXJP81MGVveuYWRaLBaLxXJfYY01&#10;y6bz7OjoEznf1bbowL54nucGrqMvJMG0Kp/CtlgsFovFQtzWfdYs9wnp2wokmPY0DTXEz9WrC2u+&#10;CcFisVgslvsNn/+1WDaNXy8vzz/c37fFc73MrVAAFmoU5+bf+t7iylV+yWKxWCwWC2GnQS23DGxm&#10;m+/pGffcZIQtKIidy0lCRloQXP7XyckPulnMYbFYLBaLxWKxWCwWi8VisVgsFovFYrFYLBaLxWKx&#10;WCwWi8VisVgsFovFYrFYLBaLxWKxWCwWi8VisVgsFovFYrFYLBaLxWKxWCwWi8VisVgsFovFYrFY&#10;LBaLxfIp+LLjDHx9z57H+anFYrFYLBbLp8a+yP0mAUNtfGLsRc/3Dh7sLzu/Xlqe4h9ZLBaLxWKx&#10;3DDWWLsJCEPNSZwBnHuuN34HGmzB8/tG/8ehrQN/9nB/3/Cvlq6fpWtx6yOL5f5mzHGK/8fu3Qcf&#10;7usbvr68vLjkOCH/yGKxWG47Lv9ruUFMQ00ljMOT35++cJKf3lZYOveNfYufOvWw/s7x85c/4Kcd&#10;eWZoaH+xVDzsOMnisenZd+jSHdOJfdVxyoWxvc/4fm44ihpTP52efXvacWr8Y8lf7tw5XigVnnAd&#10;dwTnBdd/77XJyffZh12CzvyPxvYeFc+isjhBl22H3hoEHMVBtbJ66sTc3Mfs6l0G5eE5ko/9OO62&#10;bXwavjExcbjuOIedKFpcqVbfu1vLzWKx3Bo8/tdyA6AD72SogcALjtztMWylcs/jvueN+55/6Oje&#10;4UP88i3jubGRJ1/YN/a36EzpNGhdbeGO7KR0eeNOEhUpfQcO79nTlj6UPxmbLwpDDdTicMN18sWR&#10;nfvVZz27e/dB/tF9DRnCIzBy8I9k5Qi/fFdD9Vvmh5sGk0GSJdLAw63BkMVisXTGGmufAnhxwig8&#10;zU/bcZ3F2QsXMN142xneuVMzKLeEboUfrkkcJ9JA8mNfM5ZuBb7jj+MvjIE/HxwcZhc5P5y9ciaO&#10;kg+SJKk4sXO5ceHCGf4R4xvl8nY/5z/BTzHpexl1EjWjDXnVAD3rrPqs5sWL1hNCJDlHGjau6266&#10;kbNZxHGctoew3Tt7s6murL4NOYI8xc2osw6xWCwWwsas3RgwWli8F+LSEJ+GODWcS8gomJqcfuPH&#10;jrPIr8jf3A4OlssDQS6Qnqfg2uLJXzQaVX7akd8b2Po45YV1wlEYnfn18vJl9sEt4uGBLQc912WG&#10;ZhInv/qvlRVRnoxfLS399sPFpf/4cGnpg48cp8EvMz6za8efep63G8eY+vyfU1P/9OG1pVOUh1n2&#10;hY0Rr/Ws+5XPlft3+4F/AMeJk8xT+fySfXCX8cjAlgPUhtlgoKcZfvCLSmWefbBJfFStLkCOIE+3&#10;uk1ZLJa7D+tZ2yCI/XphYuzlZ3fvloYP4tIQn8ZP2ww1TJe+MDb20tfH9ty2aaIojjWv2GuVimb0&#10;CL46VBpG3vCXXfB96ZGLoijzN92A+yH/fz44KKcjbwaIW5NpNfD9lleOsbo6j9g1OhLlEOAcv+fn&#10;69LpWV8b2XkQMUioZ36payBP+C3KBp5Adr5rFzN+bhSko1OZANz/RtOL37Df0z/2+yDYzj+CF3bT&#10;YvhQNvSna88uYi1RpihPnKPuUE9cBjJoDQjAtXCpTc6V5zO54cca+A6m7Xk7XzetaAtmHSC9+D3S&#10;zy9thABtF7/n+ilAnkUZdAPysJbsdAL5kGVNv9/IM9dio2XaJcFmpNUE90U7u8G6tFg07AKDDYDG&#10;p8aoNevNt39w8aKcwoBCCfzgkGmoHRmj33gOU4C3a9EBlHeukHuanzpvnpv+W34o+avR0ac8332M&#10;nzqY9lPPry8tv/7PCwuaVwr5+6OxkSOe6z3mum6AaZ36av3EP165IlfCMkU+Pvpt/nn41tTM3+E6&#10;ynMMgd1uUG7Wau+KskQHU/AK47EbVVCeMiYQ05hkPNItKm+dm3mVvnegJ1d8hn1Eaf3ezAwWQDhH&#10;9w4/Fni5gyzGLIMojs5SekfYtB0Z1m9OTr9Cl1VDI3h+dPRpN3BHVhu19zDdCoXbWy4hbo79/tj0&#10;7HEcG9dP0/W3cYzyDvLBE3T/WnFu4TgZx22eGhZknkRymhZl43pBiFgm9Rndgo6tum3rUyLfqIta&#10;WH8X6WdfIDrlA8ZXrZB7aq30st/29T3DYq0IeNLIQKuI56n53wi4b6nc86TruMzwa0bJ+z+YmXmP&#10;fUiwduUFR1BXJyenX1UXkXAZeooOB+rV+juQOxhBW/r7XmJfIJkp+P4ZrZydZJbk5w06lHX+3Nje&#10;F0U+ps5Nf1fxiCvP92tJHAZCjsNG+I7a/p/fN/qSiI0s1BrHX7t06Sxk/yu7do2v5L1hKp/K8fOX&#10;2fcx4INc4z6rUzPf/ZHjsGnY51vthA0gquemv4PrrP0gZjNxhhtR492sxQ+yLfEyZFB6UVfmMzqB&#10;+E6S2SdxLNLPPuCweurteTpO4o+pnuViIxg8pb5h0ovsWRWRfi5fbQtxnh0dfcJz4+2lTxbfU+WM&#10;3ac89E2ke2V5+QQWXZChdhQxovh8nTLtaqCANlLfseOl9rTGU8emzx+jw5DJz0DfM0mclKn9vK22&#10;nzUIKK2Qw+LKcvV96Emq428J3SVkitcltSFnPEqi9++UBWiWOx/rWesS01ADMH74CJaBhofOpJOh&#10;Btiig9Yo8ZZSLhalBwlKih9KkCbVMAPmebCwoHkc4K1A/kiZPo4ODNeg/Iq9vUdVjxU6V+XzAAoT&#10;ZYPyZJ0LKU5m2HCKucIhPJt1kEp5s3Kk7+I3VB/lwCvIck3chHVSMNQKQUEaLFlA+QsljftTJ5F2&#10;cAR1Wo+5vnsQn/Xke6GAncG+Pvks3/fl8WAQyNG+77Suo1Oj/DyFZyCtq4ODbQsaYBypBgRgZUT5&#10;w7Hv5zumPwt4e2rbB7+p5hvPLwaFpzt5M2Gw4i/SS4baMyK91W0DbQHvqDPqqI+K9AF8V31enHhd&#10;xUGqwGCF8cjkgJPz3cOoR36K57RkgOoDAwN2TEDGuAxhgcN2v1BgHoyeYjGtT5KZtnImg4oMBq0N&#10;+o6X6WVEuTI5BJA9RY7R/lVPHcqPHzqLfhzA+MEgpV7MH8U9IJeQLZJ9queWXOM+3s6dmvwJkqGh&#10;YaFDkGZ8N+/nYUyZHqZAtiUVXlf4HRbjsGtrQN+S36nmWwaSAGUNQw15pPZziORXeIuCnvJ2acCr&#10;ZYB2xg0YCeQe9YvPzHaRL21tPZPuVSy16pLuKOsFZQq5yCpT/pV1qW/b1iGt3rhI69DAwDjqh5e3&#10;vDeMSSx0wmCSX5LgtygX5Ku3r9RqP1E6qHhw1y7ohgArypm80r191z+s6kmLZS2ssdYFWYaawDTY&#10;xKg/y1AT3A6DbSWqSwXveq42CoUSguLgp2xEDO8DP2VgdG6OzLFthsyf6ywmUdIagaJTMzsH+pwf&#10;OUu9veU/ptG1Wp5QnDAacEzPXzOmDMYmDGLXjdpG06Qs25QfRs3waIp/8IgiP/xjZ2vQr9Zr4OeU&#10;sogazBNSqdVk3tXfOsvLqQfKZ1NaAe/UZHl7QWAq94B5sThU1h/Da6DddwNTzlD4MJDFM6n8Ton6&#10;wzXqPGSHM7i6Ku+LMqc/7el1vYOQX37KIAPuCfkdqkt4MtmxQpw0uk4zMA1WSvdpUQb5IC+NhVIj&#10;kh4eeHBFB9eDLUO4DCG/P5iZYV4KSqeWdtwT3jrIAb/k5AIyxlVadcdQvWqFUkEzXJFvtA9+6uSK&#10;ucyVxTTgOAIvlVqugNJSM7eXaTSbst7jJJHylM/lysw4VXQI7meuymaGp2hLrl/D1iNqXkGz2ly3&#10;bsjYVryp6bQwKIyNHKZns3JHeb526RJbYAPvtmokoh5Q1qIeIUuqQVIr5mR5xlGkeW8DJ5B1Tu2U&#10;feZ5afmhTGGcZZUpP1wTyJtaluulFfi+J8uhUBo8AkML3nwY4vxyS3+SocZPIa9MZ9B9Zf4qJJMw&#10;Ko3BVJDfs8euKrd0hTXWumDP6OhjUhlmQAobhpemQL60d/hglqEmCPzC47dyVEVKJk2/MuIDPT3b&#10;oYhZ+mE4YGps9dyMPgWnGFsAI1yheEgpVaqT0683kkZXmwC7eXe76bUDhXyeKX14KGvV2hv4xz7g&#10;YOoW/96amvkOv6TQUtjit2EjfJddJkp+7mNcF//Y1JXryKDuFS9VyOgIRacE6tUFOc0lwNQfP3R+&#10;U6mkBhYBhaz+nkHGKwx+fqY9A2X3FpU1m3KKHWkEqIp+Pfy9wweEtwAdNdXfu9PnZjD9xPC8lgcN&#10;aOmlOs1KL2ThC0MlmV545uAxwDE6NkzzY8oZssK+wEka3aeZ0AxWnm42jW3Cy4bVF9IGwwEeOZLp&#10;Vr7IQOH5beUt0A1NTB1iWrX0ybX0/tSeVYMUU178UIL2ic6Zn7JFKsg3m9rDFCNBHbz8XEU1YJB2&#10;MWAg2WubUltYWMj0SIZeFMI45acSGuypHrQgFwTyO6uNFbZHHLUBbcXzLxcW1q2bcrMpB0mqkUIE&#10;MGT4MZWVI6cdyYBKDUfKJ6aXUdb8O6y+xMAN5S3rjGg0rkl9wdqHoi/rKw1R37JeNlKmWVTzqUEF&#10;2f/xuZljZlpzu3fvVwdmAsiCaANAHdDBiOOHLF1i+jh2Y003qL8RUOl07CMsFhVrrHUBGjRG/fxU&#10;hxo9Oi860homFCYUCT/VIUVfXb78xnoxJDcZ2TFFTiyNNdZheY5UQsVak3lMWNp4hwRUA4XA9IBU&#10;UMV6k3WChVzqhbgye6Wjd6zgFdo6IOD5vlTGiD06deVK16vkXGUKDr9N/NTDttjQV5CCohtIw0hV&#10;mIh144fMI/ejuWqr08ipnoZE3m9wcDDt5MkIzlLIQN06JR/kZafBtxFhsqMq98jVvQ5rEdWuz0IO&#10;YUxkxTOpAw01vWSgaF5EFbfQJ+uiXC7L9CJeSXiewig1eEEcL2uDgLVQjUR4qpBueIjQYfJrmvzU&#10;ajVpfMOAqcWhlD/EO6reMC9J6x7GsCgTMw7v94eGpOEgngtjlF0g0HHzQ+b1UzZSDoXnE79TDXEV&#10;PLsw98krb05Pv3ps+vwbGCjQ5dD8PqU9Uw/0+EU5iFIh41vWDTxbwlDH87DFDI5pIJXqI5IN05uX&#10;xb9eujQl808yIwaTzHumGE211XkhY5jObXmKSFecnE71oOo1y/kt4/LRwUGZbqRVtC2wa++wZvR2&#10;Mi6Rvmpl7lWzTFufrgkMTvYMdg8aXIoyaSYtw5ARBNthJPMzSX5Mn2pFecCjBv2pGuyFRkPqfKon&#10;WWZeztPKMEX3YFosnbDGWpfQaPrtNoONG2qio0DDVWNYoEjaDDZhqCmK6tagTg2l0wZ/uHs3lIjw&#10;qs2LUWE7qYGieZ9oJHnt0qXZ0tgYAqBbioeuqZ0nQ/VM8hE0ykYt08TVV6xSQaaeD1Lu/FBCI235&#10;ORYj8EOG58ZSMbrNjM7w6lWZT99nU25Ba/ScTlM0ooY0fJIk3WOOyknmLZ/LpWmmfLFyQR1Th5KV&#10;ZnTUqnfh/QsXZP69xEuf0UyfsR6QpTcnp79LxsQpeDwRlD0+MfFN/rE0RICaXqRVTS/kmX/kBOme&#10;eoGrGPMInuaHKOM072Cumml0ZKAZifXqwklMKyGWiV9yGtVrmhwyA5xPsyM/Ik/w7qlB/kCVIxiX&#10;/LANTDPir2o8uV66/2AQBLITVqdiQaQMeDqBxR1ZCzUeLJfTcmsNiKRxoHm0lHai6hF178O8rwwu&#10;kgjyyu7la6u4465kCcZLnKThD8xjSxS9gqx/Ku9ZobueGRoaF/WAt3qoBmFvoZDmkVPq6ZFyTzpC&#10;88Kr097QQ52MS3hJb0R3kl5mMX84Rh47DZShN5J6GtogPK6+67cNMHO5gWFNf1J7F9PDwI1T40x4&#10;5aDv4EVmFy2WDWCNtQ2gGWwZhhpi1Ao9hedE7BXQDLbbZqhRRSuxH4RUhEEhjaeK47RjY6NqPmLn&#10;yN+onrHIiaZKExMvi44Fo9bCJ5/IKTggRugqiP1B2SRh0rEsdgyV5PPNODuO/JzqxVC+6Yj18pUr&#10;bZ0V60SFcUL5RMC06JwA8iG8FEA1/tRnqZvCCgqrq2+jjtX4I8Ge3bulMQijVu2USOlLz8NGgcxh&#10;hWFrcQV1DHrdSdZKb1anzju51m9IftXVwKqHB3TrKVaNfXgvMY0kViECtJesNrI6M/Mu6oWfss5x&#10;9dxMxurTtO5Lfj7TQwPKPNZJM54UXG6s4ZlqJwxUo4qsjnbDguq20ypCxGzyQyLSfmtOx5KsnWXt&#10;pIPxri5ECWuhNIC8XGvPuI0Sxk2ZZu5lDqhty3YRNSL5eboIgLLbjDVjthaG6fPFJsPK9HQxCNT6&#10;TT10wPDYSqi9ZnqOu6C/t1caigiL4IeMnJuXacVAjGRPygwMMTblzuVVlT+UMf2T6aaBAcom1VNK&#10;HCTAwAJ9yAbDBSwWhjXWNggaG4JSO23PgcaNVXOmwYYpqttlqAHZ4bZIDQRl9FdqRFLZq1NAgBQN&#10;+w2fNpXKjQyD1mtzCCiyYr15AoYQ+x7nKpSxAr5X48HgdNze0XE8r0/eQ1WSAtUTRYZRx/t0ohny&#10;BRFErZhj233w0zbF2+lZnhHMjk66s3eSDARlVa7qxTBjdjYCFriw7Ti495LKqgIPCPvQYKPpRXwh&#10;P3SiqKl1sCTqqadkA+Td1MCAJ1ONBYL3DO1FlR+BKUfovMlAbKt3bWXn6qrsGDFtxQ8Zc/U6My5V&#10;4wllxw/lylzubZOygLQJowpymRrcvnxu6IQdy5QMVJkPw0CWHkMBvI78sA1WRopR/o9X0tADNU5x&#10;I0TnL8t0o26+PrYnjWelvKpvCaE2IcvN3IORfiPlpumG7Ua8Ui98Slzmmwo60zClZ3Qs0/WoRg2Z&#10;ngVjE2LXT9sdH4iF8O61rlDlKq+ni5qR3FIGZazu5dgW36rOJhCrlXn5W4tlo1hj7QZADFuWocY+&#10;JKB4TIMN8S63y1AzEYYXSNx0JP+bS5dk+tQpICDigNS4ExUot+XrlTfQ8SMgHcvrxYpX81VXCOjt&#10;1gsjMGLmGLGS9sypTk6m54Nors7Ljsd13Na7PznNWlNTvJ2eRYaGvA7UmJUsVsNQloU6dfvgxIQ0&#10;FDcC21oiH7BAfXSmWFjx1tTMd9UFBiobTa/n5pW6S72g8LhleO90Y6oDakcuQNoxoHlrhqU7wL5i&#10;z+8bfRnH7AvE3rERbXUlppNhTPDTFMWjoW5wm89vTb03RFZcFMkZM8rIeJblZHocsceXSIebuOk9&#10;lPJQvVwmYvoVeEk67ao+E8CrtpbOUBeBcC8xS3vLK35jhj/aJbyd/BTTf7J8MaWstlu1TZjea7GV&#10;DhDTilRfMr1LsZxGboub7LSquBGlCyA2iho/pq6IZihlFdYi8Zn8DtU1+y3puI+/f+HCKT513fqd&#10;MMgwcFDqyhxs4Ld3iv633J1YY+1TkGWoCbIMttuJNr2ivPtQKCJABihTxEzZK1MfgEafTCkVetMp&#10;A0BKaBZbYWCTWkyR4bd9W8psGwkyDDINkEa9Lo0k1dO0FsbqNEanvbGAOu3bKf4FyhNGJj9NIcWL&#10;GCl+xuj0LDWYHUpcnS7L+k1irBDjBDfycnmArSWE4VBdWT3OOhOqYW0hgRI7t1Z6jalyhq90OkmY&#10;TsVlbVlhGhud0DpyShs81dNTM6+IAP7nxkaegCFG/7ZT+2EGFt8eoSWTorMk2F5VhsdMdqAE1bGs&#10;XxqApAs7yCARcqF6uqgM2urHvKauKuzkQVtrsQXVlyxTdVGJtliFIONEtpPYN+IDia2ryiICBb7N&#10;Rtv3u0V9V6l6H7ElRRY7uKEIsEWG/J1uxLSVCffcafn2oux8rTUgW484Tsv5WqUi06GmFbKIjXhx&#10;TIZym2FYa9ZZ/hGfh79q2ZhePxJare2H9VDWZVYogsWyHtZY+xSQsg8Tr93jI8Bu9K6zcsMK5mai&#10;KhZSSqnSbI3IGWR8su+Qsm/by4jOWQerjDyZoUZG2us8wDuE8Yq91+i7TBklUSuIWA12RkerTtdU&#10;o4acrqH7yXsDdf+pTIyYEBWRBo6WF5WiG7R1QOr0qKTDs9Rg9iQMoehlmlWjROSl5OelPGBfKXjG&#10;yDiRZbZBlNV4zqLoaGC8bOnrk9tiqPF+a6WXqlymV0xr9QSBrBMRNK4ZTgqmB7UTwhsFb9rqyjzb&#10;PkF4qrFAgu7NDEF8/r/n5pisqNsjhPX6SXWxQalv6Cg27WUfGgiZNvfYUuOWVE+XCN4X6WEonhcz&#10;772fLKWyohiRnQwphrG1iEBd/IG8/6/ZKzKN+nYdrXbyWqWyiO+xKzQYw2atmBLP2u5jI/zs4sWz&#10;4r4Sw7BvkbZXbODLD516Pp+u1FXaUsj3TgNk7B/ABrPYc5Jf2mxkWrfu2iV1jppWHvrAyPKMivow&#10;4/NAs9bUrpltoXnxoiy7gXyv8tnGwzcs9yfWWPt0hNgjCy5ufp5Cyu12xqithbo0nTplmb4/HB09&#10;TIbDk6Iz0vLFvRXoPIUih/eDvv80vIeY8jwyMZbuoE/571lYgJdHg49K5fN9R1m1ZiwSUPefos5I&#10;dmTdoE5dUQeb2ZGDa5OTciNWQXmhfW+1ts5Lkk7tqPvMIQYNhgQ/lW9/0J5HxkOxVMQbILjHSDEQ&#10;NgrVD16ZhKlD9soe1dvbqjueluz0mgtK4itXWMc6t7gov1OPImYM9PRuZ6+rQh3DYGfHhGaUr4GI&#10;1WOGVmmIbSqNf8+Pjj6DBRLsSwRexwPvl2Yg0TO/f+HCB1hsgGN2jfKHVwiJN2Owa5zDY3sehxGj&#10;bUJM5Y964Kdae/A8xWiO5d5uZcg30gjDkH1GwDunr/ZUFgv0pVufmPT6BVWWZHr1QY2++ERdzKEs&#10;mgjFaleUJTZrxSbdOKY83vAgEc9VDRcQh8wzpLUBdXEQyfFhGMRYiSxkD+WstiWxdxqAQU76g806&#10;kAzNY8qXfUBoiyOUPSG7la8s1HhcGGiQCTOtpU8W5eIFNqAU8gWobYr6wL5usg1z1AGoCfKnTh9r&#10;iy/UQYHFsgbWWPv0tBts1MjvNEMNCoMfyn2PgBrAzF8D05reIuX0Y8Q9KQYEOnQoLCyf55egdFlw&#10;Oxshi+knnv+sbQsIXTkpHqst1ypSoQLm3eAKEx2m2RGTwpT3VwPhgTp1pe4ZZsKUqLIZLQu4z0h3&#10;HMeZz1Kfo67yUkfWqrLGX7EJpwrbGT9KO5RGs9lNZ4vOWnaqMJQxdchPNViMGSMdyateUvWVR2p6&#10;2epPbrSgY+PGADNosL8ZdbJS7vW96DqDxSXSmOD3ZPfFK744WBGKhQY4VmPNyNhHXbG3aWAD2NZV&#10;ggzN61vL4+b0E+QSRoxIM4ARKPIH1K0a1PJbqVZlQDjugzSqMn5++ry2ElXmCfT0dJQ5NbhejaUS&#10;q1MZkd5OKP3yfqoB3aw1T5mGA9KBbUP46Q1BekEbaKmhCwIYzUI/QPbwCihpVBMIxlfbEmIEtTIi&#10;kPblpcrbZPjJPFGZyNCRyEllFHug8aMNwxbRKHIMmVDTWvSCk0a7D7msMSh9qjGGdqds68PypNWB&#10;gVaXaqxfrVpvH+hbLBlYY+3mkBpsd6ChBtTpPjVuCelEzBk/bUEKuLo8dxyGWb1Zfx95wrST6OCw&#10;fB7B4MKQUqHO+1R1cvIVNf+rtZpUguoIFwjPHpXdbKaR1BrRM75SLst0g6iRGgpbwjRQG4j4EtC2&#10;AtIgoa/zQ6eZZHhJCXXqQ32WMOLQ6aib+MIzhWs4NqdasQs+jDOm5KmsEbNF195VO+5up8+PTc++&#10;g9/LjoiAxwcv3RfX8ByRNipncS105+bM9LJnmumdmp4+LjplAYwpTH83pqnDxnPoc21KcA2YobUy&#10;fwx1zi+l0L1WKtVjwlAD6gbH6n5n2BqDvzoMq18/JrlsM4JNSD5Pq/cGTFZF/pR8YlrZfDUZoGfN&#10;o41rU6VEI2y9mgxcb1bb2oYAm8+KtkPyI+tZXeBD7UIrG2HI49nq9imIrUSsIsoN6UQ7Xb5eOZ5L&#10;AqWtZG/7sRbaNC6ltYPniL3NAmni5wykAwtdePykBPoEaRNyxnQlpR35wSpTcd1107Sr7a4cBB3L&#10;tBuq09PH1HYCkFboMmXDY0npk0X5Kqrq6qomW/XpWaYXcSy8myqqLjA3j6ants5J1kjGNH1osXTC&#10;5X8tNwe8pHygg0fpdhMgWNsreEW+f5jWAcFrhtfCxPW4xhWI9nkW+A08MkEQDIdheBkKSkwVmGDT&#10;Uyzhz9h7KoDXh3cGWc8MsIM63m2odlICrDwN/FqYZRxjKhIeLnRo/FImz4+Pflt4XvCqqk7fz3oW&#10;ygC7m8NQMeudTS0OlcpZacsgoHR8S6Sjem76O6r350aAJ/KLIzv3I9ZG1AuuYWoQm86a6VovvYiv&#10;w1TUhYsXp0xD5UbBPUXANTxcWc9GunpGR5+ER6I+ff7EWuWCOtrS3/cSO6HOsLDaeHcl35pWQxxS&#10;p7rFMyD/yeyVKfP++EyV87XkCVOBeOF4pz3WBEI2zTaDqVZMy2a1UZTVGu1EA1N8wnMEYx5xgeyD&#10;LsG0r4gnwxQlDQr0188ZIG3wOMNbi0HAerKL/JsyhGvYh7B8/bo2cFPKtK1MbgTICBZKdZNW1iaI&#10;rO+s114w1YrNpfnrsLR0Iw3wNHbSlxaLiTXWLPc16GQQN4ZjjKLfmpr5ezr81B1CFjCU/mhs5MlG&#10;1PzY7Myx8aZ4qTk8DNnvP7Wsh1qfMNbwZgd2fA8CY6DgFcZ/QoaY2unD6BkbH32ZDH8WpwjvoPmW&#10;h/V4ft/oS4hJxXGWl8xisdxafP7XYrkvOTQwcMDzWzEycZLM/Grp+i/ZB5vA/3Pv8KGcn/vjnB88&#10;9HB/3/DB3nLwUKlUPLR94FDiun/Cv4ZYn3//9fJy1rSTZR22r6w4A1sHxGrS4MPFpZ+wD+49gs8P&#10;bnvJ89yRsYH+Qwf7y/mHiiXnD7dsGe7bse0ZMrRK+BIM/2PnZ/+FDmOcd8vnBvr/Gxl7LEymZ+Ha&#10;u79oNKrsA4vFcluwMWuW+xr15fHaBqebgPrmA0xRIWAdXiB1+wLE/7DAbcsNMaV4mOBZEtNY9yDw&#10;/rK8YuocMgRZQpA/CZFc6MEXGmzIU4xVtcIrB16rVG7KlLfFYrlxrLFmua9JlHd+qnuKbQaIuWGL&#10;ATqA2KAfn5t5nQ43ZRr2fgDTgfAm8VNt/697jerKKltcwU91XL+G+Mv1YueymMvn5YIcfn8rjxbL&#10;bcZOg1ruaw709WArk4dwXKs3fvVr472BN5n410tLk4uLS6eGcvkpL3AX4iSeihrR6WajeeofLlx6&#10;f8l2jJ+aR7b0D7qeuxvHnuNevFenlD+qVhc+XFz6jwdyzbOxx16MfrHHy328Ul39SWN29uQPV1au&#10;tr65Mc6url7/3EA/3teZp3KsfnhtycarWSy3GbvAwHK/E7AXSQfegXr1k3e7XLlpuYPBQo4vj44+&#10;hT38ps/NvHOzVq7eT2Aj4p6e7Ydp5LC40ZWkFovFYrFYLBaLxWKxWCwWi8VisVgsFovFYrFYLBaL&#10;xWKxWCwWi8VisVgsFovFYrFYLBaLxWKxWCwWi8VisVgsFovFYrFYLBaLxWKxWCwWi8VisVgsFovF&#10;YrFYLF3y54ODI/ywI3+5c+c4Xk/FTy0Wi+WOxL7I3XIrCahjzNuXld84X3Wc8keO0+CnDLzH8cFi&#10;3wBewM0v3RMgr4d37Zr4fF/f9vlKpdKt3MAA+/zQtpeLxcJjD/f3Df9q6foZ/pHGc2MjR/P5/BPj&#10;/QP7P1xa+oBf3hSQl4d37txdWVmpWfm/uXxj164Dn9m29anP9Q+M/Gpp6bf88n3Plx1nYNpxavx0&#10;U3h2dPSJzw1s+eOHtpSCM9crF/llyyZgjTXLLQEGxe/v3P1/j28dOPzZUu/ir5eX78gXpt/JneoL&#10;Y2PfzA0O/OnD/VvGyQA5jWtf37Pn8UJP39FCsfDoocGBQ4vXlk7fC8YAOoHi4MDRKPAP4t9GDKrf&#10;2z74tOd5gzh2HXfgw8Wl/6DDGOcCGHQw1NiJ65TpOyfZ8Q2yltzgs57x0W/l8rlHxwb6H38g1/zt&#10;R9VmhX9s+RTAK7p3aNs3PdcdcD1394Tnf3yvDVpugOD58dH/e+vWgT+mwcoA6Yqz/PpN5WsjOw8W&#10;gtyTKHvf9SeoDf2Ef2TZBDz+12LZVHK5gWF+6ASF4DA/vOMojO19plgqvvjl8dFv33HTY57DytD3&#10;vHExxef5/nb8BUmclPnhXc1zYyNP53xXk5HE7T5v1HnI6U/XdYNv7Nq1n59K+nt7150i3Qg9o6NP&#10;CrmBR4NfbgPpyZe2HuCnlk8J8xy5vvQe5XO5gB/et5D8lUnOWHvxPf8Qu7gJuE3HDjhuIdZYs9wO&#10;NtU1/2nwPJcpe3SqX9m1a5xdvAMZajRYGX5vZubdelh/J4qj08V688RmT3tsNs8MDe0XHUySJCHl&#10;61QYhyeXr1eOsy+sA7xYqDt+yqgVc22Dg2rUSI0111nkR58aPHvnyE7NEPyR41Tqq/VjcZR8gLy8&#10;P33hFP/IclOIpMz3r6zc9wbE8M6dHQcLm8ZNbEOWbKyxZrkllItF1TNyxxoUcZzckVOIMEL4IeNa&#10;pSLKMDx+/vIHx6Zn337t0qVNme64lZR6eqQnoBbW36Z8vfv96Qsn/3lhYZZfXpNwcLCto3IddwTT&#10;8PyU4Xme9Eg60aeXx9iNpdwEsd/m3fnHK1emyLB+B3m52w3qO40kTmR5v1ap3PdGQxTHqfzdOiPK&#10;GmubjI1Zu8/A1F5WTNOzu3cf+kx/aft/XV9ZoNMY3/vvo6NPPzyw5QsP5sPLaowNYhUeKiTeWnE3&#10;+M7nB7b98SP9/RO/4/tVN+ft91yPdZhxHM90iqNAp3p4eO+h3+nNbxFpaX3S4uje4cceHRx89nNb&#10;+x/6cHHpV3RJ+3w9MEX1+0NDI4cGBkYPLC9XzGD9Rwb6DyEGA8f1OJl9qFQKHiolxYy8YnrtgQPb&#10;+g9+qVQuZgXAI57sc4MDTzy+bXv5F9euzfDLzjfK5e0Pbt/+wFpxe/jOZ3bt+ONHBrY89tCWUtHt&#10;6XWCXCANmR8sLv0b/sKI+72xPX/wpW1DI/PXrl0VacA06WM7tv8F/f7A0tL1j8V11Ov/sXv3way8&#10;C3DPR8dG/huVxeOHBgcO/m4uX310aPALB/sHxn+9tIR8bKjMIQsP9/eNHij0lH5vaOsjD/f2DWQ9&#10;H2nbt23bf6Pul3c2/sIjA+VR5K187dr1boycPx4Y2I0YN34q8YJioMoc5esP6A+b5o6SeF7EAJqg&#10;Hj4/MvLogVJp95eSpPaLRqPKP9JAOQv5Trzk8kPFkvNAoVAW8VOQW5LZB/b7uVBcQ37/ZHBw+EZj&#10;rPD7r4zsPPCH23c+8Plms9opbWvx3NjIk1QWT36mrydGgDhrXwODf/DwQN8otfvKerF1KJ8DQ0OP&#10;PNzXt/368vJilm7hBNQevkA6ZuCzW8o7Dm0deAjt5hct40rKE5e9v/i9ga2HvxhFU/ONRvzU2J7D&#10;nxsYOPJwua9Iz5g3n0H3+lP8TZKkQjrhfXbR4EbLCulBLOLDg337t12vVG/E0BZt7pHBLQcezBeD&#10;j6pV6DWNvxodfYpk6A8O9pYdVS+gHR8sl3dk/UbQauvb/uRQ/8DBL5ZKZKoFg57vtab+Y2ex21hP&#10;eLUf27n92c9t6R+l3/yW7rub7vsH0EGUrsDUV5SuAaGTOul06NvDe/YcemTLlpEDxSi82bGauP+X&#10;9g4fPNhf3v2Z65XrnXSaCWvX27aN/s5A73Dl+sr1NeT2jsHlfy33Ac/vG33Oddz9YSN89/sX0qkY&#10;CPz4vrFv4RjTTvBmQGkXgsJTuJY4ycdvnZs5hmOsoPM9n8XcFGqN41neHMQcqbESmM6iPzURR9GM&#10;kvd/MDPzHo4VgufJOHR9N+1oY+fym9PTr9ORbEgvTFA6k1ZM0PWl5df/eWHhMqX1UN7Nj7uBOxJF&#10;0eX69Ow7mHpiP+DAGM0Vc0fEbwGU+1tTM9/9OnUGgRcc4ZczqZ6b/o64J5RjX3/5aSrL1DtDI9iT&#10;k9OvKso8eGHf2N/wY/l7rFyrF/NHcY3K+iyVddv0HpRmqbfnqDadhxEyTztP93dwTHX6EjxHOFbr&#10;Va0nTJPC+4aOpzQx9hLugzr5Md3D7HyYLExMfNNJosx4vQ511xEq2yOZZUv5mZqcfuPHNCJHZ/ZH&#10;LZnpHMvl+rU3Jyf/np91hNVzIfc0P5Ugv6tU16IOVTnCFDI8kzgW8DQ9qcoxWG3WTvxw9gpbXdrp&#10;WSqQ0UJvfli0JS7Tr2JQUioPfROXOshBqz24Loygd0zPIgzgnnzvU6KekD94IkXauoHdI1d8Bsf4&#10;fZwks4iHZB8CKvPC1auvv1apzPMrGjD0qHwe56esTquT06+bbQ88N7b3Re3eHK5bkHfWxmG0eL77&#10;GP9sFnUk9AaI4njq2PR56CL2fSbT+8a+jWM8/83J6e+yYwXksxgUnlTvo9ZjFmiDvaXSEyJOFKCM&#10;ivMLr3Yqjyyynm3mGYtdEO/IPlPattp2Cq7/3muTk22GKAaEQT54kp8y6P7zQjepuns9SJe8rP4O&#10;fQX7gIMpfHiG+akm/6LfYB+0CJ4dHT1ixp6afY9CQHX/pKh7rmfwLKn7TbAISb0/yo7q54016gcD&#10;hsf8nH9YrQ/RJvnZHYudBr1PgJEgGl8QpB4aMLJnj+wkxfRQWIukWxsdBv5y5Sy/W823B6/CyDM7&#10;OPp9oDaOOGmYLvPghbGxlzRDDZCihCHFz9rIlXIDpGBeREfIfkuKHenL79kj7wPDCh0zUyq8cxYg&#10;TaQoR6hctCmytWCG2pbyi0KpSejeMDj4GQihPPix4+3cuR2/rRVyrHMEnuvtR2fDTxk47+3rewZl&#10;xi+1UNMOwy2LQFsQIb9DCh9pDXr2jR4V98H9MSLFscr42Bh9J9tQAz4ZMfxwXWD4+a6fXX+UjrF9&#10;o6wsvjIxAZnpbKgRSRxi25d1n035kt9Bp4UOFsfIb2FsJE2LUp5u4pkdQvBlGtiYcgyo431a1Jkf&#10;BBtfpOC38rA16JfPz8r7NyYmHmcyTW2gt6+3tWqVg06SGVlKPSF/MAr4aVeo07X4fZsxRfevbtva&#10;MjINMPCjdKeGGqAypTLW0gpgsGQZagA6CZ06PyX7UKkXGoRQurT2gfugw+WnzlVIvSBjOlsYpOZ9&#10;YOhmyROuwbDsLZeeUw01gDJa6e9vW6zSCVFP5rORZ1WvxVeuSOMC30UakG51kFOLQ72sCRiUpqEG&#10;VN2URBuYnlTbhGGoAaQHHil+qkFtTSt76iueMQ01gPSaIQkA5SEMNYDf0j0yZQ/QZ22LkFB2tcHB&#10;zEE3+r/nx0e/heeb9YF6hq7iZ3cs1li7T6gVc7IhRE40xQ8ZbuDJziKMHObqJqWodWBoYKZy5p2M&#10;alQEeT8vGwsCquF9Ex2mQDUEAUZUQjGig1V/Q0rDaNi+VLDoOKHQ+alk9sIF5u2DwoNhJZQQ7ok0&#10;YRSIc0CG63Cz1jxlphFgFN/6F50W3oItAy1DCt/HfTBCF7+F8UV/0g7Qc7V7bunrewq/5aetDnLv&#10;sNZRM4NCdMJklNWqtTeQBnYuUBRwpxg7Q3kW0cGZZZUP8tqzMUqX9UCGJrxC1cqcNuKMo6hrr8LI&#10;2J5Dan4xql6pVI/h3jhHeqD8F5aXL+Ma6p59kYC3CXl/89z03+LfW1Mzf9fVFJRisFLZVOIkllNA&#10;VD+PmcYxiN1I8wSh45BlRaNuJo/w8hDIT273btaRVSqV0+pKRAG+y+XmLDxiXtRmDDrXLl3SPGVq&#10;Z4HOmjpn2Y5IaqX3Gu2QOhzZicHbkUQJ8xBR2sqfqtMheUOdw6vBr2grawVkSKJ8WBmg3tAG8Fuc&#10;+47f1hH3+MW0U6XyggzA28uvkBHgSKOY6kzVJ9QUkjOFuU9eoTL9mF9yfN+XaVKD6SMn1uoCZQEd&#10;wU9ZWaH9sxNqY18YKmllhe8fmRj7pmpYou2jPEQbp2FnW/6ygJxJryvlGc+G/LNzInAC2fZMT+RX&#10;yuWyaXijbjHY46cM5vnjoHxQrqIeBD1B0LWxprZVgPSi/Yu8g8qWLTINbq4VLmICI1UOQKj9QD7Q&#10;Ftg5Ya6GZjKd4X2nexzKMg41hwCVbbPefFu2z6BdXqHXMJuBMmQX6DfQ3ahbdk48uGtXV/V6O7HG&#10;2n0CtUMpxLVqXSo+dAyqQg7jelscFRRyoZQ9YqGGJhsTpiNFg8BvsFKRTZPGjjZV6jrpii00VDmi&#10;okZUnFs47iwvzyuKQ1c2hjeBHZBCgGLBVMHUuenvYmoNjZwZc/w7aMzTUzOvIMh7Zbkqpz9643gR&#10;wd8wBmAU8MuMY9Pn32j9a02RsY6eG35RM3oPbn82leK2DFw8ixRqZqNnW0UYI3XAvV6MVl140qgu&#10;rDbeRdrIaNGmP2I31pS7IGkmnRRzDa5/fqyiKVs/76cGfTN6H4bGj+aql1Ev/DIrL364LoGfenDZ&#10;FMqFC6dOzM19TAaULH8of1zD1E9YD2U+qb4uI+/89IbwErdSry5IhYz60bxrHFLaWnlSR9BqD63p&#10;kdchw42wIe8jPGooH0zNmnIzfW7mBJebtilutAv8ZR003Z9dJFSjAzE+Um7p+1Ru0uAslYakTMOI&#10;YNNS3FuHTpVkP1M2sjAW/TB5Q5749BMDz1I7TLQBYUjiefXV+on/NXvlY7FtDA0ENflgvxVyT3JU&#10;WF19G/WNaXmRf3pGppGJvL81M/M2prWoR05jCv20HZFRLPQEVnJrRvHesRF4Udjn6JxRVqrn7udz&#10;VZlWtL3xibF0YEcDBxgqaPs/m5lJ5TJM2vRjFsnQEEsjyqi2snIcz9am/zJ0gaC6beAxlAk/lWAm&#10;gR+yqVNlYBWunpth5RpGoRZ7WanVupYHFRhXSC9r/4r+9nKtuEyQJKlnVtU90uNMhuPJ6ek3oCOp&#10;z5EyLNsXR+1boKehx/mpM5fPS30PIH95Py8N2ZXl5RM/uHjxDFUzk9Eo0vUTykn1PiJf1cnJV6C7&#10;G1FT9oPXwqWu9drtwhpr9wEtIyONbaFGLTvBL47s3C8UGkjqy+2eE1Jg6kiJ/eV4Xp9sTPkgLztn&#10;dPb0hylPdaUcY64qFYjaUMN6/SRWc9W3bZNThXEzXlM5woOBeAMoFsR0wFDD9ZVt/QdTRR1PvXVu&#10;hsVH4bzU08OUBcriXy9dkmWxnlcCHSxGcWrcBUa7qmKlUb+mXARyGgOGjz76ld/HtKSsCypnEQ9o&#10;ejlLfl6Wn+948veNZnbwLhmAuG8rjUr9ucp0CYxmeU5pVA2EJA7T55MhzY/WhJWlmFahZ6qxLqSQ&#10;pfGnGgzqSH0Nw7NrIHfobKCg+SXmXTNH66bna7Uy/x46d3Q0dBoiLzk3LzspV6mzbqCyl9+P49TQ&#10;Vj3c8PDyQ+xDKD3YajtinpW0g67AqIKXQXi53MRF3ehtbQ0qYZjmg2RSiT/VpvAXB3pl2mDsChmF&#10;1xIG9Zf3jcppexjZ+CtQpw2jqHFajXGNFE/Y4OAgkwPf91IZaBkJLD/qnl5cTtnz8rmclB+1bCHP&#10;QmchL9Q5v6eWFfKremr/cPfuA0JeYaj9+NzM68xQIbCFj8hfo3GtqwEEdCyM6erK6nEx6MBUHPuQ&#10;I/SNqnegk+SADXpCGSjl/HRgly8U1Njes8I7Z7abKIq6akem7sNsAz9EBch7eJ4nDS3PjWXZq8yQ&#10;cYv2g5hUlDH6n0IprxpoavsJKL9SRqjtvUN6/BQ8qhjgmbGaWycm5EAG7RoGKmI700G8Ln+5Yk72&#10;SbgnBlCirPJ+TvQDFVHXdzLWWLsPQLwUP4QCgFBKhU4CKxsKFIUQWjI6ZOOlxsEaJSmxj+FpgDJj&#10;HyigsZMilA3y/QsX1BGe1rmJxmIq1N6lpY8RgyZHnaSsfnbxolTubZAiq0+fP8HPNNRphjhx0eBl&#10;nhsXLpyhhn6ajK53Ok6t6QaVhEZxp/F7xO+9MDHx11v6+1jAPv9Y6zzU66wMKb3V5ctvFBxfGkIq&#10;gZeTCjgM0xFyv5caZEAbLXOvChhcXZVpprpoqz8ov8Inn2SWV65nu3w2daroXGR5id+D31Qq8vpa&#10;qHGQzSSdwgJe4sv7rdTr6XOUNHfbyXRDvbqgeYqq2wba4qpU0AYw8kYHjqBrLL5R42liY4NeNhhS&#10;EIMCiR5LKOVN9XC7gcum3pjHRBgN1CZUo7m3ryS9gjDiENcmFy4QzWbawXaD2tlSeZtGiEyziG1D&#10;PoUhAV1R+mTxA8SupQaQX5ud1tq9zBdQ8ws8L5WrwK9xOUgHOz3N1PNhtgFKCzun+tSuC9RBIMoK&#10;YQBqWYX1UCsrL5eGgpAVeVnVC2RgfsxCOlz/vQ106iEW4szNzc2TMfHM8+OjfyMWFq0F5BP/oH9g&#10;7CRhqJWZwPUcmd56PfVamVOTcbycrd8MdgyVtHLs5NV245ahxJG/Cb1ItmPIP9oPphZJPl7CAhB1&#10;mlPVJ18b2XmA5ZeA8cXLN3xrZuaEOsDjBGrsHgxKlK2IdRYyyT7k+H4a6tFImF6T4Lsw4Mig1hYX&#10;3alYY+0+IMmlnUnCY9IEqjDzkTkj9pW9egg0BLja6TBELFDrasqe3bvTAOJYV3bqnlbogPghFKps&#10;ePTsSn3HDrmyEc+7vri85iavMCqE4WeiTscgEBWNWowe8RtSJm/D8GJf4DxYLmt5zgLxGKWJiZfJ&#10;yHxcnZLNoO1e8BxCGXWamlBjZbQRfE+P5gnSPWhp56bsvUYGkac/n3u34LnkVzQCZWopCRP5bDNO&#10;plvUuKLG6qqmJF3lWU03lHkhOZFyevnKlRsy1lRDUJQByhwdAbtISC9xByAn7NVehZy+4rcDWpB7&#10;BnQPWUc00JH5gvcFco5j7l0IVE8Any5mnyNNysAmRJxpPYmk0YnBhynPXSDTVfLzsu3D8yg6UFBO&#10;Wp7Q/NgeTM+x666H9rotNdQITHGahirlS8qB6tEnAq1shbddaVPa1JTRBmS7VwxhUbZqWQE/7x80&#10;p8KEZ1xBPgudP4xQDCb5pRDhE1mrMdcCqxVh6ON+anmaZG1iiylplGXbrATBvOBiAE2yQIaV9D75&#10;SfpGE3B1rtqVsZY4vWkfYQzGVaM+8VTdn8q16vnElDIWabA4MSNO1qToFWQ90WAy0zAVkO5NZwjI&#10;mC2U+MIyDgbfbStBlUEfjHUMssXgCt+FUQjvHPvCHY411u4D1FVfajA1DA9VOVLDl4JOyk42UIAp&#10;j06GEVBHdOr0Dve4ZXZ4WjAyvGkiLTRCxzYEcIFjxZM5bSUgpdJxlHsey8gV7xgaNRQnVhEJo81k&#10;qTdVWFlgwUJrVWkrnZhehbdKfY4YYdIztHtR2WpeEhMtTZR/dQRfjZqyQ2xDqT+1fkzvT6HREKPU&#10;NuUPaMQsvx+GoXx2T7m8pmHTCfX5qscPUL8l61NV8mZw+Y2QuOkgQ02D6l1bCyhyFrukTDdiOks1&#10;9szYKA2qO36kIuuI7qO2oZBkh7UVdOZYmawOnlQvgRoAje8aQfDY+uMddJKQUbrUZTmmne1iY0XW&#10;kTrtCZbi1nQlteP0Orx/qQcwRGgApjhh3KsGvmJUIN+y3MjgaDO+TA8ltQGpj2phKJ/N79URM1hc&#10;NRhIZ3z801YMasD0Hy8runbSCBHYj61VSF8cVYy2rjG3lUAdMV2Rgek1RDrU6WITdSUxlx9Zrm4Q&#10;aLpiR4f2bqLNCBgGt6qn1anmDgRHxsbSbVqoPVDetWB+yAs/1BYERLXr2pQngTYh5VyNl4Psqf0K&#10;yhaDFdSV+ptqde5ttU1ikI339KpG292CNdbuAzqs2glotKlNB0VuutJP9VAAMn7kSFS8kkmFGo58&#10;BjUceR91OgzIkRGRuEmbEUbKdHZqcvJVBKXCSMN+Y7Xtg9/Mali9jc7xbBiVsmkEZRUZoMZ6CEYb&#10;lCm/1BVIi1hZBmWDFYIIIoe3Sg1qFcaHiMERREmEjpcpKdNrCbTRtTIaRL7NFXlCsWplYkzbqlNM&#10;+ExR/tkduTKdqni1AnWlHqByXU9ZM9TYo3+tVORvmFHKDUyU46krVzrW4Y2QsQ0Hw/Suqahxc3g3&#10;rDBC8P23pma+i+msuJmuyFy7w0pffSRQPYZmfFwjbMj75or5I7JsqB1oXgLDs8SgTggxlIjDobMQ&#10;W8dgq4i1trtR0eLDlFjVwCuohpGsI9VDLqB0zq+uzL8OTxXksW9L+ShCA9BpqgMQeM75IUN9VzDy&#10;ir9by2Upg9wgSzt1vn0QiJVBpap36Nutss8oK+QDBiX2HIO3njrrpzDwEmWFa4hRlKtFOfDQcaMN&#10;bb8rI5gN6rihhnxghS3qKGNaj1ExpnKVgVUmK15ab6osMiNZGbwxhkqpHlgDtY+ge8ryZXUowlII&#10;0u2pF0+RH/GaL5SrHOiQ7j05OfldTIk2a01prGkzM4rBrw5QAd2LvacZq49xnil/VL5YNY6yxWCl&#10;1Dd0FL8RBhvuidATIWOgNdhpGW1sBfxdgjXW7gOo09EUJcE2IFQNJ9DrF1LlqHgDIOja9AZvYJ1Q&#10;OqQgaxUiFAAUOxoNztFQoSSx+oqU6ev8WUFtaJBtDIt/qiKXrBPsjvtAObe2v9A7aijTjRhs6oKF&#10;RtRorXIluDHVpkTMhQa9nyzJFZCem1+z/CIl8FoN6BYIxbrm9FuS1l8zbG3tAFSPBsqdH2rHwtBk&#10;230YMkLI760FlCg/1Ng7NpIqR9eZWmua+0ZQPcfq4guAzZLVfApEoD3kUngEYIQIIwjnNKqXo/W1&#10;UF99JFA9hmYs3qXzl+VgQvWWFd1Ak9fVMJQyg/YII+3NycnviKlPdDowLHCsGTBdokyXaQY6NsqV&#10;daS0e3hK0K6ofb0iOlkYukJeMK22lmGfy+XSRRSNiMmn6tlWDTLm2dIMhqaUZxWqW5ZOtazgpUJZ&#10;YQNoMfXJy4rlUS0r5BPTnVhRjvzxywx8nwWyd0HeT2NP8U5bESRvhhQInaoaSpBPxMjxU83QV/Wz&#10;gGRBypMa0yjQvHBdQveUbVJrr4Qqryo8lhWLBVp5pwEiycZxITtBMWhrP9pg09AD6vYfynt8Vfk7&#10;iwEzVpGL+Dq2zyWXUTXmGvKJfgXfx2wIv8yMNkyPY+EJv3RHY421+wDVvYztFJ7fN/pNdbsM9pdQ&#10;lZw6hUQNQ22g2ga3YkSlxrzQ56zzYxt7tnf2zIuEaQ/RoaPRrK6uiuBS1oifG9uLeJiWYQHPkBmL&#10;QKwV7A7FyBthgMaMjhfGoNpYc0GgNdK1XgJNikMq2vpK4zLS2IpfG3spK4/atIKRfuq503JOPPZM&#10;dWNMYWTAeBAB3SrddMZqmqK6Eshe6JPGGuKO+CF9KZ0CwtsZsJM8Gdob8j5qKHvB4fVe+AvvpJqf&#10;sB5mdrqg2+kbE61DUxQ2gMxFzajt7QsiJkd9AbvwLmAankb4eBuENGDa4gEVsmRBheRP+y06bBiG&#10;/FTym8lJrWyaSUPWD7wp3EhjeWXGh1JXtWq9Y7lqKMaXiNc0DXTNMOJb1AB4WEQnCY8GYkKloUsG&#10;B49PS1eVtowt9gw2/ZhOM4dYsINjFXUAZG4bFJ2/rBmyAuEhVcsKsasoK2E0dCoryCY+Q15QJ6Qv&#10;3obRJvawAwilwOf8tCO+n5eGyS8XFubRjnHvLQMDz/HLDHEvdQsMMi6RN1X2ZR2Jqep6oyHlRegC&#10;eJKEcaNyPdDDITqh6hSRntZANG2vGCQIA9MEAzzSuYilY7+lekUaQ+hheCXVBQZiZob3ASyvkDnm&#10;xSPwG3UvQenVVnQU4mrV2QI8Q+Qf9xQL09B++XQ3FoqcxWwIBhnqlHfBK2g6FmX59bE9R3hIwR2D&#10;NdbuA8gIkju5Q0ELIwidRL1ZlZ1X1gaYQJ1uND0zwgi5tpyOuIJC4QhWAYkAaBhI9Cz5uVjwEMaO&#10;HL1ix3AEpeIfVg+pMQ/V5Tm5XxU9UxoYWYG5AkzHIKD0hYmxl+FBQ8PDNiN8ZSiDkq91kmqAPu/I&#10;pBJVpxswzYM0Zr0VQR3RCfAKLH7IIMUky1Dsa8fizYQCoY4M5TA2PvoylB/KWY13EaNt1aAR+1xl&#10;oQYgD+R7ZfrovjL/1dVVWReQDxjzeLZq3G6EYjPt5PFGBhg89aFtLD/sIuWVOlGjk05H9GKfqg2z&#10;uprWaRIVjdG7A++KmSdRnmr8HBT/C/vG/hZyaXaCav0BupnmFTCfqca4BcUM+YhbniUJybzZKcJA&#10;EW0Y6aH29TJkBG/ngHdAlCs8QjcSMF0bGnySdapKID7a2vHzl6VcNJS95tC20MaRhi+Pj35bBHoj&#10;jdiugg5ZWtU99dAW8X25WSyhxsKqC6EoP2UMGPAMtfzhgRffN6lGDVYvN1JWlH+Wd8oLfXfkSXTw&#10;0C/UdhV9kVS68gQr3tMj+8b+GmEXrFyNKUqxKa+2KlcJRSG0RRhiqhqGsJK/Q2hb4nVV1HgX1anc&#10;9bz4WQSe8zh0Zs/46DdleyWKtWbHBRbYA25hYUHWC6V7P9oPdCXSyC8z6JZp+1EGAHjNHfKC34jn&#10;ot8QekLVKShPIX8vTExQf5E+Q6zyZ9OivT1HIW+QARhgYvsUMuLlc6ksZZlD5lCWMC4RUiCmYO8E&#10;rLF2fxBCKfJjBhr7amX+hBbUSUaCGN3QN6RSUldlqfuq8VEgA14xuKbZCSklaqwtw486nvPT59+O&#10;Gql3joxCdg+2+aYywoGBpk4FQTki3kB43IA6PaLuTWVC+W3li4wpTHmi4aERKrEkoal8WCdAyo6f&#10;aobpeQQgK15IAVOaynWxIWSZT8lw9NGosokpNhRl1wg1VgXlIDuVZvReY/rCB+xZLdjvW+ltPRvf&#10;TeuOp6v1FwpU/M5ZiepS+VLnK+sPnRY6L37KwG/VrVGU568LRrHSQCd5UDtcpJlvIWLeT5ZTIZ/X&#10;DKJuwZsB1HSGg4NtndVPp88fV+tZTFPCUyRl2ICXI8OMtWQduCLHpqGpxgBROWiGHFCnyAElP22T&#10;HNQ1pt/5KTrD7aytKIMFSjvez9jVNgSmhwidq9rhoQyx4S0dyrLERrbqoAttXJVT1CsMNdVYrE/P&#10;vi/LmtKqtm+UGaVXDhbVhVCADRjU1YR0n5qyYS/QN6lteYdupKyojliZU17KVA6Po4NnnbZivNI9&#10;14wlE6xUq+9ltRVVhoBfbL0NQHjXgbpPGhn9aR1R3hU9SIM3R8YQq22rtlJ7G7MU/JRUjV7PayC/&#10;h/qEnkRZ8EvMaFI8WQx1EIpBIAYYKFd+SUPLuzKIqlfrqafb0BMYVP343IyUQaZTVE8nlz9pBJP8&#10;YcpbhAagXYodDiADMMCwQhX1KmWdfrNcqaTx2EGgedNqSZjqrdsM1aXlfuBXS9enPruln4zzhOyd&#10;+HLPJ9d++L3FlasfVZuVh/v7sHP+CAQ3f+3aqY9ILz1c7it7vre/5QGZh1ET4z7/tbJC398y6pJu&#10;XV6uvHt2dfU6rgN6xlm61xY0DGroHjXw2eLc/A/+qdFYuL68PD/SXw6j2J39h/MsdgT3iz9cWjp9&#10;sL8c89/k2Y3omQXPP/U/z02doPTJ+4PHS7210PcOuF7QqK3On0T6+UcaSMsXB7c1GnHkkXGYdth0&#10;b+qcz1Yo7d+fm5vkVyWf7emt+QEpDDT8C1ffR1ngOhr+A9eunfb6+0pJQm04SUgxOWfq0zMnysXi&#10;RaSJNMLCzPQMG9VNVCq1YKD/CyiHyvUVrZwOlsqYghyPkuj9ny4ty47tF5XK/GdLvYte4G2n8ii1&#10;lE/jHVI+HyAdX+wpXW14Tlhb+eTfRb6/uHUrjRKTCSjTf1lc+iVdYvVEdTSBfJNS//mvl5ZkPg/k&#10;o1qu0Lufvj9PBuBJkT+AMvtMX0+Fnh07sTtVo7z9nBTl+NaB1uiS8vfh4hJd6g767q+YbLU8V0yh&#10;whjqmf/kRNa09uNRvBj1lEaplw4a9fopkjXdyO0CVk6D2+IwiUchI9HFiz9R8wiWKE9fbEYfs2e5&#10;TplyO0tySF9jZXDmYG+5lrgOPJqL1FamVldq7/3HxUvvjW3tP0D9mBc1mv/+6+VlzaB6sK9Yy/nB&#10;Q+ik+64vv/+LRqPKP3IezIeVIFeCzMarK6unPqpWF/hHDHz3c1v6t5NM7MA5dWD/kpX3M9crFyc8&#10;/+MgnxuUMk0ykkTx2dXq/D8dv/iJZmyvBfVU5YGtA0r8IIz+ltGKjrUW1t/54aUrv2WfKaBOUT6Q&#10;UTpldQpZCiPnlz+dmvrhf1arV3FNgLJfvLZ0em9/33bPQ2hAwjzFNJj6+U9oEEd1IevmswO9I9Sh&#10;PsBOlPQA6JLpczM/+P85jqYPDiwvL1I7ewS6oxk13kcZ4fpGy4rq/eOW7Ht50m2Ip2WODOSNDLnf&#10;QgZ+eOmqZlR3AvX7QK75Wy8o0piNTfUtxk0yDs/P/hN0kmiv35++AEMlfqhYjINccAjpq8/MvCvk&#10;FX/Rfqg9Dof18N9I5qRxhDbNP8OL7vMkx4srleqJH129Oonn83Zcrc+c/3dT/rN4ZKD/MbWc1LKH&#10;p+5702zbJqZbBJ8p9pBcB4cgL8uVq0wXoxwfLBfnqT8hPZksom3VovpPfjBz8R3eb5RJJ/3HPy4t&#10;McMPcv67ufxsLhdMCP3P5Iny+/3ZC++ireKaAO1U05GA8k565XRtavrEPy4vz7BrnMWlpTN7tvQ7&#10;nud49P0t/DKTJ6rXj0gXvfP9pSVZrp/t6yOD0R3lp+AqZJ4f31ao7CyWbOCp6RSjcDvBqKzTVEgn&#10;eF7wm7YR72bB0wnP1y17pspG6g+eFuYhMkCsjfAuYKSLmA/2wT0C4mPMXdLvBxCjhWlpfuqcPDf9&#10;94/v3Mk8giIW7VaDaSoR24TOt/TJ4vtYdIBY0izjfjNB28VAJatNbAaoj1udRxVMJwqvJ7xTq7Xa&#10;fJ4sKMTSblTX3ijQQV9wnGAzn9dNOUNvju0bfYqMu/1YQZyxJ99twXrWLB25VYpqo3QzUjThedFG&#10;hpsNT+ctfaZKt/WHhRi/Mzj4PDxSv7h2TY5MobS2btuKd1GyES+8A6ZH6W5H9XjeT0z0B1ty+V4Z&#10;WP3jxaX34OW4EW/mzeKRgS3jntsyGNzYnf+fc3MfID2ql/JWgbZrenU2k9uRR5VHBvoPCc9aHMVn&#10;f3T16m9R9jeia28UlPdmP6+bcobBmBvoxwC1Cm8o/b1tOlzFxqxZLPc5WA1FBlmABSHPj49+G4Hm&#10;+Dc2PipXumKqY61NfS13F+bO9mYM2+0gUrYYMjd1tmwunrIPnvmC//uMoGffKHstmBmzebuxxprF&#10;cp8TOqEMHIZxhuBb/FMMtbBYb75Dh3eM4rJ8OnhIgOTRwcEbWtBxM1E3DPYy9i60bB7qa620feru&#10;Q7DvX3F+4dXbFQ7QCWusWSz3Odj9G7EZjrKiUULXsEO9uRLMctcTIpCbHzuF3vyNbZVyE7lw8aLs&#10;HDFQuBO8ffcLcVPZLFZ5d+99SIgYtdsZP9gJG7NmsVgcxKJ9uLT0wYeLS+8fKBQnq9XVD45fuvwv&#10;uNZpxa3l7uYzfT2xWH3Z6xdm1HjF2wFiLB/uR9waX5W4uPTBnRo3e69xfXl5cXxw22N8FWhjI6u+&#10;LbcGuxrUYrFY7lOwSSh2uf/P85fP3AmGEbxpX9o7fHBL6FasN/fWggVFD05MHHSuXj17J3qWLBaL&#10;xWKxWCwWi8VisVgsFovFYrFYLBaLxWKxWCwWi8VisVgsFovFYrFYLBaLxWKxWCwWi8VisVgsFovF&#10;YrFYLBaLxWKxWCwWi8VisVgsFovFYrFYLPZ1UxaLAl5388WRnftx/MPZK3jdTYjjzeIb5fL2lf7+&#10;/Y3GtakfzVXbX6Ru2XS+MTFxuO44h6OocfrY9Ox7dGlT69yyPl91nHLPvtEXXcfdnkTJmbdmZt6m&#10;y2vWy1/u3Dle6Ck843puWFupvf2PV67Il5ObfH1szxHf8w/Gcfwx1fm7/LLFcsdiX+RuueOAwfR/&#10;ju197ve2bX/y4S2923+1dP1juhy3Pt1c/vu+0aM5P3c45wcPPVguXv2v6ytX+Uc3HbyLr29k5Bue&#10;7x4IcqVDi4tLP1+6+YZC8Py+0WcPDW77b5/r6xv+cGnpt3TtlpTl3cLBrVv+wkmSsud6I3iJ/X+t&#10;rCzyjyy3iUfHRv6E6oO9ZJ6Mrx0P9/fluR7I5Jmhof09peKzrusW6bQY+AFk/YPWpzpf37Pn8SAI&#10;niBDsIQ6fyDXPPtRtVnhH1ssdyQe/2ux3FIwsn1+fPRvyJB4iV+SwLPle964k0RFGv0eenb37oP8&#10;o03Hjd0yP3QG8r0D/HBT2AHDjPKIY+pkgnHqZNgHNxHqxMapU9qP57i+e/Do3uFD/KP7BsrzY5C1&#10;58ZGjmIgwC9n4vv+ptb5ZoE8vjAx8dfUnp5bL493A76f1+SUjKqOOuDPBwdHSr09R9GG+CUn8ZKO&#10;xpef9x/jh4x8fis1PYvlzsYaa5bbQuAEB6BcyZAY+epQaZhfZvxw9sqZOEo+cFy/ljjJfPPixY4j&#10;6ptN5MQ1fuhUarVNHW3/iB7BDxlTjiOffbM4MTf3sVqWUe36LP/oviHwcgcha2T4H/jKrl0ZHbMv&#10;jZvQi+7KKdDAC1oGORnm2Xm8e8AUqBjECKj+ypjm5KcSGKZbBvqeUQ01kEROpncUhh2mVvkpgwz0&#10;EX5osdyxWGPNcltQjSLP62vzBHxvZuadNycn//6tczOvmEbNrSKKols3HUbG1PQmGGtAK8v7MC7O&#10;S1wpP5XWNJmOYhi4zdsjazeBdJCRlce7iK27dmUaT36hwGJJVf5obORpJ3HavKFxFM3zQ43evpLm&#10;VWP4jjZYtFjuRKyxdp+AESimSp7dvVtOL2CUidFqt9MmfGSrjWAFuDemNnFPfulTgTSZHrdbzeUr&#10;Vzoaa2uVxddGdh7spiwQs8YPYRnKZ/HfZd77BgmyyhJxPgiuv93TZqyu4U0hsOCC/tzMvDuxG0tv&#10;mek50+qA6F9ZkcaaSNPNBvm9We0ki5vhHRQyDBnhlzoRQKeg/fPzT81K3sts97nA1aZC8Vx4S/mp&#10;Rm8cZ7XdIGs6lXvabqrMWSw3G7sa9D7hORqBIv4LxwXXf6+WhAcwBck+JFabtROYfuSnKsGzo6NH&#10;cr57mJ87zSh5/wczM1g1x0AHWx/a9jKOMdUGDw6OYSCweJDAKTaq184mTm+5WCrsp+/UAj84JEfE&#10;sXPZ8f2BJAkr9NtXv7Fr1/56MX+UfRQlH8AzxL6ngHsXSoNHvMQLlyuVU/+8sJA5vYdOJB/kDywv&#10;VU4a3wlemBh7OYmTctgI3/nBxYuncfH5faMvi2mS6rnp7xhevbayiOLolLqarFNZ4Pr1reVxqoNy&#10;WAunsFINhsL4vrFv4fMojqeOTZ9/Qz7fdRZPTk6/anjbgudHR592A3dktVF7r0N9aaCz7S2XnsMx&#10;pRWrHbGqzqEyPiDKmK6fpevHxfVaIfcUPb9WnFs4/lqlkumh6AZ2r2LuMdel/FBdJ0lSKc4vvKHe&#10;k6/gY+lDnkXZm+XKCUiOn6A6L6/OzLyr1g3koad3O+Ifa6sr88fCqBiUy+VDsRtVMOVOw9KWAcBl&#10;jZ5QQ/l+Yag0UCoPfZN9Rrx5bvpvxUpEpLlYb5547dIlrArOhAWrFwpHmHfO9Wu1lZXjnVYh8vs+&#10;TXlsGUD0/Wat9q6QvQ4E9IzH3MA74Pu5YTyH5OpjkqvjlOftxZ7tj2XlMXGTMlZFTk1Ov/FjR58S&#10;NNNcWF19W80jjMkvj49+G1OLVGfhW1Mzf4frkNc9u3ePuzl3QMgw1ceTJNOP43NqR+9+/8KFUziG&#10;oee7/mGq0ymkFR/jejeouspkpVI9hql9pGVsnNoKn/5EOtWp0MLcJ6+YsgsDtCdXfAbHkEX6vjTG&#10;ry8tv95Jh1gsdwLWs3af4HmejNOoJxFWQmkj+2JQeNr0MkBpvzA29pJqnACcqyPppd5eqfSgMNEp&#10;YeEAOsEgHzwZeMER6kifK5aKh6HYcS4NNYBOhjoOdNSUhnIll5Npo05HplsgOma61wEEzW/p73sp&#10;a2QPA6kQFJ5C59jb1/sEv8wgI2EEaUB6c7kc62yAqvBNQy2rLJAfeKf4aaeyeA4GHNKCvMM4Qdnu&#10;GCppHi2UvzBWkLavkLXBjjms06b8MiOC6otfXpNCPi/Lz/d9GfOzEIay88SKOPyFt4cMNcT/lJGO&#10;6rYBLa/dAgORyuqbMAZR9qKucV+6p1pPQbG3+DTKif0TeSdQrmQYa3WG/OM6yiA/tker73xpaysG&#10;kp6BYxhqnu8+xmRNGDGAyxrSBENNnYKHcU1/AjKokO7tuF89nz/S+rQNGI5HId/sfoD+om6zPHKQ&#10;xdLEBAzx1FNF36ffP8W9tG3AqHp+fPRbeIZYcIPruAfkF4ZapzyiHJDH4Z071TadmWbUOdLHzglK&#10;TBF5xzH+QlZhQGFgkSvknhYyjHzGNFhiPyI832f3YMYgfQe/RVo/1QIhMuDZPw4N9li97x3by+QG&#10;xzDUoiR6H8cCMtTaPGtFryC9cEUvOKXet9TTs2meTovlZmCNtfsEprxVaPQdxuFJKDqcQvGN7Nmj&#10;TSl8mYwM0QlQRzYLDwz7gMgHeWng6PhF3ilpys/1giBO3DVHrhjtwgvgumtP45RKQ1JRC2AIqR0O&#10;qAwOKqPzRFPe+UJBdiD0XGUEngabq8CjZZSF9IbUnajNUGzhF3vGR7+pddAElUU4jdkqxVBAXBXl&#10;vSLqg9HXp+Yn8HO+NJ7iJO5q0QXdT3rm1HsPrq7K8uCyEZiB2pgyQkfNT7sCU1PMk6cYD/Aa8kMM&#10;GmRZkIGdelcJfA8eNX7qBJ4DGZPpUfOfNPX6JCNO1mczCuc7xSwJUBY/mqvOq6s/4zieZwaxKruU&#10;DwwO+Jnkr0ZH4VFi7YXuVcFeYDhG+fl7h82puaC+Y9tzwkDCd0WZ4Pu5Yq7NiwTjCEYVrxv6ol9j&#10;XkEO4reiMFyvPYX/eOWK/I6ZZiHDrM537DDTLCE9gIGRlkYhJ3HSkPWQuDGbbqd60ozsoBB0aB/Z&#10;kIxIXRVF8WIcJlLWSSb3U9m0jFcOPOOqPCBv9MfUIQHVpczjbyYnz0RRlMolNzQtljsVa6zdh0CJ&#10;V6enj31/+sLJJHak0UHjYNkpwfARnRafdnkDU2VcEWJ0vz3Lg8A6JDFqJ1odcDyFqRZMndaqtTea&#10;9SabihNUK3OvYvrpramZ7/BLCqmxATC1Jo0myodqQGKakR8ycm5qJMXN1GAAXpB+VgyCNOhepB2d&#10;IwcGC/NoEUpZvC1H5mRwZHXouJfsbAm1LOg01AyFVlxVSPdM09LTIzsQGDbqvVaWq5onoRviON3O&#10;4DeVStqZUT5gpKiGE0CHDO8TP10XGGrwvPBTZpRgKhnTu9I4iV35XDL4UwOADBH63jFMfaqGz9dG&#10;drIOFrKm5v/CxYuyPjWPJJHUl+cxHQdZw4CEX2YosoapPUydpQaz58Eg1gwN4BY0o5l5DuHRwjFk&#10;EFO71dVV2Y782NcGEpjWF2WL9Lw1M3Pi/PR52QZ8P68aStgX7zlhHOH++M2bk5PfeXN6+nWc4zoG&#10;NJg+xfQdQhhUeS3UGsfVPOJaVpqbteZa068SrWzZQCWeqof1d+B59qLUswYQmoB646cMOt2QIURy&#10;qv2+Ua/L6X7cm8pGDhRhcJrTyJj+5YcSyJFIF9KPQaGqEzxXH1xaLHca1li7T0BsFj+EV+YDMcXX&#10;EwRyROo7vjQ42DQCYl9IOasxJ6oiDAcHWQfU73lt3hd0uCfPTf89Omr8EzExiHP52cWLWgzQOisU&#10;NWMNMVD8EFMZJ6lzP0GdDzxSlS3XKqpBFqhTqGrnzoK7VcNkdZV5YXTjM5LPZXFjvCx+fG7mBF1q&#10;6wyyVrQKYFAKo0UtC9VQcPl0En1XehFqYSjrA9tP8ENm2HQbX4P4In6orYocHByUeSXZ0Lx2Kqah&#10;sgYBpvT4MYuLhFECOYOxKzrDyGl5M5gBLAYDVHcYPNBhqwzc1CtGv2NllAwNpcYwGZdqHNaDExOq&#10;l5R5zHAMWcOAhH3AMWUt8X1ZDpSe/aJDx33YRSLwCpoh3lsqSYOuETXeRVsplXvkdCneRsEPWywv&#10;zyOPiL8008NQBjdkVLX2xSOQhvpqnQ2q6DTEdKJIX28jZvmAHJixi7+5dKmtPalpjprRe0hzoVSQ&#10;15ZWVqQ8mdPzAAYOZJh0weuQ4ePnL7MNZ8vFoiw/6A/hudOg/GUO7LoiqcE7iPLjFySsfFpvnNDS&#10;kYU6BRrGTVZezeaiLCeuKzQj0WK5k7DG2n2CUPJgZbkqlbu2l5gydUWENJJ/FcoZngFMy7wwMfYt&#10;1cjJ53LsnuZWAVCsP56ZeafTVhSIieGH7Lv8UEKdlXwGGUiyU2ZTcgl+3vrda5OTmDJDAPR38E8N&#10;KEbwtex4nWRe7dxLfT3atOS1S5dYR3V1DWUtyuL3h4ZG/mp09CmzLJJcdmeEdFKHwrwQ/FJKkJYD&#10;gsTxFwsx2AXCDQKkk8W9qdM+9bieuTP7esRuLNMg6g5QOTGvFTo/BHDDGOIfOYHhJeqE6rnA76lu&#10;pOePyYHrTPGyYNfFK70ApnQzy4egzp+V62Bfn5RNdVoMVKOmvJebuJAB1ZheM/2eG7fVG8nLxzBo&#10;+Cm+Iw1WeKgUz27lP89fPsMWfSiGp2kQQi4hn1gog9hK+v4z4xMTclGDSrGkTM/HzmkYnPyUDThw&#10;fxhObYseFIMP0+n8kGGm+f0LF06raYZXTp0uNQce9JsQnsCsOlqJ6mn5Cv1B9Q+vJjvmrNW21gE6&#10;BDFpbTKPOhJp0tLRjjYFGp2/zMqO1RP3SEJ2oTNwbLHciVhj7T7AXDhAo3HZmWgjUqWTBpgKfW5s&#10;74sIFGfTMsY0WScaUeNkJ0MNqCP3rCkLL/Gk4o3ilhED/nD3bmkQUEcGhdv2W4Ha4SAWiR8yKC+q&#10;J6YiFL4ajI1YGX7IQFlgegrxWGw6ySiLTkYNdSjvdzJEVKNU0OpAxPRqVIShrMZAoeM8fv5yV9NX&#10;wDB8ZZ1kGZe1sP42VtqZee8G4QFjUNlgcYAa70aG7jEYLKIsCl5BGp+NqNkx/k7EIqmdcTNpSPk1&#10;Ddk4STSPIxas8MNM1PgowWpl/r0wDBWDK82bCHAHkMEjY2Mvyilyqpvl6xW2qtYEBhNW+rIFL2yR&#10;SGpcqajp8YLgIKaW+SmMsEWUITxb/BJDLWeO1i7WSjPAClb607EthbFzSh3sqHhJ6pkEKAOsQFWN&#10;zJtBY/oC29iZn7J2+/0LdC0DU36Zt1IZuMFLi9Wq+JfE6UKbQmnwcTPu1WK5U7DG2n2ANuVFSo7+&#10;SAVVjRpSOfHPGIjBqu/Y8ZLaEUJZQhnzs46IkWsntBV4GfeLXXXKNjUwgkIgO5j1gqvVeDBCKm/k&#10;iwyYVCEbBmoWMHZRFvS71CPXoSyiONaMtnqjoRmKnVCN0ihK4/Cqef+QOgXKYwzXrQOBaviqQdia&#10;cQVi53I3W4F0AgYkOkJ+ylYMf3l89GWsDKTTNkNWnaJGjBk/ZFA5Sy9ao9l6Z6NmdDbS5+T37JFl&#10;A9RpfZNMWTPiozBlbXrGVHw/L9uD6zmHpDeJQKA7n57W7ok4Sxj5qtypbU0FW8zwQ/pSVEQMIFZW&#10;s1jNDlCC1mxPa6UZsWcwrDIMPslqpdKxPbvG7xBi0cmwuxFIpti9YOSvNlbkFj5kQGrtIEk6e4BV&#10;byXqAHWB1ap8xarUNRiQYtV2ZvypxXKbscbafcBQoaAaP7qXSdnOQXig4K0o9Q0dFaN/dGAIZMYu&#10;+K6Xxj1lQsZPJ09SFmrQu8Dz0ilbdUd59b2darwJwPYHz4+Pfht7KfFLEtWjVChte5IfMlSvm+5t&#10;av0GZTE+MfbiemUh3naQz+WUezjO/56b62hUal4UJVBbnabG6jfVYK6tzm9oClQ1fMuK4SumFwWF&#10;RqM9lmpjhKvnZt6gspb5RUeIFY3YfsLcWoXqOH3+XFWVAWxcKo1iddWqCfOqGbF2a70iLEt2fd9L&#10;jUAydDBlzU/bwPNUj5j01pDhhWk/BLozD+z46F9jxSI+g1xiawwcAywWwB5g01Mzr/NLGjD2cC/V&#10;mCMDYwTebWyHst5mumYeO6UZgw1MeSP2DIORIxMT3xJpNlkrPlKVL15+G174shaqEYbBBBZPUBs8&#10;XV5Y0LzLWdPZAlXHdcPWvuF0UGax3CFYY+0+QI8pS70rbASpTOeJ6SjmreDXERSNVaDCY4BgdFwH&#10;6m7vgo1OoamdpUAd7Wpwbxk6BdX7gQ6p0FNg+4MVc4UOW4q0NsXUPIVEnHgyD8ZUJjNscrt3y5V8&#10;Rlk4allkgQ53relg1auj7jqP+wsvlexcCVxby+uThe+kiz+WYuUVX+r0FXXcr126lG6PoBjLGwFG&#10;OuL64K3RjA2qF0z/IdaPX9JWhdLvZLow7SvyjPyqcYgmxdFRzTMChCfuhnCdy2sNNLydO/UpMhqY&#10;YCHFj6dmXuHTfkFtaJC9UFy8iBzbcoj8YNUmFgsgTw+Wyx3LGPfCPbH5NGSdX4a2Hu7bUn5xLS+b&#10;SVaaYTBWJydfwZQ3XQnGsEUPGXTmy9MZ63ieNaPbdaaU8rshGTIxjTDE6mEl9lpyQWmSZWbqOHiQ&#10;kX/1nyqrMASvTU52HWZgsdwqrLF2H9BppRSW2fNDZgD9r9krrMPGbunsIlGpVITiwoaaT5md4+0A&#10;nZ8ShxcUxvYyQw0nwlOmet4wrYaNa8Xu5Sp+5+kfdj1oBfkzjLJI98AiyEhgHYTqvVqvo1MxY96o&#10;02ibksy6ti5+dv6wJxY/dJIwRL2nRoHSuW3k/agi3gfeGsRWYYsWtSNErJ/YADbx0ut/PjiYTssp&#10;m9Cq+S35edk5B8VgHEH6YisKFa/QvjJZoK6ITkn31SPZkR4kczobqIMTGJJvTk5/FwspuEHeersE&#10;n+qMoiaTP+ElRPsS08wYXFS3bZWGq2aQEShH3BNb3ZDR9h1uULDvQPbZGyY6YOZRG1CRPCLNMBi5&#10;UZWZ5o2A9PBDpxE25HQp5SE1kIgbnRrNiinMQp3uVwdBqpcMCzOwUAj5V/+pexZi8GYa7Jgi7rRx&#10;scVyq7DG2n2AGpyNzgMeJhgbvrLMHgorywvU119+kr579IV9Y3/DFhmo8E1bVQNFG2l3wXreKRXq&#10;r2SHPbZv9Cl4GJ7fN3pUeMvQoZU+WWTTMD+aq2K7BNbBIZ94awOOcQ0eMhwDt8NLnEUnEStGzZa+&#10;vqdQFpjmontqHjwx1ax6r1Rjbj1MgxoB1WYn3vvJ0saNNQV9i5U0BqyRNGQwODomNd1rvR9VBTKF&#10;eB8sSGGrD8kQwLQgPESUD63zA1Ej3aIEb5doyeTeF+E9Yhddv8aCygV8exXAYo1EgHzsXEYnzI4J&#10;c5sNFW5Y6PKmTBE2oqY01tQ3PwiYN4fShWMYOPAUIq8YCODtFupCg2atNa2MzaDZX3o2kx282WPf&#10;2LdVDy8+EzFj+E6rHEeexJQn2iQMCmzhwb5MiHtmYeZRTTOM8G7SHMfLUoazDVwFxbDXts5RN3Te&#10;wKAFqFvM0P27ih9T26mqg2pJKMtZbNlhou63FiCmLy0/1NnTR/aN/XWxVHwRYRa41vrIYrm1WGPt&#10;PgMdMTxMqrEBRa3G6pA5I0fIiJdRjTqVar4VCzJXr0vlKkbpa4FtAoQhgvSYwc3qVKoaR1asNWU8&#10;DD2HvT8Uf3GO+1VXVtV3WYbmykCAIPDV1VUtfyyuh1Cn0KjPY/mgDjxV8GRIoCx4h6ghykLzZLQ6&#10;sjWUezolrS70ABjdqyP+9aYEOxFFkfSWXA/Ujjc1sMNaJNPx+M6daedInWy3HpFcErB7wwhBADeM&#10;e/r3t+joUMfsS2Q0oO5xyFbycSMCv2nJZGrAIJhc9XCw7VWE0cFBnRc++eSE+maMwG9t7SJg6Vd+&#10;99U1tmdQ4yPVHe1V44FvaMyAZw95ZQMBbmQKOeTTok4chlJ+mOyI7TIMvrJrF0u377Sm+tE+8Ro1&#10;lCH+wVjAdRBFqQcLrJfHjaZZjSGErK+5QlJ5LsmnlBX1ZezqmwK6Qd2kWsrOOpT8fNrWE02fSGNS&#10;XaykQoOKM1QGLM94HnuzBgGPL9WDHKDiM6ws5acWyy3FGmv3AdRBSIXVBilbKGq1Y8Tu7yzuyFH2&#10;s6KOGzE3kfI6oFKjpYRZDFfMd96n+621soxDhlQsOzHSftr3Eycd6cb11FOFeBXE8fBTCaVztji/&#10;8CqPwZGwXeJFugi8aBreHvrelHp9a7nMns8WA4jOh0//YeoK03mUb9lBQrGjfLLKghlU/N7oBKks&#10;Ohpr9Bt5TzV2TuAq1+K4u9dLmYQxm+Jsg57HDD+kUQ3ij69cYRu44rgZtt4k0A0wvqg8Osb6wPs1&#10;NTn5Kh0Kb2FYXb78BuSKnzOQHpS3uTIV8rmyvMw2QMY5/sLbhPJGsDl+h+tZnTsZNzJdbXuI8dhA&#10;gLzzQ0wTS69msZka7EwGjeldATaCnp6aEbFgjO/NzLyLuDZV3iCvWKSiyonY669anXsbn+M4Cx43&#10;2bYIYq08bjTNKGsh76JcO0Eft8qsVY/yu3jROz90atX0DQTdgJgx+dwuvXLqpr70G6kzwoht8cMY&#10;WFyRdWAQYosdfux4bp7pS9Jrl9UyQ72stWDIYtlMXP7Xcg8DV74YIULZY3sDTI32+oUQilE11Log&#10;wMgTUx6qpwfeKSxM6F1a+rhLDxB7lVCz2lwUAfsqIogaHQ27oICRfmXLlhFMHUJJS49ABxDfZnqI&#10;kF4sHlit1ebV5+O7O0d2jlyZvTLbhVcpwK7y5evXZ2+0LDDVlSvlBsg4QT61jhHTLsL4wArB9fLZ&#10;CcTbYArULEus0MQ2GOZ9kX7sRWUav92A3yKovb+3dwQyhk6b7o/y7dTpB5S+EcShkYFQwbYv68lj&#10;Vn1KmTDqgsNkDZ4zM68om1wx9zg8M+pGvhhwfGVi4rHrzWpN7Navgs/hhXTz7nZ4Jt25uTUXJ2SB&#10;ssIeell5Zt6svr7tzEMVUvWvrs5mtRMVtBm8oL9TvW0kzfju4T17DuFtDGstahHlhHdtZtXJXD5f&#10;XC/dWeC3K/39+2cvXDjbRTtkYDFBLjcw3Lx4UdtkGXWMmNL10oHvBUEwjE2DRUgI6sgd2TkOQ69L&#10;vWaxbArWWLsPUI01BCsjBoZ9YLljQcdTKg+xXe7hZXhraubv6XBNL4fFYrFY7k3sNOh9gHjvJFhr&#10;80jLnYP6Tk4ee2cNNYvFYrlPscbafYB47yQgS61z/JrljkFd1cjfd2mxWCyW+xRrrN0HqK8Zct31&#10;V2tabj/qZqBrvULJYrFYLPc+1li7D/jZxYsysFx9J6PlziUJExnUvdYrlCwWi8Vy72ONtfsArGxq&#10;vVMvnoqSdIm65c4FW2FgywfUmfkeVIvFYrFYLBaLxWKxWCwWi8VisVgsFovFYrFYLBaLxWKxWCwW&#10;i8VisVgsFovFYrFYLBaLxWKxWCwWi8VisVgsFovFYrFYLBaLxWKRfNm+e9NisVgsFstNxOd/LTeB&#10;58ZGnh7ctv3JB4L6xx9Vm/YVQRaLxWKxWD411li7ScBQ8z3/kOMkQa6w5eCdarDB8/eFodKANSYt&#10;m82fDw6OnF1dvc5PLZZN4+je4cd+b2Dw0a1LS1fxej1+2WK5Z3D5X8unIDXUFFy/Vl2+/MaP5qp3&#10;xHsdnx8dfcb13YP8NCV2LkdONFWr1j8+MTf3Mb96V/KNXbsOLPpx8MPZK3hxfdi6avkUBM/vGz3q&#10;Ou5+0hSLb05Ov0LX1i1XDAjGJya+6SRRMYqjs8emZ4/zj+5q/nLnzvFCT+EZ13XLlK9TlK93+Uc3&#10;FZTfnt27x8vXr8++VqnM88t3Pc/u3n3ID4IR6nSK1dXV0zdL33yjXN5eH9r2Mo6TJKm8NTXzHfbB&#10;beKrjlPeOjFxqBo1Ruh0sfTJ4geoR6RzZVv/QWpBtcaFC2d+5Dg3PGCGrqsVcpDFAO99fu3SJei8&#10;NYFc7do7vH/LtcrUvSRX9wv2Re6fkkxDDVBHVeobfvGrQ6VhfuW2AQ9HpqEGPGeY0v94b7n03AsT&#10;Y9/6+p49j/NP7iqeGRraXy/mj/bkis/81ejok/yy5VNAyr3MDDWQOAMkR13J8sjYnkOQfxz7vn/b&#10;5f9mEQTBMAw1HFO+DrCLm8DYvtFncoXc07Xtg99Ex88v37UgD2T0v4Q8eb77GHRRqbfnafooaH1j&#10;fb42svMg6dqjMFL4JclSb68sI9TP7Swz6KHSxMTL9SR6gvTqAejW6raBJ/BZfdu2ZwIvOBLkgycL&#10;YyNPsR/cINW8fwiGGj/uShYhV4Wg8BQM23tBru43rLH2KRijEaLvrNEZUYeVyw3c9s4qWFhYTJxk&#10;lp8yojie4ocp1CFDkUAp0lnXivROIJ/LSeXjBdzAsHwqfuw4i/yQsbCw0JUnwEv8e7IjSJLk1kyv&#10;UTvEH3TG3s6d29m1u5jC2N5nyOiHl0niJi5kqWvvNwZhMH7qPczIW5Of3yavOgwgMkKPioGKAmtH&#10;zSS5mTMXG5ZFMdAAud27rY68y7DG2qcAsREnp6ffwFQiv6TRrDff/sHFi6f56W0D7vbi3MLb/JRN&#10;0R6bPv/Gm+em/5b+/d1KpXosiZIz/FMHSvHre/Y8xk/vCmI/lsZlFMWakWG5OZjGWycSN60LTEvx&#10;w3sKytemTSOpnWqj2byrp/PhCfM9b5ydkJ7ElF2tWnvjzenp19m1jUKGEKbz+FkmtytmrTA2clh4&#10;u6BPkc/rS8uvi+nyH8zMvFeY++QVXKdrJ3DtZkAD8e7aZZwoOjKyOvIuwxprN8Czo6NPCIXRyWAz&#10;DTXEa9zOKdGFnp5UwekNNUTsyFszMycKrv8ev+b4eV+OvOBBRLwOP70j8dy8osBv3AOCuBJ+eNNA&#10;+eEfP90UMNV9s6c21PtRh3BjxknUnYEH7qapmTiON8VYM8ugkzcT8nQ3lBem6/ihs1KtvofYqn+8&#10;cgVe/Y0ZoTTA5Edt+L6ftn23e3m72fh+nuWVDPmQ9OnbyOc/LyxoMxqIFbuh/K9BMwq7kkV1EBDH&#10;y7fFoLXcOHaBwQaRMWqkFKYmp98Q3gYozyNjYy8iBizLUEO8xu1cdIDVUohXwDFGfTDO2AcKlLcn&#10;EWOBYxEYjg4BMRgY0WLqFB459mUCecbKUjM/iNsoloqH6Um4XvQ8bySJnKmZmZn3O3lnYMj29Gw/&#10;HLsJKZRksVlrnuZKrQ2kqTg6egTxL/DcREn0gZ/420VcHqX9NKU99SR2AWJiikHhSaHQ4ij5wPWc&#10;A1TPteLcwvGsgFzk//CePYdg2FL+FnsWFk6Z3/v62J4jiFOBAi/OL7wqPodx1dtXeqxWrZ9ZK9Da&#10;fEalUjltdgDq4pGpc9PfVcsY5Ur1g2dqnQO779iex13HG/c8N4wa0cffv3DhFP+YgQHJ+L6xb+HY&#10;rPu1eG5s74vCm9KMkvfhUWAfEHjuH42NHPEdf7xWq70r6lj+hgY9b05Pv8q+TEBu825+fJrukSU7&#10;yF+htO1JN3Hn4dGDrJEhNXt+evak2ja/MjHx2EpUDxrTFz7oNrAbdZQr5QbEghXEcyJMAJ+FcXjy&#10;+9MXTuLYIKA0H6I6x2CntrJc/cCsLxWmG4q5I5j6JIP441qzfhpTfvxjB55v+iPrDnWyd2wv6aBW&#10;+bLwBhjEJKtFLzj52uTk++yLBhhs5QuFg67vDDTCxtnj5y9/wD/aKAHpCeiRYpx484FPbYTKuVhr&#10;fmAEuQfUpg5Qm3paepsorXGcsLzEzej0erMOyOvwzp3MEBMLO3AMmXLdKISRQnVzRupXQsgplzNc&#10;q5EueIf+djSOPm3ZQB/lx/Y8hnbOLpCej6Im14lJrV5dOAkdiUG+5yYjuMY9a5lp6iY9CFXBDAiO&#10;4akzdSU8mvWe/JOQK5QJfed9xCXzj9v0hOXOx27dsQGkodaiODA4cGDg2tJZeNeWqOEtLi2debCn&#10;NPvGpUtySlFVJNRIb9u2Hp/b2v+A57YUfOzEF3+1dF0qViibR8dG/oQ+f4wUIvO21sPGyf+6vnL1&#10;4Z07dwc5n02JUqfufHht6RQ60M9v3fZn44MDT+byvY8d6h848OHSElMozLjbsf0l6jQH6X4j9G/Y&#10;ddyS67m7B/oHxlFGKCt8V/CNiYnDXr7na/SdHZ7rDuA3fuAffCDX/K1ZTlDCvzs29jwZJw/gnNKb&#10;R77wW/YFIk7is79eWs409LJAHRXyhb/AvfglB+nFOdLeLPZ4v1pa+i3/iAEj4XeH936TDMYD9J1B&#10;fD8s9Tz6xTD66BeNRpV/zfncQP/jlL7tKNd6Lr/w6+XlWSjjUrn0PJXR7nw+98gDi0sffOQ4Df4T&#10;SdYz8oX8I2a5HNo28Kf0h3nuioXi2T+kzvEzu3b82e9t2/5ULt/z+KGtA39MvzkrfoP77t+x6yWS&#10;ZZIJdwD39nxv/8P9fUWSC2k4fqVcLke9pS/gmIzNRfqsqyn9Q4MDj9E9t+C4EdV/DjnCMbyWI3uG&#10;n6fyeICM4DLVIZ7H2srvDW5ttRG6TmV4BmWIzi0fBE+gbvu39u//cHHp5+w7HCZrw3u/QWK5HWUj&#10;ZA1/0TYXry2dhqw9tWfPY4nv/inkxOvvKwnZhyw9uXPnyH+trKBcYlwTwHgvl3qfy/nBQ1QueZTL&#10;I4Nb9uMe+LwZNc+cuV65yL7MQf4Ojux6iTrtR+h725GOQrHw6IFCcYqe0dYxwvgj3cAMH5yjHvA8&#10;HDOo0//w2rWf8DOW36GJsf9BdSY99ChnlA/kK0ziUSoj+X0OjKs/y+fzT6KM8AxK3wOf3dIf/Hpp&#10;aZJ/p2toYPAXJCssf77njqK8cc+I2usXe0qXf0GDERhZRyYm/l85z38E6eI/ZWlttW93gNr3gU5y&#10;L/gyFiXkcn8Q5AIE08u2ieeiHnJBYYLK532qlwOiXpIknkJd/fd9o1+ja9B5w58t9aLdZQ6QodPN&#10;sqH6HhAysh6Qk9I20nf8+S2SQOSTrm8P8qXhxcWlj35ncOBZcY1kYjJLJrpNzyMD/Y/hXjgOm+Fp&#10;9V7QZ0kxD4OfyRW+Bz2DY8H/Z3FpU1YyWzYPOw3aJYah1oJGLeMTYy+qU6Lq6FI31DjJ7VklSg1f&#10;TsORkVDGyAteH3g0esZHvwWPGilENgLGdChGrOzLKpFTgxeHeeg8J00/HaPjw2HP6Ci8U9kxS/Q9&#10;eHP4GQNpwMopfiq/j3vAY8IuKsAroz07g6TZXQwHQAcY5AO5MotN9xlT2rEbpXkg0CmjDlGX7AKf&#10;okGaVwcHtfzB+8APHc/3t+N5xd7eo2oZYVTODyVrPaNQ0p+hghF5fccOGGIH5G+JfH4r60wgd7gv&#10;3Yd5KdT6gQyocqmusqNvdj1tIu4N3GbLi8VW61K6SA7lNDOVtSxnVu4cPBffz/nuYX4J8rsdni5+&#10;ykCMkJpHUUYMaptMVkCgTkG3OjiAz4ul4ovPk/yr+WZ1FBRku03CljwliS/rzIs8bcCB3yB/eC7O&#10;4UllHxCFUkHmQ4DnCS9dR4y4IsrvE+r94f1mH6S01RG1V01viXQFngMZkvnpBqRZeHAFqvzUWoZn&#10;MLJnjyZ7AnwXXh78o/r++EcZ6VVxYzfT8yTh5aMuaCn5+XnSKYdJXmQYR1AIMuNv/2p09KmsssE1&#10;1Ce7uA55P595b8izyCs8vd3E0ZnpEfKclR4aOMu6628NNhj4nqrPMrmNU8WWG8caa12AEb7WiFS4&#10;wUZHmuKDMdRmqAlIkTGDrUuFcDPA9BA/RMfHtrmA2x7TKcJwgGKpVuZe7TSVAiPJVNYAU4ZQRiw/&#10;mDrkoDPBnkcIsuWXnMAPZDnCwPNdn3VkUOTMNT8180qqpLxxYQQC3J9GpVI5YmEEponUDgNsJHhW&#10;DQpG/t86N/NqdXr6GPuQYxh/QW1o8GnRGWFK+c3Jye9IY8rXg58xXcMPydal/sw0MAiSLXNllvYM&#10;lKP6DLqr9gwVTA2b94dyxr5OOMRUs/i8HtbfQf1g2hjnQBh1oN/z1Pus29mk+PJ36EjYdgbqKjlK&#10;D2RCnUaM47QOqR6C3r5SW4dT6ulRjbVAxAgB1B3KCAHcotMlWcnerqZFIGQJxiUZwC3DjtACxUm2&#10;vn/hAvMae24s22vopfUKsOIxra94iuSY6kt2im31pT6PpZ3kWI0ZBZGTyjGMd1UHLV+vIEj9OIwe&#10;fomVKz9iYLAo2yvJDso8jB021Y380SBzQ/qH0iyfjzKGroD8iDSgHKmuxyFrmCZW5QrH+C6mKPGP&#10;2hna2JrGWLU69za7hzp4ojzi3viHGDhcSpR6AUKnCEjfQW7a9DNrKwTygrLBNDL7kAgHBzu2MZVm&#10;rcHSoqYRiygof6+IvFI9tXmxzIUjWekpOI7Uw2Z6UNb80PlNpSLvpckuGYwnz03/fdgItefbBVh3&#10;J9ZY64ILMzMfmIpQpVlropFrje9fL12aMj00KmFUP9Vt7MynBYqAK6zOkDIvNcJTZvwZOk5+mEJl&#10;gY6+em6adY7fm5lBTAhbDq4oitmf8rgxFrMjDA3uGQBfEAqUPltdmT+GGIrWCDSShsHjO3dKjwc8&#10;UOr9eaxXGCexFvOljjTXAR227NCRf/oTmvXSbC7KMqGy3C/KEsoQgcSIzVEMq47xST4ZnqqxKVHK&#10;BJjPQHyL+gy6qtWRuspLQOk4hc4U9fPm5PR3RZ5ivlITHYyIhaFnSNl2g3SKreKm3tgNIdNJFTrQ&#10;OwxDTdQbDJOTk9OvmnFcvpMahmSUHTLLBMAzyQ9ZGcnnUDs7P30eshaymEDeVtGhwcBXjW3xHKx2&#10;FmkCZAgd4AMD3QhsRugwRduWaRQeQ4D2JWPIyLj76fT540xueR7gWcFfAdKE5/FTp179BJ1peG35&#10;sibHbuLJZ7DNVDlUt2dF+YVRqmOMRQ9BkA+kx3plefkE/eYyjzFjbW6jMUvq3nLFevOE0BVFN5Ah&#10;B4N9fcOQNRjicTPdHkiVsW7B/Un230ZsI7/EDA3cG/9ErCdmCtiHRC0Oj6j1KjD3CKzn89JYroX1&#10;t1E29ShiZQxjCefsw3VArBjSQr+RZT9Xr6+rf8yFI2p6yLh6Z/30pAMiKmShL+UABBRrzfegT2cv&#10;XNA8sF5r2xTLXYY11roASg2LCbIMtoztOZiiQCPptK0HOkrVq7DZXLt0aRYNnp9mQx0fvG3PjY0c&#10;Vb1Z6v5lAPe5vrh8Ah09lLIaUO/l0riNsB4ybxs/JVIDTEwb4/fTUzOvTE1OvgrFjGkuTIuS8ZE5&#10;4le9cqSIsr1/xL9WKl0pI2YUiREq1a2YwlbzDyhtMo+qUoUyhHeiJ98rvUBhLdRi5dQpGtdz2EaW&#10;KEN4I/llZlTwQ8Z6zyg1Iu0Z5u9hqGE0jzI1FzzA8BNeLdQD4g8zPHuMcrEo79ttZ2t6i40A84+P&#10;TZ8/pssFx1fKXHhnqe3gN+yYULcEqeZ9KWv1uP6BYXjI+18lsSmr+6Px5wSFoG0q+dHBwe3wDEkj&#10;kAwa4VVrkW28qvUF444SVkRAPL/kqEYLyO/Zoxhe8ZQwerau6lOr6vS7Kvs0OJQLQTAA4IdaHXFj&#10;lNUFyhCGDaZEaRDADN4oamhpWg82TcyNT7rfrBrucb1ZleWLRRz8UJMfkslNMxBU+ReyhvZF6ZSy&#10;X+jNS2MNxjVmCdgJyRhCPkjvydCOOGF7Uq6tLw1aC6NaYF9Lfigx2wXJqywPMz3oTyg9T6yZHmVA&#10;JNrTs7t3HxT5x32MBR8SGrBZY+0uxBprXZJlsJmGGgyNF8bGXhKdfZbBdqsNNcC9KlKhIt1wj2MV&#10;EdKjdogY8fNVVJnESdxxdRuNvGUH+rOLF1VFEQhFD1RFhXJ9cNeuYbw9YUt/H4KzO42MR2RnQcYO&#10;KSKZZnVkjc8yjYEM1J2/4zAtA9Wbx2GK0lSqeLWVeK0SLqHjNVdlqVM0Il/VldXjWBnLLhp084xO&#10;ShhQ/itkkGnTaQYhRvUwyrHSE/GHnbyuasfbLTCO+CFD5Bky9ta5Gbx2qkMnmHoK8Bt0tGg7WKXK&#10;L2tQnUsD89J5wyPlBvr2K8vLqcFKMoRpWVUeBejQi6VCakhFDbRtmV7PS40C4b1lRgyvL5R9bxwv&#10;or4oD+y7lI9Z0hFa/Kef9+UzyGyXdaltr0MIA8eUfZIx2f48N7vugiA17rCiELGpYkoU9yh9sriW&#10;jLSxtW9YljelSytvarOZ291Uo4Ysr7AWdWXsZ6FtzZGFUZeQne/NzLwbx6nHnfSaTItqXDebzVPP&#10;7xt9jj5n5YWyWVle2VDZACEb+L3wYquo7QLfoT9Srjqkhw0mstKjGn78XgwagEi5Cp1QytWOoZJs&#10;W6Dk59vSZ7nzscbaBlANtixDDYYGFDe28Mgy2G6HoSYQnQfAOweRLuHCR/wI2xiXN3wYbIiRYV82&#10;qFcXVC+ihOVXdCikLFWDSZuCaE2HCgWDd08+B4+eqXBN1JGxOdKkzll2WK7XvYufOnyZx55mUyp2&#10;vFaIH2rUcjmpDOGhYVsscCOKyq5Snz6fsdGl7o3BFNZaW3Xc2DNSktiBkpZlY4I4JhhpqGN+qSNk&#10;xMk66fULHe+pMjg4KOVMhfK9trdC8RQAMYVDec40vIWHCGWCdskuEqwjU+6Fz0zvYm+pJKcHYfzy&#10;Qyfn5ofVAYcp68LwBCJOSI3jItkLW7LMn0+yPn2ObZGj5zvhxjjRaFyTzy+U8prhJRYxYPsQdgG4&#10;mPVK20/iJm3t1DAgw7yfZ7Gp7EMC02xmmawHGV7yOfVqQxusqe3IiO+U9UDP71z360DlrsiG7uE1&#10;PVYgrIds6pr0UJvsmGWDqWKSpdQQbUbvdRqMroWQjU76R20X6neYnt1gelTDT3ueIleqh998i06l&#10;VrPG2l2INdY2CJQ/XmidaagJMgw27Nh9uww1EzUgVcAMiFZHz0CsET+UoGMUUzYm2OaBH2rB4kA1&#10;tEgfyc/4tAxTTLg3jFlM0aneS4G66W2cuFJ5tbwOakefemjWRTUQFe8LddiZ3gpSyGnHqPwW3pPi&#10;/MIbGFFjMQq2ZOAf0b289BkE9lzih5l08wzIm/oMFdXoNGErLJVFL1gcASOdDCltf7UsulXw+VxO&#10;diQqaB+d0iymxSVrTOEA9fv8tUWSZGhIkbVUDjGA4IesfbK/9BweL8ZgrykTZU4yaMp6VmygaqgY&#10;9TVfuHr1degL5BtygeswLkTHjs5ZfQb2vOOHGgP53vS+yibDGASJe6m4hT6ZJnxO/1ptk4xHMchE&#10;u8HK7k6DsnZSw911jJhQ1fhsZm9JZAbUbwhtNa+O6clFHk1PpkqnskFdIA4Xew2iTDZWNmBtvaO2&#10;Cy3Av2/j6XmwXG6rcyKtZ0LzvuY8bWBG3+teR1ruGKyxdmNIxdNmqAkMg424cWX1KTE7QxpyrTtN&#10;OGBsTcDIMKIExjYP2veofKTxI6YmtJVq1GmuTs28CmPWHEWKnbbVlXhx0pD37+0rpZ4oQIabUubr&#10;Ib93rVJhz2EjdWVFq4rpxRAG5lvnZl6Hp4Jt1eK7h7ElQ6roUyWuxid1Yr1nYJoU8qY/I+VauNSp&#10;jgK2IpNAR8BWrM3MnICRbngg1pWNbkF+yRCUgxqkOctgM6dpCr7fsbMFamcVObGW3mKpIL0S2sIT&#10;JRBfEIbhadQHyphdUIytKGrbFgOdnJRB6c1TDBWAe2HTVqovtgEy9tRDviEXMJa1VX1Ke4Lcqd4v&#10;IGK+1OloNY6NZL9tSxAQeAUtTQCGOWJDYaihfWwZ6GMbKdcG01Wpa6FuFXF1Lo1RY9t5KAYGyZP0&#10;6Kh0+17Z9XCTtT10UdRY07OcVTbwdtNA6FW+4AYrsY9upGwYhmfYpONUbk9PWxteLz2qrhWGH+Ja&#10;2QWgzF5Arjw3DRkAZBJmp8VyR2ONtU8BGkLgFzK9BQwy2L60d1g3Ju4A1ClKAYvjUYwUtprVQOw+&#10;nsXlK1dkx6N6G7iykGUgppbUxQhYgi/iPMx4IqVjkGkW00P83m2rK/FWBX64Jtj1nh+KpfEB9rKi&#10;zidr5KrBjJ2pme8IbykMJ+qU5SIAYfypSrzk56TxIHZmZ7SUaxvmM2B0qy+yls9QUDtSFTIaRmS+&#10;Yues8Fyh4/Y9JYZKMdyoHtMO4AaAVxGr+UyDDXsW4rB1Bc/p0zq630xOpsZa0B4PpS4gUVeRmvKA&#10;t0PwQxhfbVNbYjsTczUxoN929FB2AlskoL74GxtC1Je60GBubm5+qNFQ60ceY39CfihZDUMmI1R+&#10;aX69ltcXRmA3U9koe8SnwjAXBiaLSeVtLHKjrqZDaZAl06Aa1+oWJNwzL3XEp5WfLNRFJsCcdjcX&#10;c6wFyfrHWNFOMirfUKItwuiybG4WWenBwgc55Z+htwX6ADxdzKVu5aHQlX603FlYY+1TAAMDr4/q&#10;1NnCI5L1qpBbjelJw67b+IupELw9AMHmeBWJaNTwiAiDTt1PSu0YTdARYGTNThJnGB0VOk9SFk8p&#10;RsJl4VlSDTrE6sArJdLBLzOEMqaylIrTD4IRGBnqveWzCXWqYy147Bujb0uZbY5KHaCMQWrDTb0z&#10;lVwOnSZ7NsqTbfiqlB9ko83Dd/Wq9NaoI21Keup1WOMZCFwXxp94Bo7VvJteKoGbV6ZX/VaQPTbh&#10;/PL46MuiMwDq6lUyzlv1RlDeOtb9epgGG8oYC3FgcOBc3c8N04fSa0V4bizTRp+x6zyWrVVmNCCC&#10;rKGs1Q2Z8bnq5VFjwxiY5uTlh1dCsWsKnTxEAuHVJENPyhDf9oQ9Hx7QsfFRyAQrT0r7LPKFTljU&#10;FyV1O9KNulWD//EXiD37tlyryLQgbOD5faMvYzNffqmNcrMp04QYPCpkVr4oJx68zow8PKtRvdbm&#10;QcxC3dw5X9rKfo90qwZjsdnUPKJk4Mm8dIpl7AY1Ds5LPCmTwJx2b168KI1sVZYFatlAT4lpVFE2&#10;0ttPdFs2Kp1Wssd+xhZIxIL6ZgVKz9ZyOa2r0dFnVH3UqKeDD4HHwya0NkGGOH6PNi4GL6pcaVP3&#10;lrsGa6x9SmB8ZBlsMNTulBg1rSETCFp/Yd/Y32L1Jd4eoCpcGFTYJ4qfaftJZQUzq2ClKP6iw0QQ&#10;O38zgry3ul9SGLFAaQam9RBLpaWDU+rrYS78/zx/+YxQONg88sjEhLw3DAF6tlRkpMC6Mixqq/Oy&#10;k0aaRcdK98uM4apWVmV9YlqLyvBvUI7qIgC1/EQnCZB2MVoGbk6ZilCm6Db6DKAGGXcyVI0OfwRG&#10;McpR5FnA4rYkaSfZ7dSJFpvU8t6wToobbGm5kpEFgwMGm7qfm7FXGNmVilGrdNp8/zMGZA3yoHa0&#10;tbDO9i5rnbXaKQw0fgpPmyxzTL3DSOSnzNCjP2k+BGob57FG2jYaMEJ5fWGhgSxbqq8ftzaBZUhZ&#10;pfokY/nbrG5xSs/F/mXssxYs78zAU1ZsS+Oa8kNlKg0KsQgEK6VlfqgOUD5IE/7C2GOXSR6xKnm9&#10;aXlBc2bmlGh/aK8vTEz8tUg3QPoy4gxlealxqxtFjYOjMl1TBwkDHJCxK58pZEctG9RPVtkAxPZ1&#10;WzaAywzTI22DNGJLmLZRddDLwxCYAYn01Ie2vSzTo8gz0iNWmqsvYcdvxPPC2JEDIgzsxAAc9VZf&#10;racbfSft6bPc+Vhj7SZgGmx3kqEmCBvhmsvR0aBh9GDlqjpNygJVeb46KSLBT6dnT8Ljw0/Z9/mh&#10;pmzAD2ZmtO8KoPRlR6OANGEVGz+lL6aGCxkC7zSiNLA+7rCC0AT1hnTxUwY6v/r0rDQEhBIGUKyo&#10;W37ahll+zEMkOngj3k9dXVmL67KT2+gzgLrtiBqMroIOH9N0osMVIH9qh6+ShOnmu67h0ejELxcW&#10;pOcIqCuBqZ7eRXmLz/E3vnJlfrVWSw0lc8NfL/2uuh0M9j+DrPBT+kI63Yzyy3pdWlhnmx4z6Dvp&#10;bwmsPuWHmrdMJX05N1Us95RAps03D6ggVsysL7xkXsiD2kbIeHqbGRNc5tSFOmTsnYCs81NWb9jv&#10;0FNiuBYb8v2Q4Wpl/oS4jwnaFzpvyBq/tC4wgjLbH2gZo22rlKmMZTmSgbemkbUWzMsp2pFYHMJR&#10;DRczv1S08pmKwbdm2aBeEH6gLiDrCsUjnrH1j/ObS5fSuvP0hSrFuYW3s3QeIyM9pLe0NiY2F/8Z&#10;tgMSMqLUDzb9hZzKZ7ipLFruHuyL3G8SeEk2XtBeLmxZfGNqxnyZ8m0HLzLGC7JrxZ4GtWSyZxJM&#10;W9K/+GzcjM/Uz8/+y/Gl678yX7JOxJ/t6ak4nlvs8YIP/v3atY4vf8Zvf7V0/cwXB7c1GnHYSBKn&#10;4sbO7Gp1/p/+8cqC2THE9N3TeJmzU+q9Simaqq1+8t4/XJj/jwnPvxjkgxI8EGT0wnBiL9lmeegp&#10;XQ5djy4kVaTnf05N/Qt9FOJl4XhhdrW6+sH/+8p8150Q7ok0hOXixQszF/7t/7t0/YNDu3c/hBdN&#10;sy+4ztUPF5d+yY4JvCCe0vcxpQ/5C1GGcRKdrq188u7xi598YJbfwS0lGtk6zupK7d8/qlYX+GVn&#10;4tq1BX9Lfz5yot8eP38J95cvEt/oMx6PooVGT2ELfW++MjX9k04vx8ZL5PGi79/N5We9wF2gNL3/&#10;HxcvvfdTqge8xB2/xzPEC99RNo9s6S9R777Qs7DwvvqC+k4gbZ/p66kGfmE0ceLFU5cuv6+mF/cc&#10;WFz61c7BbZXlytX3flRtLpxdXa3S83fg+Q0a5Kjpp3K4ms/l81Sv7/1ntXqVXwYx5eVXB3vLtcQl&#10;s5JkjWT5cmO18c4/XLiU2dEi//h+T5CbenP6vOY9xQvISW7DZhQvnJ85/++qcSV4PIpnw96ewSRy&#10;Jv/h/EX8ntXZL65dmzHblqivf7g0/3OzvnDvgWtLZ3u39NN1fD+e6pm/duJ7i4swbuJFkrcHe0qz&#10;/z57QZYd/n64tPQB6q7ZaP7qHy5eeofK7frntvb/NzL42EvOVyur/4FrOEYd4sX3lN+qKB9K7cdh&#10;M/z5MWrrWS8RXw/UHdqY5/khtT+STcpnMzr1vfPn36H0tcnc8vXKwkhvuYLnlz5Z7Ep+OhB/sVic&#10;b3huGW0e5c2vs3w+3L9lHC8rJ33xS7zEnX/kHCyVSFW4w5Tv3/7DpUtyALZm2czMvg1Z4F/tGpLp&#10;mb5WG7pM8gePvWzPAHXOdFfgFeE9V3UBygU6Rk0PZKIZNT8g/fcvlB5V7kFM97qK8kD5H19eZjoZ&#10;MrK4tHRmz5Z+Okti6N7l5cq/CH2IZ9DvLi6fv9BRR1juXFz+12K53wgQdK96+wQIgMeUFo7hGUFw&#10;NvvAYrkNILYUu+KrU3wAKzFL5aFv8lMHwenmd+4XEB97v+bdcn9gPWuW+xIyyP4sn88/+bmt/SMP&#10;5JpXhTcJCx2CXLoVS7HR/PcbGWlbLDcDGGqILc0Nbnv0M+VC7cx15mWJEY7wu0O7j9JwW8RZnj2+&#10;dF16gO83rKfIcq9jPWuW+xKsqJOB2kDElCnbhjixc/nN6elX+ZnFcsthe/epGxkjVsl1LmORCL/E&#10;wEv7NxIQb7FY7i7sAgPLfQl/JU0KjDTFUEucZHZqelquuLRYbgfYikINPseCBNVQg/G22qydsIaa&#10;xXJvYz1rlvsWTDFhaxC85gcvxMYWGNT5zePl4VhtSF/RAsMtlttE8PU9ex7Da9DIVBvBXl7YIxCb&#10;OmP7GWuoWSwWi8VisVgsFovFYrFYLBaLxWKxWCwWi8VisVgsFovFYrFYLBaLxWKxWCwWi8VisVgs&#10;FovFYrFYLBaLxWKxWCwWi8VisVgsFovFYrFYLBaLxWKxWCwWi8VisVgsFovFcmv4Rrm8/S937hyn&#10;w6B1xXI/gneiftVxyvzUYrFYLHc4Pv9ruccZc5zi3pGR/yvI+Y8dGtz2hQeuXTv9keM0+Me3BBiK&#10;lZWV2pJ9Qfpt4//P3v/FxnHd+b5o/es/bDZFiiJFSqLYFLcmURLZ0Xi8E82MZyIMfE989/G5x7Oh&#10;ZIxEYxsDw/CDcWBc5CG4OA/zMA95yEMe/GAYxoHtUXI0iXHG5x5jw9nwGcgTzx7dbCdQEk+gDAyK&#10;TVESJSoUKTb7f1Xd33f1Wqt+VV1NNiXZ+rc+gMSq6u6q9X9912/91qpv79t3dGBw4JveyPBXvjpQ&#10;uPqLSuWa/Oi+AWL0oVot+KzLt8FgMHxaGLH2gHDEsoojIzse65yFXnF0V/UX168vdM5vH7DY/McD&#10;pf/Pl0eGH/tSYfDGb9bXl3D92VLpRS/rPTazc+Sxr47uan8azzZszZdHhx91bGfStm2nZTv1X6+t&#10;/bv86HbjkTif/qzF+TMHpp/P53PHMjtH/uQLQwOVj29ULsmPDAaD4Z7FkX8N9zmfLxZjU5+Ver0i&#10;D28rmb17D+IviQHPy3lSHFpeaIdj8tiqt9uT8tBwBwnt4FObDj9RmjqeL+Sf+9rM9He+Zlkj8vKn&#10;jh3YOk5ZL0tjFIPBYLj3MWLtAWFtcDDmo+T7/qo8/NSAYJOH7fy1lVf9wD9D/87mV1ZOy+uGzxjH&#10;cXg5qMu/nwJ2XvxPZWBiamJKXPoMmC+XT6GchX748fpa5T152WAwGO5pjFh7QFm6cuVTEWvFfF6L&#10;gTAMtfXutUrl2sny4nv07x0cy8uGz5ggCLXlKbTCT02sOY6tpz69wP3ULHhJPrCsVZSztxYW3v7H&#10;lZVFedlgMBjuaYzP2gPCn+7YMel77mF5av2fq2vK6uD99fT0f3p4ZMeffD7bXvpttaUFFhYEjG1s&#10;WOVNLDDHx8cP/tHY2J8cHh6e/mPfv1HL5Q7ajr1XfOhbC79aW/stDuH0/Ue7Rx/5Yr5g/dvGRqpQ&#10;fGF29rEv7Cj+xcMjw0cODxatL40MTh3ZOfKVo35w7RfNZlV+LQYWTvzVnj0H/8PI4OQXb2xUU5zK&#10;dfy+kB9Y5c9GmP7cdbO97v2N8cLkY5P7j8x6jebDu3YdOjxc3LvrRqW6WXqkgfs8NDQ6Rs9G2gad&#10;q6kIP6/DxeLIdny9vrV375E/HNt5/KHhodlfr904R5d6PuPI6MhjtmUXcOw3/bPwKYSf4cP7Jx9e&#10;v1FZ2eqZmNL80717D32eRPlvq9UbdCn1WQgLfONwHPjBuS8WCvk/tW2PpzXy7sl9+x6lzzyUz0O7&#10;hg8fdDPtc7Ua7qt5Yc+eQ4d37Tr+0MiOwxS/j+lSz/ghrf9wfPejf1wo5m/34gmk00MTE3uRP73K&#10;sMFgMHwa2PKv4T4HHXoml3lKnlpvni//Lf5idaCX9Z7AsR/4506WF0/h+ERp6inXcYXPz0alevLt&#10;5eVPcMyh7zxB3zkqT6k0ufUwaLdt2xbWtZYffvijhYX3sWVIfWz0RUyJhWHY/mB+4fsJweM9c2D6&#10;aRIRwt8tSWiFi2+dX3hdnmq+OTVxeCA7+KQV+mLKDc/PXb36Orfc9YofCbgnHdd+FMdp8UOnPzA4&#10;9jybyhUg/NWN2qnk95+Znj5uu/bhnO2+/9rc3IfyshAk8NvCfTAFDMui/EgDwTtYKDxuOVbky2db&#10;q2/OlV+hoy0F27OzpZcpkYRfWL1af+MfrlyZR367njfV8RUM643y4rs/sawK/+6NtfXXf7mycu1r&#10;B6afp7QfIwm09Ga5/Co+S+Nb09OPZ1xb+SFCMuH7yBcRRpHWudwx328tObY9psoBJ7f8+1dU/mAx&#10;AD23a4o0mU70vZdE+IjN4vdzCodKa3yXP0uBstgg4Ye0RrnCVOkWFjiP4vWom3Ef4/HBNCusd/LU&#10;YDAYPlXMNOgDgp2xIydvEgLyyGo0m7ozcy1XfAcWLiXUQL6QE6KG8/T+yUdjQg2QaOIdWhA29XNU&#10;B4q/M3RLcVFCou/xXkIN8HsqEMaBTP64FmqAjuvjo1qQAh4/x3FEh4/fKqEG0uI3UBx7UoWZg2uF&#10;wYGn+T5lEFsQajhu+L62XoKvTk0cVPdRz1fASnWitP+5wWLhREyoARJUdF/sibctwoxVhAiCMEcc&#10;XceZoXw6tHN2tpOfUqgBb2VllYTacSWEEAZYG8VxArrniZhQA/R9EnDH5Jlle/Yk8gDPTMszDspP&#10;mlADKHsQfvJUlx2wVfz4d5N+mhDONGh4TqU1nj+0o/gcBJz4QgLk6zMz0y9D7HfFx7EO0f9d5cNg&#10;MBg+DYxYe0AIw3S/IersIsuNa+VhUaoHbd0BA3SG9If/3su6Wf0dWBlajdY7sDrJS4J23Rdi7XeV&#10;Sk/rEESPYztaLDXajXdPny9/j/u70XHMOoLp2UboP45jPLPdbL8XWqGwdCUFwPLysv4tOnIIpK3i&#10;B8HC74P4waLjB8E8znGf7L59WpQVBga0sPUtX3xHkXUzWoSGviW2MQEQCDOzpecgNnCOeAR++BGc&#10;48UXiFwhmypmNgMCNk0ELa+uzkOsyFPBzj17EM+YSB4oFpEWMb5d2ndMfY/S+Vqu3jwFKybOHTvU&#10;z2rVW2eTZQAg3Tr//HPK0pX1slqMIa9h3YRVUl6yPM/TacrZLH7J6ekgWI+d/1lp6lhSdCEvq7tG&#10;RFniwHIHEa2+jzDCUow44By/o7qSKvIMBoPhdmPE2gOCYwe6k0LHIw/j+FY9VxhFh9Yl7HjH9PT+&#10;ySO60wusJUwH/ejSpbN0LDoyxWitlurXAydweWhlpqePquehQz91YekjdLpBGOipqSAIYmItn8+L&#10;aU3gt/z3f3jx4hk7kOGRIiIVit/+0hSsJJvGb3CooMWjmIJdWHgHU2+FZlsLKdd1tWCwvUg8FJpx&#10;sea6WS1+At8X8YBAbeze/by2clEalucXXvn7hYV3L5QX9TNafjsW721hW6sQF+2gfRpCE1N9Xy8W&#10;Y2WgMZDV6aigchITIAira7vCogYhtr5Weef65cuLsKCJL7BFCkijt+YX/k5NsStOli+80fnXmYKG&#10;2CbBJZ6DcFQ3au9gWllMH6v861i/uvJJQ/GDsOXxo6ux719druqwJQcFQuDLepBYISum17nLAKZl&#10;P6D8wZR+wc3qcvnz5Wpq+TYYDIbbjRFrDwi8QwqCbusHCO2wKK1MojMUfyWOM6StMp6T0ValRtD4&#10;SB5agR3E7vtapSLuwfd4SwrFjNeZPgRcDHGoQ9aiBc7msiMXIgdCDdOa6hrpiZj/0eTEhJ726zd+&#10;JMT09GP5vPBL6sRrfV2HI6B74a+wVrGpxZ9evqzFGkRJJGroJu22sKyJKTt1Xfp9KQE7tW+fCB+E&#10;Ubh4JSb8ehEGnbAoIDDfnCv/AOLih+WLpyGicJ1PCwqxzcSi+EuQoIlZrXKlKfhqifwjAf0RRNHA&#10;gWktZCiUfYWR4+UxE97BD/2PuP8fRVun8dfYVHMMpNlc+RUSf+/x+CW/zwcF7v7JQ9GgwD+HctOo&#10;Nd6GRTa5xUc+k9NWP1g74T+nrHZVv9lJHwjshCXPYDAYPi2MWHtA4Fs2OKGtBRMJEy00RAcOqCM6&#10;PVd+NSlogLC0yKk74F9Y4tY0LUykhUSInJjvELtnR8x0BAPEyWuXL+tOm8KlfbgcP5qqbWSj6ddc&#10;s3kaU3RqShS0G22sFtTAx0kedsUPU3rinIFpUi1iKKy8w18ZGNBppTg6MaHDifvxDtzN5WJTjGeu&#10;XBGiqB62tbWtFYrpWx2/5sWLH8OS0262xYIAeXlTlAgBSMf88krXIgbA00JDcayWyyflWZRGBLdG&#10;4b6F369+dKI0FS0EoTxGeMUxA7+Th6nYVlR+2vV2XOwx4ZsGwlGtLiN+sYEB2D1e0OWPvhdLu9gA&#10;o9rZ509YAs8vnOQLDBB2Ps1aq9Vi1uKN9eqHmBaXYTAYDIbPBCPWHhBcy9EdGbeABW58F3vRGVLn&#10;DdGR7PCAekOBgEQPFxRqgUIHX4uWYSd6NqGv21np2E4EYaBFS9JapRDiTlvQwko16x31HE+LN0yL&#10;ielYhmN3NmfloKMVU61Bd/z4Bq6+3/FPUuSyWR1eJXh53JLTtZ4rnNAFXMjR9/Rz4bSPVbVK4CA9&#10;YclJxqNfkI7JFZCKtLTI1Zrv9RKFfIqaFNZSY/euE9oySdQ3Nk6l/fYqm45MK0MUjk4ak9hTVjGA&#10;fOdikYRy12+DMFz8yXJVWwI53DpK4dXlLDbAoGf2+j2g+NT1VCwxODR0XC52EHGCsMO0/2b3MBgM&#10;htuNEWsPCm5k9QpCR3eC1PnGrCCY6lIdcNp0KV9Vyp3phUVKTU8mqDCRwIWKY2f1vUjM6M7vP46P&#10;x6biFJ7n6fujU+cWPlg7SOS8j3BgFZ+83BU/TIFt1tFmQk9/v+BmY2LBcd1IXNqdeMTiFjpaJGG6&#10;VvllSbSF7kJ58T1YtOQpwnh0YGb6ZS7abpZ20NbWySTJtIDYfu3yZSFIuagSeUmQ2IzSG9YmZgXF&#10;ghIILQjo5GpKPvVss81xgRRkQvjQbWLp+8joaHQfZpnl07ztoNVlyVPEhXMUHyykkId4ZmyaHCC+&#10;LN3btebGu4ijOAv9PFaDYlUoF20Gg8HwWWLE2gOIbfu6A6VOWHesgDu4p8G/z33J9u3dq4VTB1d3&#10;nLG3GlihFinU6+l7kYjSnWu+EJ8+VHCxpFDCQe15VTowfRyr+IRvG5GMH6ax5GE6XiRqk+9PtZl4&#10;CVpBl+Bj6erx6VoQ+pE4w9Rqda78OqWFFlYQMEq0CR+8myRsdk/t9gLTyPKwS1QJwm7xDQthbePa&#10;67D8QeTkBwefxh56/YpMKiSpggrkBrP6edirTR6KtJGHm8aPC2f6pk7vGx4Te2xFLoDQLM1Mv4R0&#10;p1PxnB8vXvm4UWucRFxxDjA4UKKNDwYMBoPhs8CItQcFNq3IhZETOpGlILCWYk7ZrhMTOkmYL5mX&#10;yWS0U7Yg9POqA9/wG6nWCGWdAjsyHX8j/Iav2uOQWGJxCOYh0rDBrpoy/HZpH3bnF1aUjWxn9/wY&#10;trXK/ZPS4jfo5rRoaTuRqMWWJureEIj0TGHh4d9RYN+4pJUxsKM0B7Bewl+KbwkCIEzggwdfPHlp&#10;W2z2GjEuXBEH7iOYggeBggN8F5ZLbK9BYX5FWSb3l/Y/hXwWYmq80JdY201JJg8t/koqkHOi/e6C&#10;lp86DTzceQtEKnxQwOEWRduP5YOHffkQfvz7y9FRnWfSn+1VrBpFuZGXhWjDYEBMyRsMBsNnhBFr&#10;DyDcYV+tagRtq819tDwu8FQnyS1j1HEJgYUd3tOmQNujo5uKPW6Zq4ftI9ghf2BmWrzpQF6OEbeK&#10;hEsQacoPDNYo7r9WXa8JIcLFaKsd8im0WPzUnlzcmuY5OR2ngeKYXsQQhAHuI9JwZHVDh8lzvSPY&#10;sBUWMpzrqTTCDSOrIPZxw6awOIYowLYWEG2UtlpIem60InE78JW3mwHfL/oTiaVuH8G2siwhP/Kt&#10;1sdq1SamMvHGhl5+YMn9zTgxHzdmucN2GaoMcTEM6Fz/5vpA3MeS02tQQLHU4REb90r+enr6CSXA&#10;EQcS8iIOCIu0nrWxahQra7H/Hw9HJh8fnOD7ENjYn41O+8oDg8Fg6Bcj1h4QuHBIswaBwWY0tcf3&#10;HcNv1TYczep1LejwaiGsDlSvc4LYoH/aWpMpZLrEmhNGVo5/vbD0sQoXdZpjcLaH5UJcY9YMRa1S&#10;0c+GIMLu/xANeB1RbEVo0D6tLGgxMRo0dPxeKBZjYVN7ZrUuXfpEhUk6/z+FVzRR+MTUFz4r/H5V&#10;T6UKZ37lkE6CR1vfSOhgDzhxneB7se0YGTqe83JPItzo4NW0mh/4kaXL97vi3wsKkxYRaStWFXz7&#10;Fju0tVBO+pzNSwFM4lindz2XOS7T+sTXZqZfUm9sQHpsrK/HX7u0XOWCDOGJiRf4DeIv8vrZUulF&#10;lCHxNgqJH/pIX11G+RRtaMXfShCDiTIeV7VlCqByc0SVGf4Wi1a9ju072pjaRVhgPcP34KcGKxqm&#10;X0mkc383nT8IP76PwQL2ZxODF4PBYLiNGLH2gMA755yT01M4fCrqentNd0CJlXWYphPfgwVFC7IQ&#10;rxZS+5a5dexJxq1fylmfi8DOuxw7wCqGLSrkqQbXfD/QYfGlcIEAw75X4iIByw5EA4QeziEcsAs+&#10;9t4SXxBEm7a2qi19T76dCKYhlYUOlp+84+nfo3OXgkOAsCVXW/p+MzZlh3Bg89jBtbVIfNE9MJWK&#10;Q4qPSA+EGx08Ovp8If8ctwzW/PrmvnWMgL3hYXRoSFuONoNPy66ODEa/QT7KtPjRwsJpbl2TaY3X&#10;Z4m0g0hMe0+qsJ4xsc2FPyCx+74WuI41qcsQgbJF+ReLu0ovsFn8uCjTmyQTsF4qgQiSZQbT6Woq&#10;HStQES8c43sYiCBv8I+XdWxjIo4Jx3ZiPmyhm1jIYTAYDLeIEWsPCBvV6vvomHAcyJ30gd6XjDpX&#10;EmL6OnVwi/BhQ8fUqDZinedb5xdOUeenXy1EHezijdXVk/B3+5eFBbyS5wxE1Q8vXhQdGjaKVZ1+&#10;wc3EOnZ0krVW/W34REE0wS8K11w3oztl7oeFXf7xfRE2CTpXhAdvAeAvUQdBK+h00h1/Nf0bHr/k&#10;Zry4B6a9uODAMV6zpDp1DlahwpqH8ENswAEfwhKiDuESX4I4kRYn+v7beLuAShMNPUO92gpO7vLq&#10;ltD3P0Re4N/axga3/sSgsOjPYgK6sX5N5WXOsnj6tT84v/C6CCuz3iHciC929U8KNUWr3uoIXhZv&#10;BdIFL9znvnoAZQZliw71AALUq42PVPg2i5/OU0LuX6dBmqNcylMB8ip/beXVRJ62a/MLryIfeJwF&#10;dG+EcX5u7lUu2LW4p7jid6gD4txgMBgMhttFchrsTgOfrmcPlP5W/ZOXb5pbiR8WPPS70vFmQXxv&#10;9Rn9/h7+WMI/LIGIp7T8fdb081yx995t8gXbZnnw5GIC44dmMBjuGLb8azB8pqDDrI+NPodNXE+W&#10;FzEVqq0p8BXSPlF4N+f5hdfFBwaDwWAwPIAYsWa4I8CxXvloiemmwJr3bf+aZ3nRuz8JTD2qjVsN&#10;BoPBYHgQceVfg+Ez5aCbaefyuUdwbNt21nbs3Y7tzNDwQU/nwf/nf7t48Z/lqcFgMBgMDyRGrBnu&#10;COdqtRt/kMkuZr3Mbi7QAJzJ/Zb/X08uLv5XeclgMBgMhgcWMw1quBuAE7fYhwwrP/lbFAwGg8Fg&#10;MBgMBoPBYDAYDAaDwWAwGAwGg8FgMBgMBoPBYDAYDAaDwWAwGAwGg8FgMBgMBoPBYDAYDAaDwWAw&#10;GAwGg8FgMBgMBoPBYDAYDAaDwWC49/iaZY18c2risDw1GAwGg8FguGXMu0FvExBqM7Ol5zKO98iX&#10;CoOrv1lfX5IfGQwGg8FgMNw05t2gtwEl1KzQGpGXrFaj9c6PLl06K0/vCr5hWUV3/+ShrJc9FASh&#10;59j2lG3bHj4LrfAaXavQ0dLPyouny5ZVFz8yGAyGB4Rv7d17JJPPHPN9f+lkefFtutTufPLp843x&#10;wmS2sPNQdb32yT+urCzKywaDwIi1WyRNqCnuJsEGoTYwM/0iibOivNSTdtA+/cPyxdPy9J7k+Pj4&#10;wcFC4XEct1qtM3ebcL5bKVlW/s9KU0+4rjuDMu0HwfzJ8oWT9NFn1mnd5XjPHJh+murRGHXolDaL&#10;79K1TyttPstn3VN8a3r6cRpljlRrtbNvLy9/Ii/fMs/Oll5WbXmu3jz12uXL58QHPXhmevq45VqT&#10;QRAs3kr+QKgNDI49LwbPtlt/c27ue/KjnojfFMeepMN83vbOvjY392HnE8P9iCP/Gm4CCKBeQg1k&#10;cpmn7hYftp3FYr4foQbCVrgqD+9ZCgMDR6h0T+Kfl/WehAiRHxl6gIHH1w5MP+867hFVpl3HmXlh&#10;z56D4gsPCLCuPDMz/b+iI06Wm7+amJiyLfsg0gfp9O19+x6VH90UeNazs7Pf7edZL8zOHpUfPdD8&#10;5ejoVMa1H7Nd+/DgUAFipW/QZpMAfgn/KH1n5OVUNrLOpDxM5YVicQxhoDwaQ/6QgDwmP9o2mczI&#10;pBBqIPT7aqtghaNno4yMNUL/cYg3+ZHhPsSItVvgJ5ZVwYhXnnZjW6tXFq/cFebs1yqVa2GIac4O&#10;fuCf26hUT9ar9Tf4v5ztvv+jS5c+ll+7Z6nVrn1oBZbwGwzC4BMzrbs1+0tTT6DhFyc0uqfy0g6t&#10;cPGnly/3LuP3IU7GPYKOEx3x1/fsiXXo/3Dlynzohx8jfVC/m83rt5Q2Xs47jM65n2ddX1+6bRak&#10;e5lsJtMRNQJ3W4Mwe2piBmUc/zL5zKbid6tBK9pUakfP6LJQq910WbAzduqAfzOa5YsfwfKNY9TT&#10;nyxXr4kPDPclZhr0NnCiNPWUsEZwqPLOz5Xf+MCy7gorFUbtxw6UvitPrfnz5R/cLWEz3Hlgrdgx&#10;PPS8OCGRWy2XT2IwIs4fMKg+P031+RCOP21XBt523I1+rncjL+zZc6iRzz4tTqidfXOu/ANx3Aew&#10;puUL+edwLKf43xAfSGDlVJatfqZBbxffLu075jlexzK3zTgZHgyMZW2bQPQ8c2D6efhEyUvWyfLi&#10;OzTCihrZbqEG35MTmPKQ5585j4yOdiwmkn6FGqYN5OGWYBrthdnZx9Dxy0tCBPDzW8T79r59R/GM&#10;fsKF79yO6U/EC8/FX3npnkGlE9Jhs/AXhgZ0efYtf8mZmEB5YRaMLfEw5Y+OVJ5/6uBZ6ORU+UJH&#10;3Cu/eXnpY7pIW2Hbjp/qg4QpMHnYE4RlO+Wv17PS8g1xQJm8mfKNtEBbhHqEe+N8qynBftisfCG8&#10;/dbbFDyET4Xxhhfqe/DZgu3iOHZ3erMpyOVGQ997s7j1yp/txDcMXV3XfD9IbZvTnoP8T3sG6sbN&#10;9jco2yhb+D3uj3MzxXrnMZa1bYCCe6xUeg5+UJgiqm7UTnHnVjFKdt2ZFKH2tA3fE+JOjZ7RkQ5k&#10;8sfFSX8jN4T7RUwXpC04QGNQzXpH7dC+9vcLC++KtJktvQj/GqRNvd14J+/lntB+crZbn5+be7WX&#10;SERDtL80dcyxncOYgoL4/Vl58T0+fclHn5iuVQ61aEiy2Z0zPnV2/oWlc7AIcYsFpnt7OCFD/D3q&#10;5byjItxWeG19rfIOX4mFeH1tZvolEQ+Kw5tzc9+ny200kAMHpp+i303mG613e43AkU71fOZRis/i&#10;h+WLZ7aYjt0yPNvAe7ZUel6UVStcpHzsCOaE1QwNcW109KjtWId0XnGorFTnyq9vZWX76+npJx3X&#10;Fv5bPL1Fnrm5o0G7/THKCa6lgY44V8g9JuoJpXPbb5zptcgFZaXLV5TCKc7pt9W5uVd4eNFpwqcH&#10;3wmD0EM80clTGX3vx4tXxJS/KEOFnUJoepZ3COmGY6SXbwUiz35WvnAKg56hHcXnZBk9RwO1U+J7&#10;DIjHoeHiU6g7OEf6l88vvK3Kfj/PapQvvN0eHR1Jexbur6ygdO9P3jq/gAUg4r4DxbHjdmC3c7//&#10;/duYpsN1DspjY2CAym1HlKCu0p860iTN0rQVqAe50tTjqq4hXdvNNlwpdBu3VXhxnF9eOZUaXiqf&#10;9fFRtJ8qLa/RaGIJ08byXN9vEzwqA0c3/IZH9xH+f7iIsAYh3Y8IWv7Zi5cuzc8cKL2Mc1A9X/4+&#10;laM6tYPPof4k224RtrFRLNqK5Q+/jryn8L2O6zy+yXrN26vADz/idQW/KxTGn0I5oeecoee8h+sQ&#10;VF7WewLHlObv/fDixTM41uWdaLQb7566sPQRjp/eP/lo1s0eC0KxGCJ1pSuF4wkKh54eRhrRH/g7&#10;e7zNNXz2GMtan3ChhnMU3sLgwNNJCxs6tl5CDWDRwZ2wsGVcL7IE+Fv7b1F80bCJ37i2+xgaDPEB&#10;AeGHaQg4n6ODFp0npQ+1nKLzRNpAGNLfqPOnzqF0YLojFhPg3jOzsy+iscJvcQ3HWJUoviBBQysP&#10;LTS86ASweqtQHH8RjVbOyz1JHYdwOHYtV4c3V8imWfZE3ojGToWb4kud49N8pCrFVWe0TXGghhjf&#10;9UioiXxFHOu5DJ7ZZYVCY4p0wvcgMiH60JDLj5P0FZ5+oUb3cV1WlVADdK1QKp2gIw9lurF79/PI&#10;w1hecSgsmb17dfnth9GhIfFc0ZlAXFO64RkQCuILCVAfMDWFdBIX6Pv4XY964qUu6lHn9Nude/bo&#10;+KJsqY4L31HxxF8aTDylrDX5gbFH8UwRXiWeAB2jnOPfV8YLI4WBAb3dDQ3Mou9J0CFCmCDv5CWR&#10;/jOlEqbtxO/6eRYsm7nBrHY6T3sWoI9FXFEHC0OTSMMx3Ke6a6QTZwbiSmX1ONJIXhJ1VaUJnisu&#10;9gnKcmF29iUlMgDuhQU9Kl2TpIUX/9LCi3Lf2L3rRCIthVO/PKWo6La2J9ROiDKA9E6GVad3xpnZ&#10;PV6IrJQk+iH4ZfstwowtPcRnktWRwSh/5LS5Ql2nMifyDfEdGBwTccE/EvPJxQj62YHva9GKOoNV&#10;oqqcUDnQz6Gc02lMx6nlI2NnxXXcB+1jJ87uIQwKxRcYEHn0WcyPD99Xcan6rW21A4bbixFrfZAU&#10;agoU4qRgYyP6LqGmuBOCjZvZQ2frqQOIFIwKcYx4ooPBMQQSOjkcg5Yffghx+vliUd9fQaPAsxhx&#10;ylPRaSWFB87RiOkOBIsC8I+AlU1cSwEWCTFaT3TaTuiI0aKyUIBBN5c2gnxS5Q1Gjxih41g0TlPx&#10;jsZ2bJ1ea4ODRQghxEVeEr+hMhD7DeLlZtxYB4TvNXbtShWsPDzoKFS6pYVnK/BsSruoMe7c74wc&#10;JQtRQI33wa8Xi0XecQP6ThtO7bCmqn//cunSln47ge3rNKr6TTFtokb9inom05Wf6NRRH+QpZWf4&#10;CcKAY+F8n0CsuFN5TvHCaF+VU8X19pruwHOF0ViniLgpp2yUa+VkzjvINBAmOHDT354DHbQD6BDF&#10;CYUNFhL8FeeU5hRXUWb8dntTSymedebKlSXH75TlJCsrK1H9lfknxCDLS8r/g2i35Kkgn8/D0i3q&#10;KaXZNVhd6FnRvVRY+8ODkFLPRHnl7QWlq27ffrmyEqXtNsILix3Pa+SdKhuKAc/bUqyJ528RNyrn&#10;i6E1GLVNvr8KgRNrvyksXITarch6y8P1WqWiw6TSe39p/1Ooy+IigftCwMlTwtZxV2UMfYQY7Kk8&#10;o7yqNevv41iSGqdKvR6Fyw7H0B4Ikc5ws26sbonvBG1dV1APYa2Tp5J7f5eAexkj1vrgz0pT8REw&#10;AxWJBBs6m5hYoYqGJd1dQk2B0ScqiDz91HHsQD8rCIKogd6EfL2lTd62Yx1B4yKmd2TjgQb6RwsL&#10;ovGAiMFfBT6DpVGY21lDya0eAJYw1YihgXizXH6VGqVNO04Byw80lOgo0AnnV1a6ps544wXQCOsR&#10;NoWtPL/wOsVVTBVshZ21x2JCSJK03lG8HlPpRC3zKjpHcUzhTuZ7Mjy5q1dfr1cbfYUnDWx8zBr4&#10;9o3V1ZOYOsG0n/gCUctkDmLaqVpZfhXTlvKyCOtbCwtvYwpS/dvuSlqbBLPc/ykGjf5jaUR4uYGc&#10;7kQgvDClZTteqkghPM+x9Mg/V6u9g2mZaqUWy3O1Kg6dP0SAuEhAsCJuYt84WSbV55hCwmpoiFOc&#10;K3ANi3Heml/4OzqNhythoS4UB0TYkOb1jY1TmMpqtKq6cyUBI6wimEq7sbb+ungWqxu1Vv1t9ayu&#10;NO9hDcezUH6S7RPy/+jEhL4mRIb8Dn5TO7/wBqbHsFJafIGgy1vXO8k3pyYOKSEFUUrl6xTdU08J&#10;u25WW4B4XPoNL6x2uk4QKMPIuzCwYi4kq82NLQUEng8XDJRzJdQBlQeRD2+eL/8t0iKbyeh6iQGt&#10;tJjH8DwvFm4FH9ARsXLSqd/dVsvP79mj7+U4kZDzSShCqPFBDNrTD+YXXlHT9imklg/45Q1MT2uR&#10;rpEWP0W2tA/W9c53aLCMeiimVeFeICm42b7Lh+H2Y8RaH1BDhNF7ms8T1VK3Xtu41rVpKBrkZMOv&#10;QIMFfzfuV/MpQ5UwmkJEI/jsgdLfxv7Nll6GvwJ9rCs1/LBUvFGRSzPTenqH4lBpdDaBFISZuABp&#10;VLVoavNOgO9dBOsLhUU06rjfB+cX3obljkqluBaEcYtJGhj9Uef2PfiFwN9G+b24rqPj22y1Yunc&#10;yGb1CLLW3Hj3A+i5fOYxecnabLuVnJOLGjUGpYt+nhQJWtDdWF1/mwSFEEroLJL5ngwPRubU8etr&#10;293+xXMiCxZ8B5VvTNhY1/mAETf+krBZWl5e5o3wLY+exZsx+NSrImEFxVQMpaUW6hBemDpl1ppY&#10;vMUASKU9dSLKT5A6Ql33UI7ojzj/0717tWiVgwclnNqwnOAAnysLB7bKSPrJ4VovP0vf6txDkbe9&#10;ebQHqNv4Ha4lrGPaeoI8ST4L+dz7WZGlmAORwMsPx3Vdnd7c0kUC7SNVBind9fNCv2PR7geUJaQ1&#10;96+KlWtmNeODk37Du7FrWJdh5J0qw9yCC7h1azOQrh0/ylDHEXHnfmPFfD5qw0JrRpVNLqgd19VT&#10;sjy8stwJYoMx+m2v+G44URulyzXh5nIHE0INfmqnNhs00XA1tdzYgV3k08YKPI9bMj3X0+Uj12zq&#10;cskXO/QjjA2fHkas9UebxMCpLsGGhnl96Q10ePKK8KOSxxYa46Rgo0rdtTDh0wbOtVv6o1BHSsIJ&#10;K4BiFbtWufY+woxj3XgRsNLwxtkL2DQrNVwsTawgiKYIuKjhU1R5xzuDabkdI0PwdRP3KriZTdMI&#10;0yLSqZZ3iF3Y1oYOJx/VU35eo5HqOTkFKfIN15IdZhhEq8/Ub5GvaETFtQRJkYAOAfmNEXzSgftm&#10;wrMF4jVi4ojK5yYjcc3kxITOk36trkmc0O1KI4zQYZkSx914bsbVAnl9rXJaWCDY1DFeuyMPBdj/&#10;TB5abb+tLSwkgHXZUw7jAH5I8tAqNMVq7U3LiUTfK43EflixfIHYxM7z/315eRG+a5SP8EHU1hnH&#10;caI06uBxUUPqLtYZx58Vdcajo6PRfSCAKb1RR4WFVLoQJKAyEbkU0EBKpx2VMz14SgqhzUD9pkHS&#10;9yHUkG9YYCJ2/2co0YINucUFIMOLQzjs9wgvBpQ6vE2/1bMML125sl0BEYWlHU/vqt/U6arqL9r8&#10;Vr2uLdJqkJOE15urvAwhf1l86X7RAMRjYWEDGWz4Kw9FOwOruDxNEJWPwSASVTHRqeoiDW5gRRfH&#10;Eqoc4vnC6qqeT20GXyzluhldPvoVxoZPByPW+icu2FKEGnzUsHqL+7BxwXYnhBpITgNuRtIKhfhh&#10;JC5PBSRAziZFQKxjsTcdoYsGUk5zKKua6ESxgko1GmjUqPNLFUOK2sJCj0aMYI3f1eWqbpT5KDf0&#10;rXmsmISlUZxTOEicYpVUDNVwKyDAkK+9RrPc10qKhJ5wi16/4dkM6jix6KHT0bTbsXJm54ZYRxP5&#10;XsUsBDfplxLakWACoqyXyyfheyUvxSAxg8UkolOhZ14bHCqIRSsq7PCF5FYPwAccg81A39fLR+Hn&#10;qKk4hCW5sS/vdLlI+hq3iqQQ8/1kaSgRW8tgIQl811C+ednB+3jloSD5rKTlhD8rCB1dL+Obwnbw&#10;W/77aFew7Yq8pIGvnC4TlBZUp7WgpbzXnfF2QSdPbd7zyDexEpjVOaBES9JFAsjNt8+mhRdtA4lI&#10;nT//v8UruhzHBgVEUuD2gRZIlBbJ30biCVAbXzu/8E6tXo8GAE6Unwnhru8VE9MSFV8SddyKvSmo&#10;A0nrK4eHZS2ILK9YfCUPNdX15VOir6I4yUsaL+/peuX7LZ0fwuLMBhOGO4sRa9tDCDaIlTShRg2M&#10;6CiTiw5Q4VBZ74RQA9RIwDFXN/ZoBGDxOH2+/D1Ye7BEHecYeaWFr+BmYwKORrpd36G4R41gYoUW&#10;n5JU97qxsxiz9GG1lu7YqEHBVgd0FLOEOKGjGyGIuU2mkWONlbJMCbO/GmkS8MPj55gyZHkqUFNk&#10;HDXFm9LYdwgxaO2wxe7/WHGrLbH9hGcr+B5Uvh13mvecXBR31vnfHmIdl55q6zV1k7WzUf5TJ0/C&#10;JtougAZEyhdSkfTz+93lyzpdsl7kH8XQVitMvfFwCDHAxEuvMOIzeajhvp/JHe5hEcWiCrp39B0S&#10;ovJwU7Z6VtHzdBi5uAao2z+8eLGnjyP/PrbaoT/iWaI+JARWv4jFFAM5rG7U5bdXXNPCu+lAbIgN&#10;KgJrieeP7UZ1C/TKu95E7VT3vnbxMuz7zbMow3xBRyxv48JdlwWKb0zgbBXftDYGZGy7a9EFh4eF&#10;WxgpT+LxoMFl1I74XekV/340Tcx96gx3HiPWtk/7ZHmRd6Jdqz7RESQFG6ZI7oRQk6BRiip9u30N&#10;PjWqoUODhPM0YYBOkq8SAtg/Ldl5Evr+fGWd2PKDdQjK78Fzoq1EVMcJ0FFjnywILOzR9czM9HfE&#10;PYjAjoRI28egOp2YxYKNJJMbA6vnojGFozGshejI8V5ILGPHZ7Hl/ASmXjcTUGh4dXxsazXZmcAv&#10;kMrLS0g/ite2w7MVJHp03KmRjgky6vz183quoktMDfWLazlROlGaN8qLm+7HRHFNzX9YoeHcjOMT&#10;pf3PPVsqvUiHHvYcwzUB3V8JcFEOmThW8DKA9JSHHbgYYA7USRJO4wI+YCgysY4XiyuLKMKHKS8a&#10;CP1du9HW6eCE3fdTbPUsbh2n9IqVyaYvfIy6xJ6CW4C4JeurUxO6fdoOqI9o31S+wW8NAz7Kt1fE&#10;FySURyLMyfD6LR9p0jO83JeLhzdpcQMp7VDfbDWtV/j96qaLfLiY5vWGL1QAW8U3Btor1WbRwA27&#10;EPQSbNgzUB4mLYyx71M8YgOfbqLyEbQiizUWIclDQbPV6i8Ohk8FI9ZujZ7bc6AhSwq2OwnvEHkn&#10;sxV8VSN1eqKy0jk2wkyslIoqPPefyBVGtZ8Rfq+mNBzHiTW6GP3h9S7oqCEeMcWCfZHEs9g9FNzS&#10;kCQusKKR5EA+H3smLAFYoIBVVnLKzRMbcFJ8G5YvFgg4zlCs4avWanpaM+YbIuH+X2E7vkBC+GQ5&#10;7lF0ODtnZ4/EpyW3Co/Vl1jjcOd2dGp8ZaR19WrqdhyUR32XjRhu1EFg+lVZPXt1pjHfH+qcRIdf&#10;WX5VTftAqItpT+qwMLXruXUdFypGupONrbrtAfeZBNUs932zttyWhMMHDGzqKVqlSnHBykNMedFZ&#10;m5eRwA621dnxZ8XqLPN1Qp361wtL2iUhxS8utnUNn04dcPPbLlOA6uNRleYor/BbQ36n5HXnudw3&#10;i1i8eFGneVp4QzcacPDwVneNdK3Cjon4W4RPK0Lgp23Sm4Dng86fZLsQiy8T4GmEQbuNWRvkq7gg&#10;BVua9Q1tozxMWBjZLAfcSVg8Yv63EqwYlYfaDQZ5KSz9jNiWMYbPHCPWHkAqiZFuL1Bh+fRUo9Y4&#10;qRoRui6cisUHPZACge33ZWlrHp8qRYOP1U7KsRUjaL6lQ6GpXpYfNYg3WpEfWpKkwFLE/PE6y9Nf&#10;wQIFGSbvmelpveu8ekE/n8JB3N9eXtYWvVq7rT/DdhX4y0ef1JhqQYLGVuwcr6jVrrWqrciqs2V4&#10;mj0tiZyYNc2LrJcx0U2ikDfgCd+bm4NZT9vMVy4cH9dTKboDAsyihc5JdPjSYglRKzaMlYip5OVq&#10;FC96FsQ8tjeIlS+GsuoAh+UDX4EMapVKT7GW1rGlEfMJo7grqx8WG/Ursrd6FvdJojKh0xorphPW&#10;2ygf5DQfX8XnudYh1C9YAiEE5OVtwUW/mn6F9Ue80SMFHl6IB5U+kq7wBmFTf+5IX8iutkSSKWT0&#10;77dLcgU7Fz98oUrSuh6R3o5yn7Gu+LpRfJOWb4AwoB7AZYYLNmwajjIvzreAu53QM3RdFJZJNrBR&#10;dYS3xYWBgSOi/S3t1wu9DHcHRqzdGumrRAlUtDvlo5YGhUc3DFgW3rV1B/6VSi+SQDiuRsjo4MUP&#10;CFi+MFWadzzt8AqnYiXY+Ki0mnVFh5Cs8HwvM74xKFYFouMVHTB1IvJVLZ2Gk0QMiTiVhrpT4tOo&#10;mxP5j9jLy0u8AcSUJJ6JlXtw7NevsKHvtOqt7oUBJDbpfy04bDfq7AI59cs3AIX1CPHCv86u+x0f&#10;KiGWKE7/uLKynfBsuthC4ddv6HQVHTMJH1ipeEfXbDdj9+ol8G6W1qVLusxz53/pLyUIgkCHE3uy&#10;IZz4R2nwFBzW5Udiig1iBJYbvpkt3niAcoxjXrYZbbXSEGUJjv/ilWvydT8AHWlyEQNHlt2eHdaw&#10;w6Z+JbbnHUQdwlR3Z9PmyEE7zYqk2OpZSb8vRWLFtH7rCFBbtcCarcoZPm+M73pJrTjU5W8b2I6n&#10;w0n5dRzT1ccOlL5L947NIqh2hNPlvsBEvpqW5GWY0uygyDfMYKi2ROYriL2ZZZuQiE8VW4CX1fhm&#10;uTFhrKGwRfnMFkEk40tRiPKn2dufEf0GBsd6SpTKEco82tu0dE2zvAG+onplYCD6Tue+Iu9rtZoe&#10;sKDNQfmAVRtl42bKh+HTwYi1W6dLsKGA301CTbCJb46GBAMqK4k0sX0CGkpxnVBO9XCURScnLhLS&#10;VK5fWQPgu6MqvLwkOka+JFwsepD3wW/R8YoOmDoR3iifLpex9YNqMFItCEliKxA7naW4n+jwQ+E/&#10;IoDVEM8Uu85T3HFN5Z3aJ4uT3NaCx7laq4m4QFjArw3HiAfiJfZMUp0S/Ng6PlmIUxur+MR1Yrvh&#10;SQOjcghrHIuOmYSPnE4WaYByqt4VqAjYFA73a7tZ1BQooDjpNOL75l0oL+oNYSmcUwgn/qHsiC8Q&#10;FI+zag8v0KpH+z8pKH3EOz7lKRHFhe8XBcd/8Qo0JWbo2fnllXfEMUNYQVQHSST9Cun+UT0aGBCf&#10;ifKm6heVN9Qh/RwGZYF2xgfbeVbalDvgvmzcTw/3pbIgxADKZHJFN4D4pevRqu4+/RXxnld5KCzs&#10;vbYFSm6ALWhHey5CYOhySeWcyrgoHyjDum2gdJT5Ju4Fn8Z2O9q2Jbk6dGsiB/rNBnxq8AVy2az+&#10;XnxvPbZnG5u65XAroRBUasDG4ksVO5busP7iL+q8nBLVeSxeDafeaMLa9LQVqIBPXcY2/Q2jwbLo&#10;p5gAVqBtSvOlNNwZjFi7PWjBpjrXu0qogT7eoddFKH0yOg2/qsztD0hsqLhKsbH56IsaFb67uQS7&#10;qKdaJfE8rJ59s1x+nU/xbKxXI98cOe2YhhBMsrFHGEtSrAG1lQquy0saiJzy/MIrPO9arVXdiNHv&#10;dAMH6B6iQadnXeMWGmwpop7PgfhIvDtW7JyPuPYbnn74WXkR+zl1/Qb3QzmVpxrhR6hFQ39T5F3I&#10;xj4Z75Yfdc6VSkV3skgD7EqPtJOXIqi8wH8RC3nkFQE6L7E3lwwrpVll/Ubl1AjzzeOrXDE4wCuV&#10;5KkGv0Mn2MsniYuR5JR60Ip2wFdT8Shv2BpBiHSdjvQcOkc85Gmsg1RgxaE87OtZIGxHIqF4I7JC&#10;odNH3HAs46DTBXt1Uf5riyryCS+m59Y+7mu6GSSg38OKcp53OBZxVeWAIqtW7PYKL6bhVHjpdxhg&#10;6PCK1eBMjADUH9Tf5sWLH4vnUFpzq1A/oA1B2ORpLL35BrAkCHWYuRCjuOg8qVcbqfWyFTaj3zLr&#10;GeKr48Tii/LD36zAfVnR7tbmF15VnyO9sBcjjpWrBhhvNnX5oOsqDyq8reFbkNRbjdjMAbbZ4XUX&#10;Fu3OFHc0M4HyJQ8NdwBb/jXcHrAp7uRmUyt3CpjO4dQOf4pGtblIo2HdMCow1QL/pQ/LHb8pTEvV&#10;85nHgyD4pPfGjB2wYlGNktFB4gXC2HsLAufUhSU0DF3PU2AkmcmMTOLZ7Xp7HpYKLtI4YssAGumi&#10;weYWnCTwocFqt5HVjaW0Thmj3PHx8TG8Jkrs2bW+HvPj4uCZmM5LxgPP+PqePTPwqUoLrwgrXkPV&#10;turN5vXU1bYK5A/8u/B9CJxe4d4GHnyp8HqcwVzOu76+9Mlmz0dcsJnvxUuXeu7YvxkIP15Zs1i+&#10;eDb5e0ztBsE6F/wx8Ll6jQ86yX6siMg/9RxMH8MqiWMI8eTeVChf6AAxZYa8ltPqPcsj4WEfOFgc&#10;0zYVRnjh7yQ7za77wAWA5x3KAawasCbTafL7Hjaihr/Wdp6FqfIdbbvCrdUA6YItF5LXGXhjQ1Gm&#10;nUf19ruq3mKBx2ZlJI1kXPH8qX37DsGpnpeDzcI7MTUxlRZ3wqM26CAsmFuV3+0AX0K8kD/ZhiCt&#10;c4XcY/Dh4hZdlO3M9LQoXz9aWEDZ0vmgyla/+SPa4T17ppLXkY7VXSOPwfcVYpgudZUrPIvSAGmt&#10;PvPw2i9MH/M6I9ql2dlHfzc393GyLuIeGBT0qmMI38/p/mjPkB6w9IsPSBhjw2dxbLgjGLFmuC3A&#10;500eWni/YbKRMBhuBfgtYZ+4ZGeJzr40M/2SEhx4v2aPjv9BxcPL75u12nzSQit8wTJ54cMHa9MH&#10;8wvf7zVIMtyfQJzlqXwMrKycSQ4O4R8nNjsmYHV76/zC6+IDwx3BlX8NhlviyOgIfI2Eydxx3I/P&#10;1Wo3cGww3CqwFBwc3fU3rmPPHBke+dwXdgxYu25Uqv9xfHxq9+T4N23LLuB7mPb50cIlWEQCnBvE&#10;ytrPhVnvP2WzmYe/vGN47PNDeWfsxkYTVtRsJvv/IpErXGGCMPj5z9Zu9LLGGe5THilN/YXrOl9p&#10;FwYeeWh4qPCF/ED7T2ng8/nJyT/xXFvvBJCvt/7LvCNL/gAA//RJREFUL27N0m+4RYzPmuH2wFZJ&#10;jedyqc6uBsPNUOZTQo41iQUYMwdKLw8WCydoyK8Xmmy1OeyDDhY+wJKGtFMraeUHdf6+UMODB8qC&#10;WuDEVwsDWNU2mVY3fEYYsWa4LfBVUpVMpnsVmMFw87Tx6i3uvB+DrsO5PbnK1SAWWXwCZ3F52k1g&#10;LeWuXn39dvmDGe4t8KYRvrAgCRbJvHV+ASvyDXcY47NmuC1gLzGxRQWBVYfY5FZ8YDDcJuCfphaF&#10;uKE7hnefYsEAVh0aH8nNUYt4sI8eXpNEHfQqFvP8Q2f7CGONfMBRi3xsz8ZCn3rYDlexHdHduFju&#10;QcWINcNtAxuaUpEaafrNj4yTt8FgMBgMBoPBYDAYDAaDwWAwGAwGg8FgMBgMBoPBYDAYDAaDwWAw&#10;GAwGg8FgMBgMBoPBYDAYDAaDwWAwGAwGg8FgMBgMBoPBYDAYDAaDwWAwGAwGg8FgMBgMtwtX/jUY&#10;BE/vn3z0y0PD0zfW16+t3efvDMT7TB/esWPmQYir4Z7Ce2F29k8+PzAw+pv1dfOCdYPBYN4Naog4&#10;Pj5+cLBYOIHj0Ao/eev8wknxwX1IIq6LFNfXxQeGTSlZVv6xffuODOZy3u/m5j5+UF+g/g3LKrr7&#10;Jw95jjeFl6J/WL54pmxZdfnxLfGt6enHM679GI5bfvjhjxYW3hcf3CF6xRUv1p8q7TviB37lXy8s&#10;fXwr8f/m1MThgezgk2HQ9qobtVNvLy9/Ij/qCZ6/b+/emYuXLs2bF/kb7ncc+dfwgADLGY3aH0ND&#10;Jy9psplMUR5atu1NycP7Eh5XUmuT8shAbFZG/pyEhJf1nmiE/uOlmenn6ZLX+eTB4a8mJmYGZqZf&#10;zHm5J13HPUIi5tiflaaOyY/7wft2ad8x/IP4ldc0jh3osum5d7Zs9ojrE/hsZrb0HM7xGV17Svzg&#10;Jslnckes0M/b1PAMDAwckpc3pXRg+ngml3mKyuFLEJTyssFwX2LE2gPEX46OTqFhRUe7v7T/lhrX&#10;+wnb8cwUqASdnioj1BkKyyNnoNXiFo88fb9LbNzPvFAsjuUGcidIVMTEQcHNVuThlnxzagJWqmP4&#10;91hp31F5OZUgCO5Y2YRYT4srISxovu/ftilaiqdOP79fC13YGUxA4DkTE2PimsFwn2LE2gPEysqK&#10;bhBdx5mRh5rADZiVxL8tUzp3Kw9SXLfDTyxLlxHbsrs6wNcuXz6XW/79K61G653y/MIr/PsPAtVd&#10;I49DHODYD/yz9Wr9jRtr66+/Njf3ofhCH3iBq8uebXXXwwR3rGyWpqdT43qyvPgertHfUzhHWfhZ&#10;efEdXLsd2L7fV5lKEZEGw32LEWsPKGEYdjWIruPqxs/3g758QGCtk4d3FZheSptiUtxMXA0dXqtU&#10;rv3o0qWzD5qfEMoTlRsxRYf6Q2Ll3X+4cmX+H1dWFsUX+qQYhlsIMFtPP8NHTB5+1njUO3SmI223&#10;3iuuOEdZuF3+emAw2Lo+Juv20pUrpg4b7mvMAoMHAEzdrA0OFsOMVRzI5I+Li9QAt/3GGRy26+15&#10;NMR/PT39pOPaj+IaRtLUQL+DqRCMsPOet8StB5gugy8LRrd+EMyfLF94Q34kwO+SnTmc+vOF/GPU&#10;BWH6hBpbeyQI7cV/WVj4MK2xf2HPnkO/u3x5KXkfOCPnndyhaq12NumIjOdiildZDrFQAlNJju1M&#10;1duN9368eOVjXOdxDf3w47cWFt7uFddt4n1revpYxrMPh0HotQPrLBzEEeYri1cWeVzQ4Xx9z56Z&#10;1y5fRhxi010IH/4OrKycgTgSF+N4T++fhA/RQTquN6orZ36yXN1yWuob44XJnUOTB2vt9khoB+0L&#10;5cUzCBPiPjkxIUQC5dFz+EuCpO2HvkiHwWawBKsafJgy+ewxx7Hb+eWV95Jhw/1zhV1P2KEtrod2&#10;OIb8Vs8RXyJEHno5MRW/fqPyhhIBEP+DQ4VHC03/HJ6Ha71AGczs3XvQztgjNpWlerXxcT+O6Zx+&#10;wyumh0tTj5FY60xbUv3x/ZZM73CVvn86WU6TIG7ZTMYjJuH3h2tUPq9RXRNlcrF8UQjgE6X9z6ny&#10;22g33j11YekjpHuukHusWqmd2SqO8DlU5WJjvfrRdsWkKJezs49iKlxc6BHXb+/bd9T2nENOaFeo&#10;/sCyljpli7Bnc7nDtmuNtBvtjyHu5EeaZ6anj9uufRjHsOChPRIfSNB2FIoDx+BfGoTBJ1Q+zjby&#10;2aflx9b8+fIPtkp/g+Fexmzd8QDwpb2T/+9MNvNIxvW+KC8RoUcCZgb/bNcZ+fXajbNHhocfth17&#10;Nz4dcDIfX7t+/eqR2dLzJMimfSucnXXcT87Vajfw+UMTE3vpnl/BMXXc1q+ur52BuPrCrp1P/uHo&#10;zqdGdo4cfWh4xwzui++gsyvsHnvecZxRCCf6N+nY9ojr2NMzwyMHV9fWPubbZ5woTT0VZDKPD48M&#10;H/7V6trP6VLQ+cSy/mjXrm9SOGeo3/viKn2mfgfBAadnuq92yqZOHM8bozhkPdfdLe9l8bj6lv/b&#10;G2vrS18+MP0c7puM63agcH/Tc51H6BDO0lnE78jwyCHqor+CNPlcpnXut9UWrJre/zwz/b/4Ge+R&#10;h4aHdlM6iQ4bIB47R0f+M4Vlb3twYC+F+ZfyIwHE9+GpPc9Th/ww4oa09DKFI3Tvf5f37gId5h+O&#10;jT6VyxUfR/xwb+TD8M7hKdz/2GzpRS/jHaV/R+RPMM1EWdspI37GnUIePzo29jRdnEK6esWhG7+4&#10;fn1Bfr0j4Hfv+RvK4924f+cZ9oh8zkHKq1+rvPqjkV1/Tp9P4hk7BgoruA+E0+DQCH6/1/fcw19t&#10;+x//otmsipsz8JxHSlN/kd058p9dz/2iDONkNpt5eGR1rW8rT7/hxRYv+bHRv8F1+VMC9QffFd+f&#10;pO+PUTr+Wn7YBYTajuGh55G+jutASAkoHQsy/DM7dgx7v15b+/c/3LUTixWE5YgGUv/ti4UwP1Ac&#10;PWFb4e5sLv+5X12/jkGWrg8KxOc/lkp/47neI3Q/US6yuezDm5WLJBDRf7Br7AWUEXmJ6I4rpc2/&#10;z46Noq6NULrtpvry72n1BYOOTC7zn0T6Upmh/Dr0JYrnb9bW5uRXBA+N7PgK7oXjwdW1D3m+I0yF&#10;gYGn6fc7ZJkca7vOIRzLr1j/5+qamJo1GO5XzDSowcLIGH8DO4x8QGq1a1+DdUc68YKhYjHVGRoW&#10;JDTKGOlyXzgcq+mKXGlK+7904ViT3NEanQ41yGKUTb8p0j307yBkqNEWvlTJ++3HKjUZXliFQivs&#10;aVHgcQ1b4SpWOar7gl5x3QxYGtQ0GYDVRBxQ/MRfws4NiWfQdx9F3MRFy45N6Uzt28dXw8WEB+Lf&#10;2L37eZ4vAGmRK4ymhhnCF9ayND9FivNUJ4/cWBiSqGlz3wp0eDb8Riz9YXmK4hQHactXTPq2ry1y&#10;Vb85JoTT4Bic2fU9q7tGhOWTA6vRwMz0y7BwJfMfYCsHebgl/YbXy3ld4RDA4hQE8/jX9q1NrZqe&#10;W0+1OnEGPE9Yhqg+6TANb2xUCoXxp7BSUlygv7CoimMG8rBAAyte1gDSaKA41rGQ9UE+k0sv94m4&#10;JgUxLIbyUMOt1xzPsfCM2PdJgenz31UqOq1QLpQFlhPLe9tY1Az3P0asPQBg3yI0slo8gMBaagft&#10;0/i3XqmI6VDXdSIBMDAwpqYlND22EUCHl9YoYyoVjTo6EiW+AMLy5vny32K6Q16iziyy6GT37Tus&#10;G2MKJ+8YuJBBfNRnmCbhQqm2ce117J3G4xwEgT7mcaVn5bvCv80tExBHN+OKvbFAznbfp+e/QmkQ&#10;m8obWd0QnbqbdbV1hWIS6+gxtSQPY2EGYhWv7Lhx79Pny99DRyo+ZL5OEo+EGgloV6ctfoN0p78i&#10;z8FXxgsj9Y2NU5RWn8TKCHWCqow0qo2t9vryXDern0P3WaQ8/js4oMtLFi8DSdKEk2u5MeGFrS6w&#10;UlWXDQpfrVV/e6NS1fsBFvP5VPGVRiw8VM4QXiyegNDHJfV5vdU4I9KLvoNzgDR8c27ue5j+x7+t&#10;9kLDFDUc8UU9ZP6iyA+Vxti3DuVIx4/YGB4+mBRgWTvbJUjFdhpSwOMZ1fPl76u8tIP+HfHz9daH&#10;gR9+xOOaqzdPbRXXZqsVE6Owhmk3A0pPpBfiiHPEjwYdsTDxvN/NLOxULnR+y3bj71C3xIcS43Nq&#10;eBAwYu0BAD4uaGSb7abuoH3LX/ph+eJp/It8WiLrSj1od42wpeVJNZy6Q9FQ5wkfG3R41cryq/B5&#10;w+U/3bsXUxbi++jEG+ULb+NY+KUoocEsRbYXTWO2wjDmn9NLyOQLOSYG/XPaf4tZPILQYcIniisX&#10;WQoe136QcRQdDjpJ5fNGx5EQo7gqHy9KDj2l1qq3tKDrCFtbfxa0Av17TDNrXzzq8LEC7z+Oj09p&#10;q0tC9MF3TgtYejZEDVbwxfyB6DrSCtewCXK70da+eugEVRlJ+hABWCTlIcJ2UIcDAvv8AvK4jbKl&#10;xAnSB5YSHHPs0IFPYZfY7/iPdcDUL7a6kKcWBMWbc+UfwAeR0iQSCrUay+PeYFpYCwQKb+73vxfh&#10;FfkjLTUqvHgGpdt73KoIi5c87Bv4aqEewudKXkL+nlNpDJ+rrxeLsfRJLZt2fJUupo+VIEdao37t&#10;LBbzsgzjWl9pAuAn+PcLC++GTiQolxuNLePKV5oTXt7LCZ88UG833qHys+hZniiLEG8U19g9uTVR&#10;rTBG2vMBWKP6e0x1tq+vLyV89u7YIgyD4TPDiLUHCGr4dIOIDlIeRuhOv9NR4S8Jn7NoXMVFgjoG&#10;0QHENpWV3FhdfxvO0OjwuLO7k4mm30gMfBTf7iHaNgNTfPjrWq4Wa81aTYuEpJBhQgj+d1qsbaxX&#10;o8UBLls11m5HnVZKXCEA0uLaD17O08/P216XAzUI223RyYh4queTWOJC6KtTEwcpPFoktlqrOh0b&#10;2Ww0jdjyP6REzQ8ODXUWjBBc2AEscpCHVq5WeyfhmC7SWoUpDcexu8oIXdP53mxFflDVbGQFa7fb&#10;8ZWibJrqqhTAYci2r3CsI4gz0l5YdSQ8HTZ2DcfEOASFPLWGHUen5fXLl/typndzOW3ZRHgTCyV0&#10;mVThBTzu9P1PRSBgIZA8FLB6qAda0tKmw5UrjMbKxc9RzXbv0nvk+b6/rQUGgFvjvJWVrrgmRTfP&#10;bwh3FW4IYYjdE6WpJ7WF0BYDKF62PJ7XCrw1QR6K+6g25epyVecPoHbgU8kLg+Fuwoi1B5TAju9l&#10;pIQShzpPsT2BbFwFjjMUiR8GOpNeq85cN+rIW5cucXHgcYuaHm1zH6/lZf3spJDBCkX8/ebUhLbc&#10;ocPm4aDLXVuL9Ihru76wcLqfuCaBiKR46Dgur65q8eWEkUBuhk1xXa26BPTYmNUj62a0iECYVAcF&#10;q5pKF+RLo9m8NjM7+6ISfbBY/ujSJb1IAZYonrY3POaPSMAqh2m5D5joAVhZKQ9jG5UqePqTCNCd&#10;Jp+yXLx4MTb1Sz/pEr18l351T0zX/3OP6UQaaLBpY+Hjp8Mh9n6rN09V15fe6Hfft4xt6/v1E15A&#10;10WYkf70p3uw0zdd09Uaqivdn5FQgWUPZVteQRkWYZFWNW09JeG59LWZ6ZdU3sPK+8OLF7UA7hs5&#10;yBFlMCVNuYjlYhzwQUWr1TrzzIHpE8ryB5JT6iouAhZHz8logd622jqPRkdHY2WZ2p6+8txguJcx&#10;Yu0Bwk44snOSDSDAKJ3+tC0/aoxTOxNiY72qhQJHCpnOb6hR5w1/zHLVaaTjHSBd49/nQgZgWw/8&#10;HckO6jD5fkcQgZgFi9Ejru+LZ/UR1yRHJyawqlF3Xr9cWdECLGYJbHamo7CFirgA2PMI+H1pa4La&#10;TgLUM1HHZTt2W7zXlFnn1LSjOCf4dB6Arxe2hMD0H87h63cz+2Px6arY1BcTktzKIiwwLA/YZ7F8&#10;gbUMlr9e4aHPtcjHVPAzM9MvY0EHnYp0h2Dj1twt2X546cud60h/cX6TuJa0BBIkeKP7E2k+d9Xq&#10;stxwtnvz5lxhNPITDNpt/sYBCK388sopOtx+eGWdpbimCqFYHfKjPIN4ZGnb9rIeFu5EVsyg3TWl&#10;Hq+PbADgZvSgDdsLyUMrN5jV10Gw5b51BsO9jxFrDxaxDpKTXM3FR+SBvfkrb9Dh9bKqcR+cpCOw&#10;m98RCZmwLToFIe40UcMtLQhRx0Q/UB0p9gwTFwk2NWpNTE10WdVAV1wp/P3GNQ0u6nAvJjg87nel&#10;Nu7kO9jzVZFYIcqFAt1Lf0YdcCRsmcUM+QSLEtIC4gXbTMiPrOr68iku2CBysCqUi7bNCEKnq6Pm&#10;olSlP58SI4EZ+004Pq47VqSNPCTiA4dGdUU4n/fih+WLH0LQyVOEo4i9ypKirR9uLrwRdP2WxFps&#10;aj5BcoUt4ryZCHUcR5cLpInKH5QL7F8H0a7e9Sq+dJvgdYj7t6nVzgBhQZhwjDTDwgD45mEQhRXK&#10;ysKdtpK0M8iL6gJ83uShlfWiAQ3g9clguF8xYs0gSC4Y8Js+xEt/nVJiGoTDfXDUFiGKjB2NkIOg&#10;43RNCiK1I0tuP8BH/KEdhZ07vQ+42IB3a/xwG3FNgU8dUlrojlX67uiwxaw0CSAg3IwbiyMJRxbH&#10;SPQJbLfe8sMP3zq/8Co6c4gviBe82FpMgRK4Xp0rv879wIASbd+ant50Swfb9mNpojpXwAULnxLz&#10;mRM+GB0aivKYOdbz1bgkLBaVIImL9RhtLI5oN9vvcREFMSBE24Hp53j4NuNmwssJgnQR92nQqrci&#10;X7U0wshlACBfkN8fnF94HQMosRGvmxUv3u9HoPcLH6Dw6XLPycXCA5C/Qjh2Ft14eAE7Bl7T09Nd&#10;9VMN6GLtQKd9EeWtY/mMXA7AdlYAGwz3KkasGQTJBQPN5nXmd+XEhFwS6rx6Ch3+GhgSH/o+aHTh&#10;WC5PYVkRTvkQNEoIYP82+oPtJ57gUymAiwVuAXIyjugssHWAmo5JEpuGJPgUy03RjqaBqOPS4apm&#10;I0sgF7TcMR+O9hBXAwemn+bCDlC8UtMVvmZvzs19X26h0IZIyQ8O6t3cr1cqOjyY2oUzPnZ49wP/&#10;DE+3jGs/xi1xSTabNudimRIvJngYHl9VTMKDLbyIVuPmbU9bzLCNiDxM5YcXL555a37hB12izbKn&#10;xLYmfdBvePFGBHkYs8Z9mnAfR+QVtyilYTueLjNYiU1p8z3kN6y7CPPQjqIuV/2uYOVx5eWlHxxW&#10;x2EVRLnDFjrK8o6FBsgr8bnMh2R9BHz7Do7c4iVWT7BPnzw0GO5bjFh7gKARrhYMfDVeEjTQP1mu&#10;pk/BpcB9cJJw8eW62RkIC3QGfP8kvtJLIK1T9Hnx2dnZ79AoXHSgmNrBX0ANPsIkfl9stXSHhu8+&#10;Wyq9qF+rlQKfNkl2iI7jbLtThlO3PISjvRAbMcdvgnd6/315WT8PG4TWx0ZfVB0YF3XU8UXpzix2&#10;licc4MX9IEpLM9PPqykj7EUl/fw8vMJHWs885AOc1GskdPAdfBfwlbop9MxXLrYgDCh+QgjARw95&#10;DAvZX09PP4E8FF+ieMV8ldgUF9+KYac3zC1uOr8xlYc946TVsK1EG99zS21rshX9hBefv728rMOL&#10;FZbyMLYq9Gbg7gBJiza3Egeh2NRZP5f7CyqoWEVl184i7cT3se+geh0czlHHEitee8LjSpmwSRno&#10;pumzukh1QYkupDHyT7kyoD60ateEGOb1UVlcRRmWiw0Qb/welkG9xYv8DPCpYPmcJ56dLb3MyovB&#10;cM9jxNqDBLMAxYQAkZjKQ2cSdRJsCq4onXm5Y3TXFF2CIAw603DUQc8cKL0sd6DXQqZer8deFRME&#10;gW7wdafecaI/yRtparyFwIFzuep8BcrBmTp7TMGIa0TbiU/rAWkh4p2TtsalfT+NmPWDno3Vb9iN&#10;X14R8KkzLhYgWPEPxwjrxnpVr86EuKU/4jNszIq/ABaxZw+U/hb/IEp5h/yz8gU4lIvFG9jUWHyX&#10;BC/81LCpbLa071E+BdkOos4e8Glk3gmCmEWK8oVPWcrFKCI+yONjs7Mv842Gc7Vmz9cB8YEBNmOW&#10;R3TTSKDmnNyjKDON8V0vUfo+j93xKT6PVf1m5PfI8nortgov3iNLf3T+Mz/E2EDh5ogc4nPZ7CZ1&#10;J8oLiA5VToASQXhXqLhA8HKBBSi6XFB9ni+XRbnoh1hc6R5pU9OqHQC8nPx48co52X6IulA4UPoO&#10;woM0VnUeQg0rf9UALbbIgvlj+n5TWGIRbxqQvISpe5EG1AZsrK+LvRoF7DdyivUoruF59dFoWxOD&#10;4V7GiLUHiMG1NW3BSHbEvJPmwgIjVdVJoJFV+1hBoOAcx6Ix3cQK87Py4mnekar7AUzpxSwuRKO8&#10;+GFMfMnGuWOli8RFJp/Rgq+2cS0m5HAsV8Jp7FZnZSnvaPhzEAcKm7ZeqLcN9EGbW6uoM4/2mepB&#10;vtGKbZkBYYkVnbC6qXSFIPrL0VEhHrFXFaYxxfUU8DL60+XyG6qjRUeo05zuA6sTNpUVG8vKzg2/&#10;OXVhKbYn3MVLl6J4JLaw4CITcL8iLNDgaYBnyiOxAjD5UnZ1H/k3VRTXg4b+TSNoaL87WCEhrBAX&#10;LfpJINQq12JpuhlbhRfpLU8jSAzLo/hK5m2CjXDloeW4bvI+umzGFngMRY77SDO1ShoraOG7KD5I&#10;gcrAJ/NzZbEARV7qDxbXR0ZHu+O6vs4t77yst+sb9Xd4OYlB+dSoNU7yPf/OXLkSq2dqGhYv01fC&#10;j7cZas9A/QybDSIS7VDe8/qtwwbDXY15kfsDBF6OfHi4SI296DB+/Zv1dS18RtfX6yOjI+j48kHL&#10;P6M+Qwf98A76kW3tzjve6b+/fl01ssEXhgaq1FmOkoj4+c/W1lOdsQFeho2XXH91dFezDbtZEN4I&#10;w2CpWWu+e2ppKdaJg99aVnNkde23E6O7Ko2gtTBwbeW9v19dFeGh6wtDw0MjFIdKo7ryoXpBNf5+&#10;7vr1s1Zh8GoYhPP1hYV3/77ZrHx5ZBhTW2JQsrh48TTiM1up1DOjI3ipfT5vez9XLyNHOFVc24H1&#10;395YXk7djiSNnWs35lX6iQskFildFh35cmrbtq7xF33/olK5hpfFu1n3xoCT+eT/Pj//7q+oA0YY&#10;vjpQuNp0bNKUwdKPl67ol9j/eu3GJ4dy+XlKcy+wwip1Vqv0ySfr65X/8g9LS2fUS9IVeEH7lwqD&#10;qxT9Cn2/acMaZFsLFK5fU9qf/tGlS/+NvhZ7ITjSh/Kp3Qx8JwjbH/9mbT0mpOn5l/Difwrbuf+L&#10;vXyeCPAy+sODxart2hD8Oo//94uXuzYJ/nwxfyNje6PtVvufqazpDvXa9etX9w8PFf3A/uTUhUsQ&#10;aCJ8H9+oXMJL8G0vV0H5dRxbCFwqTL9ttJtnWuWL//STamsF3+2TrvAij/L11n99Y1E8t4vPZVuL&#10;nlvI0/MX/vfL12Iv198OiO+XdwyPIQ9bjebP/21jQwupz2VzFl7WTjLL21iv/Ff1cvRrlUpl//CO&#10;KcfxKIi1//JvNzauih8QeCk6ypKX9RwKGwS1KBfVau2fKO1FmZdf7Zuv+v58Oz9QQFypbCH/YuVE&#10;tCWDxXpoW15to/b+b6tVnfaIzyqVvanhYht5hfCgLLT81pkfli/+f+nzWD6h3FJbUrEtJzvgeB+p&#10;NgbhHrm+dg4vuBfll/Jnfa3yf/xweVm8BB7P2FcYvNa4sPhPaDNw7Q8y2ZVM1itQubjqN/0P31hY&#10;QP0xGO55qP02GCIwqlWj9nsF+LJgdJ7slLCRLF4uL08tvFeQ/mhB8ynE1Ts+Pj7j5Jx8uHhlPj89&#10;fUxNrcGKg1cNiW8ZDJsDS7V3MyLLYDDcnxjLmiGGGqHeK8CRujA48Exp5/AhjKrVCB/Tt0O7d2GR&#10;gbB0YWXar9duaMsW+BTiGuD5sHrg3oeHh6ddx57GB05o13+1tpZqsTEYEgRJK6nBYHiwMT5rhnsa&#10;tS8WnL7hVP3s7Ox3sRoUDs3KNwtstenqpwHfp2yrRRgGg8FgMPTCiDXDPc31uTm8aD6ayoSjONtf&#10;jT5r11r1t2Nbg3xG8EUbcJBWjtMGg8FgMGwHMw1quKfBdCMcjT8/uqsOp3g4YJNM8sRKSN9ayP9+&#10;5e23rkUb/H6W/DEJRX+w8BV5avm5/L9zZ3KDwWAwGPrBLDAwGD5F5Eagh2Dhy19bebXfjUkNBoPB&#10;YDAYDJ8ReJsBFjzIU4PBYDAYDAaDwWAwGAwGg8FgMBgMBoPBYDAYDAaDwWAwGAwGg8FgMBgMBoPB&#10;YDAYDAaDwWAwGAwGg8FgMBgMBoPBYDAYDAaDwWC4PRwfHz+IHevp0OtcMRgMBoPBYLg1zLtBbxMQ&#10;aoXBgacdx9n95Z3De3+1uvZbuhx0Pr3zvLBnz6Ev7Bp5/KGRobEv7Rgc+8KNyg28V1N+bDAYDPcl&#10;LxSLY79oNqvy1HAPYPKsG/Nu0NuAEmq2bWuLWmiFn7x1fuEUHbY7V+4cJcvKf21m+js8fCDww4/+&#10;eWHh/bJl1eWle4an908+mvWyh5rt5rlTF5Y+kpcNhvuSb1hW8apleR9Y1qq8dN/wVxMTM/j7D1eu&#10;LNKfvtpLdOaN3btOUEM74gf+uZPlRbS1XXxrevrxjGs/RsPmpTfL5Vfl5U8FtLMUkfz9mEefId6z&#10;pdLzlmNNhmFYKc8vvG7Ss4OxrN0iaUIN2JY9erdY2Nbo35dHhh+lMGY7VzrYjr23NDJ85FAuf+nf&#10;NjbumQqBd20O5Hd8C2nsOd7nPre69pGxEt55ICgenZn+X46M7vrzw4VC+zfr6+h870r+cnR06lyt&#10;dkOe3jWcKE099YejO59+aHjHzK/XbpzFtW9OTRwu7Bp7fmTnyFFqU6aoTfm1+PI9DgZcj4yO/k0m&#10;m3nEy3hHjgyPfO5Xa2t9Dby+NDn5n6g9m8axYztjq6trZ6idiwk9CLpgcOAp+p5DDXKR0u20/Ohm&#10;8ajt2f3baqsizzWYudg/vutF5BHF49Dn1tbOmTZp+1CZeMRzvUdwjP6qOFhcvZvbkc8SR/413AQY&#10;SQ0ODR1PCjUFiYmD3y7te0ye3kna7Wb7fXkcg8JezA3kTkB0ykt3PVeXqzFLICwO8tBwB3EmJsZQ&#10;nqzQz7tZ91F5+a7jr6enn9wxPPT8s7Oz373bXrDvuq6wMrmOMwNBieOsmxF/AdqUuy3MNwMsXjkv&#10;9yRvO0M7HKM//dVlxxLppPjTvXsPyUNNZceOqV5t883wzIHpFwvF8RefLZVelJc0G1lnUh4ibJPt&#10;0dF7Po/uBH79xiIsavLU8h3/js9M3S0YsXYLYPpwY339bSpcqQUKU6E/LF/8UJ7eUQI3iBpFqgwI&#10;mzyFYPNgHVSdw73GB9Quy0PDHSTMWEV5KMqUPLzrkKKADvz8xNTEXVXmwyDUaZjNZEQa/qy8eJoG&#10;W++hzjbajXfv9WkhWMY9xzoqT4U7BuKWb7TeptN+OmdPDAoYmUxG30/hZJiAug2QUO6UGxJjsCKL&#10;YwnaeZVH7aB9+h9XVow16Cb4yXJ16a35he9jahv9qn9h6Zz86IHHiLWbgI9s315e/qS6UTuVFGyo&#10;tNxnTVbuO9aBuY6rG5cgDK9R2E5uVKonLdsVVip0rjtGho7DWii+dK9gi47LjL7uAhzb1mXH94O7&#10;WFCEOmxe4N5NohIiRIdn6coVEU4MCn948eIZ1Nn7wT8zVxg9ouIJgfP3CwvvIm6vXb7cV8dM7W9M&#10;KAlIQHUPNu1IrHXaiVuD3SPFmt9WeUTC7VanWx9oIOYd2znoh/6HPzEDcY3xWdsmmC4c3z32N4eH&#10;i85v1tbnce231erKH2Syl2gg/EVqhJykUIO4G58t/c2XR4Zn75QPGz37CFUA0XiFYTD/67Ub5xDu&#10;z3mNTzK5HYfpKhqf/P7hIY8+01a3NBCfoxMTk4eLxZFPw9dtq/vDiRe+ITj2g2BJ+fYo8Ps/3j95&#10;GCtej+zd+8UvjQxO7bpRqSYXUnRWyO588uiuseIvrl9fQCPxh+O7H/3jXeNTs16jmeab0i8QvX+1&#10;Z8/BQ8PDB/84DOspK5u8b01P/8Ufjg7/yecyrav8WfC1KTab2du98AP3Pbhz526WprcUBnSOf7R7&#10;9JGHR3bMHMr6dS8zNO06HT8i27au9fKt2ip/Vb7QfQ+hnNKlbdcX5OVDQ6NjlY2NetKXCfdVdaHQ&#10;9s/ODgTeeLXlpcUVcfzzPXsePuB5WdQXeVmDsH5pfPSJw4PFAvetQf7/xejo5GZ+caKMzM4ePbSj&#10;MPvQ4NAIlZOmP1j4ivzYyq6ufQi/J3zv/7l/8sjDxR27b6yvr6r4IB3/rDT1xJHhkcOra2tzPJ4I&#10;d61WaybjrlDP/sKO4l8cGR05POu4K4jnH+3cOX3t+vWrvX7XCywS+PLw8Myh9fXKH+7b98hDQ0Nj&#10;PKwcet4TtmUXOmf26kMjxb1/XCjmi5VKu58yj7IDHzd5qvGyXoHKy8fyFM95lJ6zQ5wE1movfzik&#10;I6ZRe7UTiiOdNkcMSM6urp1+YmJiSpUvpOf/uHfvYdxj/UZlZbvp1wsM8h+amNgr6wrq57bqAsKF&#10;cH4ulyv246OJ7/8/xsdn0sp6EtWe9Lo3ysQfju184vDwyORvqHzKy8Cjz6Z79R2PjE885of2wo8W&#10;Fv9JXtoUFY6xjQ0xsJGX7zvMatBtkFxMAHM3H0Xh83wh9+jJ8qI256MhmJktPYdVSzhPCrnPCuz/&#10;5jqu8Oto+eGHP1pY0D5s6HAa+Sz2h8MUabu2ce11mKPFh3G8v56efsJxbe2PRGJp/mT5wkk6FPHR&#10;q69st15dX3ojeR9UrCp1xPSkJUqn9+RlxZb3B2gE8oX8czhOrgTD/Ru7dz+PKS55SYB4wQIKSyjO&#10;0QgOzEy/rPKS7nOW0ifWAdSr9Tf+4coVIci3A9KznsvAH0dbAOj+Z3h8v7V375FMLvMUjnkcKJ+e&#10;oHAcTYa3X9Tvc7b7/mtzc3oKHo2wWhGswsLDQOVykcrl6zhWebhZGL69b99R6hyfkKcifWF5UFNF&#10;SE96xjviQwbujSkwle7yuW/Qoc7fZw5Mv6Tuo/JA1q2D1GRNOqFdqS0svJccdUOgDRTHHqffRv6X&#10;FKbTc+VX0Rl7Oe+xIAgrjm13fOsSzJ8v/0BNMaLelg5MP5l2L9YheM/MTH9XxSW3/PtXXqtUrolw&#10;DI49L9M6NR2S7YIgsJZgIZJn1pvny3+Lv7zu8nzFYgRVZmGhgmWHDj1Kv+co3FOUJ5Xa/MKrXelE&#10;Zb8wW6I6ku77liyrW4EFEAOZ/HF5GkHpNT9XfkOmaadue97hZN3UUJvx5tzc9+lo07ax1/NQBim+&#10;P1DxfXa29LKKo2xHUM5ivDA7+1g9aB9TeQhqrfrbP168IkTfM9PTxy3XGqFy06Zy0+0DR3F8c678&#10;A54Xqn3l9avVaL3zo0uXYoNKUScPTB8PgqDSKC++n8wnUcdyuWMqvaiuXKtRXdmOtYmHq1pZflW1&#10;xyijP1+urnJx00+5BQg3DRJwX+0nGPrhx28tLKDf0/D0V8/ulPvZFxGnXnnSD6J+Ultiu/ZheUmU&#10;n/m5uVfv19WjZhq0T5JCDXiOd+zbpX3H5KmYEqUCHrOoJRtkNP7UmN6BjXOjKSrb92OVXUw/oKMg&#10;EL/MwFhUASK8E6X9J7iQAnCEpkZFX8vYsnOjypgfGIt9FzR27TqO31BFP4o0lZdBX/dPITaSEkIw&#10;pTNAvLAYBA0NzjGNwfNSNWic3ECuuwPaApQHCF+6d0wMIL7oZOSp1WxFVizHcYQwQeOO7+EYYYPw&#10;x3G/oLFVv6+H7Vh8vjo1cVDFl54npot839eNGn2kwyDEtrhme4XiQJcvEPKNCzWA7yqBBahj6Wow&#10;qdyfwL1VOABEBQk4XYcA/3zYcfL43WCxcAJxQ3lAA71zdlbHD+IDggbO3zFxBajufX3PnhnX86YQ&#10;PvH7FKEGPl8siueqept2L3Su8gwIgSqPLWtoaEwMAgbHTqg4oFzhmvg8wusSaoAJtdh9GVW/qdM4&#10;CJ2oDLmuuE7pAIEp8hfxzO7b11WXc6X9x7uezXBCJzV90kDc8l4uVhY09Iz9pf1CrFC5Oizqdi+h&#10;Bugzul/vzyWxqWvqoMVAAYeU5rnSVI8FXd3lEUKmEfqP8/IGKD5PoQyIE8eaQXrKchP7HggDMSOB&#10;NNOfOXYg0s/JOHoRhJPpbl8geFDGUEaypXgbh0Uwoo6x9EL5HSDBK0/7xNb5nMmMiPKFe6OuHCtR&#10;GZRgkFsYmnxOxdGxncMp5VbkN35HYY4t6ECdxCBVngq4K4SdG0L59GgAdELFCWl6E37SEP1Pzhwo&#10;vRwTaoDuO7VvXywM9xNGrPVBmlBTJAWbIk2oKVBBP2vB5rqODkfLbneNzGp+XVthMl6iEhDoUFG5&#10;xAl1JBgpoqEUp56tGyXf8rUlKrSjRQ0AI0XVIaGBtZeXtdWt3/sD13VTO5qOWIkaSFgxYZlRQhSV&#10;GdOj4jgFWCfEcyWU30XcU55uCRoelAdxQmHP1ZunYKUQ50TWzehnLy8vX5OHopNBI0iN85PykgB+&#10;G/Sn7zKSK4xqYUWj9ZiDMz1bC4/Q76SH8okCYdBODQPKarLRHiwUHpeHwmIBp3fVYSpaflvHD6CO&#10;4F7ihNKG569jhz0b7Houc1z/jrG2sSHih/wpzM6+xDsP5DtP92rWnanVasJhWV7SIPz4h9/AKoZr&#10;1KFoMQMrCSwtuixSWJTgB7DUyUNr1Q0gFmIWVcCFJRCDD9Uu0H1F+llhLL8orDz9+IAkOm5HaYy6&#10;hs4SHb+8JLA9J9Z5db7TqSNID8RN1BEGJVKqUEwDYpDHF+kOX1i6t0gXPAtCAIMTkf5MhKr6qf4J&#10;64vVv9UI0C2vBWGgpzepzjwalVeXCz+ehmLbEJ1W1D7g+SgHOEV9VJ2+H/rdU6eUZ6rctANLWMsC&#10;O+gqW2E71O0bb3+BzCudN41qU+c/Bkx60CrrCqWVyGtqC7clbhwnyhvkAdpgfW9qi/EsHCYHuUgD&#10;d/9kl/ARYlENKijdeHuJeiYPJXHfUBLHsHrrwQYoFotdIrYXqHfJAT3qDeqoqtvJvuJ+woi1PsgV&#10;spsuAadKhwoU+3x8fHyMr+xKQvfDKJw3Jp8yUcNlt7obxJHVDd2w6I5Egg5RWVtQKXJXf3/y4qVL&#10;86xy64aw0IzEmmu5MaHDt3NAA6sa5uT9b6yuv93r/oCvbOXWBS5W0LhhuhlTaLlmU09VZ+2sqMyj&#10;o6OxvKFO5hymkTBVwTtONRrth8LAgGhIEQdMAcNieaG8qEUDicye94JFIFnGcE4dXaowTYOnd9Dq&#10;dDwK183qhjfw/ZiQArZjV9LCAPg2BMI6GAnuCqaohdN7YMWcw3kZQ+fp2q62eNQ3Nk79y6VL5yAQ&#10;O1fCWP5ydHio08KqQbgeQAQjX9F4w4qlygny/Mba+uuU7yd5ulOnuQqr91vzC3+nphYVmIbBP/wG&#10;57gndSgiHyE8MJ2FKTHfb+n6AZ8peRgjE3pF3gErau02z0NPTG1JcrXaO0i/aqUWc0rH1Jg8jFlt&#10;Cm62q+4qGtls16ARU77yUFDNepGgpzqIuImpfm7JYyJwK6hO6wEIpRemzt5DWisRA27sLM6o9M/V&#10;mnp6leJ4Dc9W/3q4XnRhZyJrEaYnG+XFqLOm8pKXlloqX1pAUdmIlTEaVMmBg7U6Xy6L8hS0fB1m&#10;6vRFHsPNBWWGC1qUBVVuuDuJQrVJzeb1aOCa6Avq+YxuC9H2MFcDjwZMejCE8iGmT0PZV/jxtnAr&#10;kvXZzbj63gDWP9RpPshVOHY21vZAYCprFup+tVw+ya3zyTTmFPP5IoS0PNXQIKNnH5mkY9HTA40K&#10;BgVw3aA84HWn74HGvYYRa32ACotOQp7GoAKa6oOGype2SlSABmKuvC3fg1uGjZq4RUWhrAoKPQ1A&#10;kAjSnQA1wmfwXTW9Abgw+Only/MqznzfJFgn1agKn6OBxTFI3h/L3nvdH1CHqCu4bUf78Kg9qkC5&#10;0/l2Pltf13EL7E6jSd/V6QE21qs6PLGOchvL/5sXL34M341GrXFSdTwQ7eJDQfTMyYkJnb5ID9WQ&#10;oRESFyVrg4P9NmaeHvESQuxKxA7xLP/b7bYIGw8DwtYrDAP5vI5D3slpMSKtDiKNfTsuAIc7ztAC&#10;LgIhgNAxiikgeY3EVCx/k0CEwZcJqwZRF9WqQfih0T1E+uA7H1DDrbZM2LN/UlvjBtfW+vb7gw8P&#10;/MIwWld+W0JsWo5OP27ZdZyoM6SOUAtSnoZ6qxCC6kGUF9QOqLhwSyvggxBVZsFqM3LK5qJFCHUm&#10;osVFQqUPQJ3mVjVeBzm1er0vscaFLeLCfZyCsKnDyevrhhNZmCCi5eEtgXaUhKfOY1heMACkAUjU&#10;9rbjIgf1HeKS+dRBJrG6GqVtP3BBreKONkDlBcq6stIjH2ChxTFoVFd03wKrq8oziDiUD0z76Wts&#10;5mK7FIoDTyAc8lSANrPXNLaazlXwwUDTb57+OaVqrpDTlvh2vZ0IW5SGDd+HBbZT32PtS+Sesxmi&#10;DWPlG282UAIXdUrdu15t9F3X7zWMWOuTNMGWFGqojHBYxTFIFWxSqN1tTpB8qgvhVeFDnJS1ANeL&#10;Kytn4R/ERzitS5d0BUFnF4QdyxQqEFUy0ZgXBga0uTtpVdvO/QE1dLqCD7o5kbZCXOqpJWuVp+/K&#10;wEBXw5vNZHh8K3xfJMeJGl6ir8YEIE5wsoVQgWMyNl2Fr5X8mB4UCSYORKxobCjcaIQgPORHfUPp&#10;qDsaIVxY/N0cHPMjzly50m3BoLDxMOip4zgQhFqsDf5+Ta+8c8KoQwY/rVQ6+UvlionANixeSBtt&#10;gbLdOkSuOE4Bv1lfq0AERHVIQkJah4UE9ifcWRr7M0E4o87ygQgv572AAz9G65i6febA9EuFA6Xv&#10;cCHMoTTT91PHmBryW36qEMoXctoS1WqHOt5JSy/3K+WCMM0qLlAdGbVJIv9S+PzsrH62HdrX4oPF&#10;aCCxsrKS/owEfCNa34+LiKRVRhG6UTlJc8fYLpQ2olxwwQP4ABBQOYqJNdR3iEsMpuAT+eyB0t8q&#10;634afA/BNLigbtd9Xfe4iHTzO0RbOFXap9tCTKUyi6LHBT8EJYSamvZDXaB4xhYpbA2bUYkGy1G6&#10;U5upyi2VnUUIWHE9gfBHY2Jpx/XKPCxd+p7U5tAgTLehXcjfoj7W242+F68oMvlMVNfDYJG3b9TP&#10;ziPcsLwzC+V9hxFr24ALNjSKSaEGB004rHIftphgu0uFGgjHx6POyI466pgfFImw+vioXpkmGo9a&#10;4+2khbDgZnSF8fIeRFesk+cNzs3cn9ANUKVeF5/xzU2p44hNyeWyWS1ksJIQf6mBioQTi68gjDpm&#10;buHoB6x2bIzveklMF/QQZ4BbZxTV9eVTKBvcD6pfHGdIPwvTS/JQ4LlR2gsxJkXNZmHwraBrSoOP&#10;YCGyuAiy3biYUc/ITE/rlZ94NhyMuWMwpnlS8jeC8qbXBqNO6GgBR2XmKBzGlT+ZEs6os+ILkn7e&#10;doFR/DMz0y/D/1B1Rj1JuAzAciim0hPiQEHCVQvnYqul45UbzMbSj/9edaaAW8UpbLFn028qaJN6&#10;tS98cYJv+brMdwY6vctqL7BoQx7C/SFW5xw7iJ4VMOHJrDU9hec2oLoi8hOCB5YocZFAG7KZGwrK&#10;iVq4QukYG8yksdV+fNzySu2PzjueLmrqlcKmy3+h2dbT9U/vn8T+cx3hRHk5NFyMr4xv+e/3O1Ws&#10;SeQr+q0P5hdeQf2VlwRoa2tUdpKzGIrE9PmiWHGvBjB0r/zyStfsUtJPD/mD+ngz+U7tMK/rh5B3&#10;bODVhvCG5V2e35cYsbZNUNjglJsm1FTFSC46gGDD1NjdKtQAX/WnHNAB94OCtYuNzvAKq3cxpYX4&#10;82nT6+tLWqzZlvCJwHSVaOwSI8mbun8a8BeSh11+PSRKdKcS2HKK04sEHxc3YmqHW0sSK2c3A2KB&#10;j87R4PIOBHGSh3GxSOB7226IGXzkTw2bjo/wM2GCg8IQCaxthoGLXt9v6kZdCCQmcDkkFPV1hIOH&#10;BY71mOZJ5i/vZHlZTILtO5DG8hSN+BFsT0L58EQ/FrRkhwUg1PD6NV4G0MFBaMpTjRKGCuRvr6lF&#10;kCxbcBmQh9qXMp3IOkI/4GGO51/HmhfrMONE4o47v3OL23bg/kbLjUasnqgVzmBHuzNA+rRJWtco&#10;rbXASpR1T1qFtEiDZQhtkzzdghQh7kZ5wS2TVL4/UfXedbMzKOusjauoaXCQsSPBjnJC39PtFqbl&#10;4VOLxRr4Jy9vSlqbSaLqPQykKEixAVAYWGcxwOE+aBzXzbB2mgbTSgRSHcJbfDBwwwKreL2Lu5ok&#10;82c7wNKNPJKnaEsOwuKNNnervuF+wYi1m0DuwZMq1BRJwQbRcaeEWrIwJxp8sfqIN1yVSkVbvri/&#10;jQKVJn9t5VVYENSS79LM9Ev0kR7lqs4NAiyfyUVToMyJF2x1f4Rd3T/qHKNOR2+BwcSXsrYpqOHT&#10;z6CRo+ikKL76Hu0gcqh+ZHQ0Fh7l37UVyGuIBXFCcReO7vML37/A9quCE788jIUXcJ+5m4GP/Lkf&#10;X9LpnPvjbTcMthelGReEfFsQhc6rFBGH/EX6wLEejTsWCSB/VUPP79UKmz3TH50Lpvx4J4vfUj4c&#10;xR56YvXxpkQWEIDn5wcHo30Um+333jxf/jsamJ1MeyMDqatY+qkOT5528ZXxgk4/dNRs2tazPenw&#10;LqEwRPdmbQuf6qVvRd+hTpM6803fbsAtHY1mU+cf/Ink4TaJnp+YOo1t4/K7y5dT85D7Nd4sfLUj&#10;2h0+OIrByvoz09NPKasQlcVF7K9HefxKsm3ahG6xxoQJtfM8XphR6ZRPykfsAyiOCb4IAySt0wDl&#10;BI70WMiAOoWZB1ju0e/Ir/QNxVWveKZBUKw812vXRNnBVjniAkPUy0T/BpB21bm5V2CMwCBnaEfx&#10;ObF/n4L9Bs++lcEo0YZPKuVvLM3Q5mIbD8xoyEv3LUas3QIoxGlCTQHBhiXi8vSugTf48LHj2zVg&#10;3l9NOyF+quPC6BAVRa7AEZt/0mUPjQfij+/xlYvch0UJQdwDqwDFRaKf+3e2Uejcn3d2ChKDQpgo&#10;3zXAV4uKRi3ytYg9XxE2oxHb4FAh6rioA9zUD4PhWZ6easRqWZWGn9+zJ7VR5WIR4i7uMxd1QP3S&#10;TnnhMd8qRUGNpm6kNwsDn9ZJuzd3IB9w812+Pl8vFpXwEn+R9vAhU/mrnoU9v/Ad5G9sKl7S2Ogt&#10;1gAGQFiVJ7bXYH52uB/2qeIDpq3I7N17UNVlZcmgQ8Td40JHWR/iCzRo4NBoaB80er5OP+VXFYNZ&#10;6jpbecTbEOXbJTrKHsTD1ES5Fs/p9RvKAy0iVL3hvkjbhcdL7VEHRHwk6NATg1Qdz99VKt3p0ge8&#10;riOf5aGgUV58N81iysq6dslAelBZ7LHAYJuLH+L5F4tXsy3yRqDaQlCrVGJtEeqBPBRWbjGDQwM+&#10;5Ycl92UTYdzpDcfKXhq7xwuxMuU3fT3jEdhsxoDKohJSfAGIIvZSekpb9BFy1fXrGJygvGFPSlGH&#10;g7AIUZk0ELQbbV03tvL/6wX6LUx34tkQf/KyADMasLLJ0/sSI9ZuARTUtt/QPgddUOfxrxeWejpP&#10;3ymwVBudGJynY5tCUqX9+4UFbQkSVgLZ8OE7jerKGdVwoEJizxvVeFDlucZ9mOrVqOPS0AiTC8Xk&#10;/TfWq9pBFPfHCJjuL6YC0LCmjcxUxefWNBLJutGNORoH1rno+ZFQUb5baHT48nLeAW6GsCJFgrCC&#10;dMA1pHNjYEA3IBAs8jC+eqwdb3hUmoIgWO/qeNLgW69AOMKnA2IF5/y5btjZPBVsFgZKFJ0+rWpL&#10;dFx89R6NaEW69+rs1aIOlAv8Rf7mW62PVf4SXmehgdwygMoBfSYEPtJQXCM8t94z/dEhqMEQrN1v&#10;lsuvYlsPLtr4liFdJPzN+IKFZq0mwoKpHZRz/l0/6AwG1F8BhZ8Le26FVFYM7BgvLhCUHqrDijmV&#10;K+jG4veb+dhRx6g/a/otnX/OxITOY1W/BMyaks/nnxD+lax8bpeYlXZIbHoKYvHJ215MkPDFO0kx&#10;0S8xy3kiD9GmNFrVru00VFmn/JxU7R3ekUx/2ihHGLQmFhhsEjY2yOmDyxcitxAN5QsfHAEq97r9&#10;xApp9RYFAnuU4c0k2peXT6H3gvuxAm5N5XAfX+4yQoiy88uVlShcQdurLyzoF9WLmY9SKXIbkG08&#10;F++ALxLLuDFR3Ff7hrZZ1nUPzyaheBL78nGrOqxsmw1u7nWMWLtF0laJCqjDOF0uv8HFyZ2CSnMs&#10;DHhVC6x+XBRgBFydK2MVWaxzlIJFgOkqrE5CJ/u1memXVEeLxqNaqcVW+IiOl3cUBI0WY40T4Pff&#10;MTKi739stvQi29MHrz3S2wLwEf1IdlA0nGgM8D0cQ3DhPs+WSi/yBq5Wu5Y6zZeRHdfAzPSLqiEH&#10;EKfycFNEHsu4otHCa1aOHSh9V7wSh424kd5C2BF89ZjfjvxHkiNSa7kadUybIISySm8ST/QsZc2s&#10;NP1obyuLTbX0CoMIIwu3t7IiOnm+BYbn5oRDPzatxTlEGawB4kPCy3fEHgkV3ZhCGOA3+Edp1FmE&#10;QSBv4PdChyL/+JYLodV765KZUunpnJd7koTp87AiYipmLQjqOdeNLFx86plI1gWVHxItZrAJ9jMz&#10;09/ZMTz0vBaUEuW7x1cUy33YeN3R+TjgeeK+KCeoZ+IiiQyUc5EOsqODNU98BtzO75PhJXT51B0k&#10;ES5Gr0XjC0coaXX81yuVqDxTGRHihPIZeYdyIj/pG+48j9erQVBgYYYKF+7507m52NQsF3hyV/tt&#10;o10fJMk6g+n1pP+ZKut8uhb5irqKaTQMWuVlAaVhbABSZAs+uNU5jaRggOVO57uE+3wqSNhGeZhx&#10;H0f5QF2h8o12TE/pw5f3ZvoVvj0MX73N98bk7YManOFZKj3RPmKqE3lN/54Wr45SgzVqf2qVa0Io&#10;x7YcguWORLQ8Qzuo88vucwEXNpuWdf1FCGvUdYhRPnWNdoSes+10uVcwYu020CXY7iKhBkQnsUlj&#10;TJ3sGWXSlpc0PysvaiduNMJYnYROVncUVEF7vD+yzYUYGGx2/MU4uD8qszihjkPdX4+YU+7PFwSo&#10;FW4IO/ZowzEaFLGKSjUiRN7xTnPLHAm+aORHz0XHpeNEwNS/HR+LmIWVj/aVgJL8x/FxMXJVq1IB&#10;d+rlWziggU/Lk14E7WiqQYHVtHxkD8GoHJR7hSHmW8XCAEGIqczOB34eI1mkNRpJbK9BdUA/Z0em&#10;YzWBpRZiQFyUv8G/zfKX7qfzd3RoKNZpcnyrE2aK0xSsiHhfLP7xjjdnuTGxIOoks7zxDW7FRroy&#10;vxAvXh54/VG7pMdFQ3zazLXYSturV3U94Jvf8nKOOvgvCwt6c1dCpJ8IL5sy/QbbokWFFb/h5QQb&#10;kMpDKpfRZsWwSNBz4j6j9FvqYN/mAjnhc9UTOMcrEYK0gqBQaYb7ouwl20C+utpzcj3zdjP++/Ly&#10;IkunxF6GHX5WvnCKp5tyLYBw4oMKXlfpnlG86ToX8tySxfeP1LAyFbNsSprtZjzdU/YWxJYxXBSh&#10;fIg6pmYvKM7YFkZsktsHsTeU0G8T09ECXMciCBwjvupZgG+pc6F84R2d5pQ2yGv6dwh1WlyitOPv&#10;gub+iEl/T8eJXmeGN4vIw60Q90D4UL9VXVfvXgXwGaU/fMB0X2HE2m1CC7a7TKgpqCDrSoHOE2IE&#10;PhGnz5e/pzb/TAPxwFLvlEa+AkvA6bm5H6QINQEsU7qCU7qoRoGD++Pl2Ois5CXBZvffWK9+rO5L&#10;aa5HrHDChVM4F0i4j1h1yF5qDnhHzL8PkDbbXQaO/Ic/FuKBBhf/UB6wmSultwg//qq4tNtS2FCH&#10;wqfPqENdwm8Rv3ajvanDeBIII5GOdE/cA74damGLSl/cV/kKqTAgjXgYqMEVK+PSwvDWwsI7sbJA&#10;z4LYghA4dWHpLJ4DQXd9bk59p00DgVdjViNAaY7vKgdleVVAgkaXhZX19Z6CmYT+O+K+ifxDuBF+&#10;TIkm8x20Wi2dFnyaGemUu3r1dZQh5JVIA4oLpluUZRdpVa82RJrgdWk4x3Fy64pG0PkO7sPdAxBX&#10;8fog+TuEAXGgOvg+6kK+0Xobz+WWai04Ka2RN+KY0NaZxNsjsBob98e/Vu1aTMDTc95FuRRxo7Ct&#10;36iIDlavwO2kZd8dHny+UF/kaQcKJwm1kyh78ooG+yjicxxzv8ftgHRSAzOkHw00YvkP8B34jqpn&#10;2UEkRlFu0PahHCMd8A958tb8wg/U95FGuIf4AYFjVe6T1lpAdalT3un3wZUrOo8UqBsszyu99hY8&#10;Wb5wEs9GvOQlkSd4Nl5S369QAyjPlMeiXgdhEHveQKszbY49L+mPeBbFsa1EpxisMtGOe+H5KDPy&#10;UgeKL+oL0o4PbjuWfpWWrdiz8/XWRyJ+9CyqD11lJA3UD2xWrdKQg/xDG3+/b91huP3ER1x3Ed1L&#10;q7cPphwSU0ebgufhufJ0S7Zxf/EuS3ncBaxHmz0XU1zYCBP/8F2Y1fFPWZ1uN13Tm4R8Vmp52U4a&#10;94tMr9jzbiUMaXHaCoShnzLY7/cUCCvyr99VcmlpsRUyvrHf4Lm90uF2pl+vtNgsvv2WIfgdqroA&#10;1wF5edugvvVbf7aTt71A+vUTR1Eu+n+et1m+bPbZVs9QZVSebslmZWs79ApXr7TrJ003azcYWHSW&#10;Wh76ecYmYLP1m3kJ/D2NLf8aDA8UJNb+V0w14BgWKOUwazDcj0CQwa+s3Wy/z60zQhAcmH5eTX/B&#10;2rmZpd1gMNwZXPnXYHigODI68gj9EaO7HZb9779gU1UGw/3Gl8ZH8V7ISddzD3155/DBL+0YHn14&#10;pDg9u2v0SRJqo/gOpqbq5Qs//q1lNcWPDAbDXYPxWTM8kHDfh7S9hQyG+wmfrcQmcTaFBTVYEQ5n&#10;cXm5swinz8UFBoPhs8WINcMDCX+NkeNGe48ZDPcjegFUYjEGgEUNDvdpizEMBsPdgfFZMzyQwDkV&#10;e2jhGCucsMmi+MBguM+B03dlx44pbD0yWqut8tWqBoPh7sSINcMDy/Hx8YO5QnZqsXzxbNoeRAaD&#10;wWAwGAwGg8FgMBgMBoPBYDAYDAaDwWAwGAwGg8FgMBgMBoPBYDAYDAaDwWAwGAwGg8FgMBgMBoPB&#10;YDAYDAaDwWAwGAwGg8FgMBgMBoPBYDAYDAaDwWAw3B2Y100ZDPco37CsYq409RhV48mCm/nkXn0R&#10;919NTMzg7z9cuTIvLhisb4wXJguF8ad8y18t/H71ffP+ToPhwcaINcNngffX09NPhHbgNaorZ36y&#10;XF2S1w23wInS1FOu4x6Rp1Zu+fev3GudOo9Dq9F650eXLp0VH9wHiLi57ozv+/Mny4vv0qV255Ot&#10;ofrypOPaj+LYD/wz9Pv3xAc9+NbevUcy+cyxMAyvNaqND43w7Z+vWdbI/tL+pxzHLlJaf/zD8sXT&#10;8qP7nm/v23fU9pxDruPMhFb4Se38wjs/sayK/NhwF+HIvwbDp8Y3pyYOoeNBpzxQHHtcXjbcOnX5&#10;t8PQ0Jg8uoewR+SBZWei43sdWAuFCA2tEfylTlEILwUEwrOl0ovPzpZeVpZFDgY28pCwJ+VBT7ys&#10;9zieZVv2wfxg/il52dAH+6anqW1yZijtxjzHO5aWH9sBFu8Tpf3P9crbuwQPYaRy8wTijgsoO9l9&#10;+w6LTw13HUasGT51vMDVHY8d2EV5aLhFTpYX36+16m9bgbUUhmH7p5cv34PWlHBVHliDbq5vy9Pd&#10;DixboR9+LE5st95sXo/lzb69e2eo9Z2EwMrkM9o6moYT2ltaOtrN9vtUBsT3cpb7kbho6IvWwsIZ&#10;1CFxQn8p7xbF8U1iT0GokwDq5O1Refmu4lvT08eUSNPY1mqynBruHlz512D41Hh4x44Zx3UO4tgP&#10;g2u/Xrtx30x13WGCsRsbzeGdw8eCMPjoZ2s3zsnr9wwPj+w45NiOsBxVWrVf/tuNjavig/uAX62t&#10;/fZXq2unf3X9+oe/rbZiguuhoaFJ13MP4TgMrXqyThwZHjlsO/ZuHNPnC79eW/t38UEPfrO+vkTP&#10;+m943i+uX1+Qlw198FvLalJefSTyiv7SpaDzyc1xeKBY8DKeEOCUd5W7rb0rWVZ+dufwN23bdiDw&#10;axvX/rcfXbz27q+ur51JllPD3YOxrBlS+cvR0alvTk3AJM6mY/oH5v8XikUxLWd70fRWP1aCTxtM&#10;U8jDuwZMiyG98Vde6ovSgekTNCJegpVNXrrtIL1emJ19TJaHbbN5ekdlI2ysPzBO9M3W5p1iYIc6&#10;zQY8T1sf0dHKw75AeYI/m6qLDxIoryi3261TnzafRXg2q3NfnZo4SEJNtOthYJ0zPsT3BmaBwQMG&#10;KnGuNPW4cuoOrXCxVrn2Lq+waOQGMvnjOA788KO/X1iAc7QQYLlC7skgCK41yovvpjmi4jvCZybs&#10;NEh+EAizujK58/ttgvfMgemnqUEZazfaZ3548eIZeX1TEO6smznYqrfOcgfrb5f2HYMvCsX1GoUr&#10;T/ct4rhaqb339vLyJ/JrnfgN5I7bjt2uri+f2qoRE07gnne43Wic3iyMuC+mQxzbOYipBorTh9yR&#10;Hh3w12amX0K4MGX25tzc9+lyW1ynZ5DYndpYr77Lw6pAw/+BZenOvBfosJ2MM+M4zhjyJgiDj7dy&#10;WldQXjxvW/YUjquV5VdVumDFYja7c6bRbF7jYRMrGYcmnxMnvr8qpvsoXr7fPJt8Jr/3/PnyD9Li&#10;grB7Oe9RfA/laWN94/1/XFnZdKoKYcgMjB127HDKdTOTYdheLJ9feLeftHpmevo4yl4jaHx06sJS&#10;X1OKL+zZc6iWyRys1WrnkBYY7AztKD6HTtEP/HMU71P0NY/Ew9ENv+FRXIQvG34L60YQUtkkmn7z&#10;ox8vXvmYpwumunENzuDwMUpZcID68hy+j+nwt+YXvkfXxJQy/KaQ37j+wfzC98sdP0ex4Mfx7IO1&#10;Zv193Bvf3S6incjmha9cJw79lynCO1GaehJivdBsn3nt8uUuqzDScCCfH/uXS5fOyXArPEzjZTzv&#10;USv086jL9VbjNI8Hb8MovVDu3sEx2j9MU8I1o3Xp0idow1S64vNei1xQFx8r7TtKeXZYtG0kcmoL&#10;C++xNjA1bzvlviXqS9gOzrkZ9zHU8x7toEdl7ynLtfL55ZX3trNYSC/UwXSu647IdEGZf1uVecQd&#10;PmlUl46KOCShsOauXn3drDy+OzGWtQcI0YnOzr6kGxICDfzA4NiJXqM9x+50GPgtCZkT9P0x+v2h&#10;zPR0ly8GRu/5wcGneUMAkcZ9I7iVoBfUSE/Scw7iPl4ud0xeBh6EFzpGea5Bh47GGXHjDtZo8CHU&#10;cIywC0EkjweHho5ziwN8h8Tn9NxsYad4BuINR3B04OJLEr1ajxpFaoAf7zWSRbjyhfxzSDN03Hhu&#10;Jpd56vj4uJgWBrIj6lhM6H70TITJ+7PS/qdt1xadQ2FwINVpfCvxgeejw8YzkTb0/CnEkY6PIm7y&#10;a5ui0gw4zlAeHeGzs7PfLRTHX0QnN1gsnGB54mHLCcRD/INQA0gneiYsHeJcwu+dBjohhB3hxjnK&#10;0o6RkRO90htxot88jbBlXPsxUfbo2fT7g/tLU1v6D+H3Is0p3Fk3iw5cW5Z7WRcR90Y++zTKA+XT&#10;03TJKwwMIJ3Fb13XFWlAon2qEfqPozwiL3ANdPKjU09osCHiydOlVW2t4rlKUIi8Y/EnIYFypX7n&#10;4TniAyIMQhEGXH9kdFSUdUqf452ya43kvVwsjv2CfBFiSNb1Thy687cXlGYHkQaIcz2XOZ60GCIf&#10;IHaR939Gz5KXOwszZksvIW9F+SJQpygeT6Guiy8RGdfT9ZoGKEWkFxzqCwdK30G4cd9CqXQCn1Ot&#10;1O0TBjTyUIOwHSuVnkO+4VlIS5SRARpQyq+INistbzvlvpO3aMtUvtqOFX1HQmn6OO6LslofHxV5&#10;3Q8oG/qZwg9Sp8vUzGzpOVVWKLxiQYHKsy7odxu7hs0Cg7sUI9YeEFBhhbVDVmQadX1CtVl09GhA&#10;pkr7os6jxSxmNMqj/z0IOjRSnYt0IaWxqe7a+aS+P420MbITHzBWmxtbirVsJhN1HvJ+ACvq0Bii&#10;Y6SGjTdmHjVCepWp7/t6lD44NBhbfSqcvmW8ce/qrpH0zqVt1SHkRJpRA4hGVHXU+Ku2VQBIF3f/&#10;ZJeAhCBDpyBPRZrDwoFj6sxj6WeHth7NQhCh4UYDLy+JPOICrx/QoYrns8YZ+SIPLVjF5GHf5Aq5&#10;xzuddJQvYNXtrF6ktDmkBRqgtNaO9kQ9aEM4M3Hg6vskhee3pqcjCzClmy5P9Oxe6U3l9Hn6jf6M&#10;x9e13G3FF/lK4kB0dEKQUWeMuFO66k6a8EhsPCmPrSAMYGFs03PjK3WJpStXVlX+9yJoBR1rLsuz&#10;8WazPpAd1M8A2VK0ujRhdYqhLHYAVipYkXj6oFyJPNsGqHtaHFD+wnIojomGZaE+bSn+rrfXdF4j&#10;nSljYuVpoDj2JK7jmMSWup8H8aHSRpQHuTAA3x0qFlPFOBY1dQapcSEWOjoveqYf+BpcDWSZRnmi&#10;54o0hRhSg71frqxc2ypvfb+p0wnh5YIbx5SmOvx+0++yovdCWDclCAPqG8LZuUADz337DgsxnCLS&#10;YKluB+3T6l91vdb3cw2fLUasPSDsnJ09ojrYnO2+/9b5hZOYWhMfErbVPaIEqPwQSWjU5SUBznlj&#10;g45SNYb4TXl+4XV6xutqGlQRE4I9aLZaqY2em3V1B+XYzqPq+Tx8eHajvCg2h0VDyhtoNEZvLSy8&#10;XZ0rvy4vWa6bTe2oWna7QqPbjoVIknUzEGuetEbEyNrZWPqhceTWsHaz/R6lB6bCBEFsawZqNK1A&#10;dxjDjpNH/OSpZnRoqC9LGIEppqd1h0pg2qV6vvz9D+YXXpGXbgp0UPIQJxAfFUwz/XjxiuiI8pmc&#10;fiY6tdNz5VeR5hCquIZOClYV8QWQEH0KWEmE9YRAnq7fqLzRqDa0X57LVhgDWBBh1cL9xQXqxOvV&#10;+htvzS98n4uJrbi6XI113LvldGIjm9UWXogdZZV8ev9kxxoraVRXuvfo8jtiAGI0f23lVdQ/JTJA&#10;yw8/RFjx70eXLn3M6xWojY4eTaYT5UPPsgBRKA9jtB2/nbBUC5Q1r088XTYp/5G/mOLlQppb9noh&#10;ptJtV6f16OhorC3h5axWuSbyXYhKKThQ5tC+vFmO6rLteemDGWZtEiDt6R8vTwqKRyztYCnUYaH4&#10;ov7Qs/Xg4/pApx5DMCNvUc95m4dwqryldgkrdnXb1h4d1eKps7l1B3znw4sX+1qUIAZwTITV2413&#10;UN+ovui2htrNgyp8CAfqrPzIOlm+8Ab2lVP/tnIvMNw5jFh7QFhZXxfbO1DjcUbtdE9CRjccrut0&#10;jbokdfhZyOMYzsSEnmrIF3LafA7rQmQliTd+vToSzsrKSkzQofOC3xc1mvp56JThe4Jjaoz4sz9S&#10;fiQbw8O68cZokxojEW/xOTW88gM04rLjj5zdITpiwoQgYTcDXxneOWvc+Kj1sX37dCcOoQKftm+X&#10;9sFfRTyLrunOGmBDTnloVbMufhsTI6DqN3X8NwOdmraewA+l3jwF/xjE+4/3T+q0arfbsTD0JrJ+&#10;CeieaPTfnCv/AGJI+gOhLHkUsY5ope+UaUCgrD5U7nQncMPrOM9zUcI7EDA4VNBlzm/5wkctk48E&#10;U2KLAS+Tzz+h0gzCFJ04/BYhmoWvIOFb/pbxTVr3rtK9hTDj1kJi59CkuKfnCAEvoDimOmtzIQ5/&#10;INS/WFja7WsIq/SzbFvjhVj5UlZc3tFTnHTZTLowUBxSB0RZNyum7eUpp1fdT6MdhCTMqP7Mz5Xf&#10;UPkbBFHYXPhM9YHvN3UeYtpYHqIt0QMVnqZiAQqVK1yjMqcGmvq58brcDUTx6fPl71HZeBX/Ir/W&#10;qN7TvXnaefWgra1d8GP9Cl1zbTlopLDw/EbednxXo7oN8afyFvVPWl4FucGsLlOUn7ochYF1djNr&#10;KYfSSrdxGAQovz1Y+sRFguqFaDcQPoRDtUu6DTTcExix9oAAp2fqWP8ODsAYjcHnCosF5MfwbYk6&#10;zkzUiUKwoHKjo0CnjwZKfsTxuIVqY73a87VHvToSTvI7O4vFfNp+RZ6Tm0RHxUXVhfKidvTnvijV&#10;Wg0jVd2wK18eoKa6SDDpa3TP7lE6dQbK2gO0NYHQDWAHjwtcWAae3j8ppnDlJWr4E9MNYTQNpIQW&#10;dRxnITzExW2Qd3I6L3KW9SF33g6boZiuQdijzmoLEh18q15/L+23sJgpwRS220yw03kYWcIofiKt&#10;IITEBQKLOuSh8FdSaQARBysDpnSZ5bbCO0kqz8IvDccUr2vScVvcjzq9Nt27gjjj7Rm4thW4vzy0&#10;do8X8vmBsS4rZ73dnoTY5JbbVr0Vlb3YBr/xAQtwQj2110VoDfKy1IHqHayL8kyUt6SfF0A86Y9O&#10;Sz4I0+lHgwcIF3FRYHfdZzNgjYFQh9UR06rPHJg+oXxbt0M7aOs6QHVVCBekqRLXgFsqkedvzs19&#10;D5Y8KiNjmCaHP6n8WKDqchKU9x8tLLy/lQgiIao/5xZ7CERruVqBn5u6hjKOvylE6dmOPy9oBbou&#10;KqEvBqKs/ahUKn1v9cGn9q/PzenfxeLJLG+bDZAMdzdGrD1AoFHAKjM4hGO0nrRUycPYJrYKmNfR&#10;6VNf0LVSKNZZUgPATeli9aGiI/R0R7IJEBP6OZUdO6Z4A65w7GBsat8+LUww/cAFAixh+IsOjMSq&#10;Fhfo5HjjqH7DrwH8DgI1rVHDKDa/vCJWmCWJTctSx4jOPudFwpga/jPJ6YauZ9PvYLFqhc3IAtMn&#10;dC+d5vWwfURN2QGILKwKxBSSvLQtkC+9XglVzUYdRzvRkSGv5KEVtjriZXJiIhI0cqoQ5AqjWtS2&#10;A+ssfIZIvOnp1Uat8bY8FOSy2aiMUccEASHPQBvCoja/8IM0q1cqzOLg5ndMpTmDI40ze/fqMol0&#10;4QKWi1Mi1mEDvjUHpifloSCbycTKAqg1N95FmeFlkRJb1LnPF4tc9MbKKh+ECQJrSUzHt7vrcb+g&#10;/mChz8DM9MtwWMfAhtKjp/jsxeULS7qMqMEefBHVvShNF5N5hrIMcagWkCQtnr1Im/JUxAZpkZtG&#10;bMAFYUnxfVE9D/mA1aDiw260WKPvxfIeK1DloRDPEE/ZXDQrgXLU71SkEOsq/pSvakYBxKytrDxj&#10;4CsPrSAIuto1w92LEWsPCHCQxqpEboVKEyGg67U/1BAo8zqf7lDwzpKb+QlMi7HG1O/qtHqB7UHk&#10;oXiVjmrAIXTERQJTQdx61g5a2pdEjCClgJTO+zrcj8hVcYCnQbJjw/SbEKiBFfN5wm9em5s787tK&#10;JVV48jBR/Gf4YgR0QCTCYh1HchoLKD8dx4+mqvul1WIWHhLk6Njgw6ZEW79TLGlQ+us0TsKFeau1&#10;Gutk+Wdpe4z5bKqQC3PPsY7yMguRnLTqNS9e1A7VKCcQEFgBCz828QWCd2Rbwcte1s1i2luUPVg5&#10;6Tmd/KBO0vW8aOrO9mIClsSpLksFN9v1bD7tnfTjTNY/xE3VP26BVKwNRpY43w90xwySIirXbMJS&#10;te0ypYBA0CsjlahCmqRb3DdFDJLgPwaorqJ88mnleqsRs4TCjxELSCAO5aWebVgMChuVmZ4CiOKh&#10;00+5aWB1p7qO+GGwxc8xYOhdpiJLZVKI4zfcpw2+xDQY0APOZDnaDN6OJaf4+UCIpxEvK8RNtwOG&#10;zx4j1h4AMO2J5fHyFKPE0/Dd4BYKXqGpMdSNDZANfE9InOiGgTom3dHB4sY7i65R/iYEoaPvoxtT&#10;anSF0JEjRVxX1jPgX1iKRBXz+wmdeIPOfUVIyEXx5mGlBvmHFy+KKcikdQvWHvzpnHXDhQm/J6ae&#10;3jq/gKmsNrYRUKsKMdWGvwpMufRtBUoBlq9GuxHbwwnTikq08e1Ktkuj2uzd6fFXiS1XeZqLLUvk&#10;MWXfhvgMCynEBYLEi0hPhI2nmT6mvMd+Y/D3grh9Zmb6O2qbCHSA+Wsrb3ALAqniEayEhWjD6l15&#10;tS94GUYZw1+Uh/rCwmnhryXBHnvy0Prd3FxMxPJpzkq9Hit/gMdxK/zQ33QqnDp/dq/IksOnvAQk&#10;jNL2M9sG3tcOTB/n1hz4LsK9Qu0ltl3aVluHp7MvnhTmlN9q0QqAkMOWLSrdqI6cxb588JkUX5Ak&#10;XSgAZR3yrGd95S4RpKJE+sXaCJZXsHzVNq4Jf0gMgFEO0b7Kj7tIW1DFB5VYHa3KGEiWo80Yz+X0&#10;76i9jD3Hy2OBbQdjQbs/MGLtASBfyGvH9o1K9SRW/cC6whv5xIg9Eg/UaPIGnlsEGPr7vGPijsIA&#10;YUjzs0mj2Gp1iYKg3UZDRlqzs7JQEPkqLfKRbtvP67jxKTbgOdGqMd5ZcIIwEM/CcdK6VVxZEaPf&#10;pMhScGGCTh6LG9CpwWeGLrUxhYQpEAgoWAuwVUfn2x0KTV+Prov5fFp6bwk2c0Vnhk5NXhLgmY3d&#10;u5/HlLi8tC1Ga7WY5YZDolinOeWFTvPY6k8SVEqIVuxoUKA7lMTL6DGIgDW1Ojf3irQueSUSDOjg&#10;5DYRAjhPvzlXfgWr8fjAA6JNbrfR975Vaxsb3YIUO71TkAtuJq3sXePT74BPcxZTtvHYDs3q9U0F&#10;VmLaVD+L+wSCdruty0Igt1rZDsInUVq1YB1SizhwzqcSt3o7A4f7bgorqhJjnW0udL3LFaIVsRhs&#10;wkUAad4lSOVv+DR06MfzJgkXS8rqTG1EvBxSHssV3WJTaAwYGgMDT+G3yXaOpwX3/1VgUIl2Accq&#10;viDpxrEVarscYNsxC160CIJo+pE4NNy7GLF2/+Op0SoaHLXTPBq5wUIhtgdZBFsdxfYGEjBnVbXF&#10;RnJUBzASVk7inK+MF2JTPL24fvlyV4eJ3eH5Xw516Hz61fJWVnSjRw2ibniT4Rr8/ZpoyJJTkdy6&#10;EoPEhtrhG/5M4hoREwgkcOWRheXyWEqvOjWMxtVCAzTY/7iyssRXz+EaiWMdl1q7rT+zw/6nRCGK&#10;0fCjU+sSbdTpEX2LF871SmUz4aHTnNJZpznf9qLVjvZc4yhL1HKjodMRaSpXm+qd4kl0PUmCQaQ7&#10;X00oBwGwhp6h3/wgKdooz/veBPjMlStdVqJ60OiUuatXu8pe249PkydZC6IpXgXyWR52QfGLyiKV&#10;pZu1ssZ8AonFixd1OB07qz/r9xVw3CcRb1qgPyIOWDyj8mS7cD88Llzq1UasnFAd0c9Wq7qR5wMH&#10;plM3i3Y75UHgMwHbL3zqGoMtEmmvyLeUiDeLYMCgxXo71OUQcFeRNP9flOWEu4ggaMUHVluBzZLl&#10;YazMcJ/ZpIWy35W6hrsPI9buc0iEFHUjSEILFga1k7eeziD4VACHRmW6UUlOUanl4e2goTsTJ+Me&#10;wbTTQHFMTLuKTok7uHrDfTUWaNAgLuWp4L8vLwsBJwQnn/Ii2vV2rMEUv1edNcUT/ktiL66hcb2h&#10;KUaySnh1UaulXvd9Xz8nY0dTJdzPiYsI7ESOaRIxZTI9fRwb+sqPYL3THZ7GxkxMdM12ozwKfD89&#10;rAkoj586Njv7MhztuWjDNKL8ihUyy8+WMPHJ94ZKQqJFl4OBgbHHEG9Mu6pyhrKgrJJJlKCGeFVC&#10;Bh0OyiusgBAEWBxDokv4oeE7avUlnvO1menvIH3lFK8QbdgTS5cBInWVZQrS6hwrT1cWOz5PKC+w&#10;4oqLkjQrMLeupHWQ1KHrcPHp4CSJFYfwAe2+F7Ow9FplmrT+0Zf0fQK772kyHc58JncUK8oxDcgX&#10;zwAvvz1BkPQJBXxBUIdo+xgIdpQr5Lmy9CnUoCuwoy04+OKWFJLpJc5j1lXHOoTyh3KIOiVeDafE&#10;KbVD8JkUxyn0smBy6zlAecYee/K0L/hGvBCzaHcRPr6XHrVFeI5uTxJWz57lznD3YcTafQ4aaNW5&#10;QGjBwsC3G1CgY1SWB97RcJ8L7pyKxl9NGYiRm+zQcW9MO1FjJhrIdrP9Lp+23HB67ufWhc+d2alR&#10;5I7xOcuN+fEEV650CRm/5evtCeC/FNvNn8J7oXxBr+akniE++l6PXirOG1w+4ufbFQStqHMv/H5V&#10;b36JzgSrbyHSxGuMJLB0wWKEY37/pH8J8kUeYvuRLlGQhuM4Uxj1w9H+2IHSd9GhYosD8eYBSVoH&#10;2QuKig4T9+VJ0lpYOKPjTXFFvLkVUyzYYOKYhK8WDyQeVYfazjue9pFEecXCGOHgzaw3WJ2srJXY&#10;LBhlG89sjO966dkDpb/FgER05szC0C0AesP9ivBbLnSabdEBRrCyomFTb2lT2fyNFRtZp2eakpDS&#10;HS23VgJVZne0Y36X+jvczYEPJgCfpqUBWV/lipd95IVYUc7Kp4K7GfRDsxG3oslFBzreQLpACCDY&#10;Ua6Q5/KSZt/evZ22jW2ZEVuR3k1scYRKY5QtauNEu4XnoPyhHIrVr6xM5a7+/qSy+ipCK2oLktOp&#10;CuFawgac3O2iX9AeygEfHiqm+xE+ZfHD/X9WXoz5G1Od03F1LWNlu5cwYu0B4IPzCydVw6OA2MJL&#10;i1VDJSwQ0ik8lBYSdLx8Soi/LicmpKiR2Vhff1t9poBvCZzd67VrWEVXwbP6FRygWb7Y+R2RnD7D&#10;akzV2CEuyQYTwLqCMMhTDe5ZXV96g3fAQgiq+9HnXFSozhDXeYevXldD19t42bS4SOC31Y1a6pYf&#10;uIZ0h6VLXrIaG9ECBgpvLH3o+51wUNj6XdLfqDbe5R2B6Fy4FdUPP/773tsOdMHzOvnmAA7yAHuB&#10;pcUbqzjlNJJGlK2oo9SdCBYRYDEG0lVe0lBeL8L/T62OBD+dm/uIwhgTnxg06M6c0gL5TUd9d4an&#10;LiydVfHgQgHgM72KkcJP+a3TWsG3LrnRir8VAfC9tJyws++cguKo78en42OWQXq+Grz87vJlbY1U&#10;ZRJw/0K+YAeoqU/8jk+TbQYs2pheZnkmfo+84vsBUvh1ee4HKYx0+FphvK0CKK/JPQeRP6INk3kh&#10;wiJXIcsVwiIt0kQdh76m69XOWuRqQO3m28lypUAdmp+be5W3EwruY+iETpeYVfCVu3ywtx2oHXkf&#10;YZGnGqQn37RYAcu1zr/OqwQN9wi2/Gt4AICfGt46ACuUEjdi2mj37kNYhaTEC6YS8K5QrPwTU44M&#10;WN8ymZHJtL22cK8bO4twnC/CFyzRkKkGs+8OEyAs8L2hBh0Nauy3+GzP/smDcNhNE2sKhBn+ZQgX&#10;Nb4V0dmmhAPpg/foYXf8hJ+Qh7cCYAd1fl2l02L54lku/BSYgvz6nj0zynKCqdq0eAC1NxgJmtjU&#10;KMKE/bywP9NmcUxBvNDbztp48b7oMDZ7/mYgHngjA46T4UsDYd65Z8+Uinev9AFYYFEYGjiYUl5E&#10;+sJSIrayaFtC6G8mWJHPmGZXz2357WuYvuz17K1Q9SUtzfAZ9gTbrOxh6huLKOT0VleaYdoKLxz/&#10;sHzxDO9UEe/9YkGEnW+UL8S2iEA5wdYw2CyWl8W0egwwfbcjU8iLwQ0Lgwo/9jq7mfRBvuEvyw+P&#10;nnUEA5ubWXGqygHyebMyhrJ4dGJiEgNHFW6k1+dnZw/Dn5CXIUyP5wrZqbSyxcE98WaPdt1fTbZ3&#10;AOVKvEfXs/LYI7B448biZvcD6tkYcKaVD6S/cEWRwK/0ZsspwBSt53mTKoxp7bNC1eet6pPh7sKI&#10;NYPBYDAYPkPgPyvcMkBgLeH1V+LYYOiBmQY1GAwGg+EzhG+o7FvRoiWDoRdGrBkMBoPB8Bliu9Fq&#10;3LDd/e5YgyGJEWsGg8FgMHy2aLE2GMRfEWYwpGHEmsFgMBgMnyVsT8K0TZMNhiRGrBkMBoPB8BlS&#10;W1h4zw98sT1M2h6RBoPBYDAYDAaDwWAwGAwGg8FgMBgMBoPBYDAYDAaDwWAwGAwGg8FgMBgMBoPB&#10;YDAYDAaDwWAwGAwGg8FgMBgMBoPBYDAYDAaDwWAwGAwGg8FgMBgMBoPBYDAYDAaD4Z7Cln8NBsM2&#10;KVlW/o/3Tx7G8eULS598YFmr4oM+OT4+fjBXyE41q9fP/WS5ql/sbDAYDAYDx5V/DQbDNvmfSlNP&#10;ZtzMn3uO97mR4ZGZX62tnaXLQedTy3qhWBw7tGf8K1/MF6x/29iICTkItcFi4YRjOzOZ7OCjs477&#10;ybla7Yb82GAwGAwGjSP/GgyGbRK0gnl5aIV2WJSHmsauXcdJyB3LF/LPfc2yRuRlgb28vBSGYVue&#10;WuO5XNfvDQaDwWAAxrJmMNwkv1lfX/pq2/+4kcmuFK6v/tMvms2K/Ejw0MiOw45tC5GWK+YX/+3G&#10;xlXxAfFby2p+bnXtl8HQwMpgM/jla5cvn5MfGQwGg8EQw/isGQyfEidK+59zHWcGxxuV6sm3l5c/&#10;ER8YDAaDwbANjFh7APnGeGHScYbyZ65cWSpbVl1e7gLfGyiOPe43/U9sDxYie7LgZj756dzcR/x3&#10;37CsYq409VgQOu1/WVj4cLN7gr+amJjJ5DOHGuXFD39iWTFr1NP7Jx/1HG9qY7360T+urCzKy6ng&#10;uZnp6aPNWm2+hxDy6FlT/3Dlip6uVOA5ruMWF8sXz2JhAKYpSzPTz9u2XWy0G++eurD0Eb6HRQRf&#10;n519dKPRaP/w4sUz4scSGY+jDsW7trDwHuIivl8sFl+rVK5xsdYO2qfx1w/8Cu6N7/1ZaeoJStOR&#10;erX+YS8hhzjunJ09Um+3J33fX6QwIFx6+rQXCJvneZOWZ+Xp2/Vk2A0Gg8Fw72CmQR8wvr1v39Hc&#10;wNDTXsY7MjO669HPD2ZX+fScAiJhYPeevyHxMum4zkHHdqYwpedb4ez+4R1Tv1678TF9TTjTP1Ka&#10;+gsSPkddx57+/Oiu+i+uX1+gy963S/v+/AtDhSK//wt79hyyB3JwrJ/yRoYf/tzq2q8xJYjP/nJ0&#10;dGqwUHiaPpvM5rO7f7W69kv1m0O7hg//Zm0d4k08E+ErzJaed237c9ls5uGvDhSWfkECCZ9JvGdn&#10;Sy9RPI8+NDw0KcMrgDAb27XrGTj3Dw3vwGdn/3Tv3kOu5z6MzykuDj3713To/c8Hpp+hOB9BGhwe&#10;LNZ/sy7CIPij3bsQj2nbsXcXR3dVEe//qTT1eFAc/M9Hdo4cU1OgAM/CPyxGwGKCh/fs+WJgW3+C&#10;72Sy3l563s/lVzWIt7N79zN+6H8Oz0AYKC67eVySfGvv3iOPjI8if4/KfJvB3y8VBlcxbSu/ZjAY&#10;DIZ7CLPA4AECYsjLek/IU8sK/Xzeyz2F6/KKJj89fQxWJnkaA9aip/dPHpGnIC//Wht+w6M/3jMH&#10;pp+Gc/1AJn8cFjp8hufUc5njOAa4f2bv3oPy1MpmMvhtDIiPRj4r7kXi7zF52Rug+1th5LRfzbo8&#10;PPjd4ehzW4cPTO3bd0geWo5jCytVrV7XQo/CNYa/z0xPP2Vbtk4bz/NizwiCUFsFZbxB7Flp/HJl&#10;5dqNVlVbH+l5XfGGUEO8kUfykoCE5CFYzeSpBuL12VLpxUwu8xRPF4WTcXScDQaDwXBvYcTaA8TQ&#10;cFELNbUSEUJhcKjwqLgowRSd7VhamPhBMP/m+fLf5urNU/KSlfWyMeGiaPnta9+C0LNsLcJyhVHx&#10;3R1DQ08mhYnreVoMua6rRUYQBBWIOyE+JJ6bO4q/396371EuooBjO7FzL+eJ/c9AaEWrNoHtRcKF&#10;niNE2srKSmw6FoLIdm19D4FjTSJt5FkMTG/i74Xy4unQCj9BmokPJJgGxT9MsWKa2PEdPZVJeRF7&#10;NoRXY2BAxztnu+/Xq/U35GksnQAshbAyInw4R97iWeI3gSWsaa4V/43BYDAY7h2MWHtAgHVLCxzb&#10;reevrbxq2Z1NXO0wEg4AU4JKVJHwWLxQvvAOjrFiUW83EXaEAXAcR1vgMqFXzLi2soAJSFwcgqVI&#10;iQmO7XZbgQCFqULiUgsWQejnsT+Zl8sdk1c0FN4iF1IUfC3e2vW2Fk74jvIjAyRqhFj7fLGoRSTi&#10;mM/nIwsk45HRUWF1A67l6OcFYSgsZfB/e+v8wsmT5QtaXIEfli+exj/lC0fhjX5LwlQeCuD/pyxq&#10;JALPvjY39yF8/MSHhO/7sT3bZmZLz2lrGomz8vzCK3gWfPXUliIUJz5FbDAYDIZ7CCPWHhDyA2Pa&#10;epazrA/hAF9dXz7Vbrbfqy8sCOd3hZNhYqbR/ojvzG87thAWEHOwAOE4CEItdNKEFIREYyDbZdUD&#10;dB8tfor5vBZ9jucdJnGpP1MUBgeeUkKG3wdQoMV1saeZmj4kYUqiRfuZQYjKQ4FfvyE+WxscjKZ8&#10;IXyksCSxFAlUIjZV6zJx2IovlOD7qiXDKYDjf4ROX6SpYzsir/C7RnnxfQhd+ASqazw+YkpUCjX6&#10;rHK6XH5D5ZcUr+I5+Varp5+bwWAwGO5ujFh7QLAdS4gUdPbX5+aw076FVxxhlWByRabrulqsXbx0&#10;iU/nedqCQ9DvhDXJcZhvG7MIiXOF/B2mB/ON1tviWgLm96XvI6bx5FQegAUNfyFMOtZBt2vl6eTE&#10;hA6j77fwWy2WuO8W0oLSQFicKFz62RCi+Bv64ccny4un7NBOtUqFQbQR7tKVKzFrF0cJXI4Tuvq3&#10;BTerP4dVTT0/CIOPsBJU+K5J8o4HYa3j4+W9yH/NtupfQR5JMN26fqPyRq1Vf9vs42YwGAz3Lkas&#10;PQAI/yspciA8kuKMI6wxylJjhde4Ve0b44XI0tURSR3REMasRErkvJP024I4wpTq7y5fTl2VaFvR&#10;6kmBba3CUtRqtbq2nfBbvrAO0i274hJmOha/DiEXUZ5jO9qXToowEYdsJsN+0wkrtuPAsW8FXYIQ&#10;KFEFKKKx7/Bp1TRCOxKHlXpdx8F1I19A13JnGqH/uDwVVj5MicpTQXW9prf8gCVyYGb65W+X9h1T&#10;U8LY/uTHi1eMVc1gMBjuYYxYewAYHhzU/lu+5ccEFMCeY2qFIfYIExc7xKxFmcyI9jnjIkkJQUV+&#10;ZUVOq4ZxURZY57j424p2o30G1qFWazV+HxKKcr+x2IpMhRe4WgiR4NTPEwsfmMCitNCf8SlYAKvW&#10;lqJWAmGX3FsuNq2aAvfza7Za4jliWllZFAHz8YOlkgQwLJLeX09PP6lW2EKMYSobxwDxw8rZY7Oz&#10;MdFmMBgMhnsXI9YeAKp+UwuDoBXEhA+2xsh5uSfzg4OYavO4yAj9uLDiKzfpsy7RB7ASEhYvcdyO&#10;WbWsaq0mpkZHR0d7CZmYAGpevCgsQleXo20uQNBu47qwiMWmYDcBQshzLOH3xdDhq7TbMVFzoby4&#10;6Sayyj8OpE1zbgX383OdzgKPcHy8awEGrIutRusdWCrprH2iNPWk49qPFgrjevEFprKx8hOWUHkJ&#10;GZTviLbSi0rYGQwGg+HexIi1BwMtLNqOr/2dXigWxzJy1WMYtL0SiTXuexXagRZCEDt8O49KpSKE&#10;l1pkoGj7kX8ZCa5IZNlu/e3lZSHwcoPZSDz43CIVrZDk07VJa1ytVlP+V17aIoQie24YumIhBPZl&#10;41Y1gDcuyEPLYXHFClj+TIctgrhduK6jp3ybrZYIx6jnReELrCW8ourNufIPfnTpkkhrCGvXie8n&#10;p8DKz7fOL7wCYcd9/CgyIwODYyeMhc1gMBjuXYxYewAgUaItP3knJxzssVqxsXvXCT3tZlvzmMqD&#10;SIFVC5dcNzsDoYOOfmB6+gktdkgMqFdBXSXBJK5J2kEjPmUp8f0mhJq4b8aOxBqfiuQChl/nIGxK&#10;9P3l6GjMYqQE1vXLl/VqSVjTCrOzL0XblnARFnARpsVM3va0Mz7izqd5hzc2+rKi8e+FzIqWhlph&#10;ysMd2uHYaK2mw/rC7OxjfM+5nOsKqyME9zMHpk9gSxOcQ9i9WS6/ikUFavEFwn90YkKnFb57ojT1&#10;FF6HhTdayMsGg8FguEsxYu0BwG80Iid01z787Gzp5ZkDpZdhdelctFZr5xfEXmoA/lrigIQcHNbh&#10;/8Q3iN2oVt+Xh9ZuKcAUrWpLC4zAjZzo20Fbh8Gxow1tQ+bX5vtB9NvQ0VN6fBsMiEr6XzyzMDCg&#10;78OtSbDIkagTYkkITClIMUVba9Z12CFG6Y8MI3vLQa2mn/2V8YJ+NoTia5WKCGMs3p10jAmyn1Yq&#10;WqxBLCUtWyp8QG1yi3BjEQGOEe7G+K6XkFfPHij9bWKhgdh7DcfVXSPYIPjgYLFwgkTb8/Bng69a&#10;1s1MwVoqfkDgPbD4i42G8V1Y6LDfHN5oAcEnvmQwGAyGuxIj1h4AMEUW20pDiTQCU37zc+U3uDM9&#10;XrCuxA8XOwA74/OXjkthpIULXqUkDy1XOvrj83+9sBStSGQ78DfLnYUCwAkj3y9uoSN1pqc12w3h&#10;rybovFy+g7I0KdrNthZlAP5cEKTh4pV5HV6KV2Sdi/zrrrfX9HHbz0ciLLAgpMRvRXqxbUNIUMam&#10;g8WCAyYg+Wa6IAgCbUWjNNbpS2n/Lv9dLK8o3Eh/6b8mqFcbn6j4wHoIfzb4qmFfNpF3BBYgqAUQ&#10;JAxjohFxuF6p6HgYDAaD4e7DvMj9AeHXazfOfWFooGJbTta2LC8Iw0stv/nhD8sXxeuP5NcEeLH6&#10;6trax/t2DFuOQ4I+pH+2tZCvt/7rG4uXtLhSfHWgcLXp2MUBx/von65fn5OXrdH19crwjuGi3/bP&#10;/mx9XUxdArw83rGdAp7/4xsVff1z2daK5xawdcjVH124BMuReGn7GumNw8NFyw7sysnFxX9W14/6&#10;wWp7cGCUhM/CP82X/xnfw3WAl5b/QSa76Hj2yoCT+eT/Pj//7n+zrCriRulQRTqEYbD046UreIF6&#10;8B9cr5LNZT8XhMFvT136vY7juVrtxldHd7WbQbtZr/3+n39b7azcBF8aGKhYjp2n+5z7v1Jern4o&#10;n79mu84If07nE8vauXbj2vDOYQi4lcbC4j+rl9nj76/W1j5CXpHgcoIgvEFibBVpu35+/p1Ta+v/&#10;ju8pflutrnxude2X9nCxGYYkeB3KXdulJAwg0H9d3/j9e6eWVvS0Lr7/pR3DJOJCKgLBuYX58jv/&#10;xbJuyI8NBoPBYDAYDAaDwWAwGAwGg8FgMBgMBoPBYDAYDAaDwWAwGAwGg8FgMBgMBoPBYDAYDAaD&#10;wWAwGAwGg8FgMBgMBoPBYDAYDAaDwWAwGAwGg8FgMBgMBoPBYDAYDAaDwWAwGAwGg8FgMBgMBoPB&#10;YDAYDAaDwWAwGAwGg8FgMBgMBoPBYLjvOT4+fvCvp6eflKcGg8FgMBgMt4wt/xpuEQi1wuDA07Zt&#10;e37gnz1ZXnxHfnRX8FcTEzNe3pvBcdgKV3906dLHdNjGucFgMBgMhrsXV/413AJcqOHcsZ3Jh4aH&#10;Rn69duOc+MId5huWVcyP73rBddxZCtuM67mHvjwy/CcP7xjesba2trB2D4q2b+3de+TLo8NHv7ij&#10;UPz4RuWSvGww3K94JcvK3ot1dSu+MV6Y/Hx+aORcrXZDXrrb8KgNLfzWspryfDvcym/vGqjs5f9q&#10;dvboHxRzu017e2cwlrVbJCnUOHeRhc17dnb2O1bo5+W5JgzDSqPWePsfrlyZl5fuetC4F4rjL8pT&#10;6/T58vfKllWXp4Y7BAYFhdnS82EQeu1m+/0fXbp0Vn501/GXo6NT/7iysihP7xrgRuG49qOhH378&#10;1sLC27j2wp49hxr57NM4pjblHLUpp3B8r/PNqYnDeS/3lG47A2vpzXL5VXF8l8DTPrTCxQ/OL5xM&#10;tDUetUdjP1muLslzTR+/vWc4UZp6ggb7R3HcaDfePXVh6SPxgeEzw5F/DTeB6Jx6CDVAhfvIt/ft&#10;EwX8DtNutKrvy+MYFPZibiB3AqJTXrrrubpcjTV4MzTqk4eGO4gzMTFGvdIIypSX8x6Tl+860PHs&#10;GB56/pmZ6e98zbJG5OW7AsezRT20XfswBCWOa5mMrpvUphzCYEWe3rO8MDv72EAmf5y3naEdjsGC&#10;I0/vCjayjk5r27KnHhkdHZOngmdLpecxcHzmwPTz8pJmq9/eSziOI8oicHzHuM/cAYxYuwV+YlmV&#10;drP9rjztgkZTn/zw4sW7bwRiu3U/CLQlDQ0mRKfqHO41PqB8kIeGO0iYsYryUJQpeXgXYotOFKJy&#10;YmririrzYRDqNMxmMiIN/3lh4f2WH36IOkvtzXtpVpx7CQjketA+Jk+FtVDG7d27zfL0w/LFD9tB&#10;+zTChzzossY6VqcskRjD4F1ck2z523sIqs5aaBZv3Lhn43EvY8TaTcArJaZ6Wo1W11QnhNpb5xcw&#10;XSFGIcmK/FlDI3L9fN9vLZ0sX3gjV2+egnDDNXSuO0aGjt9tI9utwDQu/TEjvbsAx7Z12ZH5clfi&#10;hLYOmxe4d5Oo9LjIHd7YEOGEgPkRCTbUWRr8nREf3sPsm55+VMUzZ7sUr8VTiNtdOm3eJtF1WoSP&#10;8kBe0/ByfpXyTx4qNv3tvYLou5gLzWuVyjV5aPgMMQsMtonwl5rc/8LhHQXvN2vrwjr1m/X1pS8V&#10;BlfhuI/zpFDDSHJ8tvQ3D+0YmrxTiw6ODO88bDv2XhzbgbX4q7W13/6CKt2sbc9nc9mHqfGEcM/v&#10;Hx7yKIyf4Hub4P3VxMT0Fwth/rfV1qfRKW96f0x7juwcEdPLQRheovDGGnmk99f37JlB/OAX86Ud&#10;xd2VGxs3ks7ZmPp9dGLsPx0eLBYoDxfF72ZnH/2jnTunZ71G81biBtH7xMTE1JeHh2dG19fraRaD&#10;b5f2HfvyyPDRo36w9Itmsyovi/B/hdLgdjslv1Asjs0Oezt4vFQYPp9tX+PX+wkDLLF/tHv0kYdH&#10;dsyMrq2vDo+MzrqOPS0/vvqr1bVfy+Mkm+Yv7vvo7rH/fGR45CCV03+nS0Hnk/5BB/PQxMTef9vY&#10;WJWXNA+NDH0Oi4BwXGj7Z1FOxAcpICyP7Nw5ezCT8dIc4FGGHhkf/R++uKOQTzhew5dp92ZlSDlt&#10;H9pRmP3jQjH/RxRPf7BAyd5h/eryPyP9xff27Dn4R0NDYxRWxEekB+L4R9PT/8PDI0NflHVWpxPa&#10;KXo2ylyvtPOe3j/5yCO7Rv/ioeGhWcr/1SMj4we/NDI4RfEg3bG9NMfzHhsem7pWqVT+x717D/9x&#10;sTjCw8p5ZGTkf7DszuC15QcrR3ft2n0wm3W+uLHR7qfMI963WDe8Z6an//NDIzu+8oX8wGpaGWF4&#10;L+zZ87n/MDI4mdaGHBlFNekMcM+urp1OfJ76W55va2s35vlvUEepLUDceqY/5dujR3aO/DnVu4P/&#10;wfUqKJ8P79gxc2N9/VoyfElYvUC57CuPPz86ujuXzz0iTmhw/6vr1z8UxymgrH59auIQlanpXgsR&#10;bkP+PZCYBQbbQAi1ocnn1CgDJm6MnMSHBFYoejnvcFKozcyW6Dcd35g7tejgRGnqafi74JjCcIbC&#10;8J74gICggf8Ijmmk2K5tXHu911TLt6anH/cc66gaGUuHZzhCi/ii8/cc7xgqdXV96Y3kfZAepQPT&#10;T9LvFnnaKba6P8A2JPlC/jkcy8+1wzUau8bu3c8nF1MgXus3Km+oqQg0GAMz0y+z55yhDlyP+EG9&#10;Wn/jZhZewLG4nss8SffS1sy0spLJZZ7CMY8DT7/6xsap7T4fv3dt97Gm33wv4QTsPTMz/V3ED3FF&#10;/sfDEMzDAoBj+Fl6We8JhGFjff3tt5eXu8S7/o6CvktJXLEtW0yX0DNSy7mIn5s7qvJHPvckHer8&#10;febA9EvqPjfW1l9HnkE0FYYGDtqWM2OH9rX6wsJpuCGIH0hQtvaXpo5RPh5W+UgDp2sfnF94HeK9&#10;mvWEwHdse4znjWL+fPkHH1iW6LhVOaVwRL6cgbV0ulx+gwlvnaY4Ub9HGayPjT6HZwR++NHfLyx0&#10;uUok2wUAJ3RMp8lT683z5b/FXxIWx+HDhmNMgyrrGtXpp+AXm7juUfo9LcJtW6un58qvJgcK6FC/&#10;dmD6eZXGSVT5kKdbwtuPGInny7p9JC3tBfT9N+fKr9BRT8GBe2Rc+zF8t7q+fKqfKWG5COwpKjeV&#10;arl8cufs7JFG6D+Oz+TA+iTaA3f/5KGsnZ0J7MCrVxsfodyrBR/4LqYyYSFDGUY5xDUqS1Mq/zWd&#10;ePwg7bc45td5u6DyGda62vzCq8nyTXjwkVNTr0l6lTXELVeaesx1s0d0u4j0myu/nvKMLnh7i7BR&#10;23LaczKiPAahvXhxYeEjVW94u5Bs84AqK5vE0dADMw3aJ0mhBtCpouLKUzEliopPh6lCDaBxRSMr&#10;Tz9D2BRVO4yNJH+8eOVjdEQ4RsOTGRgTFTEBOoETaCh54wQBSBVUNDzAszwhCJFO+YExfV0xUyqJ&#10;jgRpl1jU0Nf9U4h1RNVdI48nhRrAPXeMjJxAR4VzTFkknqMFoiI3kOvugLYAAggrwOhesQ4pGd9i&#10;GOpwO44jOk00ZEKoAYpDLpfbLN5doIzi94hHLpOLOfiTgDyo4udaruhofN/X5cB1M6IDEGFQIgx5&#10;WOgOA+IRE2qAvss7f+oEu6wVKPcifix/XMeZoToUCyvPh/FcrojfYUEAfovvo6NDxyq/IsQHvjNz&#10;oPQy6hf/PcIEoQYnffwW/5J5o/h8sSh+p+qtEDwc6iS/Ft/0uo1OTx5bn9+zZxIdY2P3rhPqGTaJ&#10;E1wTX4jwku0CoOdF/nPsvhAP8tCyvY6/nSQqQ64r0p6EwBM63HT/P94/2VWX/4zSiudVEid00sVU&#10;Ol7ey8XLgoKe/2el/WI1pBgYdOp273vT9ymtuuoux3NhWCfou9nszs4xQfn/BEQ+yq+8JIBwlovA&#10;isi/zN69Bzf8hk7PIAjaGFwVZmdfynm5JyGW0OYMDhVEPtssPI4diLB7rneElSV9LwVWQ+Nv2m/B&#10;gOfpvKV8EPkJEaoEOcIKQYljDom5p3oJNWC7XYtlPKQLBqVo32LtIqUf0kKebcqw4+jfIWxIJxV/&#10;5GlpZvp5pDM+V+UQqLgpUA+w+hfHuA+vw4atMWKtD9KEmgIdCBdsijShpkCHgs5Fnn4muK6jw9Gy&#10;212jmZpf16btjNdpNDjoUFUngFERlm/DmoJz6kB0o+lbvrYEhayTARh1qcYGli57eVmPivn9cd9e&#10;9wfckZ2DfEJDK08p6cNF+OXButK54OfTOi8FrBPwoZGnokFRjVA/4PnKUoWww5cRWzCIc4KET/Ts&#10;9XU99YYGHw3ZQHYw/vYLx0JcujqDXuQKo3rlMQnymBNwNRulSxB2Plu6ckV3GmHQTg0D0lMJXMVg&#10;oSCsEgCWMeQV8lNeEmDjZXkoQN6j3IsTShuRzip/pZUijcbAgLYeccJmJ0+R5l+bmX4p9h0aeMCy&#10;J88Q95mBVuuTZBg1JIxgYVG+OPtL+59S9Rb5J/JR/TaRJ0EQ+SytuoE3QGKJ13nkbXbfvliZE4MP&#10;9R1Z1lFWxbnE9wOeflqUEfq4HbR1GUJdg4hWFhuFsoAoIExUHUGcEDdYkMWHEopoLO824+n9kzFL&#10;GdKr1qq/TfcW6YIOHXWo2UqZDqZ82qhUT+L5+FetLG9paaH0jvLQ65RLlFthFScBCqsNyoT4nMDg&#10;DXmAY7QDcjNwjetmZ8T2Gom2nQYyom0iodxVZlrtqE53QXFqB5Yoe2m/BZV6ncXRzot2A9ZCRsP3&#10;Y/kGy7IScwD5hvTiZTr0o3zrDGD2n6C81oNQxB/WN/EFwvW8vhbXVJgvahrIfzFIJgLf12VSDUIV&#10;sO7psFC4/QtLd8U+pPcKRqz1Qbaw81CyMnOoQqDQxzrV8fHxMb6yK4nrujNoZOTpZ4Crw2+3uhvE&#10;kdWNaDohITCFCLJd0Zigkq3fqJy6fGHpE5YmugMpNCOx5lpubGTleZ7uUIMw+Eg1zMn731hdPdnr&#10;/oA7hQeho+MSswhSB4x9jV67fPlcvt7SAgzTHPg7OjoaS3s0YphGem1u7kMt7ojVkcGeI9kkO4cm&#10;lZhtY/oQltYycyxGnstD63eVSqwhR0OWLGNo2Kiji+XFZvD0brfbsalL6sz0KJo3qArbsStpYQCP&#10;sC0HhHWQCe6flS+cEtOtgRVreLnVDuXczbha4CFtfjo39xEEYudKZGXsQoYHz4IQwNQKBDimh9Eh&#10;FYbGIysm5Tk6f+zV1Sgv6nSHJRnl4K35he8lhQmmGjFlJS3iwIPAwAEEH/Y6Qz4qgYs8+auJ9BWk&#10;mdAr8g5Vwa0NgNJCd8zYUgfpV63UEi4Bkdh1QkeX94Kb1eU9uYUCF9EKTPnKQ0E9n9FiDnUQcRNT&#10;7cySR4Wnq3z0gotBCHekFyz1SrCAGzuLM5hSRFqLRU0SDOxwHc/Hv/5WuXaXlWxpX8x9YWBgTKQv&#10;BsxKmALZDsQFFC/vQmi1T2PQ9rOUKXzV1mA6s3q+/H18T3xAIO6iLFHZS1tMwNupOGG9UBjvGrhj&#10;GxN5KBgqFvVAjMrlOeSbSC9ugY3qtXesVHpOlWMMCCCgqYy/8vcLC++pQZKfaFd7QWkbaxNQL7C3&#10;pRSLIl4ynT1qd3QeQjzLQ+BBUMtjpPU5MwW6PYxY6wPMu6MSy9MYGJFzHzUFGqHqRu0UOhl5KYIq&#10;2Pxc+Y3PtLCyRolbVBTJFT5o6OQhLDZiag3H1AifgQ8R/HnEh0TQirYB+enly8yyJhoc8Tv4PfBO&#10;njpTbcnbzv2BnbGZ5cLX6eu5wuohyF39vd6A8np7LWrQ7I6AVtsiKAZWVvQquyAIdFpk3Uxfo09w&#10;fW7uLBrSRq1xUvl5TU5MMLEVCeb4dXSqnYZMNX6KtcHBfgW9p9IXXLx0SaeZGJUz60ej2RTxS4at&#10;VxgyhYz+XmFgICa4VRr7dlwAqpWMgI+oKX3OIG0wnaiukZiK5W8XVF8gtCAEUBchvHD5T/fupUGU&#10;tICRwIYPjkp3PsUyuLamhGu7Dx/ANqx+EO8ny4vC/wei0LWiqSBu2XWcSCRwEcbTkE9PQeyqvMB3&#10;SKgJUbO8vBxLP965qzILVpuRMzyvB2IfLJX/sjMGPN8hmrX1mij8fjV1W6FavR4LSy9EukhBgLgo&#10;n0cQhE0dTurIdRhueFFcku4YfZIUGB4N9GLWREoHEaY9+zuDJwGVIVVu0lAiH+ULgzZVrrlQ5nFC&#10;282FSRq9fsuhOqfzLVZmqG6owbywbHcsuoJGdUX3Rdyyq+r1N6cmDvF75q5efV24uhBU/mZUX9Cs&#10;1baqCx2kBRN08nlRbLECsUhtgLYI06B7rCP8o/In2n0CYVL1HaxXKvf8qubPGiPW+iRNsCWFGgSO&#10;mOqTpAo2KdSUQ+bdArfyIbwqfMLqxaZN4EwqHGHZlGXr0iVtxUElxigTx6icJBREo8H9r7qsatu4&#10;PwjDyLI26OZ02uuRHBpmJj4dZ0g3NgrXdXVHhwYo/v2okSW6ftsLxIkaslPBlSvX4ET87GzpZeWY&#10;K0ixWglIcIiGjMJdnl94nVv2+gUNpTwUwoWXr4FiUTf04L8vL8em3AQUNh4GWBnkJ9ySCUGo78U7&#10;eyeMOmTw00qlk79UrpgIbF8oL55B2igLFK4tXrzYsxPF5zdW12MLTBROxtFhCX1rng9+MMUC4QzH&#10;bp63ouPbAlhX4aiNKb5nDkw/f+xA6buq8wPcsktppuOtjjFF5bd8PRihDlV/n0+FS+uTiFfS0mv7&#10;vo4LF4RpVnGgyj7apPm5udS3AMT8oCh/4wO0aCCxsrKS+owkX52aiKy1YRCrozsyhdR0duysrndp&#10;7hhbQfHT5ZriPCJFQDzt6Bz5zK1+bb+tLX1JYClSIj8JF8rtuh9rs7kvVxq9fhsfbErhTvkGh3tx&#10;UaK2AsGghL7XKQNUP7kFkru3kHAWZSnv5HS9QL7wfKZ4zsNCrQZN8nL/BBbadl0XE22lwPebuj6r&#10;91HzMKF9upf3nLtTGLG2DbhgQ+VKCjX4qMHxmvuwxQTbXSrUQDg+rjsjrLaThzE/KEwFlQ5Mn+BT&#10;PVixyDtJEFqRJQwr+OhPrJOnkaFuOG/m/txZV/l/8M1Ng3YYa4Q8z9NxU3tsUeMXNbR2JEwEYdQx&#10;956+SAd5D4de4TuUmE7mcLGowOo2lA0+Wu4XLki5ZRBwiyPKoLIabBYG3wqSFgwxKo86DbfOOwHb&#10;jdIMqGdkpqejhRv0bCww4X5V+Ubr7U3rA+VNr4bdCaNpQNwTztRKjCnhnJySop5j0w4WwBoAZ3Xh&#10;cM6d/tNI5DE6QUxRUX3vSj9AwlULnGKrpeOVG8zG0o//XnXogFvFIVbkoYB+U0Gb1Cs9q35TC/q2&#10;1dYdqhio9RpIbELOyYmOGDT9VqzO1dttHR9KE12eed3tJTw3o+VHU7SY9s+6WV2WEH95aGFRCVZq&#10;ylNrsXyxp1ijQUfPrSi4RdX3/ViebuXL1eu3fLAJ0DfUzi+8gzLL46CgQUmUlr6v8w1lPc3VhiqF&#10;zn8aCB/B4IgNxtuwUG9ntS8n73mxtpLKZmeQQHFQIrLQjMIorZ6x9j9vez3zwtAbI9a2CQSbnP/v&#10;Emqq4U4uOoBgw9TY3SrUQHx6K3J25n5QmPLQ1isCPhswe8OBmFssmtXrurLCeZybwEnkLsZGhn3c&#10;H+m7lUUE/kLykEa0UecA+Aq6wA46nzHTPhc3eA7vHLmFYysgFtRqTJxjBIlRu/gwAX0nFh/63jme&#10;LtuFT82RwNTxEVOgLE2pUY0E1jbD4OUjcUejZz6F4lFkdRpzSCjq6yIczEKF6UZMTSF/uWWXSoIO&#10;V+gnhDRD+AOyKRfqmI5+bWb6O8iH+P16wH6rgKUXr1/TaUbfEYtESGiKc0ayTKLD4tP7KWAFsg4X&#10;dxmgcrOJKIzSg37AwxzPv441TwvYbiJxFxM9N7kqL9xMeLF839GONiG+VVrVls4HuFlov6zAwpSc&#10;dvyvZqNVwRhY92x3KV/jFsYEbpTGm1scU8R5j99ywQr4TIPt2Gn5p/MtaAW6PsQsbozWwsIZXl4x&#10;kMEAsu96sQl8Gl74r8o+jw/wqU7rxTwo7/Rc7fIA4C4iDw3bwIi1m0DO/6cKNUVSsEF03CmhhjDK&#10;Q0GiwRfbNXBrVqVS0ZUp6egKIEKw/xV8O3Bv7Gt2bHb2ZfpIVEjR4cvGAo1pPpPTQrDZbsYq6lb3&#10;R+OCpeHohOkjWeGjTqeoLBDcryKxEjHmeC9X0FFnrO/BfWe4Mz1QfiBbIVc7CishRsdwZCdB/8qF&#10;8mI0dc47fBZesLFe3ayT35L41Fzkx7djaCi2upOEadThbDMMfAqLC8KkP4qkc54i4lT6YLoRggf1&#10;B52J7kiYlSdIWQyhQH2CPw6fskU4kA+4H3dJSCduKcHzsepbxQVW9Dfn5r4PS0RidaYgaaULA+ts&#10;0grM4YtFkAbK+kh4rpuNCabAZSupWXqw3xDcOuzWqb5s+mo7PmXGxVXO2d4WMRHR8xN+sB4fIPCV&#10;zxzu19gvv1xZ0ffiZS7XbJ5u1VuRRYctLPCbfs/pPrXqszeRUKbytll4Y2WpQ/pvHSfaGgWi5me8&#10;jUglSme+qjaTycTKdxCsizCgDMJ/U7mjgFi9SNm9oF94uSkUB/TzuaWWaHPhTM/V7T+E82Z1xNAb&#10;I9ZuAdXRJIWaQgi2LTuMzx7e4CN8au8bAMdqNe2Ezos3iLC8qFVF8jte6cD0cdGZ0D/eGVEjGDUU&#10;zKmZL9fu4/5WrrQfL3sW3+N+WYq1oHu6jnd0sJQoaw4axn+9sNS17J4LssGhghat6ADh4yHPNoWv&#10;dM1fW9Gb6WLvLXExQUwsUsfNp/ocJ+6D0w9tJxJoClH2mCULUGOpO9XNwsCncBQO24qFO0wPuHnt&#10;WK9QZQF5Jy4QaKhF/s4v/EClD/b8Qv1B/vKpeEW1VtNhSgNWETiG475cDON+SZeErRD7TklhBF83&#10;WNHpEOnq8Tyhsi2ek1wkUqvVIotyyhTZ9QEmwFhYKZ8e5YIMKGGsBWwKXHyFndW/ogz0+g3yWB5q&#10;sJVHsozcDGqPOiDiI8HAi1uuuNN9ckV0P4i2i4lzgHjBmkNlahF1XF7WsAUmAir3PK11PqQSz5ft&#10;hbf3b6PrtjXPRXuvvkQxSg0N/qbl29Xlqm4LIYiw4AMLJ5KDGfRLsLLJS9uCBKB4PuqVateR/lRX&#10;YgO9erXR1c6CeqthrGo3iRFrtwAq2WaOq2iQN3OevlPAJweVDZvQokNDBcZ1VDq8NFp8iRAjIDZV&#10;hFVIalURhCo2aaQK25m+objyRjmtsmKkx0dVm92fwIaOT6lpDoQtbYpOTf9xaxo1RlrUYaWpPMR0&#10;wyeqYeSj22wmI47RySlneCAdZbdsoMV0WCQIxWIFXIPFEm8yEF/ahDCx7QWlqQ6/Gi1vBd96BRsT&#10;q7yVlzRcoHGSYSAloL+nVgdyC6RyIO/V2a8MDIjfo7MWF4hqpXaGWaXFhp3KAoJOVgljpCH+gvFm&#10;s2f8kV/i+QTuiy044NyPsii+QKgtYVJJWsM9Tw8q1Eo5TCNTWmIjZ50nqsOKkRD2thels5oi+vly&#10;lQsD1WF7fBWpgh4gfp/yvslU6kFD558zMRENalj9stg+XLlC7nGI+X7KZ2+YBXtoSD0zFh8agMXa&#10;Ae50zwXedvCtuDWM6jUEPcpUm4RJvBwn2iUQMF/H20d6vUqD2ludBs125IyfHIyqmRg+xdjIZo/h&#10;dVOb5RvaHmxCjGO44GAwI7ZMYaINVjbRbm0TtJXoOyD45CXqBBvwf4ulKZ7L67GAyiLV03j+GPrG&#10;iLVbJG2VqIAaibvFR416kFiHhxWKqGxqZASoU13EKkBudQN8ZQ/2tEIHC4fVY7OlF/mKvo31auw1&#10;J6Lj4h0FwRceKNLuj3/Pzpb0Rqe4f3WjlvqKrpHsoGgksWIU38MxXqvSuc/+55QYAIkl77qj8HLe&#10;Y2gAC7Ol55VwBfT9vpaXizSTcUVDjFWgWEGIDTp5wwxxEDWQUePut9vaegT/P3nYYbna15SB6JBU&#10;epN4UnmLBpNv9Cu2eNCkh0FMmzOrgLeyIsowt1A0LOsxpDF1Gp23PFB559Muyr8NqzTFBQKv/FH5&#10;SwLoRXQY8iP4J6L8iPzjfjtK9KUxQCIKG5pCmKJzghUVW5Y0Wg09ysf+cfJQsDvRqfAOS/szEtj1&#10;/pmZ6e/gzQm8noBcNivyiC/Q8P0WOkJ278hPUu1Yj3KCeoZjiD9Kh6eQDqqMkLCJBn5yu49keIlI&#10;4DCxGS5GW5LY2UhYUpXQcar+/9v7t9i6rvveF5+3deHi4kUUKVESxUXxqI6aKomS451ot04tFEZr&#10;dHvv4244qZGotlEYhvGH8YdxkIc+9CH4ow99yIMf/GAExj62o3iric+usY//hVv4X8iJm62d4wRO&#10;ohpKoUORFHWlTJEiubgu8/L/fccaY8wx55qLXNTFosXfB5A451xrzTnu4zt+4zfGXFvT96fnj8mB&#10;Whl519axdoHpSF7vyQsrJuqtig/u2ZhJT81mCrxNkR4Ilty8LrvFZjPxWdY0p+kmQPWh6zCkLZam&#10;NTvLEm3SydoZ1G7qsO/wBuL8NPKjUTfiS3VbLHyhNBbfSbWxANZqbM5NZetZtGsYcNy4fHkOU8Xy&#10;K5QIbub7ijciVywKv1x5SvU7OmMMsBMUHS/Rfoa+j++lyzPTJSzW7gBtgm0LCTUgOol1GmPqJE6/&#10;cX42M7zYXFT/ljoHdLDmSkf6DELqJEZS4jsxvinEQG8jdo5V/BSrkii9xIm8v+jE171/pO+jVrjB&#10;Soc92sRFEhqt+0jnYwL5Y1rmEtshUMeJBtDs/DAdvBmH/6bvx52ScR+EXx4K/t3IiBRLsUOymlYD&#10;5r5q6NhNS+RGyMYwQbHefMe6dk3nA+Ia+zBmh8Gc3jPDAEGIqerWB600pk5DpCO214j8UD+HPhPx&#10;wCacyrqGDkblL8KBa0gfWMOwghLngK5pS4ISRlko/zu610F0TqXyyPN45ZTIS0nBchNioWXNjcu5&#10;6aOIVcoqvxAvJTqAmY/qjRraX1JgiBDCnKI0079Ya2ohSelwRKUDypuoCxL1bISXnq3LQML6Ijtq&#10;hM0sJyrtgR/EliZh7cBiCQP8FnlnCmTTv2o9sDhEiU+UedGJJ+utWOEoPpckVlf39HTM2/XAQNBM&#10;E2ttTZcX4dxuWHOJRL4Ac3EFhXf9KWDDGpWwWBJX565qoZXle7vebxXUxuiwmHvQYRZAHgp/54SQ&#10;l9TX6m9B7slTU9iLOFPZGkNdwICjdKDyHfGmBgm1zZ1nhFLQfeI0MgZxaAvemJ3t+J7r9EKChOhk&#10;Ng2LtTuEFmxbTKgpzMqPhg6NtnhlyfmZ78ll3AlRoUBji/1/dCdtgA6GPnspQ6gJTMsUGlA0pPJU&#10;AyHZcoZtb4w63R+OxOgMcExprhtMbNOQtnIirnidj/Q/0pgdcRqkjdjpexPg2fCbQjzwTFiZ6Pj0&#10;+9Oz36O4i/DjGjoaHFM4xTV89/TVq7pRh98NGnnEz68bArALEGakmejE6R7wV0GHKkWWTl81/WSG&#10;AXvD4RisFwYqK4ijLgv4LaZY4O/2wcWL2BT4I6SfYVHx8SJ1Ea4U+C7y1xRqwPRr6Q3bHfsV2GUe&#10;vmVZ1gWkNfIdixjkJQ3FSZdLz63pcg9xXry+8Iq4J+JPZRZxxWIIbDEivkTPagQt6w2sFerZ6Y2b&#10;lUhE3pvTcMgP1DukrbwkBkvIO9QFhBlhNy3VykKBtDanUqnDFc806zbAamzcH99vrl1PdJDoXFFH&#10;ZPn8aPnmymvIO70FRCs+mW1BFhjkqfKtoTbQ3BjapLyw8JESy6v1etfPSeFjECLiSGIx1a741ZW1&#10;d1X8szb+FVNxMgyhMTDIouC6rfSjdDHrCEAbj/IhT5FusdWT6PRbCplos5AH9CcuB/DnRfrTP8r/&#10;dL17G6vjVb5hARZEnHoPKVDCmL4r2kHEX3xggPSCpX0zW3eUGsm2GfUCbR3do20zeJMd5bIWdsgP&#10;0a4wzFbhVvwAPiXwmhzxnj55fkvApL6Ze8CKo3ax7oZu749phfQqVxNMieFe8rQNTHE9faDyXfzD&#10;d+FfhimD202fTmTdF8/tVF7uRjlCGNLTMbcaBnyG38rTrsFvuklj5O16+ZsG4UE56zZMWWmxETI8&#10;iQ4Z9+gUn43yUJbPxP060Sms69Qtb6PnK+D3p+rC05XK8/LyptlM+7KZvL0Vuog7Nuzu2D6YbFRO&#10;1svHTr9d79nd5hvKus63yQpW42ch2v1u47oeuM9m8k1Mi8vwHa+Maasec2vY8i/DbCtIrP01prpw&#10;LF4gvYkpT4b5rIE9sUrlnkf9uv+BacmEMHj4wDj88oTIgpVvM1YX5u4CkdU3UH48nW+E13pRe8vV&#10;AxY+aenaMsCXFC4KOIZVEFsxiQ+YW8KVfxlmW3FkaPAr9EeMYMth7twvUivGGOZ+4sHdw38KHybX&#10;cw99acfAwcO95fwX+/vHJoeGsMhgF76DqarazIUffWxZDfEj5p7z1ZGRP7YdewL5dmRg8NDXdu4s&#10;/k65sOvIjh2PmD65tdVP3vq4Gu/BthX40uDAH1PZyuN4ZWX11Nm1tZviA+aWYJ81Zlti+nOsOoYz&#10;OMPch/jGmyAg2rASVGztYmy7UnS8U+kFAcy9JfF6J8qrehQ8gkUDplCDj+VWmxmAxdb0C1Yryplb&#10;h8Uasy0xXzHluG5XfjYM81nlzdnZU50WY8CiBofxrMUYzL0FeSK23lkn39Lvv90K/Em5rIUawsmD&#10;gNuHfdaYbQmcZbHfHI6xmu2N87MnxAcMc5+DRQAr/f1jeHXR0Nra+u/GZLYMyLfFwd7RwcDx8Qqv&#10;rZ5vYrEKLLe2tYgNq+Vl5hZhscZsW7ACNOd6w9jqgBcYMAzD3DkwFfrQvn1HAifwT1640raFCsMw&#10;DMMwDMMwDMMwDMMwDMMwDMMwDMMwDMMwDMMwDMMwDMMwDMMwDMMwDMMwDMMwDMMwDMMwDMMwDMMw&#10;DMMwDMMwDMMwDMMwDLNZXPmX2Qbg9R//YXz82JeHBn5/0nEXzq6t3ZQfJfjW3r1HvjQ0+OjRUm/t&#10;F/zewM8y3p/v3j3++dVV/2PLashrzD3gucnJh363v/xHXyj3FX+zvIxXm4WtTxiGYTaGxdo24j9W&#10;xp7wXOcrtmUP5Yv5Xb9aXPql/EjzDcsqF3bueMpxnCHfc0bpOz+XH90NvOOVsf/0xcGBo18Y7Bv8&#10;zdLytLzO3CbIx383WXney3lHvcGBr1I+/owub3uB8MTIyMH/dXj49x/I58OPq9UFefmuc3hH/392&#10;bHvUcZ2DNFD6t04DJebuQW3No9TWPPTFwf7RXy/dRFvDgvlTRA1YvjQwOLZjaenajGXV5Ecbgnr7&#10;lZGd1Ff0H/pfXG9xO9YfR/5l7n88x3YOymOLBNsYOnR5qsnv23fYtm0Px+rv7fDk/tEHj1f2P/Ot&#10;8fFH5CXNN8d2H3Id94jrOBOe4x17bs+eQ/Ij5ja5RvltRdYgjpGPD2fk9Xakt6/vCce1Hyz19jyZ&#10;Vf4/DXqKxWF5eEf5i/Hxx1DXUOfkpW0F2g/EH+mQzttvjJRGqa05irYGf79d2feQ/EiAWYenDowf&#10;J0H35J8NDY3Jy7cNBCLC9O19+47KS9sSpH89Ch5B+qP+7a+MHZMfKTykP/5BmMlrmt5SSfyW8u5Q&#10;X3/5SXl5W8FibZvwXLk8mBZfEGbyUGN79oQ8vCPkvbxoIHOu/RAqrLws+NHc1bORFZ0TJ7Zbu+Ev&#10;LYpj5rZ537ISabnLsnx5uL2JgiL+oC74Q0NCzH4aRGF02wOf9YA4QSeIupZ384/Spbv6vK1IrZgT&#10;8Uc65PbuTXT4P56vXgnC4DSOoyjy69XGnPhA8rWx3QdpAHsQYqC3r5QQcreDEohe3nsUglBe3nZQ&#10;+l+n9P9Inlq1av2MPBT8+e7dY0h//CuWim3pv1qtvkf5tiJOQmtbzsCwWNsmLPT0tHVMbs5FpUg0&#10;6q7rakGlK8dtEIbxPRynL91Y+W+cnz1RPT/zvdenpv4WDaq8ztxB0Dn92LJuOy/vAxJlfWFh4VNL&#10;ExKH2tITBMEdH5SY+btdLalhGMZpkLPb2rsTM3Pvnjo/87dvTM/+7Vvz861BosRumvXDvnOiigah&#10;8siiUfC2FWuET+n/NtIf/9Lpb+K6Tlve4fuUb99DX/HG7Oxb8vK2gsXaNiGfy7U13uhAntuzJ2ly&#10;llNnwGz87iZbUUg8Vy4Pf3NsNyyPuoPH9Mi9HB3T6HMiNUXgdZqySUwD2Ukr22cJpDfiTeLjlqxg&#10;+L1KI1iXxUXJp2VtTE/JheFy1746t0rasnqvQR7cyenFjYiaUWb8pZ/Up2hlDu56Xt9LUC8xxZue&#10;NekE0n9DX7Wg8+cZfQUWUU2gvZbnmwLhxoI6FX783aoWUFv+Ze5zvl3Zdwx+YfJUE1nR3BvnZ1+V&#10;p9bTByrflYcWpg0wGpWnGjS6fQPlR+H3BqtNGIXn6HsY7YhGEAU+X9oh/M881zuiBWBoXQmskCpi&#10;VMP3Yfou9vY+iampZhB98Obs7Hvo2Irj48ds1xpcXlo59fcLC4npCoD77/AGBr9/+fJZeUmDivb1&#10;ytgx13Xp+W4xCBof0bPeo4+6bqBx/57e4WdhoaA0OOuH/jlMLeEcn6uwii9nAJFXzBWOIn2CMJwu&#10;fXLjne9nr6qFn8aTMP3je66bG41C30N6/pRGoWajZuZfs95828kJ/40j4kMavRfW1t420wON6MSB&#10;yos4xr1PzFx4TXxggLT6g/Hxh3KeTaLULYa+f+YHs7PI73XTCr5B1bx7yHGcYQj+ph+dWS89OoFG&#10;MlfMHUP5gBXXD62P0veh9HmB0mcYcXx9aup7dMlHuB8eH3+MhpoTxXrznaxyQGDxyiOYhhJnSCPL&#10;+gB+M+KceP38jC7rnaB7PE7xLPt1/8ybly7paZz1gKAulPJjfs2f/rurV6fRkdRHdr4gP8Zz/wZ/&#10;j1f2H0ee11ZXT+J74sMUKEs9+eIjKo2obJwx6yTyYjXviI7GrN/Ic/wNI3tus3mDfIFlqhn41380&#10;dzUxXWUi8q+Qe5zaEFG2RT5RHceUlWk5gWO5SneUXZWOKm5BEJzdqI4inmu53MHIjoYd2x6W6fAe&#10;LIhjlX2iHniWd4jKhEgLhAlWfcex/bXzs2/Dh7MyMY46XY6C6IyyzghfMs8qUtgHVX1qpXMrTo2g&#10;8SHSAGXuocq+oxCB6XIg6rtXeJzifhb3VfmPzzy3cFRNvas8oSdcMfNQ4lE6Ha1Ffqu9pHu9Pzv7&#10;zkbCBkIlXygcVukS0e+6qcNoZwuVscecyPHr9fqHncpfGlU25mYufkQ/qD08QfUTaUr9ACyW9BXx&#10;XPQR8M1sNhevYMYEz+s5MP4MyghcXzCjgu9lpT/qahA0xSyLSn/UQ/E5fVadmnpZiTb4uNFvD+L5&#10;xesLr6h2Fj7SaNfqzfoHJy9c+RDXUqB9eEw/k0BfSPcaE23FtWuvdmiz7xlsWdvmoHCqUUV6REGF&#10;t62hQGXtH+h7VhRqAgKGCvwhKvhPiC8QhdKQEBai8zAsdWhIlZMoGlm3UDioGjLHjsT94EcHnxNU&#10;wP7BPn1PBRonCKl6Mf9k2mkXAuXYZOV5uj81kPRcujeO0WnLr3SFW+wfU8IMYS14hcfUOYD/HdJB&#10;niZAo9KTKz6h0gfxrQ0PPUOHiSk4QA3KMcQTx/gewqvS8+ED44m42xZ9LkEHSd+Jn0+/q/f0PI74&#10;yyvW58rltueZiLSqVJ5BXFRaId3/Ynwc/k6ZoMN8ulJ5HmmP54s40m+z/BE3AumEeKjygQY/M11V&#10;+aHw0TPE6BlpY7s2FsKUa4XcY3SpLa6yIY7LB9LIEGrokOVhRxAnGc+DXt5LPAcCJMsRGuWzt1w6&#10;jrJf6Ckcp0veUm+vtqzJ5/oQ6SrPC6VCZvlUZclMI8TJLPf1nvyjuq4ZtOoZFu5Ym3Jsp2c+inzB&#10;/fBsOoczd1v6ovzINBEiDf/EB1THsXgD6SDOiWrQ0PF3PU/UC5QlFTfEic7b0hKYZU755Kl0wG8g&#10;1HT8pVADCI/4LuWds3v38L69e8XvxGdUdvAX+QtfMvwW+YxroHX/Vvrl3ZwIFwaA+B7SJp3vNDA7&#10;Qr/xcF+IFDjD6zBR/sqv6TxxbCexAATtLoQ7yqdIS3mvdBtggvTFwoViqfiMmS447pSWJvbYbtEO&#10;4zm5Yl6XHYgqDAyzLFUod6ps7K/sfxzTujpNKcz02yLqBQb86CPwXbTVuOeOPXvgkybuiTzBX1mG&#10;2tIfaabSCmmLS66bby0+o89Mf0Q7jJ+/ONgr8l+UYdmuYZCN5+O6Sav+Gc8kKFyibIo827Vryy12&#10;Y7G2TaCCqDtyjGzMzgriCn/TPhVBGCQ6NIwgRQdLYCQDq5P4gEDFVx12GDnrj0ho5PK+Za3YdtA2&#10;+usNw3j6QnXUMR51bFo4Oa6rGxQ0eBOTlWf0bzD1J6f/qKInBcAGUFzaKncYRB9itC5PKSBe24o7&#10;NBKqAUD6wMqAYzRo6QYUDUiiI6U0wYgff8UpNWhmp+A4ycUhyD8RJjxHXAiKY/v26QbGFAhOZKeF&#10;iVehEanu3CidVNzQ2ItrKRA3dJhmh2iWoXx+h+6cNwKr9XRD2Xq2tsIIS5uBHdk6zeHziA5DNfYA&#10;aUvplHg2OnizIab7z+l0UmxyahhljjoXkaa4PzpWiDKki/iCpFgs6vMwimAV9qNcckoav0/EgTqJ&#10;dOeYKksrsVUGZa+g08jMgyxkGLoC5Y2emRB3dH4Igwp5qhkfH39I1UMg8jAu76in2kncD32dh7AA&#10;oeyTyE4IESwOkIcaiIb1ylw1706k26gswqtXr2f5Cf58vrrYVi5SlNz8dYTXFFi2taqfKQa4EZrO&#10;FvCDjJz184RukPDN/Xplf0u4E4ifqosoI+YATIE6AJGmfgPS6SIPO+KFrs4700esUBl7COIJlmCU&#10;U3lZtFduzo0HO1ZcHhWFyv4nzAEREGVkpFReCjGjkgR9gGrvOkH5K8tv9nQyxVuXrZzrDcu6r8sw&#10;nr9jcjLR/qfrH9pRs36BlVptw3L1acNibRsSBdZi0Aw+kKcJoWVCDX2igmBqD3/RwK2tXn/1xMzc&#10;SapMYoUVUB32m7Ozp9aatbeokT4lPpDUqrXX8K+6fAVTcolGEtMV+PuPly8nKo05KvrW3r2HqZKJ&#10;Tg1hqNFzxAcEjXwfVUINFe/1qZmXI192VMbo9lYo2O57P5idfae6shZPXURxBwIw0lWNhEqfQqOh&#10;w7fohgmxZW6RAjAVhimUerOqp6x6enp0Y0nf1emA+xevL7yGMEWhpadkXNdtjQyJAcfRcQ7tMJHW&#10;0qLXEgfUwSKtwjDUnXrawkrCAZY83QCicYOj7/vTsy/LS12De9uO1RIh1Cmdmpp5RUyJyI4eeWiW&#10;xda0eQuIHrPDUAz19SXyop6PLQUIK6b5qbwnpwKpDsijjlybrybKv/JxI2GhhQg6cVVGRedmCIt6&#10;9RNRXnKRF4s1+jmsYfJYo6wCEmyz0xIHJO7WpmdfEdPYOo2ElVF8/31KO5RPqofx1Bx9T9W1CzMX&#10;3pZXNwQWIXko8kYeWp5rpa0MnspDgEEb8vDUzMxr5mBDlSMncIzyFy1i+s0s+4BOddkFabcNxE84&#10;l0/PvoTyLy9bmOLSbY3R8eMa4n9zafnVNj8nKdQxxYips1b6xZ01nqXS7x+npj4UViEZXnr2irkQ&#10;SqwiVXGh58NXkPLkLb/hv9spT4rzCzpPsM2KFl0yr+l3eup510gpURdFuuQ9XX6Q9tPnZ16C8/1G&#10;wsfEd9oHygTKnd4hwKxHEHFmGvxw5qLuPxRp8Yh8ovCdbls4FofTx3Qj8q5T+n8wc1H3LwpTeJtt&#10;G/1uRVraE1SDRqJsmfVXte1wVZGXBJi+lYdbBhZr25DQDlYaFy+eMRu9QmlnWweSXCFFUAeH31RX&#10;106qCkiNum4gIldbpHz4GaQrGvwi8C9r1adazCB8NFSnREQjI7oTy+VysWCIwg9VIwyrBIkJZYXw&#10;6zMX3qJrg1S6W52Mcb9uoI5GN5BodL4/NSXiYc/P6/ug4TJFhTmVBWGAOFbzng7v4OJqIgy25+gO&#10;EH48ymckqN3UoglWCHlIuLH4isIzyp+iGTXi+7qxUFix4zjYUdxZQlgoix7Sanpm5iQsRmqaAZ20&#10;6ScDa6qZtugE0bgh7dFRiS8R9UZDd+7rQff2bcemEbW1OEMdvHpWQpRZsVXQtWLRKfwAVcdoQI2x&#10;TifhxC4FE8L7E+mvVV1bS1iYKEE2FGtpJ334PSHPqXzoxh/hUVvgmNYhdKK6nHuG+IUVRg4qED5x&#10;jfCcgs47wqf0uYKyV7j2yQlVzs00gs8m/iL9qHx+UGrEVm58T9W1bhcaiGnLON1WSHC8ik4T56aQ&#10;ByRKtUBBJwv/ShwjLBQlXQ7+pFwW+Ujf1fGHnyMGh/I0hgSoEnfIQ1OooX7QwPBtpAOsqOrZjaAp&#10;woW2hsRDYmB4de7qHOKvfF5N62YQxNZ71COkH31D1yOqA4sq/RCnlVxO5zf8SeWhoOgUdFxU3PGb&#10;H168eLpZa2qxZuaJ4Qvl5d28jufNxeW3fk55L/x8CZQPs61MpwsEIQbMyGNR7uWg1LRkdqKtbSe+&#10;vW/fg5S28cCCyoNq48zZCTnQ12XXBO0HBDLEI/37mwzfPKSTfjbSAnlnWurS6S+uhZEO18BqbNkk&#10;dNnKe3lMR8fhl7iWqy2H6CtU/UX63piaEnn025WVRHwo3btqzz5NWKxtU9DwQfDIUzEq+tyePWaH&#10;0QYsP+9TJfy/5+fn4Fv01Pj4E8KBVuLYYaKi0DAr7qQyRn1UaXQlQgWVh9SwBbriFvJ50RGLaSLT&#10;ajEzp0d21Z2DupNEnNCp1nftPK47FON+XaLDDYdd+iMqsuo0FXahT4TN7MDR0VFD/WHLGhVPbaSc&#10;VWkEGzcYb1661NGJW2NYB82O2bRaUBi0aCkXizovIM7lYWKEjLSCtUhMicr7R0FyDyOzM8L3TYfz&#10;qL58HeGnvJtbbyl+Cv/1qZmXYFHDCaZ04CRsjsoTK5fdOC90GlvROVjMxMUUpA90p0Ii/axq7D23&#10;lmiMw6jRlYhB3slDYeUo9gy3TdfBoimsa8Z0GHXUeqBilnOV9hhAFB1PCwyqO4Ywp7pGYgmWS3Qi&#10;WWlkinGQPG/3Nd0IOKnLQ9EZI90gkArzn7yMv/IjgTnNFvmhTuM0eireEKsqD9EeQPiLYwndVHyv&#10;p1zWZQ6C0XToxxQkyhwdLFJZTC4sMeoIFeJEmMxpvwy3ABCnn5/8rZk3YTMxXebZnqcHLFR3EgMy&#10;ErL6mVmY4gji/pcLC9cxJUrlqFVe7GRdTKXLWQhCeWp5CwuLoo2ldDl54Ups0etAUvC0BoJu3m0v&#10;28X+MSHkVftAaY/2TXyYwfLSyttZi8Kojug6QLTVPSdqdz0x0fWGuLGyYuSPMShVZYvqFixm4hgY&#10;bcjK0JBuH6g9O6Pa9KGhofj5Lctrphi9l7BY24aozgOCRzR8EtPs3Yk/2Lv3EFYAwXdNOOoaDWSa&#10;pAl/gyXsRgNJHZ1uhJUFyqxkwmohKxk6STVlhLhgVDkxOfm80eAt0sg/MeremLhzDYNAiyxzShao&#10;0any+QNY0Ugd6zMJS99aPdEpUeOnp1WowYDIiQWXFIBATQ2n/VZ+e/lyolNQmHm5GtTbOgozrQB1&#10;PFdKk5Ot1ZaA0kpZohQUTh0eGqEmlshj1A/xDmEhL3WLh1WoFSpHmNKh5+sOr53YoiighpiedzLw&#10;/bYOAdjKmkr4vq8FpLJEKdJT/B1pNdyCXG5w1Jz+UyCNzKky/AZWAXHcoq2OYMXkQusdoZKk+CI2&#10;kUZtdBc3AzPdPrh4UXf2qUGGAOVAHlpzFy8mBBMlgS4fV65eFWlHYW+L/83FxROm8DcxxRF18hPC&#10;aiRRZQ5T93TasUNNC0hz37XQztySSIeR6lEq/eLwm9NjqMdm+2e2FSBruyQDT+5zKaAhz3RrcZSa&#10;EnVrM+dnE1NzqXQZTaQLtYdYLb1RuigoX2PBRHGABV23Awae4w3nijldNiBw6E/m/SGss4Ramqwt&#10;oSI7Fra9biFx/3T7Zw6aTcs7oLxbwXT80upqZjhytuGrZgjvUk+PTsutCou1bYITOW2dNwq9Obo3&#10;LVdZwFokRFqGqTmLjE1wU8QNaNOOTePU0WmHcGmB8ky/mYTVYmy3nhYBWLmpG1Bq8DCN1Gnk3wkS&#10;STp+iem9kVIi3mp0SgJINwCYYqRGT1d8TImmOu7EKDMypl+AOR2mGjVzZSfSxZzaMjshMb0ooTDE&#10;DZwUwinfG18sFtkgrZrNOK1RPuB4jHKgGtDNpi2mup6uVJ7Fai0z3zqSGgxIP8BOnZFnls2Lly7p&#10;dDenskDWNFAWlAc6/0k0PaLCjI5JlVGkC7aVEMeEH/gpy0ZSrGCwAUuk6aiewttUGhGmJXWzoNNX&#10;6UblMTENnoWank+XxZZ1Mc4v+kzFry3+63XqpYbh60WDLqwspDL3pJqSk+FLlIH0QCpNFMWWtZKb&#10;z0j3dkGpMB3wzekx0xoJunUFABQXse2NPMUG5WJ7FhwjXeHDmp7C3ihdCKRJp7qRRlgn5bFV9Arx&#10;whjDau04zpgpzs2p3TQpq2OChFiOnLb0x/Y48rDNuT/V/iV/a1jNgLIKy9N2jLa3fDN2ObE9e92+&#10;byvAYm2bENrxnL8J/LHaKoDEFBVwbFXWInTs8JfAflHmIoKsSqgw/UQU5grHVOcp9m7DATor7D+k&#10;Rn3oTEzxY4obs2PD1JzaK0dOI71gWoXWg26j02pobU2He0ffaMK68Y8rKyvCB8J4rj6G+Kk1TmKq&#10;At95amL8OwiH+MhouKjjSqSZOXrGSjT8NVd2mg0soDzRYaJ8zOws6Hqr8erp0ffulFZweH56svKi&#10;SitMQSWmFAiUA+zhBtG2USeZwhPbEchBAfISaYT9zkwH40azKdKkbSVcaF3psKeagMIcf5/Syezs&#10;zBE1SKzQXAeVB4DSTPwGnWl9Zu49c6Wl43m64+79ZClhMUqP/uvVBVFnzAUMhiAQe+9tlEZpsiyp&#10;3WK+qzTtnwbg7oC8xrFYICLLjjk4AKZ/Kco//S+FgzFwIFT8O4E8hp+aPBXAz61UHnke4iSrHot3&#10;4a4D1Sud3xut9NvgDRMiThBI6ZXT8/Pz64i15Ca9pgUdqDRFfi/fXHkNbRxW56LdENOQhEoXlD+c&#10;g43SZT3M9kKXbXo+9mlTz6Bgxe4nlKfpgadJ89Kljq4Qpli2g/YVvOE6r2Mz2z87PYWtZlAICrNw&#10;QZGnbQifSGMwYVqNIUrl4ZaFxdo2oYOfBvAbQbxq0YQqsCjYKOTKsRUVAh279JfwE5UwYyuO9VAN&#10;RBY0StOdci309TQjiZtER2iKGyA6NxIXb5yffQ2VEVYDjFoh9lZ3DiRGwh3pUKHrQRD79VDHKUZw&#10;fclGFw2aWC05NfWyFBZebWRIWCO9QrzgQJFcKQdfNqPRuHZNpIEpLExLD4RSworXCNb1GzMd8UE6&#10;rdDYi/dKUgO4NjSkwwoH7OrKPFapJYQSRBumUY2R/boIx3Q5nYf0gxO7El+mcHedVpqkV8KZVr4w&#10;tboWZOxnJhDhUx2OZDDfmxSCHUhOVUpCS0zDl9xcnN7aQmktmmVGYIz+keam03ga4UCvpjxJnHZK&#10;IyVo7wTm4CHyk5Ze7JsFdwfkNerSVw1RlB6AFUsFLYixwbI8TIhV5LsR/7Y8VIhBwvwnL2eUuUO1&#10;4aHnIWTkpa7Imlm4HUzXB4VhSdwQbDMhD1tQucFm28hvWB1Rt0u9PaLdMLdBQbrMTM8iXRIWrltJ&#10;Fz/lYweKtof7wurWEmVGWxgEjURepDGnJ9OYYpnqZmfLVwZUZuIyZyyyUQtSFEEUQKiJtsP8zUbI&#10;rTw2JXTvBSzWtgnJ7RuSI10sf6dOpH1aQjoG/8mePdoMDp8F1Rmh8c557fuNZWFOLWZBnU9C6JlT&#10;WNRg6YqXtloQuvJK4fFya3WX5aPBw8a66vfYkR1/1yPdACjS2zLAsRp/E/sHUeeKd5yq1ZK4hE1m&#10;laCiRko837SmmaLDdDhGp67S2XSONsFiAXkoSPoPJfNYosMKi6iZVog3iconVVqlfcLQwWLlWZto&#10;o8a8pzzctlw+C9MxvdTwT6vpCljzTNGpSE+jmyN3+NLIQ73aFftpiQuEHcZlJqtjXfP9rsQaFtPI&#10;Q00trLfiL8W0CXbjl4eZmGI7LUaBKXjWgpqe0kmnkRK0irSfz61irOgWK0TNgRKc2FGuqRyLZ5nT&#10;g6hrpj/kyspKLCYMsWoK3IQllEiLHZR/lDlsTWGKE5RRCBl5Ktjo1WHmzEKHbSs0aaurKUrR5rUW&#10;e7SvaKU6lFlPgTnNJzB8dBE3LLrBmyZkfnvYs0y1BfR5ogzCYoxFH92ky3qUm63VtCa/nZoS7WvD&#10;bxdm6WlO0ynfHBzdCtQ/dMwT0/fP/B41Jon6U11ei9uHouFqIsMm0rZl8RVgcCrKeDHXth1QBtj0&#10;N5mHnzIs1rYJ5hQlXksiDzVrK9cTzqyAOgdR4FeduFGG/wKmRKnBehY+E+bIa90VPVG2CFJQhUw0&#10;dGiQ0gISlS5ttSDRob+DV7VAVKEConOD1QdWIvEhCam21WMZpBsA3AuWGbNCo7PC1ic4Pn31KrZY&#10;aDUgJOYw1YnfIBzYYVxNleA79WpdrGA1t+coOIUH0QHgd+Zmp0FDjBIFpqCTljcPDsFm54i0Mqf9&#10;TJQ/k9rqALi2+yDuodJKvDbGWGighBGmvzAVg+/QqadEG6bm8DmgPqLbUakuRyTcjtC9H8X0tPAz&#10;NFCdpdlpIn7myB1bQMhDvdpVCglxDL8qxA2vnVEdKwQw/oLktiidQQOfLodqGxaUxfRnpUbWymNz&#10;25V4w+j0VJhEp1HezR3ulEZ2PlmHU1N769a1NOYgBq/oEem2d+8RvApOi3cS6Dr91aauVLdQbmHN&#10;6cFr0+R3UddMnzRz24WEwDWs0jLfRD1C+/L05ORfwaqHQYQSJ9h3C58DCBlzYGWWDdBp0AU6DX4U&#10;1D6mfhtbG+XbW4SghpXQ7PyP7t69noU5cU9zKxmqx4eR3irdKb8TCw3UALVTumCrDNUGpdNlPbCn&#10;pW67gOE68D8uXEls7QTMATTABsDyUDyX/qybroosq7jyzwV0r/XCrz9Li0WzzJmDOcvYU9G0DsL/&#10;FpsLo91Lx1WBtMQUM7WBf1U6UPkONvSWH33qsFjbJvhhXTc4WRULnTD80ORpgt6lJbzxoFWYSZBg&#10;StQc5SscL+kXBCEjDzMbEVQweZjpQ0Sju4SpP4za/WmwTF11wqh02PEcFTCx0IA6D7Fhp+wMNgPu&#10;BZ8QLWQICofe4w2deRDFGwxj5R5+03olk966Q+xNp/w9kNbo/HCM9EQHIDa6lOGFADCX5ZPY0GmD&#10;dHz6QOWvxSutVOdItIvtuINRViSsvlPiAvfBPVRayTKBRFycnpp5TcWPOhLsqVXGd/BcCAeIULGz&#10;vGSj6RGFObUNAUX/tC+iiXrFT4L2TWy1qKlXG7pcYDUu/iJtEDfx2hkC8ca2AjgGplVoI4q2F8eP&#10;Ok9zwJAuozf8pXbBbAxozC1DTH9LKiPint2mEdXBRP0z/axMIdsNGMToukgCTKSbufiE6o/aSw0U&#10;a81EecebHFR7gLJ+c3m5beCngJ+nPEz4UNIztBCgOIvX0GE3/GMHKn8FH0qUOfn6LgGEkrI6aqjs&#10;yiPrK0NDiTQw34RheVmDi7i+JDp6whzkKJBe2M+REj7Oz6KnLcfAXDmaHtBAWIg3lhAoq0hvle46&#10;v6msYQNxVd46pUtff/kZ3APfyUyXDrQsTXG6UxnS4RWftbYtEiBf04PBtDWTBrUZ6drCNBak0xdQ&#10;/YzLr/FmGrBWq8V5Z/iomaR92cw60IgaOo716gJ8tNv6Aer7Msss3geLeqjSF4PvbsXwnYbF2jZB&#10;WJWMxuwbGQUOAiFr/yo0FvW1+gkxkjSA4DAFnlnZgRAyxm++OlJKVLQsZ2aT9OgOy9vloYlPQuUt&#10;JUJM8Fv4gUCodduAje7evW4nTs/BS+sTDvfYzZvSIl41aYD4420G6X3I6jNz76ATlKcxdO19+ZLj&#10;boHTseEHJDA7mMCI+8z52bfS+ahAHKpTM6+ajTKJTDg064YQHYke9RNID+rIM0V+GrVYgX6jG1+V&#10;R/RsLXqU3xT2cRMXCCpbifzV04nUoVHa6vjg7RkIkzwV4HmIt+ggZTmh+2WmQRbYxV6lQWRsBwLE&#10;nlYqHykslA9xx6Iw8rm+Gm9ibPrxKH9DpFHdr7/TbRopaCCAFdStfOrQoa0DBhNvI/zyXINnpusP&#10;fOiyBnYIJwYlpoUDKKGE8CXq4dqajqOeWiZIVL9rtlWID8qc6jCRhz+duaAtuwrKU32PXCmXSIN6&#10;WF83v83tgojEb8UgRworAYWN6rTYrLjguvo61Y2EZU3USRUPElnpTh4vaqf0NZ+rwfOmp6ZeMes1&#10;0sUsF+l0QTkTAnIT0D21v3LJzSfybWZ29j3kKY6zXluG+JvhX2/1f9aUq0mjegMDBvEs202mP5Un&#10;Ssf2sol96eQhylacLoTpbhBcuKLDiPREGVX3wzPRflLZ0eXNnPbubYSJekbpf67bvuROY8u/zDYA&#10;q+vw4uOoGS2iU5CX24Ap3it4h1GR0w0vGhyY+81VQfg+TNsQV+mCjO//yeTkg4uNVWxiGTd4Lbwn&#10;94+KFaZyI8e2EQ+mWAql/Bh8crBylS61fUeB6cSRwcEJrIxDJbtx+XJi6qwbMBWBES6OqSJj42AK&#10;MxrhqAarx3rphvQVL4zO2YPUiK1gujMtolJ4cLpfzTuike+ULzC96+lU2WnABwedIHyD0nmkEO9y&#10;jbwy9s1K54uZVpgGw47v6ZGzgUfpMgbLAXVIgxglo/G9lfRVIK3gs6XSB+XkoX37jmALF7OcoGw5&#10;OWdUCmSd9/AfwZsDYPVNT40THhz1UW5kmuJ++rfwVcn4zbogvLvHdo/9z7mrbY01woL3D8LfJysN&#10;kQ/FXOEYBieYtpKXxe+K8r2bWIFHfxJlu1MaUbmspeMEEC8sooGlcRObFGtUmsJXFfXtxvKVc+uV&#10;X7gHiFfMqe9PTX2UVR4QLixYadTrZ9KrCZE2+JvVNqDMDfT2jsEyHNmhjwHIRuUUfp84kKsCE+mz&#10;Xn0Aqq1pzFzUlnMT5AcGc+k4oIyizmf9rps8MdMR5RVbSqxXPtFGbTJd1gX3owGclxU+tBOF3vxo&#10;VtsOkCafm5w83KF9T9Bt+mPaNx1/lY4QdWaZFFPwPT2HZmdnPzDjj7ry7/ePHsbgqFP7iLhB8CEs&#10;mGLGjBGuY4Bi1lMRbtcbhk9cp3t9GrBYYxgDU6xhVAzHX3F8D4HfmCu3TcHCgPSrdRiGYZj1geCz&#10;du06lDXoh3uHmn6G9V8uvNpS8DQowxikV6VuBSLTn2OD17IwDMMw7WC1O/z9sIAD1jJY32DVxGBY&#10;CTVMi6r3hW41WKwxjIG5wgk+IfS/duK/ZxjL/KPU+1cZhmGYLpA7EkCYYXEVFmlg8ZiatQDm4rGt&#10;Bos1hjGYpgEYRlfydN0VTp8WvWHs8LrZlX4MwzCMZRXrzXeyFioosIjnRJeLpe4FrvzLMAyxZFn+&#10;l3YMjNPoawjnvu1O/+vN1Wviw3sEVhFUBgeO2rbtULhKv1pcgj9F2PqUYRiG2YhfrKxcf+DGjY/8&#10;cvGSY9s3owhv4AmvYBHZys3V9358RSxy27LwAgOGSQE/hp7y8BM4Ls4vnNzsysG7AVac5YrFR4Og&#10;MU2jv7ZtCxiGYRiGYRiGYRiGYRiGYRiGYRiGYRiGYRiGYRiGYRiGYRiGYRiGYRiGYRiGYRiGYRiG&#10;YRiGYRiGYRiGYRiG2abg5bDykGEYhmEY5rbh103dQb5d2XdscufQY4M3ls7OWPHLtxmGYRiGYW4V&#10;Fmt3CAg1z/GO0WFxcGjwEAs2hvnM4n1r794vfqGvb/Q3y8tX5DWGYZh7Br8b9A5gCLUY21qcnpp5&#10;7X3LWpRX7ikIo+u4h23LHpaX8CrwK4EVLPqhf+7yhSvn7kRY/3z37gnP80Z7l5bObYV3at7PYMr9&#10;D/buPeQ7gf8/566e206DA8T9a2O7D+Zcb9jyrdoHFy9+dKfib9Znqhunfjhz8ZT44DPAw5Y1OLZv&#10;36F6o3H9rfn5c/LyVsD75tjuQ17oes1Ll8792LJW5HWGYbqALWu3SaZQa7FlLGx4MXmh0PcECbWS&#10;vNTCtsqO7QxT+B8Y3DF49AsD/RO/W+xZ/NfV1VsSbc/t2XPI7ikcd1znoF/q+coDuea/fVxtcqN8&#10;l/iPlbFHvJz3CAmWz08M7Xxw8caND5dIX8iPbwnk4aGBgYOHlpcXP7ashry8pfizoaGxB3aP/GXO&#10;zR2h8juB8rZ/oM/79dLNbsWJ9+19+776hb6+4d8sL2NAEbYut/jS4ADuO4rjKIpqdN8z4oPPAA8f&#10;GH/Wdd0v5vO5L6I+U9g/kh/dU6id/MOCl/9T13MPeYMDX/zV4tLP6XIi3TfLk/tHH/xiuX9XVh4y&#10;zP2GI/8ytwBG957rHZGn7UStUa48u2fsWHN8y3Y3FIyu40wUS8VnvjU+/oi8tDmo0aTOTYgF27a9&#10;Hd7AoLjO3BUiK9J5GoW+T4OC2xJq37Cscr2Yf9LLe4+WKpXj8vKWApajvv7yM1S+yvKSIIyojHeJ&#10;sPBQHHOF3OMkIh6Sl+8PAsuYto3Lx72mtxGa08lFKmu3tRALg4qCV3gMeXicBi3yMsPct7Bl7TaA&#10;FQOWM1jQ6LSt8RFTKBcufiBP7xm/aDSqgzdunIH1DOcQVG9Mz/5/FheXTo8WiueiMJp2PKdsW3Y/&#10;Pncde/z3Sr2Lm/XXwXO+5gcfVwvuNWqcf/n9y5fPyo+Yu8BvlpanJx33XH9PacGbv/4epf9tWTFh&#10;STuyY7BlJbat8q8Wl7bc9N/XK2OPO46zC8dREJ0pNpr/XAvCc2/Ozf1MfKELvlQe2AsLD45J9PkU&#10;z1+LDyRHBgYP247dekYUzf166eZnphz/amnp377WU7pUtfzp5uyln20V6+gvVlauP5Brni0X+heX&#10;V6699+Nqc0F+dEsc7O0te7nWQDmKLH+rWBAZ5m7BlrVbgEbmh+mPh2P4ecE3DT5qOFekfV3gywWr&#10;gDz91BkZGdG+anZkC18yTM/+3dWr029euvTRG+dnXw3C4LT4AuHknIRFEFYXebgu8FM7eeHKhyzU&#10;bo9u0/vvFxbmvj819cF28A+EJduxnYPixHZrb8zOvo1yhvIrrt0hQjvSaR9Z0ZbwOZVbAok2ZwN8&#10;pAnq4FbzC/vxfPUKyir+yksMw3QJLzDYJMpHjRrxcyRwTtIlMf0CITYxWXkGU59pofbEyMjBUm/P&#10;kzRaX7lXiw7g34FpAxyTKDt7YmYOYU9wvDL2qOu4wvpmfMd7amL8RUw70bWP6Nrb+DwLCIzi+Pix&#10;yA7LzVrzNIQgriNtKgfGjyNtan797R/NXRU+QOiA/v3+0cP9vr3SSdzhnoXK2CPUSR/G1CrCQJdr&#10;ruVOrFar792KEzWEc66YgxhFXp37HxeunNmEX6FHvx/DAcVvjv5saupxo2fjc0xF47hZb769nhCB&#10;71ZfuXw0tEO/PjP3XqfOGen8J5OTD64GdaTfCjpy+ZEA+aPK5NMHKt8VF0kMrS4vv1Uo5ceqy2vn&#10;Sj09Y7bnHPLD5pn07wH8InO5wdF/uXRpUz6aomyMjz8SBMFcb6HgVYPmwZKbO/ePU1Mfpu7jPTc5&#10;ebQeBa0pLwpfEDSvOI7tU5zmPpi5eHqj56IsIY2+tXfvEUyf4Rrqca1Z/ygXeeXGxYtn8PlTB8Zf&#10;UAtx6n79HcRX+H2Who6Z5boTGMyJhQ9EY+ZiR9GEuO+vjB2L/OiKinsY2XPN2dnT5m90mxNFfvH6&#10;wivrCXM8u5grHPED68qbs7PvycttYBpxNd/yy+v9ZOlMN2If4R3dvXvQK3oTOF8vbmlk+h11Iscr&#10;LiycUs9DeS/0FJ7A8drq9RNKyOFZn5ucPDy/uDiNAQmuAVVWzXoShOF0qeGftnp6hn87NXXGbF+p&#10;zDxUDRrDjaB5Lu/mMMiu1ar1M1ts8QXDbAhPg24CczEBNeZDX9oxsPdXi0sf02mIjgJTouXe8qI5&#10;9amFGgkNOr1niw4orA/AGRvHGVM7wuHadd2HKJzC2ho2ww9/s7w8R43ieC6f+yquOY5T/NWNpdOI&#10;01dGhv74yzuHHzsy2P/IF/sHyr9eWvq3r1TG/sh1na/Sc4bdnItpNDG99NC+fUfg9Ix7e66bl9e9&#10;/+3A+FOUng8Gnns4a9oVDfPIZOUvEW4VLjoepX9jmKbL5T2kPxyVu8UjQfqf8vn8o7gHwonFFZUd&#10;A6PpqbBOUCf3ABZRYArmCwN9u9LO5xAE/26y8v86smPnsd/xvCsfV6tquifz2fsH+sfkPYSD9JeH&#10;dxyjz0QnajkWnNvPQmgf2bHjj788tOPxLw0OPERpdRNp9dXRkadoADCB75eHdlZ/cePGrPidATrl&#10;/bt2PRNEgch/PJPCPWqG+9hk5fkjg4OP6ilQQeTBSR2/yRfyD7ie+3nHtgfx+8HFpcTKS3TEPb3D&#10;z+I7lJYTlJa/lB9thEfPfo7ydhyLBAIrmsQz8HdiYPDgr5aWIFRDiKsv79zxl3S9ZVUTRB6+i3qI&#10;MFb6Bwbp+6iLmSCMpd17/9+Io5oCBfg9Fmjg+W7/QB7lmNL4DylMeXzu1/yfDa+uWiOj+591bGuU&#10;fntQlrk2h3bk/YNUpnNu7ijChH+5oZ1fecCrn8tYaOMdq1Seojp10Iw7XBByA4OTKu744ld2DkFY&#10;FlEHal7u0s3l5cX/QIOirwwO/vGRocHHKLwPPpBrTv1etWmVdg4/izjhPpgiP7u2dhP3UEC4U717&#10;JvC831dhDMp9X+wQRgHihbq9Y8fg49QWfEX9ztsxMN5tXn9lZPQJGggewvRys9jjIJ1xXZR3xxlH&#10;epOMw3TmOdR7DHyDKPp8oVjAQqWzCJu4fqDyIvJQTYECUWaoDUEa9vcPeOreEGoQ9xTWUZHHVOfE&#10;cc77/KFCcfZWF1IxzL2Ap0G7xBRqCmoUD9Io/Ek61FOiP7x4UU8lpoRai6jVEKHhkVc+FSisbT51&#10;6MBgTYPlDA7XKpywqpnxUJDIW8Hig95y6TgaXisKxD0d134QnYDp8B6GkY5zdW1Nj4zpGcLi8NT4&#10;+OMUJmGhAl7Be1AeavZT2JBe8hSRSDSuiXTdGA95ReFuWxCCfIQgkqfrctOLp8hEGqQoVMYeE2Gm&#10;tCmWCuqeHZ+NRR2wGMnTNuh3x2ERxfdwjjirtKI01p0rrGbyUAOhhgUDKp8UCDcsE/KUcNvKRgI7&#10;ObCAdUUeCmBxUnlhh93niXDuN/PXxLFGxedELpc7ulFew7ooDzNxnL7140j0eJ4oX/QsncdXrl5d&#10;nKhUdBriMxKPsNAkQPkvTVYglHSZFtDvenqG2xYx0ODoQcRRniYx4p7GztmDWPGZc+2H1O8RplzP&#10;8OG0lStPqkQeKjz8ttswAgjlHmofqMy05QHuAyEnTzcgnk6O7FDfB1ZFeYjBINoGr3Jg/AmzXFD5&#10;EvVm10hpwzwM5CAC4aqFftYqfVGHir1FYVllmM8KLNa6IEuoKdDRm4JNkSnUFFKwdd/Q3T6yIRRA&#10;NGC6q1QeeV42wq1wkBgq1Bons6ZIARpn0UmkwDTEepbChYWFRCcCkWi7dqLDw73R4clT8R2ICnlq&#10;ra5UT7w+NfMSCUI9XUPisWs/LcqPCeSVOAmtK6fOz/ztWrP2ljgn8l6+TXhlEdRuauEp0fmbDnOp&#10;IaZsN3w2pr/kYQLkk/6dQcNvtE2N9rqFhFhB2ar39OgOqRlEHyAN5anluq7uDOvN6nvIQzNtURYw&#10;nY9/1ZW1dyHU5SeWnY/36kvH2ff9jtO2KTzXdmOBLNOlVq29Jq/QF1rWk3pY/xDTlQiT+IDA914/&#10;P/Nd9W+96XmAKWsahJwW8TTigoGJiueNqamP0nVy3969E2lR5XpeUuwQD4+Pt0Q6oLhMn595SYfX&#10;bRdlJLhjgU7fq56f+d7NpeVX5RUd9zRoh6hM6PQHFB+/uXa9bXuRgdXVRL37i/HxR/Vvuwgj2j1M&#10;F+s2jH6DqXmklTgnnN27E2HphjBydLgo7MYAL/QhYimMifSlsirKF6ZIVR6aZQHnKg/LCwui/OUr&#10;dB+j7UV9o3LyN4iDuEB5lRywMMzWhsVaF9SrjTk0iPK0DfjM0J/E5/Pz89fhoyZP26D7XaeRcEeB&#10;cyeBcMzq9E3Qgd1cXH6rq4UB8BeiRhMdJv6dmLmgO9iYeCT9uXJZN5p4Diwx8jTBV0dKWkAUe4Z1&#10;R44OVfmYUIOuBQX8cuThhnhFKU6okT81M/MaxOXVOeFzJqCGvatOR/jUGNug/NnQkO7kEvGiTkGl&#10;5UbPdl1HxzsLiCj4TiGtC/OfvJzlM7ZSqyXKWqEy9pCyBlH6fQT/pXxPj+6cgiDQ+YP7IQ/9uq+n&#10;74MgXITfJf4h7cMo1D4+JBh0Wpn5hDqCzWnl6bo8t2fPwcQg4ZNP3kK6CH8w1RFThwoBj/C9cX72&#10;BMIkrhNpIdIFPgm6dxFPMy5hMzyr4gnL1I5yOWG98fJe27YQdkrYJAYfVDamZ2ZOijIvxZtZZoEQ&#10;CfIz1Ifq8vxJPFv4ZhlxX28wB/EKAYIysTY9+xLKpTnYATdWVnQ5RRhhARcnMoziuEMYYWk2B6gF&#10;233v9ZmZV+BDaQ4MTl+92m0d1GEre15mu+dEju/m3HYLXyuMog1ReegH8aAgssJplYfKF84Uuwi7&#10;9JP1C66rRe1Ab2+b6GaYrQqLtS5AZ1VdXTuJzkhe0mA0h0ZCnmowJZq1ShSgoTUXJ9xt7Pn5K1lh&#10;N0HH2T/Q9yymReUlgWmBUcDxHI0mOlbT2ZoEoW6QzdHzUm9v3OlQw6ssMUgHM1zGVBX1E562vK0u&#10;V7O3P/H9RAezHtThfwTBU52aeRWiAJ3XWGWfbtCjMJ7e3IjI93VnD8d7/EVH6aiVikSh0dBl4nae&#10;jc78/fOzr0KwIK1NR3DXcnR6m+ILnTyFRXTMSF8sPoBgV1ZRXIOlCcedgOO+PBTAQVseaksHsB1L&#10;H0eh1fVbBKp5VwtHEomnzXghzvLQoi/pOJqilr7fVq82gb5nmkRZJZSghOAVFwjbjsUqMEW6X6+f&#10;ogpRq40MwdouiPwosSBBOeiDIAo+NFdHmoLUHxpqq3tAth8nIEBQJtT0p5lWwJwWTYQxqJ+m9mlF&#10;TDdK0mHMe/mE2MEqTnlq1XxfiFUKx1y3+U2ppsNmDiwofeMwU1lS6Y1tWcQ1ycMp4UptjU6btFVZ&#10;uJhIEYr21wy7+ew1389MX4bZirBY65IswZYWavDvgI8RHYpRYJZg+7SFGkCjbVr5/Ib/LkbkEBBh&#10;EGGKKRYAjnt0vU1x8f11VlLphtccPZuCz+z80OGobURMMG2orEKwApirwUiE3Opo2IfgcfePHnpq&#10;Yvw7mAI2LQcULm392wjfEGu2Z4uOF6ta9T0Mq5rklp9NZe7tjh2iG6c3fKvkobCqqXuGUSieiyl5&#10;8SFBAgGdV1v5gz+UPISlRZcXgNdZ6bJPHSFWouKfyk+wsrLS7RQoBT0Wa3g1mTwUpMVQjPSta1k2&#10;b6P+tPtvKrIGJyirP6XBiTyFktC/N6eBkT7wz5R+Ya04UN1PWxttq+V/CPyanxBJpgD33Fp7HCnu&#10;a+dn153yFRhtTlsYl9fOPV0x/OtSYcTAQ39G3GxWE+VvbXb2XQg4Ckemu0QWnQYWkevq8qPKLNol&#10;bMsiLnYkLqtpq7KYupbQsxLpa5bxaAM/R4bZSrBY2wSmYMsSasK/I+XDZgq2eyHUNGqkSaBzxIgc&#10;AuIHs7PvUJheRuMrP7Y8xzr6XLmc2WGu1yE7jhN33J1GzwSl38qJmbl3cBxYYZsQKeTz+tlB0NCi&#10;BxYjUxxsBoy2KV9egLP+rd5Dge0p5CF17nnRMXiO2BZAAB8reShA50fPfnbTz6aOeR1hnLDIwZoj&#10;DxEmbRXBakP5XFEe4d+TZQneCAjGMIq0aO7tKx3uKZdjqxoJflNUb4j0A0NZMK1qYurPEEOoP/KQ&#10;vqyuB9nitUscJxbHpnAAGWVVWCYRf4RVXm5Zbwjl/A4wIBJvV5BCDb/FFGdabLtuTsUdFs6EmIiM&#10;Pd6s+WpChACqD9qSlmZoaCj+bRA/0wwj2qH+wcHjRvq3hVHE1RjAofwcr4w9CdGHczxf7JfWIRyZ&#10;GAOLMFzWz3LsMFkfaKCDdomObrmNdHJyNTVhWoQB5Y3+rOTmuw8/w9xjWKxtEnSeM9OzL2cJNXmK&#10;BqFNsGEK7J4JtRS/XVlpCwMaX4hJHIuOva+vXaylrFxpzBWgjaaxDYCXnJ4JmtmWHYXtGaNfw/dt&#10;x549t2RVg1jCij6jE12B2Dad/KW1pivQmQknZ0ACAlOMjq2sFG6NOpuEleJYpYIOXHy+mWejY5aH&#10;mSgBhg5XdbZpsaPiDJC/P525gDLowXraSZADcxpbETbjqUAIwpwXLxIp2l5HEZ/G9MWyo6RfZzQy&#10;ojtTpJU8BLps3S7rCuZUWcXUrhIlJMbayqy5cAcDIiNPVuprdbFvGFblyo20gafzx7B+AeSHGbYs&#10;MZSerjQxV39GTpx2ZhhFeZDPT4fRXBFdnF/AoFTfA5Y5WIRN0bYZElP9hgg1B3jAdB/olkRbQzhR&#10;fM9mtZlIYzMt0hY5htnKsFi7BczRflqoKdKCTTa890SomZ0joPBnNlLm1NeiGy+vV5AmaJuyNHGc&#10;uKNxnfhdjZQWsfiim5hTLqaVQ2E2tlEzFmvVfPvWF93wdfjhKUsCrJvTsy9BbJtO/iSNuhZrABu3&#10;ykOrVO6Jtz1pWQJ13G/n2SSYOqZ3QvAYU9ym2FGg08XUN6adIeqow30E/mv1nTu1z1Ia2w7ayuqb&#10;ly6dQf6JE3T4hrUWm5HKww25ZggvU1SAob6+OPwhDIYtTJ8l06/rbtOo19ePV5RcbADgb/U+Dehg&#10;NcNUca2Qe6InV3wCIifle5WMx65dpqUy06JabzQ6lokoF987MY29QRghEhFGWNAQXnwOa+fa9Owr&#10;pq8eUKJts+8PVvUDpERoLI5JvHa1wCmF2dYA8w0U3sKCTmPUGXPw0rx0qaPVmmG2GizWbgNUfi/v&#10;ibcCZAHBJvZTuseYnaOkrSNGg+268fYVSTHRIgw3XKSgn2P6UBG6QcZUmjnlYnb4CnqI/q3yMUEn&#10;ovxuNovrtvyjIDTePz8Li5aIB3ZIx1+gRUi3XLumOxWzA0hPu2z22aalIYwaHUVJRp4Khjwvvh5a&#10;V7BdBwnE76l982BBoXTsuK+bIorcrPv7dM+2zhRWxsR05QaQAtP5b4cJK5dXC30dtmKz2bUAvFM4&#10;UexDBTZa7Wg7cXpDEGMLjjdmZ8XKVlhV+wf7njDrhZlO68Xdr/s67qZVamhtrWM6e2Fmnq0bRrrk&#10;YTGECqPpJwdRhS1RqivzEG2JfIfY73ZvQjVlnAU9V8ctCOJnpAeYZplJQ+UvFW/jFWEjJX0fsUJa&#10;gjKbZblkmK0Ki7XbAJW90ypRgFFp1uaynzbphk7tL4TOBFN4GCXXd+16Vk+PWNH1rM43ywrWieQG&#10;lrEfUOSHukHG883GWgm8crOphSIc8Z86MH4cK1XlpU2BZyhBSJ2Wf3T37lFMST01Pv6EfnURiJLT&#10;XxsBywPSSZ5qfjR3NRG/rGf/xfj4Y52ebVpE+nMbbwKa5reXL2txEdnRMLaQkadiOwZYUOSpZW5j&#10;kKbNl0hSXVtrm+40p0e7ASJB1RmEUaQTQeUQm+uK59LneAVZpuXDtODeCri3PGwjsWErfc8cWGSt&#10;2sUrr+ShhVdGKQGAwQ8WGqj8R1lRqz5VuVkn7j6smDgGpuV0Pp/fdJkwwwiHfhVG6cepfexg2VJh&#10;RJuAfdbo0MM1Em0nIdoo7GbdXHc7oO6IN2Ru1pq67iT2b7PdWmKAlyKfyyXypeTmdZnPl3aIAR6s&#10;mmqFNNhsmWWYew2Ltdska5UogFDDqFSe3lPMzhHgnXrYFPfYgcpf4W0EYksHw49m5vys3jzVdMCm&#10;wXfcgGZgPmOHN5A5mjancb4yNJRokJVARCeNjlJcJ2ChlAeLsBaJ4y4RjbzyDaI4Iu6YkmrblJc6&#10;yvUsAFlQHifFTitsOg06PVvvdyXp9Gy1RUIWu4znSEEgRAbSUPnT0X09vJ4Hixuemhj/6+RCg+Aj&#10;c0sDYE45p32JFCjvpkhNC4tuwSpV/EV4jk1Ovvj0ZOVFc8Nlv+FjwYuOY8Ia1xIXXQ8c0piC2PO8&#10;jmkcGpsuS38y/UxVVs1OHwIc8cC/+shO/X5RlAGzTin/vk5xD5pBIu4mhd58x/D6Tjx1bfpmmWHE&#10;c1QYUTYojNrXEgsNcIiyiO9hoETfe+F4ZexxCDcIH9t4QwWVg67qIqWVTm+QKOuq3SHCq1d1epv5&#10;QkVMX4+Jy2q5WEyUVWxuLA/VYO8FTN3q/KN6ut47dxlmK8Ji7Q6QFmxbSagpZAewLujk0y+aRwOq&#10;RRg1rOnpiQTGJrUriVV18S7lnaZxzFWfhL98cyUhgHFcW629HTnxtfRKvk4U1hrxtgsG1NkkLDeJ&#10;1XRdgBdgy0NBM2r3M0KY5WGCTs82p1Gpc+kojmEdoTTRnSB1gDrs9ZkLb2mRSKBDNoUG3maQVT4v&#10;XrokRB6gr3dczOEH8VSo3GBW50m3/HRm7pQW3uiwjelw1J90Z5oQvsQ3Rkod02YjTCd9x3UT97Ej&#10;w9fS3FbGWHBjilWEE9vZyFN8GO/xRdB359J1Ci+pXy/uaWt86MdlhcRHx3hH9WUdLspvXR42CiPC&#10;Ul2+8pqyqiGsCLf4jL7nOu4RiB78U/6X+A1eni+ONwbT57ptMK3uKi1Rv81pSVgp5SHErdk2CMKm&#10;XOBDVINGoqziPljEI0+VuG9BZUhvCMwwnyH4Re53CLyw+3dy+Uue6zVOzF747/LylgEvZafwzeXy&#10;XikMo5t4+TEaZDpeoIb0XPGThf/2f8xf/1l6uuFj0g+He8sNx8uNBaH/4cmlmx1flj24tHSpb6B/&#10;NIrCK425i6fxW1x/IF+o5XLeJHXsH9Mz9Iuf8ZLpLwz0FSE6LsjtEeRH4rOv+cHHXrnvZj1szpY+&#10;WfyHN27cuPalwQE484tBxtzcxVPp8Gbxi5WV679aXPrgaz2lS3Unuk7hmG6sNU69OXfpJ7/XP+C5&#10;lp0vOO7pH27SQvSLRqOK8GPvNwjdxuyFf1JxVuBl0Z2e/bWhnX4QRiXz2f96c3UBL4inDqboN/2f&#10;pF9ub0L3XGg4dpnS++z/ZbyYHWH41Y2lDylulE5R6DhekUTAHPJ5Zmb2R+90eOE50vLwQBlWmcGm&#10;H370m6WlKflRgi8PDfw+hW8Ix+qF/+KDTbBEHfji0tKZ/QN9XhRZvgpj3a+/918vXP6J/FqCQ/ni&#10;FTfnlsMwvHby0icQH20vU+8GpOmX+geGbNfO0yDrZ8bL9q2jpZKDl4LjuNho/gRlB8eTKys1b8fA&#10;AxTvkl/3/8nMF7w4HHXL9dx+2xbCtUphnO2p++/9lwsX/yldRjvFPWj4p35IZVp+TXM0CBaCntJ4&#10;ZEe1nus3/gnlTn6UAC87b9Un0tMN/3Q3Yaz7VBYvXPyH9Evc8YL23+3rWSGh5tih3SCRI8QfxBWF&#10;9ec/mbnwTjd1T/E7+fwink1ldVrmnYDaFqo+9mjR8T74xY0bs/KyRceXkEehFV765+mZnyDN5EcC&#10;itt1iivFxfYoDj+nenNNfiT4zdLy9OfKxet085INK6xtXaP4flybvvD2P1hW4uX2DPNZgMoxw2wt&#10;MOVk7r2lgH8dpm3lqYV3QspD5tPDe2pi/K+UpQ5+TMoic7+AaTq8LiqrDDIMw9wLeBqU2VJg1Sf8&#10;feBnZe7nBEfs3lJJO+XT6L5taoS5++DtEkqowSJ6vwk1gGlAFmoMw2wleBqU2VL84Z49XwysaNK2&#10;7P5cvvfBI0ODR77Q339ocufwI5YdaT+b2uonb6Wnbpi7z5d37HjAceU7UG1r9leLS78WxwzDMMxd&#10;gy1rzNYC+5eZO/oLB2dHvysUjsjYK+p+tOh8FjAd8qMgdppnGIZh7h4s1pgtBaafpqemWjunGyvI&#10;sIorsqJzyzdXXtsKe9dtV0I70NbMHs9jscYwDPMpwAsMGIbpGmzd0jMxjj2rys16823er4phGIZh&#10;GGYLgrdgqN33GYZhGIZhGIZhGIZhGIZhGIZhGIZhGIZhGIZhGIZhGIZhGIZhGIZhGIZhGIZhGIZh&#10;GIZhGIZhGIZhGIZhGIZhGIZhGIZhGIZhthZ4HZY8vC/5LMTvfs8DhrkXuPIvwzD3EHRwH1tWQ55u&#10;Z7yKZeWXLMuX511zvDL2ZGFox3/6wkD/xNLSzbO3co8tjPfUxPj/nt8xeOz3+ge83ywtTcnrWwkd&#10;xi8M9BV/vXTznLzOMMxt4si/DMPcRTpZG3CdOrjvlA5UvvN0pfL8dn7f5jfHdh9++kDlr48dqPzV&#10;X4yPPyYvJ3jYsgblYRuu4x5q/XUmju7ePSou3if8+e7dY3h5Po49xzqKPzi+F3TKAzOMju08SH/u&#10;WRgZ5n6DxRrD3GWeGh9/AmLsqQPjL6TFmD80NKg6OKqNow/t23dEHG9D8m5uTB5ajms/mBYFxytj&#10;j04cqLz49GTlxY2m2lzX7SjqPutQefEo/vdE1KMMIw9QpuWlTO5lGBnmfoTFGsPcZajjGhZ/LXv4&#10;T/bsmRAXJX+/sDDnN/x3gzCcjoLoTOPixTPyo21HfWbugzCIPkRa+KF/6n3LWpQfSeyWtSyyBu2x&#10;3Yl0TBMEQeq39xc/tqwVefipgjIs/rr24Y2swPcqjAxzP8JijWHuMoEV1uRhJj+8ePH0iZkLr70x&#10;O/vWdu7gEPcfzM6+g7T44czFU/JyJl7oJqbY7vfp4ygXWxKjKNoSZYTUciLNt2IYGeZ+gcUasx4e&#10;/Igw5fRcuTysjuVnGnyGKapvjY8/Ii9p/mxoSE9t3Ulw3z/fnW1dQRgpPI/D4fwbI6Vb9V3y5P07&#10;+t1AIDy3Z88h/KPTrvxzlsJ24YbnfGvv3iNZaQtUXPE8kQcd4vTc5ORDiHf6c0wndrp3BzaMe5o7&#10;IZY2Ts9IW8t8J0gsHkgLhytXr4rvIt5PjIwcFBdvE9wL6bKe35wJ8g352u3318OxbR0/O7K1EMIz&#10;UP/k6aZBnFR6I24oX93m5fupgUWnMKI8dhtGfHedsufBl/GpA+PH5XcYZttgy7/MNgEdx34SVq7r&#10;joZ+dO4ns7PvzVhWpuUHjaJt2W0dHabtYA2Sp4nvFWqNk9+/fPksGvxjlcoz8MOyQuvK6zMzr+Bz&#10;NMY9vcPH4adV9+vvnLxw5UNcN4Hoc+n3WWFDI13sLT6OqTCcR1Z0feb87AlzygzC0XVcOGFbQRic&#10;PjEz9y7ivW/v3gkn50zYkePX1q5/+OP56hXxAwnC/FBl31HP9Y6o+1u2W7u5uHgC05XivIVHwuho&#10;LfSPwTcHF6Io8tdWr7+q7olO2sm5wv/MdXOjVhS0dYDT52deQphyhdzjOKewnqWwnhQfStB59uSK&#10;7f5BrTR9lY6EaDG/R2ly7g1KExx/u7LvmOd4xxCP1eXlt96an89codcp7rXV1ZN/d/XqtDjvgMiT&#10;UvEZWFNqfv3dH81d3XAqF/lROTD+mB3a5ZvLy+8gfc1ypMoGhEQ174m8JDEwjHKDYxOk466RUrFU&#10;Hnke58iLN6Zn/wZlrdQ3+gzSPl1mNwPS5mESCZj6k5d0+ORpAgio/r6+x0TZl6hyKE8TiPQrFh+N&#10;nMjzA+vsm7OzsComxKjORwLT5bDCfnsf5VfeezRd9rpF1NHJyvM6vyW4X3V17aQqK6iPjh2JQRcW&#10;b+BvAttafH1q5iUzjKosox6gfG8URpFXpZHHVZqhLC3fXDlp1jsVXxyr+0NsYkq84BQmIjv0mrXm&#10;RxuVV4b5LMKWtW0EGueJycozYtUcNdBw4kZjjevyK5on948+mCXUABpMc2QbhmHcsfT0iBH0wwfG&#10;n9CdFf1V1o18fseE6nDzbl40vCZokHOu/RDC9vXKmGj4FWj4Cz2F42bnAh8aiE95qkjEB7+rTIy/&#10;gE6D4n4E9y6UdiZ+g+cem5x8UXQ2ZudFHX1vX0l30oBExZP1KHhECTWA41LfyJN0KK5BFKJjE51b&#10;hlADnyuXPfqd/gwCWh4K0BH15HszV0UiTZ8aHxciD9jN2MpB9xR5AAGnOk+EoVgqYIVeG7DIdYp7&#10;vlBIxD0Lr+iJsoB8zbs5/X3k+fHK/meQtnRqWko8EmpPiPJF8aD0FeEKw0h/h/JJlJFq3j2k0hH3&#10;Fx+mQDpGVq/+zI7s6/SnlR8y7d2c+xD+bhYhaGjQYQo1UPAKj0FgyFMN4tzXX24NUgwweEB+yFMN&#10;hJ0o0/R9lGWUfZQv+bHGiVrpAaiyLeI5Srig7BVKQ5temCLqV0qoAdyvt6/vCZQ/nOc8+7AuyxlE&#10;Mt/MMBIijGogsl4Y8T0hqo00Q15TOur6JPCS9Rq/65kYfx6DFNRp1G0xkGOY+xAWa9uIzMaZzv9g&#10;fLytI8t7eWHNENhuDZYEjGblFatQiDv+MHLQOQpWg7qXJfRIKIiOyvd9PbJGAy4PBegcqFPVU6kl&#10;N68FCKZRqHN6TP0G1gU4ouPYsZ1MUQnos8PoMNLPkh26AFMrouOTHTtG9bg/4o1z13J1JwVho+KG&#10;78ERHn/Fh5SWJGKFBaIRNNffY8q2Fr+/snKdfqsth3ScsKbsmJw8osIEKP0/goVIfQ8CQnWoatpP&#10;kSX0INJTwtzDVDGEZ6e4O7a9yWnsWHz2lkqPoINH2pJg0+UFx5SG+r716kJHi1epEZxNp4sJwot0&#10;zOdyWijQtesUL4qTIeqp84cwkqddYw46YMVtBtEH4gMCAw95KIC1sNTb86Qqa8gv/BMfEqaQVcAC&#10;11Y2qXylhV1khzp+YdRYRNrKU4Hr5jcl1lA+5PYaLag8oo5THFuWLCoPovwRQRDX+yzCKBRl3Qwj&#10;1Yvr3YQR4aA0e1yXPys6p9oZ5BkJ4szpUwr7WG+5JCz08pIAeS8PGea+gsXaNiHdOFODqDtIxw4T&#10;DSKsZhjly1OrsLb2NqZ8TszMvSUvoeTojsq2Y/+hKHK9vJtPWMSA4zjifn939eqc2fmaviz5CnXi&#10;SoyhE56a0mGs79z5hNEJnsY0kPiAsB2vY2duNuYQd1htCIGFKVZcg48XRuXiC0TBdt97Y3r2Jdyf&#10;gika/siJnaVrkS/28kLn9v707MtwhA+iQE+HDfT2CkGAqcDq+Znv1aq118QHktfPz3xX/JuaeQnn&#10;oRuaHXVCcNWtwMwvTPu8LabyQkt3np1WRRYqYw+ZQk/xlaEhnd4U98cg4OTphnHviN8+jS6sToal&#10;xLRseYXWtCZAvLKmxui6eC6m1CmdO6Yjhfd7OC8Xi3Gn7VqDCSEiKfTm2yxh6wHBZArztfOzr/lh&#10;XYeVriXivWf/6EFVRuEOgPy6MDOnF0qQWEnklfAVU0KQEtwUgoP53pTFKxbBNJDSv9NQXivh3g3u&#10;/tFDRl3zp6dmXkMdr1frol4AKusivBSPdwvzn7yMgYL4gEBdUnmAeLauxmH0HBKmXYSRyinEqrhm&#10;TN/rdL02X20rW8Cs13AJQJuAf5RHMiwMc3/BYm2bgFGyapxlx/+usApZ0fXV5aruJICa1gL4DjpM&#10;dQqRggPZWIr7UYemOxbPtdAJtBpSaZ0BRuPqh5EcvYO+Pi0eXNuNxUkzQJiECDM7NTTMCDumNtW0&#10;TBA01vVRQWdUXZl/BasMsdoQAgu+cLCEYOpEfs1aXameIIEonovPlPWH0kuHt1hrfoBOBZ2b8qcz&#10;47/m+/oYqxvDq1fXHenT83WnE4ahFkZ4vrYMUZpTnLUvW2AH+p65yBO/H929O9G5a7Fi5AHIlXLi&#10;e7Cw0Xe09aabuHciLVpAoTSUEOzIfwhzIc4Ni1e9uqDFjOO0yiegMqLviXTeyA9pxfe1UEDYVVlX&#10;5RV4jqfLWjf0uEUtMIv15js/p7TpyRe1tejipUuJMAUXrpxF3WrWm2+rOjM0NKTzNy2ea8WcWd7f&#10;e5MGELBqwrp1Y2pKW+SA6zo6zSh+LQFJdRdlW1wkopGRrsUopYW2RtfX6trnM2Wh1c+E9dK0imdh&#10;hlHVzfXCCEGvBgv4DoQWBoq6TmJAlBrApEG5hT8s2gT84+1CmPsVFmvbBG0RIlQHCdFCI9mXU87z&#10;1EbGvinV5bXUdJ6rOxwaJSc6H0AdiegQqdP6CI754mKKkpvT91zJtTZChf+JEnTUcK/88OJFba1S&#10;DuagHtY/hFDDlKi8ZIXNcN1pmiAKPsiy3ozt26fTBCLQdL5HJwErHDpOSictZtEJY/Q/MjKCFbBP&#10;PjUx/tem4IOTszwUXJOCFiBe8lADS6Q8RMemOyYsPJCHFhaCyEMBpbFO995CIfE8AYkhIVaos5ue&#10;mnoFHab8RG958Qd792rLSqe447oZ906Ye5qR4CpLK2771DQJ89WdA1ogIm3NfFH5D0wfPJDlV2ni&#10;GFNwCgiferOuw6+su92QHiD89vLlK2LBjBSaCHtaSEAoQFT/y6VLZ6lsPPrUgfEX+gf6npUfJxDx&#10;iVrWabO8w6pJ5evVdtER1zsFDRzeozzWgtGcCt4IbeUjMQ9rtzhOocuHZOONhjcXRhL0ul6HUfgh&#10;hFyxt1f76zX9aN2FKmhjOi2YYZj7DRZr2wDTUoIOfKNVY9pPiRpyU8i1rD2xdSDuUGLLkqBl/Xp7&#10;YWEhc5R7Y/mKbmBzdstKoHzaADXcaKRbVrVyeVg7NlN48nZerJ5UHQksGW9eupSwQphgxP7BTBer&#10;AKljxq7sIo4SWOHQcdKhtgygk4VIg78MrALpDm09bMfW91GYIoPiotPL9bxWHhA9zbT/m9wcllip&#10;1cRvsjrS6vL8SSG8wg2mMinuiFM67nIFb1uY05jWQ4j13Pj4UZUuSH/xAQFhbg4E/LqfWk0Zd/YD&#10;q6uJMNOP1hVr6TKI567Nzr4bNWKhai5g2IhaMaetarAET0xOPq/FG5XDmfPxNLwJ/DWxWIPKxlE1&#10;cMnia2O79ZQp1ReImfXS2Utb5VDHMHCIgvUtT1kI3z15P2mV1s/GYg15SB9mrxJv0WZN7SqMFGfx&#10;HdOyK8tIEXVK3QNiWK6K7Ujpk8UNBxIMc7/AYm0bAF8aeQgrSJtQM/1IhLDTHW3Lb0nxuT174mkW&#10;Y3rJtZxEI11oNNZtZIVYVL+nDhDPpJG+tnJdmJnT4urmjrLu3NGQm6vy0KD/lEQhGn5TaBBxeGhU&#10;n97+QyGsGdShyFPqg+3DeJUOCZfHU/cT4DmwrqipGyDePEDhkKdtpKcnM9Bh7ffjvakiO4o7+uXl&#10;RD642ApEoqxaqhNUQMSuJ8pJ4IrpNnkqFh+sF/f1gGg3RZl8d6XohBtBQ/s5ea41qgYC+AxhEB8o&#10;jM7+H1dWOgvM1NRuFrDU3NaUWBT7WwmfRhU2eja2QIEINv0tAYQaVokaguM68kF8mAJbTchD5GFb&#10;+UnVyTaLGbY7wd/QjgW+nUsNmjowUijo+5mLg8BKf78eJKT9FVP3T+RBt2FUKzr/3ciInqrG34R1&#10;mtJNimHfTGPToozvYGpWnjLMfQ+LtW2AY+d1Ixv5UcLPBo1haXLyhacOjIvpmoSPTWrUvpp3DJEQ&#10;xp+5CXG0aPi4dYQ6KB2O/WKVaquDg/gxp5c6+RnBGfuN87PCb+zrJDAgNOTmnkTcqFNn2VFIEf6p&#10;mZnXxOpHA3QcuJ/c5FdbGlIrA+ewvxf84OgZXU3FmIImJg6ruWEuphPlYUK4CCFliBrtY5Ta1qBZ&#10;a25kTfTfPz97olPc5YvUYyvLBpira1UnDMH0Py5cOaPiTZ1tbE1qTY3p9BDTggadBHaLoO0z018K&#10;ggqvrpJnmwZ1QofTAHleuHbtVUy9wbeqPrLzBVgk8RnKnhBqgJ6/1qxhOvNlGnhk7q1mu7EgTvuC&#10;4V54l2ynl9lTOM6lXRc2w00v0mXLDgwhRWDLGXlo+UE8kEmDvQrlYSYbhbGQz2fWa6pLH1G5fBVt&#10;APZtQxrLrV+ALiNhGN5y/BnmswiLtW0A9Tq6Y+gNDZFFH9VGhsSyeUyTYjTvubWOjbBnedqiFDbj&#10;LQmoZdb3N/1MsFGpPGwDWzLIQyEQ5KHlh82ktcW08pAQhEjDyjQ4Y9MVHw05rEL4WPm/JchYqWgC&#10;UQA/Iaw2RAcjLwuw5xV1xmKjWYgkiA0c0/euQygqUUnXdRjpMzN9E2QJAFOUmdhh+5QpMP3sTGGb&#10;CEMUrZgO+WnLp2K9uMOaRAL+GXm6IYEVi29FvbrwEZ6RWFAiCRpJgWtOcyL88lCTmJ7bAEzt3Y5V&#10;bak33rMNQNBidSemxGHNQT0p9BREuVC+edV8XIaxkbDaGDgx+DGs0YTOL9OpH/euFXJCpDmeJ6zI&#10;aetsOu02ixNkCy0821x00ly7nq6LmrRvZjp/irbXVh5MbM+w0pG4hY9kaxHQ3NsoMxDDao9A13Xb&#10;6zV9R/5lmG0Bi7VtQGjHqwzVprWARu6PQqSJE+pI0MH9fL6qOw5qUHUjaTpcZ05hSYJ6XXckdiFe&#10;6Zn2f/n+5cvnsixNWFEnDxU6PAXL/RAiTU1/IEzmvmzxs9tXJ3YCCxvojwdxQ53xCXQYpnCBEISP&#10;T8LhPxT7Svno3DD6N8UmpWdCGIXh8rphyRJwgMSPjvfR3buVRdMzt8BICGYDte+VxvBnW6vVtAVs&#10;o7ijbMjvbEjYDJNWGOqA1TRshgC35i5e3ND6avLblZX1LTlhbC0yrcckaLsWeQpTPEE4kqDVqzuR&#10;5z0HxrGXWut5rW1UvJTDvng+ymf/YJ/x9omEA74uF1isIg89896dVjk3Gjf09dRGtF1hLgihOq6t&#10;5djuRZVHDEjaptHXGfikBe5iY9VIw+R7XAHlkf4c8YSPpHoe6pu50MD3fVUmu67XAAMsTE1D+MlL&#10;DPOZhcXaNsDsSPGKpOOtlWrHzf3F1ho1sb+SmH5SflyRNQgfJvyrF/O68cT0Fv0RnaeYljMwLTo5&#10;N57CzNivy5cdnUZ0ECmLSK0aiz8Z9schkDBtizCpzgXTJ8azdaPuuG7mdAvAfeDU/PRkRUy1oFFH&#10;h1FdWTuNTld+zRppNBKdhGM7Dz5dqTyPqSo1+jdIpIe5T5QpKBSmYB1wYguYKTjwKiJMyT41Mf6i&#10;6sghIpKCObZUUH7r30JcmNOm3sKC6CQR36y4Ly+txJv8EtSxd9VBYgWkGRc61NY0CPDkZ5FvTnUD&#10;0zKjhZDBLlnegEzHhABQ5QCY04qdptvWA2FDWcQxwgILI8oKyh5cBuIBjltbW7uO6VYdNqQ1ff+F&#10;pycn/0rUGcPqjM9EfojDeIoRm8LKMv28eW+1att8QTowRZTtxr51vW4hDsc6UD3BXocij+ErivYA&#10;b5qgQYdenVlr1tv8Tuk3cb1ynLY8MonqsZ9leh9H0Lu0pOs1BkRY3CPT4LhYQSvLLAYPqpzTsfn8&#10;dfMVm1djOh9T03gVmjGVyjCfSVisbQOEM7lsnNGpoVGmTkFbTLDZpfk+x9VqVW+MCauRaTmCkDsx&#10;M6c/J1UQixGjkwf0DN1RNfxGmyWluraWsAxl+aHAP0j5VcmwH4FA0p0aAaGG6RN5ikY9thwYvkFt&#10;KEsBdajYZR+N+tMHKt81V6VhqhGWPCFG4g7cU1ZGAPEhDyHkdLiAECVS+OF3ba8oMjrtVSf2uxKL&#10;H4xFGJiShXDAKZ5XX6sLB2yct4g7skazqfPB2b07FsxWNKfEsO54U3FHR6meg7zu1jeqNd0ZW/Qo&#10;L3VnjWfSZ7p8mf5tCqSxmY7pQYAIt0wPmY4dO2uKf5wfhlh3jJeLbwSJVl2eUNZQ5kQ9UMKX8rS6&#10;fOU1JZwKlqV95Oj7w1psGHECahPj2dnZD9RnSG9ZplthpXtjEYMpyhT0m2Qdsw2fTlKO8mgjfD+0&#10;WnWPwon2wHyVFARS1vtdm83FWCTa8WrlLCjssVgzhFUzaC1aQn6bmwBjcY9MA90uIRxvnJ/F/oIi&#10;naKm4WJgLADJggZ2CXFmWhAZ5rMIi7XtgY+XIiuxoaHO+ObS8qtiV3wDCCSxY7wUGQoSRWfhkE+H&#10;ugNCJw0RgOP09JvyS0MHkzG92RJiRphq1XpbBwEwDSVf65To+BB+bIppCjXQmIn3aDNFQxoIIuza&#10;33ZfAuGCH82JmQtirzjEEzvYQxgiXfAbCDlsgIoXVIsfEboTNGj6rS0q8Jsda0l/oWIzniJM+RP6&#10;p6ZmXsEz5HkLEizYxNS0YAJKn1baU9js+XndqZpWFHOrDBLw4tVV6TwGKu7yRfFdU/pk8T2VNnSc&#10;2JajTgJfhQN75YmLKSKZdvgeidw2YYVpcHlo+UExObUmrcF49i8XFjLz3EzrjYBIRd1I1xncHyLj&#10;1NTUS6aYwobCKAs6HDIN16ZnX6JjmTfW4v+cuyqOIeLxsnSVJgp8tzo19bK5f1g0Z+S1EvASCo74&#10;Pe4D1wJxsQvgTmC+kQAgblS+T0uB1AbiG5fHpMX19NWrOi0oDmgP2usUhZFEoG4HdBjSZZDiKBdo&#10;oO7p+wgLm/xuuMFrpags6ecgPOabJBiGYbY88AfBlFfactEJrIzD99PbFKTwOvmFYNonvdLPBJ91&#10;cX+NCv969wR4rthPqkvwfdy3m3tngd+vl6YIS6c4bvRblUb4Jy9lAqtdp/usl77m/W8l7t2CeyOu&#10;8jQTaXlMCjGDTumIeGMaLcPHzsNro4TP5S2CeyNt2qyim2C9sqjSfr20weeIXzruIt779h3ttv5k&#10;oerURnkjEXU967udwojvbhRGpG03YVBlVZ6uC563Xr1iGIZhGIZhGIZhGIZhGIZhGIZhGIZhGIZh&#10;GIZhGIZhGIZhGIZhGIZhGIZhGIZhGIZhGIZhGIZhGIZhGIZhGIZhGIZhGIZhGIZhGIZhGIZhGIZh&#10;GIZhGIZhGIZhGIZhGIZhGIZhGIZhmLtMxbKKf75794Q8ZRiGYRiGuW1c+Ze5TSDUjlUqz7g59+jv&#10;5PKXPq5WF+RHDMMwDMMwtwyLtTuAEmqWY43atu3kct7nP2uC7blyefh3dg99/veHd02Wb9y4OWNZ&#10;NfkRwzAGz+3Zc+h3d+547IuD/aO/Xrp5Tl6+o8BCv7K6WluyLF9eumt8w7LKX9i9e++/rq4uyksM&#10;w2wxbPmXuUVMoSYvCaIo8qurayffmp+/K435neJbe/ceyRWLj1pRUJSXEPaVtenZV35sWSs4/+bY&#10;7sN5N/8gfXLlwszc6fctixt1Ztvy1IHxF2zLHsZxdWX+lR/PV6+ID+4AaE8ePjD+LO6PNuT96dnv&#10;3c2B058NDY319ZefoUGmF1nRuTfOz56QH933oF3Lud5w1IwW37x06QxduuvCmGFuFUf+ZW6BTkIN&#10;oPEr9fY8+cTIyEF5aUvxsGUNUqdzPFfIPW4KNUBhL9tjLd87xLEnV3zCdZwJ13GPVg6MPya+ZPAX&#10;4+OPHa+M3dO4ouE9Xtn/zLcr+47JSwxzV0DdlodWLjfYVvdvFyUE8Zyju3ff8fubFHrzmA0Q8aG/&#10;4rnbgW+MlEbRrnmOdwxt4Lf37aPB6KcHRDLaK2o3H6VTXZ4YphMs1m4DGvH6kRMJ61MWtuP5trXa&#10;8fN7BaxplQlhHegorjynIDoJjOr90D8lLhJBI0hYCjF96rj2gyTkDvWWSo/Iy586xVzhGAQlGl80&#10;xPIyw9xxojC6a51r2op25erVu2rFjhrRdXkoZgPk4f3PfHWFVPE9myHoK5ePqgHwc3v2bMkBPbO1&#10;YLF2e/hvnJ89iekDeR5ju7Xq8pXX7uQUyZ0AIzmMJNVoGg00xFhh/pOXC7b7nvgS4dhhWR5aP5y5&#10;eOrU+Zm/nT4/89IPL148LS8LfruyEjfwGRbGT4swjEXz3bB2MIyC6o6uG0EQ3NUO/32r5YrwKbFt&#10;3Bvg4vH61MxLN5eWX8VUdrpdu9uEdqjbzdW8w+0VsyEs1jaP99T4+BOG9aZdsGUINUwV3usp0W+N&#10;jz+CkZw8tSjMc8XrC69AjH1/ZeX60urqnPwIJEb4GPFv6Kt2D0eqJne7A92KwMIJiymmt+WlzxIe&#10;HOo/C2GHM748FITh8l3zJ4PvKP25JWsXptmEBd2yEi4OaaJcHJ8ouHv1F+0lwiRPBZ3yG2HGIo5P&#10;Yxukv19YmLsXA+owcmIR7vNiLmZjeIHB5vCeOjD+pJg+bBdkrc9sbywt1I5Xxh4nkXQEVqx7tegA&#10;jV+9mH9SnkKowZn4JB3qzuDb+/Yd9fIefCgsv+G/K0ebiNczFOcx0wEZHUE5imqLbujB9wPXkCaR&#10;758L7ajsh80zJy9c+RCX0ejmirlD9Zm5D9SiBQV83RzHGa5X6+/83dWr0/KyAAKkunMQAvMQOq4o&#10;tM7+YHb2XfpIhBkdgFvsH8NUThGLJKRlLwiDsxQY6qSixRMzc2/jmgnSolbMPUiJMBpG4Vzpk8X3&#10;IFblxxsCXz+UATM9TJCOtmdPrC5XP0BnIC/rxRxB0Jh2LXcQ4cU91lauv5fuMCAKcuPjRxtra9Pp&#10;8tK6T+5Y04/OvDk7+x6+2zMx/iKspRDgFKZX5VdFp91TLA5fvHRpejMLQ7oJq8ofOlzczMITpE9v&#10;oeDdmJr6COXh6UrleXF/yuM3pme/J7/mUdl4hJ49UavV3k2XjU3iPbl/9IjneCQWbCEQatXaB1n1&#10;kL6HKf1ybyO88v3Ll6kcJUGc6yM7X5CnFizOcIegsD7h2M5Yfa3+VlZYMVDr7et7IgiaIu0wBYa8&#10;onL/nvl94Qd7oPJX4oQGP7D+iOMYjwZdx3KefZjK72AQhtPNWuOUeQ+zrjeD6AOUEfEB/ZbCMeEU&#10;nOL/nLt6DgMwkc/wWyVgYW/MXPywNFl5FvfGOQZy4pcxHg08H43s0KM8P9VNniNNC15B+LqiXUHe&#10;16NAuEwgz4v15jtmWmNgC9cKHFM+vabiBnG3b+/eibVa7bpZr5BmD1OdRJit0Jq2PY8GxUFN1Q/5&#10;tQSizrTa6+HV5eW3OrXJsu06iryl/LiyvLRyynx2GqSnnbMHs8oPwj+2b98h3/ev0D2PoE/AddSr&#10;UEytRzVqI99Jt5EA93U9byyyI+FXGDaDj968dOkj8SGzLWDLWvfEQg1EQbHUN/pM2sJWuHbt1Syh&#10;hmN0pvdq0UE9n9eO97JDTwg1YHvOIfyFqOxdWhKNF3X2oxBqOEbc1WgYDTw6BC3UAKWJ7dqH0RHl&#10;vbyw4KFRLPQUjlMaHKXGUXQKCggJCDG673ChVHhIXhagcaoNDz2Pz3GOqSc04OgUxReIQmnoGDqB&#10;YqmYWOSB30h/kDZLE/ID4UZccE98l57zDH3UlR8S4qPKAP6i8xYfSNBRQvDivn39ZS2OUU7o+mNI&#10;IxEnGV7co9Q38mQ6nIXK2GM5134I5SX9mVfwHkLHhM8RHmf37mGULXyGOOErsKI+NTH+1/0Dfc8i&#10;ryoT48/iOr6zEXhe57COPqPjvGsXpTPS2j26vzKmyxc+hyBD2OQlDaX/o0gfdNYUx1aHLTsghF3d&#10;+6nxcdSbo3g2lZ+4jG0OD+GgdHgR5YTuRx0kyoUzUSr3iEGJCcoGvge/R5QROtf5p1jq7Y0tUSQ0&#10;IHhkWA8h/FSO2/w2kQ4Qaq30bD0f1yk9x4q9vU+aZYg+0JawIAgTQgiihITts8h3IUwI3Ct9D3Na&#10;De4MeD7i8vSByl/3lkvHUWe/TnHF5yENtsQXJWJhkbq37bY53dN9HpE+qkcqVMbk5XVpieQWKu/l&#10;qcjzWiH3hBl+VR6A67qDaCeenqy8OHGg8iLKMso02gf5FethEndIS9wL7Q/SWdWP5yYnE+2Kwt0/&#10;inZnDN+lspC5KAmLldC2qLxF+cfK2axyDfB9hC9VfnT6jlX2HUH85T11+HHfVrmg58iFXQrEE3HH&#10;fVvp3io/YgV/l/WZuT9gsdYdSaGmQEVPCTbTQoPG36yUgCr9py7YxFSIIWaKteYH9KdtegXWhjCI&#10;PoT1T8VjYWEh02cGHZU8zCQMQzH6pA75IcRZXks8s9TXo9OAPtP3g+BB44TfQTjCeiA/EkJMpXcY&#10;Oetbw2wXU7f6vpQfEFGt0Szdl0Sr+D0aYnpmV/lBo97ElMVCT09CSFHHo1fLwmonD62e8vAjKh0A&#10;BDO10q3OmDoWEjt6elpYDCmeOMZvKPL6mRBSVA5FZ4Y4pMNDKVSEJRQdlfk8okidzLpTYgp0wp3D&#10;GhSrOwdFB7ga1I37tyxWANY2dEqw9hl1Q8VLxzNstvLVjmydjxBDwjKJTleC/NlsfUGZP17Zfxzh&#10;wO/lZQ3S0BTBKHPpuoo8SHf25rQh0gS/S4SVBIApPEBxfPyYEBASpKcqe2Z6gl0jpU555CVWnofW&#10;FV0HU/cwcS13lPJBD3oUjuOIeNB1HZ8gDFbCeqjLE9JNtB0SxMvMvyAIOlqYksRlA4i6F0Rn8Bfn&#10;KGsrQ0OJtFc4OecQxBnqiLwkKBeLItwQcmb6I0/M9qIW+hBiZj0QmAsrkGdmPAHKIESXPEWeqbbC&#10;y+/bFz9PAguc+X2ANIcVVACAeMQAAE/KSURBVJ5a2CJEHnbk6txVlaboc+Rq/WTcBZTn9MzEtDJz&#10;f8NirQswmmwTagqqND29w8fpKNEgoLJTZc1sgFDhIdg6jdDuNGKFGQkXeWpV826mLwimAn4wO/vO&#10;etO0atpjbfX6CT/0T7WmHFtQg3YO0xb4V5+ZE9MPmMYSHxLUROtGFFD66EaPPtPWSDFFSaAxh3A8&#10;MXPhNXqOdgDO53eIe745O3sKiyIQDvGBRIUB09F0KjoENKaqo8F9KfyvkmjVUySYzpWHG6FFHvCK&#10;bqLDN4UBpkHxV+RzBKNJC8QFU5XVqRk9XenYjk4LFT8Bdcoi/ySfm5zU35MiJym6qTyi85FnAsQ3&#10;iIK2KegsRFgdS3fsFNaP1gtrGtmha6EJ66f4gDCPES81jRNYsUCAGPIKhUSnB4b6+rTo2wh0vOJt&#10;ItKChbKPcvL6+Zm/adabelr8c+WyzvOU5Vnnbz0IEnHNRZ7OXwww6j35Ngvd4mCvGVbPdizdDkCk&#10;ID3fx1S1rJNmejpOnyEaIp0umL5UQg158vrMzCvF6wso3wLXza7T+I1ZJgGVh5XqypqoM04UizUn&#10;cHx7fj4xHf/VkZIu3yQItaUNZapx8SL2Jts0Nb/+9huzs2/RYEa4SQDPjQeTruvoZ6qyZAIxhil0&#10;HPf2lWLrH6Xn9NTMa7K9EJ+jDH5zbHfbPU5fvZqIJyVeUpTmXG39K9QaJ9dWrr8lTy1M48pDTa6Y&#10;LD9IHxxTvPSzUd4xDSzaK6M9XmvW3kJ7hcUOsn1NGAdwL/wG5RffwzVm+8FirQt+OjN3Cp2LPE2A&#10;ikSCAh1AotP84cWLH0K8yNM2qNJm+ibcLeB7JA/RAB6F1S89msxiaGgobuiNBgZTvfBnoUZExxGd&#10;F/xL8E/GzTOnNBqNGzoMpoUI1BsN3UHCAod0RaOuhCOlpX627emRuv/9qakPKBxCFCl0GIzpaOHT&#10;Jik63il8pkQhGFxczczfLPzA0gI1Z+d1J2PeD+VF+bbk9u7FlKto4NFZn5BCVqSRtFjJDlV8h+Kn&#10;7xlYQULgVoOmHjRQGuk0a4Oej4adGvjvvjE9+zcZvkeZmGGlDu8shfUdHCOsSsTgc4i6LEuB2aED&#10;dLYoZ/hHokSHvdBo6PC4lqPLodh8mQSnPNVUg0bCWrUeX6+Maf9FpC9cE1BO6Mx3ci0Bh/KlrMcQ&#10;8ur7dH0FQkp19un0pxzSYRPxybB6qG1vACy2Znq+T4MhHEOAUxBE/cfnysqXsNwZIj0IAnGMNkXl&#10;ScLPMsv6YoByhxXfsjx8T9UrO9UGyHzWFjNzZbUpKklonem2/TLzF/nxo7mrQuTVqnXddlASrGsl&#10;gsiBfyDCDzGmnu26eS2GMDhTg0lz8IeNb+WhJj2ANakNDR1TeYaZBvieFXuGdbleWF5OtBUti3Fc&#10;rmbOz57QQjRI9hvwA27VxVZ+AljT0F6p9uLblX0PaeMApRcGlrL++vD9FdeJtOBk7m9YrHUBKvap&#10;mZnX0oINFTO9YMCYWum4rQdG95+2c+iFmbl3lTAA1IkeeXhi/AVYAOlUNExZ5HM5/ZnqXEzoPolR&#10;uwk1YtqXCs82xZNpIQLmiJ46o5PYuZ0a9bPY7BYOx57rmVbKRAdDaZ4pKBWweJmdMXXcpzElaoxc&#10;VzazwCCoG52MtEIJ4WtYz+phXVsNlEAAxWaz407pKh6YuhIXiGatqYUhBJK2FhFFz8tsrFEuC598&#10;kunovhFmWMNmiGfrsNqhrY+vUZnBAhN5qjpkL8vqho1d/2DvXlgdRVkQ6W06X7txfupOj+qNEkyb&#10;xEt24PN6Sl8iwuyHVmypLRR0mINm8AHqOxamYEsH+osFLRoqM1oU6bJN7YJp3XXsUIsD04qN9BQi&#10;QWJuNzO6e7e4rxe6mXURHXn1/Mz3qE058Vy5PIjp2acOCD9ETSdLPUT2G7Ozb2eVcSwGkod6FTWl&#10;uy7fnnDWbwlaiq/+LpXL7vPGyN+C5ep6QXkd1wMS6J3CD8EEkWOmHRBT7ErYUx6Y7UvgBHG5TU3D&#10;xsSCSWFallGParOzp9BGqgUPuPZ/z88npn9zPcOmiP0QghHlBuUHFkT5UYIojNM9DbWp+n6Ftca7&#10;ZrwUqBvp9GDub1isdUlasKHSpoUarFUTk5PPG346bYLtXgg1gAYEUwRouOUldDZl+PTAAVuKtnUx&#10;O5cs7MhofAlzSoc6gkSDY1qIILDSo/Svje0++PRk5QU4Q4uGcgPLQUx7A2xOcQVR8CGmGGBdlJcs&#10;rOCTh10hRJAUhUhDdGQpMeIHF65oMaKmqHCdREqbeFcoq4DZuZmjZ1i95GGLtbVMgQkhshnxaWJO&#10;p/3LpUuxoCJMK+kuiLjlZf0MfIbpJrNDV1CHPwrfI3mK8KXKv6vjK6A6hnpDAijRKXYDdbYkmmPL&#10;XKE0lNi+Ap0oLEzmKkEluIE5tZfVSRLJsBKwEtarDSOsWIncwnQDSKen48RppTa/xUpCcYFIbO9A&#10;QCBTG/MkVqPCSZ9ESMIahc/lYYLqyppeQZ3GDIOiUb0Rh5PSBulnCloMvDY1EDDq7vziov6dnU++&#10;MYHagHbxQfVMrgBvw3QX8C0/kbaeE1vTqM3Tg9ROUKDEs00f24jKKRbBoI3EOcCMSFokmVOdpU8W&#10;tRjtUH4E6hlA1CUTI71qudxhU8Sq8ovBhLzEbBNYrG0CJdio8s9lCTVYq9BRZK0ShWC7V0JNATFA&#10;YXlFbH5rWKDQwQrRdmD8BfhryMsCrMaSh5YT2W1ijToM3TGFdpD43PytuRgAjY9pISINkxAWsKSJ&#10;VaZdCrR1nLLbFld4buGosqgBpMWtWKCCoKE7ByzD9wqeObo+lxCfKh4ty6ZumKU1TnxGQq7t+7hm&#10;dgzmMwRSLAVh0t9ubWUl0XFtCiOs5rNRns0OBvEjQag7QXxW9Aq6U4M1RB6KaV3Xzev8vjg7qz8T&#10;pKY95RSpDx+q1pXuQbjMwRFEedqCbApZ4aCuBCasv2a+ZRKXdwD/KVgJE1YiAy1wU+lJeGb5prrZ&#10;Xrfs2DqE9MdAkOKjhUEnosiwzlE9p3aqY/k281TtGSdERqusis8f2rfviOPFdcYP/M20YYmy+cuF&#10;BZ32CUFFjQD9aUtDWc8y09ZxXf17bJUhDwXYDkgewgq1QZ7KaVGCfqfj6XjeYdGmS1Cm0+032ktq&#10;T2Qeu7VuBknm4AGkyxymmOUh3dI+XJqcfAErTdXvbnUgxny2YbG2SVCpSfC8minUFNmC7cS9FGoG&#10;ws/r1NTUS2lHVzQ69V27njXCnVjaH9rxik2DjkLJxOx4sC2FPGxhbMaJRklNOSBs2CcKjrfmNFOa&#10;pFN2kq8MDelGW6CEAe5N4hlpgalrCFXsByU+6wJzGkhM/RlToI1ATHUKjGnxNsvkn+zZo39jZwlh&#10;J552FIsXUotclFjK53J65A2Bt94+UOthhjUhHgm70Bd3rLF11ledOlCiB4OZ2dlZ7UcopiVluuMz&#10;bUEkzGcKQitzf7PN8P752bdMwYZwdbIgYw86eQg/p7Z0w8ABU+bytM0SVa9+0mb1UQ7y6FyVGEqn&#10;J1byaaHUqoMir83BT69bENeQRmIRk0xD+L6h7GJaFOcKJfjMt49g30P6kyl20lybr+q2wBRkbs7V&#10;W4WAuZmLXbdjFPY4vSiepmA1BZVZjkzWs65GRjxv+EuJ31PSaqtjv99etzrgaeEFVJklIYlBHRZf&#10;IU+xLyDaKfGdPqNeRO1hxffM8gOo0us8zuLEzNw7CRcACgdWmh6bnHxRPjchgJntAYu126RNqCmo&#10;gqUE2z1FOFEblRyNJpxWtWhTULh7eob1NgAUt7jhN5z8bxWkR9o6QD2Jamg916aOgUDnBsdwTFdB&#10;fCSsBUkLxbrgRdXysAV1GGJ7kqmpl6V49ioHxp9AI632husGWONUB4xO1+x44WsnjttITsdU83G5&#10;SU/jpDGncoF8dnsnbHefNhuQuE/BKWhhGYahFkLp6W2ArWGEIFMdsOz0gOkPBdJWUdPXL70HWLfI&#10;AdUJCBpTJCnRRnVW73+ltoAA6a0o4Bcm9xQ7qizOOp8JiNb1prq+muxUE+lpOoqbVlpCp8dKrSbC&#10;Pj4+jqk5EU4MXqgzP4my++P2etBWHqIN6kon36neT5Zi646yPBKwJJpieyPMBUopCzrVmVhQRQFm&#10;Itsxt9hIQ2IvTl+861Mi2lxDaK3nemBCv4uFGoHfQjThLS9ygQoWrzwOS71sp7ybXpx+fmoxAfZI&#10;g8hC+ZHtb7f4mOZcXameSIhYKdpoYPlM2jrH3P+wWLsNUGFMZ/A2qHJthfdUwpqAjRix71S6kivR&#10;htG6vIRSsZmGpSONZjPuKC27iL2yIGDlJY1jtzplc+Uc/JqUuR8dpWduf7AJ0ZgYVYfWldenpv4W&#10;I2Q19YDd2ClsotMgEbKp6YV23yu6h+8nFhCY01tmWUmLVrNzVAIDLwyHVYXyLbHpL7AdT3dUvuFM&#10;vZFf4XqYYaV80B0Xpq3N7Sfq1QUd7/R2LLJzFGUJO8iLiwYJfygibRU1ff3MabJbAYLmjenZlyDa&#10;zE4P6U5CTAhzc6+4yI0HJpgelXt0CW6srMgyF/vXbVReUMaQHjhOp6djO9qK28lZX4lVNQWJe2G7&#10;GhwT8F9LWqglpu9o2jUhjapvaVD3YAWVpxrsnC8Pu8JcoERlU4eL2qTEqt9Gvd5WVjbCfD0WNoaW&#10;h4ktYuSUon6uSVqompZF1EEqO38L0aTbIRLvqs7ajmhXfNdYEKLaMYA2S25cKxhYXd10vcTsDd5g&#10;ga09lK80QHv1h11uSMzcP7BYuw0gdLJWiSrutY+aQr2ZAH5i8N/B1A6m1TDawz8x9WhsqwCfK3mY&#10;IGXdElCDrhtMCDJ5KDBXeGJ0id3T9YjXmKaibwohsurE+yt5riXCBSsIHKrN0b25NxRQztkAAkce&#10;Cn57+XKcNyR4IFwhgBBvGqEe11OuRKmxuY6ovBCLFkVGp6P3ZYP/kkr3UmkkfpsDpv5MPxS7VZ4Q&#10;Z+zabq6QxF8BpaOaQrSbschyDFFwC/i6LEfWIMIKUVmo7H9Cd+r0uWlNUm+6UJgb3DbXrifTwnZr&#10;aUtU4t2UJA5S/ju6PJjlbAOwR9UL9O9ZaQ3zUQep03vZnFpa831x72YQW3vgKI68wQpkvH1CxRkD&#10;GR0uQ2AQOkwDjrE9hYnMy/XSs5PPpGPnRRiVqMBvsMkq6i8W31CdSlv0xT1NgUZ1UqfhRqStnA2/&#10;kSjfQixeurQpUWX6U1LZHIMIxqBNTK1KIIwoDbQwVAIXpLYySdCMGros4ZVQqA9oM8xBEA0sOr2g&#10;PbaGS1rW4HjhENJatRWYQTHfvODXfXFfc8shuEPgu8jn+q6dZls3Z9bvtGUyPYBG2UUZRlrhHFud&#10;YF89Koc6LrYb1w2UKQzonj5Q+e5TE+Pf+TQ3XGc+PVis3SadBNtWEWogsuIdvdEIQaDgdSiwtuEf&#10;TOuq4ULDmWjgjJcMm1sSKMy9thI+KITo4DJ8UTCVU6w19XQXGnH646HjVw01Ro9yCkE3vApqqBKW&#10;P1iE9O8ofmbjh4bRbOQwDQYBhHjTM3SjhvzarK8UGmBMC8lTBDpzlVzQCERckcYq3ZWlDOGuVucT&#10;K7sovO1+OnRvLFRRnQnAexLxt9Fs6s4tHf/NYk5DIqyl8sjzWixmhFVaYHRHFEaxNUYIM7NebPSC&#10;/dSLxKk86Y46udqyM5jKonzFvzGI/KcnJ/8KHRmsyua2IoHf8i/ClDXKPI7xO+QNFrcgHXEN4f9p&#10;vPIu0bn7YSz0zFc80f30derUO6YnwHtP5aFC5y89THTI5uAJb6botDqahILo3JWvW4v1xZqZd6Zf&#10;Ijh54cpHql6B9axUnTD9KVH+8TYCDNp0+hJ4Nyj9Me+ry8Fgvrdj+M3woZ1AvUabIT4kIM47TVOT&#10;CNPPV/kPmkZ+IK1VW2EKY7iNyPcmw/plukOU8V3ks84fqrfvZ7w/GNflUcKvFnUXZRdlEWmFV8bJ&#10;8vuM6+Z1GMw2Aq+rU2WqFYZC1763zGcHFmt3gLRg20pCDXwwc/E0Gi552hH4cr0/Pfuy2cBV19bW&#10;7SSbly5pgUW0Naw3F5ffMht8hANTOf94+XLC5wudLDp+argTJn8AQSRWsMakO33f7NDMxg+cmJl7&#10;r2P86VnYPPZW8yuMbJ0+QZDaQFWCDZKzno90waridIfyw5mLH2A0Lk9Fh4r9wuiQ+gkxzSpwci2B&#10;IBYUGI1/yldqU+Dl++ZKTkWnsAISJHoxAYm9RBqYYiSw2v3bmtWmDnfaZ0xPm5FAXW9FownClwh/&#10;FL+PE+UMl8TLzeP89oVYMESwAnmGeo36LS8lFlTUV2PLDnWuuuyTONdlEc/JSk+AdiIt7htBs62+&#10;QSyar2cSUHixUayqQya/nZqKy0jG1hwm5lTuYPvqW8RXx1G9HuxOAuGTHiSZ6bfi++sNPESZzMo7&#10;qjN682BCvCP2eMvRX5QBta8dMBf3IL8QpkRaKyjv8TYDuUGtwhdb/2SXn7N484dRfjRU1nWcc6Wc&#10;Dgu+i+fLU9E2qvKrLHUoT2gjxBeItN+oucCJuX+w5V/mDoBREVb43e5qtrsFTPpopLyil7BMYSpI&#10;OsW3N1AEpoWwC3hj5uKHqWkqAczuhVJ+zK/54s0B8rIG6YKNUbE1gNnZY5pqdefAYXpqTY1UFSqs&#10;mOJU0wZocOFX1JydPZ0OB/yA8pV9D1IDuQLBIS8n0M+TVJfXzt3qykkFpiswCsYxGvL18h5TJEh7&#10;+v5oyc3P4ZU5WempwDQIfH7kFJHKG3Q8D1KXU8SqPJU2+G65XD4CsYRpE/HN22CzYYUzNXwUzVXS&#10;CpQfx7aL/+PClTNZHRd8gTAtKffT0mUQebpjcvLIjeUr57JE4nogr2/uKON9jZQ39ihEdbnZnLtx&#10;+XJ6qlWA8oYXbbuROxzYAYnj7LKBFcN5N3+MRP60ueEpnoed70M7hHN42lKUSE8SElfMvEuDZ7iO&#10;W86qb7gPLKkqbMj33r7SYWyebNY9pDkWhaysrHy0XhlH3Xyosu9oVh1E+pcOVL4jTy28QSAr/9YD&#10;dRbWbBxj0IXtf9RGvKWGfzqrvqgwwe3iX2ZnxSbF8qNMRN7t23fIdd0xSvRF5LN5XzEtCWsXgZXl&#10;SA+kj9geiBCvAEttXqvuiXqGc1h2s8q2QrU/qvx0agsNvG9X9j0EKyg26abzRHnB8/fsHz2IqXDH&#10;jsbWK7/i2fJ9pXMXL57tVK6YzzYs1hjmFkEHjak2eXpLnRnDbFUgwMWLxEFoXYHflDjeBPAhU1OT&#10;sFTCYV988CmCwYDyN4OzPgYz3xoffwTTnLgGq71a7ckwWxWeBmWYW2Slvz/eesCK5lioMfcTapod&#10;NCNzQVD3mP5zpg/ip8nNZrzKM+/mRJ2FtUpcIMy3KjDMVoXFGsPcKl68tcRmt/1gmK1OYsGQn3zL&#10;SLeoveKAHa7vP3e36L+xosUYFpnAYqgc8mExvF1XCIb5NGCxxjC3SGKn+O63lmCYzwS2sQ1MsNFK&#10;3g6Yey2a75b9NJErloVlEKsl9dQuIV9txjBbHhZrDHOLmC/aNrcwYZj7AXOlqbmX4WaQW1uIqVCs&#10;bISfp/jgUwavIEuvMsdq2q26GIxh0rjyL8Mwm+Q3S0uzX9oxMGlbdn+tVv/w42p1QX7EMJ95vuYH&#10;s36p5/N06PxqceknS6kVi10S/l6p96bjOmN2ZC/8/+bnf36L97kt8MxfLS19eKhQnI7CaPqnF+be&#10;/unyMvuqMQzDMAzDMAzDMAzDMAzDMAzDMAzDMAzDMAzDMAzDMAzDMAzDMAzDMAzDMAzDMAzDMAzD&#10;MAzDMAzDMAxz3+DJvwzDMAzDMLcNv8HgDvLtyr5jXxkc+uPFpaUz92KXboZhGIZh7j9s+Ze5TSDU&#10;PMc7Jk5C68qpmZnXZiyrJs63IN+wrHJxfPyY7ViHqBQsBo3gzA8vXjwtP2YYhmEYZovAYu0OkBBq&#10;ii0s2CqWVTw2WXneiqxBeUkQBtGHP5idfUee3hJ4UfPqwMDB6tra3N8vLMzJy9sKpMFKf/+YnbMH&#10;G9UbZ388X028QHqr8GdDQ2Olnp6x3qWlc99fWbkuL285ntuz51A9nxf1q1qdf3urpqfJHUxb75tj&#10;uw95oes1L10692PL0i9Xv9c8bFmDe/aPHvRrweJb8/Pn5OVth87rQsGzrl07u5XrEvPZhadBb5NM&#10;oQZsqzwxMHhwC06Jev+xsv9bjm2PynON7dh7H8g1z35cbd5qh+D93t7R513P/XyhWPjKFwb6ir9e&#10;urmtGvFv79t3NOzr/SbSwLGdCS9XOvLA4tIvP7ashvzKlgAdTP9A37OO6xwMektfvc18v6sc3rnz&#10;CcuxRlGnbK+w8pul7l/ADQvyQ5OTX/1fm83qLxqNqrx8V/nGSGm03L/juTuRts9NTv6+7biPUXk6&#10;lBsa/Pyvbix9SJfD1qf3lmOVyjOe630ln899cTvWdcL7i/HxPy32FB4TeW1Fk3jx/a8Wl35On22J&#10;PGLuHxz5l7kF0BF4buGoPG2HOph/v3/0sDzbEpCYeNB1nAkcR1G0cnNp+dW6X9fWtEJpqHN8NsYn&#10;waeFqRM5ZXm4LYBQ8/Leo7Zt60Um4niktOXSwVtYWKT813nlFvvH5OGWg8J5y5aKQmXssXoUPFIf&#10;2fkCRJS8fHeZr66YaZvP7xD17XaJwqj8XLmcsIbfSwIr1LMGruXekTh+lnhqfPxxx7UflKcC2/F4&#10;gRlzV2DL2m0Aa8kDXv1crtBPgixqq6R+6J/6r7OXfyZPtwLel3fu+CYJiDxOivXmf/vh/PzUmZsr&#10;147sGPxDXKPPfBoZ/hLHt8LgjaWzvaXeK9SxTNfn5n621SxKdwsI9/zOHd+i9HPQUfuh9TM/bPy6&#10;urz2k//zk5uX5Ne2DKLs5pr/Vi70L6401375d3NXz9DlLWkN+MJg3wOO7QihFTSCj36zvNz1NOgX&#10;BwcedGy7JXCi/NxmfnurqLS1rcL1wA/OvHnp0kd0+ZbS9hc3bsz+Ti4/53j2wupy9Z9/uLS0ZaaA&#10;P7d085xfLl4qe4VL/8/09D9vZR/dOw0s08WewqM4xqA3aAb/3OPlpr1r1/7pF43GlrRQM59t2Gft&#10;Fvjm2O7DP5q7epYOxegZI/ZS3+gzVhQUcQ4g1H44c/GUPLX+fPfuiStXry6+b1mL8tKnzpP7Rx8s&#10;eIXHxEloXXl9ZuYVcUw8PVl5Ufiwpa4z3fGtvXuP5Aq5x3EchMFHJ2bm3hYfMLfN8crYk67jHsJx&#10;rVp77e+uXu16GpR++zj99giOm/Xm21I4Mcxt8Rfj448pqxqXK+bTgMXaJlE+apEVnXvj/OxJutQm&#10;2NJC7YmRkYOl3p4nbcdemZ6aee1eCbbjlf3PqCnQgu2+9/2pqQ/EB8RTE+N/jSk7EhpnSWggXm0I&#10;R9q+noO2ZQ82guY5U7AqIFo8zzvYiBrTJy9cgX+NAI2b7VhHwij8kO7/rrws7lnozY/Sd9HYJe61&#10;Hlgk8fXK/icd2x7zG/47/3Lp0tk/GB9/yLGjMSeyV+r1+odmpy58tAYHj0eh7xXrzbe+f/kywr4u&#10;cGxfy+UO1sP6dMEpiHRbW1s7m3amhlWtUNn/hJ5etqLrYRjR6Dq6EjbDKx0aco/S6jAWITQD/zql&#10;JSxbGwKn7pGRkeFCKT9WrzbmNnLsRrx7isVhPGdu5uJHRtnzqCw/5EbucHVt7aOs+2Ba1/bsQcTB&#10;yTmHwsi5fnF29kOz/Kp8cN3caLNWe9eMKwY1g4Hjr5fWYkHKzoHDKFP0nGnkY9pCY5bb6fMzL3VR&#10;fzwKl4f7mGINZX61XvejKKohnGrwAsvI+9OzL3drGUK88m5OTBvXqvVzGWnnPTc5ebTm+6OptPUo&#10;PE+4bn6i27RC+lR3Dj5oR47Xs7BwWjmvI1/7BsqPo84Wrn1yQl0XFt59+w6vt7ABbVVPz/BDlmMd&#10;Qpvk1/3TlM+jDj1jZnb2vW7bJ9SPWi53uOh5V8y2BOXGzbkP0cBv+o3ZWQxaRL1Wi48+uHjxo9ux&#10;wonp7PnqykaLLdAWuZ43hvpbdAqHQjtcqVcXPkotUPEwnYm0CJrBe+aKeOQJ/qbrJurgxGSF2nq5&#10;QIsGuIEV1iIrnPZr/nTWYAL54u4fPURlsZz1HXzeMzH+POVnmdqzdzezMn+jexM6jkXHO2XmFfqm&#10;fC5X3khswtiwmUESysZq3hml/mRls207kw1Pg24CczEBdS5DX9oxsPdXi0sf02kIB2JMiWJa6bXp&#10;2Z/gO0ALtZYfU3FwaPAQpgo/7SkDdKoHdgzCn0r4Kf4/56f/uxmGL/YP9FNlzjfWGv/8r6ur6cY6&#10;dqS1nQlMSeVc7/Nf6h8Y+tWSiL8AjWix1HecOoBdlE4PPLC49CGmhEQHMjT4BJ5Nvx1bXFw6jUUX&#10;aNR7enu+ie9+YaBv16+XbnYlWMBjJDQ86oTFPV1nbGJw4KuuYx/ElBee73ru4a/5wcfKqfzBXTv/&#10;yLGtMXy/4Vg+PessGuMv79jxR1/eOfzYlwb6jv5eqbeqpsmQb06p+C26117EFX/xD87Uv9vXs3Lm&#10;5gqmNtEI/meK2+N6qo2gslHCOeIKx/BDheK0maa494O7hp+hz76I9MT9Kf6DCJP8ShtoLL88PPT4&#10;0NCORxEG/A5/P1cuXv/Xm6vX5NcUHqXtV7+8c8eTxWLhKMKA7w8O7TyyeOPGhyLtK/v+EGUZaZX3&#10;crsoH7WwBiQqHiXRfUzFgf4OU/qO4x5fazbPqnT9DyQ4vZx3FG4A1FkMqvs8dWD8eM7NPRRQPhjp&#10;lQDPCMu9/xlho3+jeM7+gf4xWQ70tOEXBweOqPRF2dmo7sApf/9g/1NHdgwi/NpPDQ7gcATHc+D0&#10;39PT/6d0uUhlIj9aKJ6jPFrBb3+3v/xHXx7a8TjV78P0vVm1OADl+MED499EvJAu+Ic8ONxbrlG5&#10;0SufkfaRa/8x0jaX99BGwOEcHdgDYS5H7UcyrSgdnsx7+T9EWqXv9bt7dn+TvnsYZa9W7Gn8Zmlp&#10;Cte/OjKC+0PAFr1y301MlwohP1n5S4rjYSxsGFxcahNFalBp29Fe2RYUkSZIJ4R3oH+gbNbpTiAt&#10;7OGhv6TfjCJdKWHPnV1bu4nPqNzR/e0i7kfp9zHST6zoHehD2A5i4VW6vHUD2rD/7cD4M/l87x/l&#10;dgz+vqwzEMJtU8xoW3KFHA0Qdf3dhfzCgh8K65QKK9XFyXwx/wjSwnbtQZVXEPmUJ3+E3x4eKFtY&#10;1ILn/8fK/uOog/QVPYuChS+yvk9Q2TpMZfTn5qIyDAqKQ0PHPdcT9ZDqy5GvDe30kWfyK9aRvXs/&#10;T7/9Io4j2/IoXh+JdmJ4+I+oHP7plwYH/oh+E5q/Ad3cm9qOcUqLP0YcA9vZ+6sbN4RYwwC6UMw/&#10;ivrwe/0DnipbJigvD+7a83wun/vqkaGdR3+vp2dlPVcCCPLf2zf6l4HnfVWEh9r2IwODD1B+Q7Dx&#10;oovbgBcYdEnWqk/qlA9Sp/QkHQp/NYzY0qMWQ6i1oNEYRmVoWOWVT4Wvje0+qMNhW23Tsdiy443z&#10;sy9njZ6yHGkBNW6HMXqVp9a1+WqiYyAF0UoXjIBtV3/2laGhYaQNnPHlJYsq9kF0APJ0U1C8yvgn&#10;TwWIa3Xn4CPyNIEdOT7F6YmeXPEJ6ggPwRqK33sFT8ext1TK/C2ANQb5Rw3ZMNJAXu4KiC5ZJhLh&#10;pXAcwWfyVIMOApalYqmorUsmeTd3UB4K0Lg+NTH+olzokExPiuef7NnTsv41ozj/XaPjIXAPCk/2&#10;QhO6Rx2rMyXN5qJuuCM7Gsbfb42PP4K6IS4SBafQVnbQGWY9A3GkDkiXKeC6jq4ru7oYoa/5/sZ1&#10;a76asMqQMB2luvw8FiOodKY4DOdLO8T0K/KhVKkcN+OlQFqb9RmWO3koyqE8tKzlZW3pMtNKlEEJ&#10;lcFEmsBKLA+pjoQ6PykRdP5Vgwbu5VUOjD9hbsczVtmXSEfCK5VGHkce4gS+lbAqik8koR12ZQFB&#10;nTbjls/l9LEd2TqedqFvGOWpVsjpMkO9ziiuybOu+TqVGUp/vRAGdYbKUcutw0BYmnJudt2nMPcP&#10;9umwDK2t6XREfuOvsAxKaywgISSO0YZm1cE0X6WfyEMMHB5Ce5EoB0Qt9I+hTMnTFBEswo/2lkvH&#10;0b6gHuP39JtE2ej23qevXo3FFeU90gciz2zTPcdCHBP3wT16eoeP4/niAv0Wrh4Q3uI8BYRafdeu&#10;Z1U6aii/03Wa2Tws1rogS6gp0Hibgk2RKdQUUrDdqji5FcxOPQiCrs3ZiIcWJKF1BdNQmE4S5wSm&#10;POXhBgS6A3Ndt5gWQ0gne6xdrHRLEIbTr5+f+RtMQctLEICZKxzRSGWJrIbfEFMBiDMaGHGRwP5z&#10;p87P/C2miOUl0RGSOL+Oa5EVaUsIOr/q+ZnvUVi+q/4pAYz8LvQUYGEUZQL3XWvW3sIxoHRJiAwI&#10;AGyPYHYQURCdKdQaJzHVinPXcnU4EW5qXJ/VjSsJZArfafjUiHMCUxPyUJPusIs9w7oRR4eO5yHf&#10;IfLFRUobNMw4NAW67Xg+wkwNf1KEoXM2yjpEqe4M6Z6F+U9eNlck5718qjNwdcfTzT5jtbXrH6I8&#10;yFMNrlF6fITym76PELepTgZxxz55OMYUuyoTyAPksVkesN+YPOzIb1dWtBBCGchMK2obVNoCUzyF&#10;kROH2fcTU5wkMB40hQzwLC+RjviOjgPlefH6witr07OvIJ7iC0TJzWdOnW4GTAnKQwv7w/WUh2G5&#10;SrSDO/o2Ti8TCART1CpQjtLt6I7JSVjc9fNQtpBfaL/EBUpjNTBKTxXjXm1Cj74PcTm4uHpFlCt1&#10;HwJ1H22DqutvTM/+jSpbQqSScBJfJDC9qdpOhA+DVvEBUS4WdRwQT/rXNpDxQ0tPVW7m3mnrKgbR&#10;ebe1b6GCflP+s6GhRNtA4vgYrstTjdrzME1tZEgPBFA3qivz2vc5Z+fb2h1mc7BY6wL4BpkNWhoq&#10;mOisE5/Pz89ft514VJyG7nedKnWiEt1NHCcWLiRout6stpDPtyo9darVmZkTwiJ37ZrupCCx5GEb&#10;nXxfenp6DqlOwyTneonOcj2oYzItGX595gJEjw+/rNbVVgO0niCG4EFDDqd1CAblY1csFbSQQ6MD&#10;qyMavFq1rqdu6PkIvw//vpnzs1pwIZ06CYpCZewh1fip+3pOQacDiehEelUOjB83O1dss/LG7Kzw&#10;t0ODLK+LzgaNtzk4oLidq05NvQz/wLVaTXdI8I/DX/qeOapPlEPH8+L4N4P38DzkJYVP5zs2/ZWH&#10;BkFtf2UssXWJwtm9W+etnZeiiMQkfDjRYV6+cEX7fdHvk+VAdgDdAgv3iZkLr6HzlJcEuIaFH6b1&#10;Ow3SDQIaZYKEzEvKv4kiJMobPocfFvKY6pEOMw3mMutBEISZdQD52Smtlnp7zTKr424HgS5XoRvq&#10;38HXTPiIpUmJfxpYaesG5esHSHfEw2ynFhttLhBdgcVT8jABfMYwoJWnGmkN7JpaMafjh7oDcSJP&#10;tQVfUQ8CXX6bQfQB6jXiWXBd7WYx0Nur8ivxW1lH2/JkhzcwiPRCGVoLarr8RIF1pdO0PKyY6l4Q&#10;UvBDqwZNnRa/XFjQ9XI1qLc9E2UEg0+URQifN2dn9SB5M/dOQ+XuKP22rV2Eb6s8FFY1GuzqQRvq&#10;hB4ApSzxANZIPVggMUv17K1cblC3bWEQdAwP0x0s1roADsLV1bWTEAXykgaVyVxMoEDnho4Inbe8&#10;pBENvrE44W6DikcVSVfEoHZTiDWY2rGw4OkDle+Kf5OTf4Vr4ksSOAOjYaxOzbyKBk9M9+zapUe4&#10;URhvWbJrpBRX4rZ4x9YRLDRoHViLEEzimDAF2Eagg5KH+OG0EkiU7gmhtGPPnsxOFA3h++dnX0VD&#10;DsuXOcLGlKw8tOozc9riY06Z0EN1fEZ3747DHWQLVIhG1fihHOG+sITlXFt0QrhG4dAiGg7kKs/w&#10;2cz07KvqjRAiD+R0Vy2sCwGV6xnGdIlIE1m+Tqg0we7q4jrdJ5qT09xe3OCGYajTDM9V4ojuM2c6&#10;OtO57pSUJcDMc+wDpqwfaNjxPPEBYVoN4XAMkVy4du1V1BPE53OTk7GlU8YNiLhK6H6JvL3TqHSD&#10;QznKhEo/sDY7+y7qgaq3EMd5O68tnmZ5pHzQaUJ31eXhc+VyXGapTpppZboJJC2s8b16w1j40W/j&#10;ztaxJlTnqztUYIhchFcPkOhZlK+ZPmNRPZ6qXY/0FJ45MHOcWOzEdd2toTyJY0H3dR1lQAkBlCnU&#10;HYQfIgUiwny2GJwZAxxT4KzUanF+yqlyunecjhRGLVBgPTPyZMXIU8c4Du1YQJuIqUIjHDRAON2a&#10;XpVWcrr/er6XiGfx+sJr6FtEWZSDBiDq6Cbunc4rM474vTgmsAhJHlp/sHfvIdWeQByjTlyYufA2&#10;+rubi8vx4LRFYrBQaDROIV1zxaLuSxqNG22WbmZzsFjrkizBlhZq6HxJ7Ogp0SzBJjuET02ogaO7&#10;d+sRDvj5fHURjTdM7apCCqhxxzWzg0SlR4eNKUps7zFxoPIi/Hrkx+iYdGPnOH26UUhZFDyz48Az&#10;0UggbfzA0taazRDakX5u0fZ0Q/Bcl5uGFutNYS2Tpxqki44TNWZmh73Q05N57wHHMRrvWPiYmCP2&#10;KLQ+wuotWMLEhwRWydIfXSZGBge1EIDlgyKow4pyhU4K4kGtVMvZsfXCFF8AHRu+W1+rawFHnZ8O&#10;M5VJnVdY7SsP0UgnVjk6USwQsKoSfyMrtgLp+FEZPzFz4QQ9JPaVSeILK2Zf3/BTB8ZfSJcpE1MM&#10;Ujpsqs6sZ1VNg3q9dl6sXMwE6YZ0/HZl30MY1JTKI8+bU+lmeTSFsJm2psVMpRXEFdIqCJqZaeVa&#10;cdmar9d1vkaRq+utKq9oj346cyFzJTfEvDykutlAfdFpCZEtD9v8TjtBhVOHy2zfgK4/BOKJtK0u&#10;X3lNuRlslrF9+/TgEPVElmEfFtL0Ss3c3r1xPYjCRPk1pxojOb2cENDURol8oXqPVwXKdGrDFMoJ&#10;308Dc6oQVkzqFx4xfXRN61wWYtVmaopW0dtXiq2MXdz7T8plHV5gxpH+ZsYRq7/lobW6XBX3Q7uD&#10;/i79GkExBW+0mUthWJuYnHzeGPSdM8Umc2uwWNsEpmDLEmrofDFaNn3YTMF2L4QaoA5BN0gIO0QK&#10;BBtGTPTvNHxw5MdtYFT2dKXyPJzxqdatK4SinNk5xlaYxOhVgkZGjIhTvjfdQqN3fc/E1A0JAHkk&#10;MDs4DY2YO20nYZrum1GUaOz1lLAgbqTNUTflcWZn57p5PQVlu9aE6Rjc6rDj7UzAgrniitL94Ynx&#10;F+AUTGfiN+ikIKJxDAIr0N+nMngEixKMBQs+vqt85yRxZ+vHQhBbechDMf0vDwUU7jhtbF+kK5b9&#10;iwsSQ/T4YZjtOoAyhfDVi/knTYtvFuYAAPeWh12Rnh5bD3TspjBPA2uGWLgB31Vj4JGFKWrNtDVF&#10;vaJe/QT5TvHK7vTNKaeFhQUdPnOxgYA6SbRHnaw1lBC67kZ+pMuBsODKcrgZhoaG4ucH6WfGVnQg&#10;BBZ11lHj1t5EYXuxcGjWmusP7rzYlYLa6ET5rQYNbWUvuXmRlqkpZwHePyvTMTMtzfxNuy4A04qJ&#10;MovpZwyCxYcE2ty0yGzDcDUxET510iLb7b3Xi2OHBSWenl2gtnKjdzyb0+uRE/lYDKXrCPV775tu&#10;Iswtw2Jtk0CwzUzPvpwl1FSjRx1QYtEBRAmmEe+FUANmhwoncPxFRYW/FUQC/KDQ2IsvEBRe1Sl4&#10;cHA3Te7wATGd4s0OFM7E8hDohi41/SPuAyuFPL01IsN6YU7d9PQkOn/VwTlO/OorGjF3bPDN0XfZ&#10;8xKNteu6urE3nb1N/6EshIXHtCwaAgUCXllDsLpLWTVRztDw4hhg5AqBB8GAKQ+6lHjmTyH2jDzE&#10;lAgazZRo05jpQfmh42laiOB3KQ8FVLx1uO1mq4yY6QUMy0cnvIcPjOs96dAZIJ5mmTIxBxqtvetu&#10;DZQ5eagxLUphM+xYJuDwjz36TOsBLJWoC+KcoMGDrgeRnRgc6bQ1RT2geG/4kn8zjEa9TOQfwNST&#10;PMzGjcWaOZ1qWlI3g7n6MzAWFAiMso72oT4zt64VaSNcN9caJFBZMV0FAOqWOYgxRWxaHFKa6fKr&#10;pkSTA8wu88TI3yywAlYeUp2hPkG2n4Dujw2z38OABfU4y/qLNOtkVYtGRvS9ur33ZuNIAh6zCyKO&#10;kR/7ZSrQnpgrQtXKZqCmqwG1bdery/Mn0ddg1wAxfcvcMizWbgFhEZKkhZoiLdiU6R7HnzaJ0R81&#10;pBkNhKcqnOzURDj/Ynz8US3UYBWcnn0JPiBX5+IG03ROTkwzdJj+AbCq0R/xjI2ETid0x0nASigP&#10;LWxEKg+RCXqLEuro9XPMsKUxHX1NHxeBYVkqN5s6DWhkG8c7Y1rEbGA11PHA5wY+UmjMsOIYU4ET&#10;lYqeGoWQhogxhQbijSkPKlvPm6sGcY/XZ2ZepYb4NBp7eVmLNmxVQqc6bmZ6mOXD3CbDFAdCRMpO&#10;GPdXneaK7ycEyIWZuXU38/zW+Pgx1A1xQqLn1NTUS4inWabM8Kctd7dK1hSqWWezLCSK2sjQkyru&#10;SF+84UNYNQ2rsDn1nBwYxPc1fYJAvbqgBVbCB9Mg1a6YcYjTncr5ehsPA7O+YJpKHnqu7bb8lzZJ&#10;yoqu42i6UABTvJvCu1uEv5USf620NNPAw3YqGMTQQEdal+I0Nhc9oM0zB0kXL10S1kXT/ww0a82u&#10;N6PthLloSEN5tLpSPUFlXVidsQ0J6nGR6kPrCzHm1idpktZ9yQb33mwcc6WcTsPATi4MQJtT6Ckc&#10;h1Ucx/iXKqOi/mIgQ23bKxCFEHbY8qOvv6z7Q2bzsFi7DdCQ9Pb16a0Y0qBTgo+LPL1npFdqpZ3u&#10;pc+BiIPZqTme7FRJWJhWQdMZ3OxYs1Y0gfT0z9zFi7pj8RzDWhM5ZkPcNRAq+CtEqGPpER91lJkd&#10;WCc/E9DrFnQYKE10uNHg6Mae0oM6x7YRZyeGvPjlzhhtQoC9PjX1t2pVIkaqamuYyEm+YxZTGhDJ&#10;YmsLapTlZZSt4fquncfp0Pw+Vqe+C8tvWrTBv+q4sSeVKcpMTF9DSk8df6wgk4fUAws/Q3HvhCWD&#10;4mYOZMypat8JxPdN3zqsLlZ5Z/olmQOAO4W5ECaLTqsZIT5UvlP85pC+4gPCK8SrZs2yawphE7pP&#10;XA8oL03rBpU1XQ9UWqWFjwl9X6dt6MfT9aaANzHzVdXHhK/RJklZ0TWJRUaEOW1pCg3TErkeCd+4&#10;FPDVUoPJatCQ8YjrthkW+IzKQ4jGaVVOzYFW2nJnWuJSdAwToDqh0wbPgpB6fWrmJVjLcQ1WLz2V&#10;mWGlM10a0vQWCpu+9wZx1J+ptm+dVfkeBi6qr8Ag/EaPEX66N9qp96dnvycXdoitfOo9PeI1fPyS&#10;+9uDxdptgI5mdXkZlo/Mhoca93M/nLl4W1MAdwI0TOhI5SmWwT+irGuYQjD3FVKNesuS0uosotD3&#10;qRMYhGCBhSa1wGDDCpjy6Up16HGD2ON5+vp6pDsxMfomMJI0w5P0b4kb8fTUnYnp/6amPZFWCYfh&#10;QDhKZ+Y5Pb+tIf/t5ctx40tpqldkEniLQrG3V1vTSGQJfxM8EzuMC/8XehYc8tEoY/oNjSK+g3uR&#10;0BNhhODD95EWSF+ICmw9QffTTt2um96/LIs4ndS+d7i3XkFGFJtN7RNjWoRU2DWGjyOmqkU+qWkb&#10;igN8ylCmEG7TQdqc+rtTZIoSQ/wmfLAMPrdnj7aSwAcPYghTOk8dGMfmn1p42rIMpkkNVPSxKbCA&#10;OZXUrDY3rAem+GzU6zrdzUUw1C4ZojfSZRCdJxZCmWl+pzB9DNuEgRv7Q0YdVk2nobIcx4HKjqr7&#10;4lVShq8WXvuFv9S+6PuqvdxQh8zy64dx+TUXakj3iLheG+W30Wy9xQJQm2WU+XaxhdezyUOxQEQJ&#10;KQBXBzPdS43sAWVH1tZ0O97tvdeNo9mWynur7X0ApfFB1b5ic3RzwIq8pQHHdd3/RUEROw2oARim&#10;PVuv5ZJW6fZnM5uAxdptgsqSta0HhNq98lHLImgE5h5hw6UDle9gu470Dthq2b0QVFIUoKOrj+x8&#10;QTiEpzeTpQZNVWbTKmU6qicI2lYItjUWmwV+dVgEYe7IjVEnNSaZK53W2+PpR3NXz6pODnGlTvmF&#10;nonxF5XIQD63+eAYTuRmh6RAWiI8OEZa437wJXtqYvw7rYUbcnrREPeFytgjiA9WHVIYjmOaFP8i&#10;1y3j/ab4DlC7kxd7i+ItE1iIAEGN7+Yr+xJTXIkVh4ZTuLlVRL26oKdIEDakK6ZRVRlBPMwpN9PH&#10;zWzk5apa8RukGaaq0YirtEWcxSpQKlNmvgH8TopUbWUCTnr/tQ2gBNdxBGqAkoW5x1QC460DmFJG&#10;PcCUDtWhpP+NMUVuWo1uetnCsxk1dF4gXCqtgNojKx1+Vc8AfV/f19yhPjFNZohRvBNTHoq0V9YX&#10;US6N73VLIl86WKAo2xEP/T3b8JsLu993y6d6oQVfBeWb6iTyQF4Sm0sr0dL7yZIWYhhUovyKlbsq&#10;fUPrCraOEcdEwjLsx4IWaW2msbltjznlnTUt2bx06Zwu59RutLZE2v8M/poDXSxSU3XJtPavY9Gz&#10;/vHy5Ti/ury3GUdz02MRRyW+gCzrcElAncUxyrloU6itUm0/PoORgg7xHT+MQp3msr16FnnUP9D3&#10;rBa8lO7Cr5a5ZVis3QHSgm2rCTUAh36ES54moYqkGhdq03TlXWus6j3GTMzGE3x1pCQqpLmC0ezE&#10;y4aTddoHQjWiSLtupxbTUy1CSEkxJSCRWfrkRiLseEm4PCTW3ePJr/n1d43GSvtk4BryOe1AX280&#10;dJzMFZMm2KMoTmPbQ8dvdgbocMwyU6vG1hIKw0FMk+If9mVT4UGDrEaxTb+1ohf3RKOqvk+dst7n&#10;qlmLndDDKM5D09KIqTnTGpdMV2sR8ZBnEsMSJxcdAD8oavFBv5tW4cSWKeJaGiqD8kigLDTYNV5c&#10;IMz06gbxTOO+ad/BwHiTR9qfTAFHb0wpy9MEZj2gLNFh840BSWIKyhBf/X481WuuWoV4UmklxK1h&#10;Ef+KsSu9KkvIV/V9YE6TFW1Pi2rkq7DKGuAecjNpjWn1Xo9O+RKGyzosJGoSdd2cHjZdITZieWlF&#10;hxtl3xQYyBtsLi1P2/Mr1S5gFSQd6XbZXChkLrwwXxmFPDAd/k3BkzU4Q/tQX6vHMy5CHDsTelBG&#10;18VGtsYiNfO1bRTFtnsqkNe11Rrakq7vTeHX8TL9cDvFUQwuI+FXLBBtispjSkNqH982LXoQYWY5&#10;hcBL5lE4jW1CzHLKbB5+kfsd4uNqdeF3cvlLrufkfzB94Ud0STcIW4QQL53/wkBfP43cULGLqHhB&#10;6J/5wcyFk4cHyliuPWHZjq9e9o0XhONl7Fap9xp9Rn1Q8PHaau2D/3rx8nt48a9jW0NUqX928tKC&#10;EAqUBjdxfzSodb/xM/WC8fLKio8XgFt2tDI7feFds9J+rre4krO9oUbY+MmZmysJEdiJL/QNDeOF&#10;xTiWjVaVnpnHORqG2ur8Wz9YTL7c/Dc0avzCQP+443jFoNH8YL2XESPcrbx0Ka28YhSFlHrWx2vV&#10;69RILSVepAyQ9xTvIqVrmTrIX6dftgwQ58XFpV/uH+jzKKxo0PpFAxdYU3Tf//ZfL1//JX1Nv+gY&#10;9/yaH5xpFnuc0IoaeFE0riN+QWidadbq/0z5oEUVXsL8tZ7SlYZjeQ78p2xoZOrQbWuWOq9fz07P&#10;vvP/XY072B1LS9f6BvpHnciuedev/0S9mB3ghfJUHihtqTOi5+I+NHr+ZW36wtv/YFniBdiKo6Ve&#10;Cy8gp7ice3Pu0s/okogDXpSNNEFcqbN9T704+xfUIaTLVE/dP/1f5ubexUvMbccexbMobsISjHCJ&#10;+1j2qB9aP8t62fR6HCoWr1M+HqR0uOlfvPzBx5bVkB9Z/4vrrRR6CpP0GXWAn5xSL2xPg5eFIy/q&#10;ufwChaMmwnz9xjv/5dr86S/tGBAvRC+s1d9B3PD9oaWlBaQtRd2vry78RN2XnlcrFAtfQR7+H3Oi&#10;MxVphbKB+uRadn5leeVdlVaAyuECXgaPcvJ3V65oEfLF/oEhSqu9Bds5ZZa3yRs3FpyBfgqTdX35&#10;/PQpM754QfyhQnGaWv3FoBF8dOLC3H+nz/0jg4N/jM+Rz9RGIA83ROeLbVN9Cn6uXj6/Wm36E0OD&#10;h1EvV5ZX/8mMy+8WexY91xv1I//D/2tpuWuxhnvgRfH5Yr6f0n9ItlvnVm6uvv2jK1dRbxKI/Bra&#10;6TfCwDHK78ez0zNv/UO1qUUFOOi6DeQJRD2VQfhZiTxBuok2zrFK1ZW1d1EfcR1cv3HjGtXjMtpR&#10;Gnz8XOW7yb+uri5SOf+l1z/QT4KRmkq7RHVkjgTsVG3mwps/uHEjMTBFGflS/8Aw5ekuP6T2aWnZ&#10;GFwmMe9N9w1FXV/n3gfdnJ8v5L9oR/a1n1Ic1UvmEUekUxBGJRqE/pMZRzz/90q9izTYGMT96Z/Y&#10;6qk2PXPyxzdXE+007kfl5pfUZtAYsNVm4PsIE6XdP5y8dPmfzRfbM7eGLf8yjJi6gg8CHW7pigUf&#10;KrGXD6BGAb5cCLuaahPXGYbRwNcuazsIOKQrPyd0rm+cn31VfMAwzJaCp0EZjVyd9pkaAWEEj78I&#10;Ows1hmkHggy+dscrY/Dz0lNfGOB4hUK8cKaRWiDCMMyWgadBmc8cDxQKZTF1ASIr/6vFpZ+IY4Zh&#10;2vjy8A7sbTfk2M7okR2Df/ilHQMHvzDQ/0WqRo9QBRLiDVOFJy7M/Tc61FPxDMNsHdiyxnzmMF+7&#10;Y9u2t94qP4bZ7jT85Bs7SLiNCad0BRzvV9cSjvcMw2wt2LLGfObAdOeXBgewoadYVNDI5adM51iG&#10;YWLO3Fy59Du5/BwWP5FQw6IAUW9gTSPlNlucv/6jHywudrW4h2GYewMvMGA+k2ADSLWvEHbxNpeS&#10;MwzTGWwsKzebZUsawzAMc3fBqlD8k6cMwzAMwzAMwzAMwzAMwzAMwzAMwzAMwzAMwzAMwzAMwzAM&#10;wzAMwzAMwzAMwzAMwzAMwzAMwzAMwzAMwzAMwzAMwzAMwzAMwzAMwzAMwzAMwzAMwzCfNvwid4a5&#10;h/zF+Phjjms/SDVxcXW5+g6/kJ5hGIZJ48q/DMNYlvfUxPj/fmTH4B9/sX+g/OulpX+T128ZvGj+&#10;wV3DL35pcODB38nlr31crS7Ij4B3ZMfAY7Zt5+m46Hpu/6+Xbn7U+ohhGIZhWjjyL8Nsex62rDIJ&#10;pzKOHc87LC7eJp7njeIv7tvT03NIXIzxq6trb0dWdI7+XS81/NPyOsMwDMNoWKwxTBZRUJRHt0UU&#10;RTV5aEV26MlDDaY93zg/e4L+vfz9y5fPyssMwzAMo2Gxtk142LIGj1fGHn1ucvIhOvUqllV8bs+e&#10;Qzh/rlwebn0r5omRkYP0/Se/Xdl3TF7aFH82NDT2DcsSVqrNgHAibPK0I/jeN0ZKwmqVBeKFsON7&#10;8pIAYep0//cta1EeQmT58rAjiCOmObsJL7Ajp+2eCA/ukZUHQH0ujim+eKb4IMWtxLcT66UrwzAM&#10;8+nDCwy2CRBeruOKabgwiD50PPugFcUdu9/w3/3hxYt6Gu7pycm/Utal6sr8Kz+er16BUBgZHJyo&#10;Rf5E0famvz819YH4ssGT+0cfLORKj6jf4lk/mJ19R3zYAYiRXDF31LGdg7ZtC+tTwXbfy7o/wtDf&#10;1/cYDTNagiK0rkzPzJw0hda39u49kivkHsdxEAZnT8zMncTxt/ftO+rlvUdJiK2srV4/gTjhOqUN&#10;fdcWaeE6jhBGJlEQnXljdvYteSrC0DdQfty2bC2wzPSDQOo5MP54GEae49hl83uKZr35dvPSpXOl&#10;yckXkFYQh+9Pz35vxrK0JQ73KU1WnjXzSWC7tcK1a69+f2XlOk4huuvF/JM4xpQqLHU4NuO7fHPl&#10;5N8vLMzhegYeffdBN+8eprC2xCA94+bi4ol1fsMwDMN8SrBlbZvgWq7u8MXqw5QAcHPuIwmLijEN&#10;6Dh9RQia/oG+Z+tR8Ah16AfxFyJBfkWAlY0Fr/BY4rf0LIgneZoAzzte2f9MsVR8BkJSCTVQt4IH&#10;5aEG1r6+/vIzWqgBOt5fGXtUngnKxtSj4zhCKH1zbPdhCBccw3+sUBo6imNAzz4CkZYl1AB9X4st&#10;FYa0ADPTb8eePWNII9wvS6iBcrFYvkYiSaUV4k4P1+kGCpUxSsuUUAP0m/quncfpSKTXgu+bFjvx&#10;feSNGd/evhIsqm1AXD81Mf4ivquFGqBn0G/uiN8ewzAMc3uwWNsuuEkhEIThdKHWOAmrC84hFvL5&#10;HZlipdBTeAKCRp5q5ut18VuATl+IQGC7NT/0T8FahFPP8w6K6wYQPaW+URJpsUCCVQiWMnkyCMuS&#10;OCYwTVjq7XkS4cQ5rF2IA45hkcNfzfKysDgBfB/3KXqFhKCj32ghAuubPMwksALxHDMMiBusfyLM&#10;BK4Ve4ZF/G9cvjyHNMBxJ+YXF8U9O4HpTGUJFVC61P36O1iIIM4pfUgEizjMz88n4otpz1oh95i8&#10;JEAapaZDvafGx5+AuKbfiHRGWUC6qnwjgZ9ZHhiGYZhPFxZr2xESEidmLpyAQ3sUWlqouK6b6Q9l&#10;dOZ+SyQFZzGNp6bIIIbybl6Lodrq6skPZi6ehnDAeWiHCV8tIdRI9CirkhCO85+8jOm7guueEV8i&#10;fmxMCdZGhh5X96PnnzanJW3HS9z/tysr8Xlg1QqVsYdUHBS4l/ITwzQppnqbQaSnXekZH71+fua7&#10;+Eefvysu7tqlrX/FevMtTNPOnI+neG3XEuKGwr3y+tTU39aqtdeUmANIM3XPrOlFUm86vmOVfVoc&#10;I90x1XvywpUPqytrrbAQWSIYfL0ydiwrvl8ZGtJWvr8YH3/Udm0tWCGu35+efRnpGkaRCFvktIQ8&#10;wzAMc29hsbZNiMJId95B0MBeXkLQhEGgrTKWa0wvpgmtK/CpQmcOcfPmpUt6PzAphrSQ+rurV6cf&#10;Hh/Xlh2SeC1rmaRU7oGY0BYyIRyl/1Ut8lsipWVhE2GET5uaooP1h57/Hqb5lFWOtExC+AwNDem4&#10;kuDwHNsRFi9lMVIs9fbq7wn/Nd+P0yKLa9fOIlwQXWrl5q6RkrZWUZQSAgnpIA8z+Vy5LNIAIGym&#10;v5ptxRbHtdXrryqfvKG1Ne2bF9qtPDXjS5lY7BTfXCknpkhhYbMdS4tBxOeHMxdP4fkQ3ipdKS/Z&#10;X41hGGYLwGJte+ApcQRKnyx+KA/RocfTdVn+UQQ6/Wp1/m1TTCjQuZvi4MLM3GmsOlVWG1ybu3hR&#10;W+8wvWf6Rs3Mzr5Hf7SoCBrBh5jqq9Vq2oKExQfy0AqawQck1A7WCrkn5CWr4TcS05gjhYIWL/AZ&#10;E3G33RpED4Wno7WIvpeYKk4DQfn6zMwr/3Lp0lmsvHy6Unm+VB55Xn5MkY199RRYZCAPrUazmXi2&#10;KRZtx9afQUzFQjRaUQshwHw+3/aMfC6nn4EwJOKrpk0JL3TF9/5g715tIcTnpvCGVRBWRYhSWEfl&#10;ZYZhGOYewmJtG0ACKWHxIdGhrTN2rrUKEpiCwSSMwnOmYDDJjY8fVR0/ps8qB8bh36bFVc2vv22u&#10;1EwzUak8aW5HgRWV2HNMWaUwVal9t0iAOK47jJWP6pkkLM5ielB8LlnJEF2FtbW3EQcKY2frmZfw&#10;6WoTpgCLJY5NTr7oOd4xqj2dLZESrAaVh1hpmrB0BWG875opIv9kzx5tVUPay0NBoTdvPLMltKNc&#10;+xYpOr7h+lOZELNYKWz6B56YmXsbojRLnDMMwzCfPizWtgGju3fHFjNbCCctGqiz1p8FQZgpqvzQ&#10;7/i+Sk/6aQFYg0yrGfygfjR39Yzc+0sIEwg3TJXiWECCB6tMhWDI2N/r5o6yvj+sRnoRAwitKz8l&#10;YQFLlCk2TAEqoO91s+GsmRaRFEIm2MtMbAmiLGiUlvS9dacKlagEYbicuGc+l9NhDsNQi6qbXjxl&#10;TfdP5AmJRO13ZkeO+I2TFqcbxPfNS5fOmOGGGO6ZGH8RFlEzHRmGYZitAYu1bYBpeYlSliWsEpSH&#10;RFIYKILazY6ChLRI+9YUtltbXamegB8UOv/KxPizT09WXqBPhHCBw75YSWn4VEEwYEoxbeUxxYkJ&#10;BN/rMzOvwvrz9crY46UDle+ozWPTFBqNU/LwlsHWH9iuBMcIN1Zmvj4189LM+XihgxTCHbk2X02I&#10;NRJymZY8x87HorGZzBO1FQloRg1h7aS0SwisLuLrv39+9gSskvJciEpYRCHavjU+jnhqkckwDMPc&#10;W1isbQOUrxIwLThw0qdOWnf0tWpdrcRMdtTz1cypNCGqDD8t+D9hc9jq1NTLeI0SrhUq+58Qz4is&#10;wefKZS1CxErK6dmXhX+UgRBtk5VnlWAzxQlEIDbZvbm0/Kpcoelj41f8Bh+7hYIQnqaFDL8xrUyu&#10;6yStbl2Sd/Paord8c+U1NfWadO7fJMa0ayitZMC2g8R0qaKV3rElM7hwRcTLiQyxlo6v5SStbhKI&#10;XCwUgag2rWwQbTnXfuipA+Nik12GYRjm3sNibRuADVjlYYJ6Pq9fJQVrEQks4SdWSYm1nxvTpiZw&#10;Roc4wDF+X5xfOAmfM3GdwCa5ylEeVie14hM+ahAemBKFf9T0+ZmXEqKNhF2+sk+IIxKX2hLo1+un&#10;8DYEte2FWBGac4W1CwT1ett0bRAkFx/g3vKobVqSSJ8rPMeOd/ZXz4clr3+wTy902IjEdHQKU6CZ&#10;1jQz75KrbsNplc7mO0fb4uvGmyEHQaDvi+1T6I8n3036qtxmJBZtln0wbanENDUsjKn92hiGYZi7&#10;DIu1bcBqUNeduevmD6Gjxoao8BeTl+HIDkuREAxpx/KvjpQ6igwSB0LgQURgV32sksS/pw6Mv2D6&#10;l601alj1KTp8+KjhNUv4HgQBRFt9Zk5vMGtSarQ2pAVeoXAMflX4HaZLUwsNPoq3yogta2GztXEu&#10;SL83M20xpOfHU5GmtcokCop468JTE+PfwZsXTPEnjxNC15zqHXCyrVzAtAbiNVTqd7XQPwpfOcQX&#10;05TiCwSJK+NVXNnxTVs+w6tXhfCFNbK3XDpOefQ8FkwgT5B2JLbfpue2WVEhzpCfmKbuyRWfeHhi&#10;XE9pMwzDMHcfFmvbgCiKp0HReaOjNjdEhbWIxFLiPZxmp20X+jL9xgD97h1lXYNYwSpJ/CPxEftW&#10;1ZtvY6GBPG1B4cD3IHiePlD5LnzOYM0RH5FQ6f1kSXwfU3rYiw3H+A0EC36npj4BhBosdPKUiEXX&#10;Wq2mLXOmZQtTtsoypahXG7FlKbnnnB+Flrb8iYUUqU1nFSSEE9aoMAz1Pa2enkQ6NgNzX7dYcCFc&#10;UjxDBJfhK2fGF1PBapq5RRxfc3sQZ/du/bys+CKPsGACIgx5UB/Z+YKKF76vxK/Y6sPIT3yHBF7H&#10;MsEwDMPcWVisbQMcO8y2EhEQZdXlK6+lO/Ki4+kVm2E9TFjaTPA7vFQ8yyoGB3ZMcSb28ZqvXllr&#10;1t7KsuAATO9hfzA1ZQremJ1923x9lSa0rsDnKinULKvk5oVAwjN+ubCg70PiY049F/u5iYsGmAaG&#10;SJGnCX4wO/suFhUgTggHvgfRVD0/8z2EQ3zJthbVVLKiWWt+pMJtWjjB1bmr+rVUTpTcNgU+ebi/&#10;PNXQ80+nX4xPoRHPxHPs+Xm9xUqn+P7w4sUPM9MTUHggjt8/P/uqvJKw9OEvwtBpKxeGYRjmzmPL&#10;v8x9zPHK2OOufLcnXqkURo1FOi/DsvOjuavwcWrvtAlMj+1Yc3xTOK0HpsuO7t4tLFLxlGRnME0H&#10;64+dt4frq40rWa9gSgN/N2wCe/rq1Svr7QMGfza8IzQj7B6sQp3EhorDRvdP4f357t1jneKM6Vcs&#10;RMiKn0qDTr810/TK1auLnfasu9X4Yh+7hZ6eQWwjUr55c269vMaUNQQgHWaWF4ZhGObuwGJtG2CK&#10;NVhUsKWG+IBhGIZhmC0PT4NuD7SFyLbWf6USwzAMwzBbCxZr24AouRu/dmRnGIZhGGbrw2JtG2Cu&#10;OkxsMsswDMMwzJaHxdo2AIsI1Go+cwsGhmEYhmG2Pq78y9zfhIcKxVnHcX2/6f/8N8vLvO0C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BbBMv6/wMj59OKxVlMYQAAAABJ&#10;RU5ErkJgglBLAwQKAAAAAAAAACEA7yRgOe0PAADtDwAAFAAAAGRycy9tZWRpYS9pbWFnZTEucG5n&#10;iVBORw0KGgoAAAANSUhEUgAAAnAAAANRCAYAAABjlIGEAAAAAXNSR0IArs4c6QAAAARnQU1BAACx&#10;jwv8YQUAAA+XSURBVHhe7daxDYIAAERRIBRuQGEho7CFhcs7gr0RbBiCn7xXXW6CPz6XZZ1v8zoA&#10;AHB5x/f4jK/HfZuneTs/AAAu7Lfv7+ncAABECDgAgBgBBwAQI+AAAGIEHABAjIADAIgRcAAAMQIO&#10;ACBGwAEAxAg4AIAYAQcAECPgAABiBBwAQIyAAwCIEXAAADECDgAgRsABAMQIOACAGAEHABAj4AAA&#10;YgQcAECMgAMAiBFwAAAxAg4AIEbAAQDECDgAgBgBBwAQI+AAAGIEHABAjIADAIgRcAAAMQIOACBG&#10;wAEAxAg4AIAYAQcAECPgAABiBBwAQIyAAwCIEXAAADECDgAgRsABAMQIOACAGAEHABAj4AAAYgQc&#10;AECMgAMAiBFwAAAxAg4AIEbAAQDECDgAgBgBBwAQI+AAAGIEHABAjIADAIgRcAAAMQIOACBGwAEA&#10;xAg4AIAYAQcAECPgAABiBBwAQIyAAwCIEXAAADECDgAgRsABAMQIOACAGAEHABAj4AAAYgQcAECM&#10;gAMAiBFwAAAxAg4AIEbAAQDECDgAgBgBBwAQI+AAAGIEHABAjIADAIgRcAAAMQIOACBGwAEAxAg4&#10;AIAYAQcAECPgAABiBBwAQIyAAwCIEXAAADECDgAgRsABAMQIOACAGAEHABAj4AAAYgQcAECMgAMA&#10;iBFwAAAxAg4AIEbAAQDECDgAgBgBBwAQI+AAAGIEHABAjIADAIgRcAAAMQIOACBGwAEAxA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Ag4AIEbAAQDE&#10;CDgAgBgBBwAQI+AAAGIEHABAjIADAIgRcAAAMQIOACBGwAEAxAg4AIAYAQcAECPgAABiBBwAQIyA&#10;AwCIEXAAADECDgAgRsABAMQIOACAGAEHABAj4AAAYgQcAECMgAMAiBFwAAAxAg4AIEbAAQDE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ECDgAgRsAB&#10;AMQIOACAGAEHABAj4AAAYgQcAECMgAMAiBFwAAAxAg4AIEbAAQDECDgAgBgBBwAQI+AAAGIEHABA&#10;jIADAIgRcAAAMQIOACBGwAEAxAg4AIAYAQcAECPgAABiBBwAQIyAAwCIEXAAADECDgAgRsABAMQI&#10;OACAGAEHABAj4AAAYgQcAECMgAMAiBFwAAAxAg4AIEbAAQDECDgAgBgBBwAQI+AAAGIEHABAjIAD&#10;AIgRcAAAMQIOACBGwAEAxAg4AIAYAQcAECPgAABiBBwAQIyAAwCIEXAAADECDgAgRsABAMQIOACA&#10;GAEHABAj4AAAYgQcAECMgAMAiBFwAAAxAg4AIEbAAQDECDgAgBgBBwAQI+AAAGIEHABAjIADAIgR&#10;cAAAMQIOACBGwAEAxAg4AIAYAQcAECPgAABiBBwAQIyAAwCIEXAAADECDgAgRsABAMQIOACAGAEH&#10;ABAj4AAAYgQcAECMgAMAiBFwAAAxAg4AIEbAAQDECDgAgBgBBwAQI+AAAGIEHABAjIADAIgRcAAA&#10;MQIOACBGwAEAxAg4AIAYAQcAECPgAABiBBwAQIyAAwCIEXAAADECDgAgRsABAMQIOACAGAEHABAj&#10;4AAAYgQcAECMgAMAiBFwAAAxAg4AIEbAAQDECDgAgBgBBwAQI+AAAGIEHABAjIADAIgRcAAAMQIO&#10;ACBGwAEAxAg4AIAYAQcAECPgAABiBBwAQIyAAwCIEXAAADECDgAgRsABAMQIOACAGAEHABAj4AAA&#10;YgQcAECMgAMAiBFwAAAxAg4AIEbAAQDECDgAgBgBBwAQI+AAAGIEHABAjIADAIgRcAAAMQIOACBG&#10;wAEAxAg4AIAYAQcAECPgAABiBBwAQIyAAwCIEXAAADECDgAgRsABAMQIOACAGAEHABAj4AAAYgQc&#10;AECMgAMAiBFwAAAxAg4AIEbAAQDECDgAgBgBBwAQI+AAAGIEHABAjIADAIgRcAAAMQIOACBGwAEA&#10;xAg4AIAYAQcAECPgAABiBBwAQIyAAwCIEXAAADECDgAgRsABAMQIOACAGAEHABAj4AAAYgQcAECM&#10;gAMAiBFwAAAxAg4AIEbAAQDECDgAgBgBBwAQI+AAAGIEHABAjIADAIgRcAAAMQIOACBGwAEAxAg4&#10;AIAYAQcAECPgAABiBBwAQIyAAwCIEXAAADECDgAgRsABAMQIOACAGAEHABAj4AAAYgQcAECMgAMA&#10;iBFwAAAxAg4AIEbAAQDECDgAgBgBBwAQI+AAAGIEHABAjIADAIgRcAAAMQIOACBGwAEAxA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Ag4AIEbAAQDE&#10;CDgAgBgBBwAQI+AAAGIEHABAjIADAIgRcAAAMQIOACBGwAEAxAg4AIAYAQcAECPgAABiBBwAQIyA&#10;AwCIEXAAADECDgAgRsABAMQIOACAGAEHABAj4AAAYgQcAECMgAMAiBFwAAAxAg4AIEbAAQDE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ECDgAgRsAB&#10;AMQIOACAGAEHABAj4AAAYgQcAECMgAMAiBFwAAAxAg4AIEbAAQDECDgAgBgBBwAQI+AAAGIEHABA&#10;jIADAIgRcAAAMQIOACBGwAEAxAg4AIAYAQcAECPgAABiBBwAQIyAAwCIEXAAADECDgAgRsABAMQI&#10;OACAGAEHABAj4AAAYgQcAECMgAMAiBFwAAAxAg4AIEbAAQDECDgAgBgBBwAQI+AAAGIEHABAjIAD&#10;AIgRcAAAKcPwB+wPEFfhiTCdAAAAAElFTkSuQmCCUEsDBAoAAAAAAAAAIQAOxBZikREAAJERAAAU&#10;AAAAZHJzL21lZGlhL2ltYWdlNS5wbmeJUE5HDQoaCgAAAA1JSERSAAADAgAAA1EIBgAAAFCmC+EA&#10;AAABc1JHQgCuzhzpAAAABGdBTUEAALGPC/xhBQAAETtJREFUeF7t16ERwkAABdG7zAk6iECQUtIF&#10;gv49EoHApAr2PfXnd7Dzue/Huq1jAAAADd/xma/H/VzbOq8LAAD4d3O8t2sCAAAhQgAAAIKEAAAA&#10;BAkBAAAIEgIAABAkBAAAIEgIAABAkBAAAIAgIQAAAEFCAAAAgoQAAAAECQEAAAgSAgAAECQEAAAg&#10;SAgAAECQEAAAgCAhAAAAQUIAAACChAAAAAQJAQAACBICAAAQJAQAACBICAAAQJAQAACAICEAAABB&#10;QgAAAIKEAAAABAkBAAAIEgIAABAkBAAAIEgIAABAkBAAAIAgIQAAAEFCAAAAgoQAAAAECQEAAAgS&#10;AgAAECQEAAAgSAgAAECQEAAAgCAhAAAAQUIAAACChAAAAAQJAQAACBICAAAQJAQAACBICAAAQJAQ&#10;AACAICEAAABBQgAAAIKEAAAABAkBAAAIEgIAABAkBAAAIEgIAABAkBAAAIAgIQAAAEFCAAAAgoQA&#10;AAAECQEAAAgSAgAAECQEAAAgSAgAAECQEAAAgCAhAAAAQUIAAACChAAAAAQJAQAACBICAAAQJAQA&#10;ACBICAAAQJAQAACAICEAAABBQgAAAIKEAAAABAkBAAAIEgIAABAkBAAAIEgIAABAkBAAAIAgIQAA&#10;AEFCAAAAgoQAAAAECQEAAAgSAgAAECQEAAAgSAgAAECQEAAAgCAhAAAAQUIAAACChAAAAAQJAQAA&#10;CBICAAAQJAQAACBICAAAQJAQAACAICEAAABBQgAAAIKEAAAABAkBAAAIEgIAABAkBAAAIEgIAABA&#10;kBAAAIAgIQAAAEFCAAAAgoQAAAAECQEAAAgSAgAAECQEAAAgSAgAAECQEAAAgCAhAAAAQUIAAACC&#10;hAAAAAQJAQAACBICAAAQJAQAACBICAAAQJAQAACAICEAAABBQgAAAIKEAAAABAkBAAAIEgIAABAk&#10;BAAAIEgIAABAkBAAAIAgIQAAAEFCAAAAgoQAAAAECQEAAAgSAgAAECQEAAAgSAgAAECQEAAAgCAh&#10;AAAAQUIAAACChAAAAAQJAQAACBICAAAQJAQAACBICAAAQJAQAACAICEAAABBQgAAAIKEAAAABAkB&#10;AAAIEgIAABAkBAAAIEgIAABAkBAAAIAgIQAAAEFCAAAAgoQAAAAECQEAAAgSAgAAECQEAAAgSAgA&#10;AECQEAAAgCAhAAAAQUIAAACChAAAAAQJAQAACBICAAAQJAQAACBICAAAQJAQAACAICEAAABBQgAA&#10;AIKEAAAABAkBAAAIEgIAABAkBAAAIEgIAABAkBAAAIAgIQAAAEFCAAAAgoQAAAAECQEAAAgSAgAA&#10;ECQEAAAgSAgAAECQEAAAgCAhAAAAQUIAAACChAAAAAQJAQAACBICAAAQJAQAACBICAAAQJAQAACA&#10;ICEAAABBQgAAAIKEAAAABAkBAAAIEgIAABAkBAAAIEgIAABAkBAAAIAgIQAAAEFCAAAAgoQAAAAE&#10;CQEAAAgSAgAAECQEAAAgSAgAAECQEAAAgCAhAAAAQUIAAACChAAAAAQJAQAACBICAAAQJAQAACBI&#10;CAAAQJAQAACAICEAAABBQgAAAIKEAAAABAkBAAAIEgIAABAkBAAAIEgIAABAkBAAAIAgIQAAAEFC&#10;AAAAgoQAAAAECQEAAAgSAgAAECQEAAAgSAgAAECQEAAAgCAhAAAAQUIAAACChAAAAAQJAQAACBIC&#10;AAAQJAQAACBICAAAQJAQAACAICEAAABBQgAAAIKEAAAABAkBAAAIEgIAABAkBAAAIEgIAABAkBAA&#10;AIAgIQAAAEFCAAAAgoQAAAAECQEAAAgSAgAAECQEAAAgSAgAAECQEAAAgCAhAAAAQUIAAACChAAA&#10;AAQJAQAACBICAAAQJAQAACBICAAAQJAQAACAICEAAABBQgAAAIKEAAAABAkBAAAIEgIAABAkBAAA&#10;IEgIAABAkBAAAIAgIQAAAEFCAAAAgoQAAAAECQEAAAgSAgAAECQEAAAgSAgAAECQEAAAgCAhAAAA&#10;QUIAAACChAAAAAQJAQAACBICAAAQJAQAACBICAAAQJAQAACAICEAAABBQgAAAIKEAAAABAkBAAAI&#10;EgIAABAkBAAAIEgIAABAkBAAAIAgIQAAAEFCAAAAgoQAAAAECQEAAAgSAgAAECQEAAAgSAgAAECQ&#10;EAAAgCAhAAAAQUIAAACChAAAAAQJAQAACBICAAAQJAQAACBICAAAQJAQAACAICEAAABBQgAAAIKE&#10;AAAABAkBAAAIEgIAABAkBAAAIEgIAABAkBAAAIAgIQAAAEFCAAAAgoQAAAAECQEAAAgSAgAAECQE&#10;AAAgSAgAAECQEAAAgCAhAAAAQUIAAACChAAAAAQJAQAACBICAAAQJAQAACBICAAAQJAQAACAICEA&#10;AABBQgAAAIKEAAAABAkBAAAIEgIAABAkBAAAIEgIAABAkBAAAIAgIQAAAEFCAAAAgoQAAAAECQEA&#10;AAgSAgAAECQEAAAgSAgAAECQEAAAgCAhAAAAQUIAAACChAAAAAQJAQAACBICAAAQJAQAACBICAAA&#10;QJAQAACAICEAAABBQgAAAIKEAAAABAkBAAAIEgIAABAkBAAAIEgIAABAkBAAAIAgIQAAAEFCAAAA&#10;goQAAAAECQEAAAgSAgAAECQEAAAgSAgAAECQEAAAgCAhAAAAQUIAAACChAAAAAQJAQAACBICAAAQ&#10;JAQAACBICAAAQJAQAACAICEAAABBQgAAAIKEAAAABAkBAAAIEgIAABAkBAAAIEgIAABAkBAAAIAg&#10;IQAAAEFCAAAAgoQAAAAECQEAAAgSAgAAECQEAAAgSAgAAECQEAAAgCAhAAAAQUIAAACChAAAAAQJ&#10;AQAACBICAAAQJAQAACBICAAAQJAQAACAICEAAABBQgAAAIKEAAAABAkBAAAIEgIAABAkBAAAIEgI&#10;AABAkBAAAIAgIQAAAEFCAAAAgoQAAAAECQEAAAgSAgAAECQEAAAgSAgAAECQEAAAgCAhAAAAQUIA&#10;AACChAAAAAQJAQAACBICAAAQJAQAACBICAAAQJAQAACAICEAAABBQgAAAIKEAAAABAkBAAAIEgIA&#10;ABAkBAAAIEgIAABAkBAAAIAgIQAAAEFCAAAAgoQAAAAECQEAAAgSAgAAECQEAAAgSAgAAECQEAAA&#10;gCAhAAAAQUIAAACChAAAAAQJAQAACBICAAAQJAQAACBICAAAQJAQAACAICEAAABBQgAAAIKEAAAA&#10;BAkBAAAIEgIAABAkBAAAIEgIAABAkBAAAIAgIQAAAEFCAAAAgoQAAAAECQEAAAgSAgAAECQEAAAg&#10;SAgAAECQEAAAgCAhAAAAQUIAAACChAAAAAQJAQAACBICAAAQJAQAACBICAAAQJAQAACAICEAAABB&#10;QgAAAIKEAAAABAkBAAAIEgIAABAkBAAAIEgIAABAkBAAAIAgIQAAAEFCAAAAgoQAAAAECQEAAAgS&#10;AgAAECQEAAAgSAgAAECQEAAAgCAhAAAAQUIAAACChAAAAAQJAQAACBICAAAQJAQAACBICAAAQJAQ&#10;AACAICEAAABBQgAAAIKEAAAABAkBAAAIEgIAABAkBAAAIEgIAABAkBAAAIAgIQAAAEFCAAAAgoQA&#10;AAAECQEAAAgSAgAAECQEAAAgSAgAAECQEAAAgCAhAAAAQUIAAACChAAAAAQJAQAACBICAAAQJAQA&#10;ACBICAAAQJAQAACAICEAAABBQgAAAIKEAAAABAkBAAAIEgIAABAkBAAAIEgIAABAkBAAAIAgIQAA&#10;AEFCAAAAgoQAAAAECQEAAAgSAgAAECQEAAAgSAgAAECQEAAAgCAhAAAAQUIAAACChAAAAAQJAQAA&#10;CBICAAAQJAQAACBICAAAQJAQAACAICEAAABBQgAAAIKEAAAABAkBAAAIEgIAABAkBAAAIEgIAABA&#10;kBAAAIAgIQAAAEFCAAAAgoQAAAAECQEAAAgSAgAAECQEAAAgSAgAAECQEAAAgCAhAAAAQUIAAACC&#10;hAAAAAQJAQAACBICAAAQJAQAACBICAAAQJAQAACAICEAAABBQgAAAIKEAAAABAkBAAAIEgIAABAk&#10;BAAAIEgIAABAkBAAAIAgIQAAAEFCAAAAgoQAAAAECQEAAAgSAgAAECQEAAAgSAgAAECQEAAAgCAh&#10;AAAAQUIAAACChAAAAAQJAQAACBICAAAQJAQAACBICAAAQJAQAACAICEAAABBQgAAAIKEAAAABAkB&#10;AAAIEgIAABAkBAAAIEgIAABAkBAAAIAgIQAAAEFCAAAAgoQAAAAECQEAAAgSAgAAECQEAAAgSAgA&#10;AECQEAAAgCAhAAAAQUIAAACChAAAAAQJAQAACBICAAAQJAQAACBICAAAQJAQAACAICEAAABBQgAA&#10;AIKEAAAABAkBAAAIEgIAABAkBAAAIEgIAABAkBAAAIAgIQAAAEFCAAAAgoQAAAAECQEAAAgSAgAA&#10;ECQEAAAgSAgAAECQEAAAgCAhAAAAQUIAAACChAAAAAQJAQAACBICAAAQJAQAACBICAAAQJAQAACA&#10;ICEAAABBQgAAAIKEAAAABAkBAAAIEgIAABAkBAAAIEgIAABAkBAAAIAgIQAAAEFCAAAAgoQAAAAE&#10;CQEAAAgSAgAAECQEAAAgSAgAAECQEAAAgCAhAAAAQUIAAACChAAAAAQJAQAACBICAAAQJAQAACBI&#10;CAAAQJAQAACAICEAAABBQgAAAIKEAAAABAkBAAAIEgIAABAkBAAAIEgIAABAkBAAAIAgIQAAAEFC&#10;AAAAgoQAAAAECQEAAAgSAgAAECQEAAAgSAgAAECQEAAAgCAhAAAAQUIAAACChAAAAAQJAQAACBIC&#10;AAAQJAQAACBICAAAQJAQAACAICEAAABBQgAAAIKEAAAABAkBAAAIEgIAABAkBAAAIEgIAABAkBAA&#10;AIAgIQAAAEFCAAAAgoQAAAAECQEAAAgSAgAAECQEAAAgSAgAAECQEAAAgCAhAAAAQUIAAACChAAA&#10;AAQJAQAACBICAAAQJAQAACBICAAAQJAQAACAICEAAABBQgAAAIKEAAAABAkBAAAIEgIAABAkBAAA&#10;IEgIAABAkBAAAIAgIQAAAEFCAAAAgoQAAAAECQEAAAgSAgAAECQEAAAgSAgAAECQEAAAgCAhAAAA&#10;QUIAAACChAAAAAQJAQAACBICAAAQJAQAACBICAAAQJAQAACAICEAAABBQgAAAIKEAAAABAkBAAAI&#10;EgIAABAkBAAAIEgIAABAkBAAAIAgIQAAAEFCAAAAgoQAAAAECQEAAAgSAgAAECQEAAAgSAgAAECQ&#10;EAAAgCAhAAAAQUIAAACChAAAAAQJAQAACBICAAAQJAQAACBICAAAQJAQAACAICEAAABBQgAAAIKE&#10;AAAABAkBAAAIEgIAABAkBAAAIEgIAABAkBAAAIAgIQAAAEFCAAAAgoQAAAAECQEAAAgSAgAAECQE&#10;AAAgSAgAAECQEAAAgCAhAAAAQUIAAACChAAAAAQJAQAACBICAAAQJAQAACBICAAAQJAQAACAICEA&#10;AABBQgAAAIKEAAAABAkBAAAIEgIAABAkBAAAIEgIAABAkBAAAIAgIQAAAEFCAAAAgoQAAAAECQEA&#10;AAgSAgAAECQEAAAgSAgAAECQEAAAgCAhAAAAQUIAAACChAAAAAQJAQAACBICAAAQJAQAACBICAAA&#10;QJAQAACAICEAAABBQgAAAIKEAAAABAkBAAAIEgIAABAkBAAAIEgIAABAkBAAAIAgIQAAAEFCAAAA&#10;goQAAAAECQEAAAgSAgAAECQEAAAgSAgAAECQEAAAgCAhAAAAQUIAAACChAAAAAQJAQAACBICAAAQ&#10;JAQAACBICAAAQJAQAACAICEAAABBQgAAAIKEAAAABAkBAAAIEgIAABAkBAAAIEgIAABAzhg/nIML&#10;ep9cuOwAAAAASUVORK5CYIJQSwECLQAUAAYACAAAACEAsYJntgoBAAATAgAAEwAAAAAAAAAAAAAA&#10;AAAAAAAAW0NvbnRlbnRfVHlwZXNdLnhtbFBLAQItABQABgAIAAAAIQA4/SH/1gAAAJQBAAALAAAA&#10;AAAAAAAAAAAAADsBAABfcmVscy8ucmVsc1BLAQItABQABgAIAAAAIQDhxwChCgUAAEwbAAAOAAAA&#10;AAAAAAAAAAAAADoCAABkcnMvZTJvRG9jLnhtbFBLAQItAAoAAAAAAAAAIQC5/XCf7CQAAOwkAAAU&#10;AAAAAAAAAAAAAAAAAHAHAABkcnMvbWVkaWEvaW1hZ2U3LnBuZ1BLAQItABQABgAIAAAAIQDqVy9R&#10;4wAAAA0BAAAPAAAAAAAAAAAAAAAAAI4sAABkcnMvZG93bnJldi54bWxQSwECLQAUAAYACAAAACEA&#10;/gp5k+sAAAC9BAAAGQAAAAAAAAAAAAAAAACeLQAAZHJzL19yZWxzL2Uyb0RvYy54bWwucmVsc1BL&#10;AQItAAoAAAAAAAAAIQB5socG8AkAAPAJAAAUAAAAAAAAAAAAAAAAAMAuAABkcnMvbWVkaWEvaW1h&#10;Z2U4LnBuZ1BLAQItAAoAAAAAAAAAIQAIEcUdF8kBABfJAQAUAAAAAAAAAAAAAAAAAOI4AABkcnMv&#10;bWVkaWEvaW1hZ2U2LnBuZ1BLAQItAAoAAAAAAAAAIQCg8y6mHAgAABwIAAAUAAAAAAAAAAAAAAAA&#10;ACsCAgBkcnMvbWVkaWEvaW1hZ2U0LnBuZ1BLAQItAAoAAAAAAAAAIQBouGAaZSIAAGUiAAAUAAAA&#10;AAAAAAAAAAAAAHkKAgBkcnMvbWVkaWEvaW1hZ2UzLnBuZ1BLAQItAAoAAAAAAAAAIQDp85Wt5k8C&#10;AOZPAgAUAAAAAAAAAAAAAAAAABAtAgBkcnMvbWVkaWEvaW1hZ2UyLnBuZ1BLAQItAAoAAAAAAAAA&#10;IQDvJGA57Q8AAO0PAAAUAAAAAAAAAAAAAAAAACh9BABkcnMvbWVkaWEvaW1hZ2UxLnBuZ1BLAQIt&#10;AAoAAAAAAAAAIQAOxBZikREAAJERAAAUAAAAAAAAAAAAAAAAAEeNBABkcnMvbWVkaWEvaW1hZ2U1&#10;LnBuZ1BLBQYAAAAADQANAEoDAAAK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left:45;top:167;width:28545;height:38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eEbFAAAA3AAAAA8AAABkcnMvZG93bnJldi54bWxEj0FLA0EMhe+C/2GI4M3OWlHK2mkRoaCi&#10;B1sFj2En3Vm6ySwz43btrzcHwVvCe3nvy3I9cW9GSrmL4uB6VoEhaaLvpHXwsdtcLcDkguKxj0IO&#10;fijDenV+tsTax6O807gtrdEQyTU6CKUMtbW5CcSYZ3EgUW0fE2PRNbXWJzxqOPd2XlV3lrETbQg4&#10;0GOg5rD9Zgfj/PaN0+uG+fTZvISv512Vy8m5y4vp4R5Moan8m/+un7zi3yi+PqMT2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nhGxQAAANwAAAAPAAAAAAAAAAAAAAAA&#10;AJ8CAABkcnMvZG93bnJldi54bWxQSwUGAAAAAAQABAD3AAAAkQMAAAAA&#10;">
                  <v:imagedata r:id="rId15" o:title=""/>
                </v:shape>
                <v:shape id="Picture 132" o:spid="_x0000_s1028" type="#_x0000_t75" style="position:absolute;left:28384;top:762;width:69;height:37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RaPFAAAA3AAAAA8AAABkcnMvZG93bnJldi54bWxET8lqwzAQvQf6D2IKvYRYzkJJ3SihLQRy&#10;KSTpRm+DNbFMrJGxFFv9+6oQ6G0eb53VJtpG9NT52rGCaZaDIC6drrlS8P62nSxB+ICssXFMCn7I&#10;w2Z9M1phod3AB+qPoRIphH2BCkwIbSGlLw1Z9JlriRN3cp3FkGBXSd3hkMJtI2d5fi8t1pwaDLb0&#10;Yqg8Hy9WwUMcP8/t8PH9Zcb7OO1Pi8/z606pu9v49AgiUAz/4qt7p9P8+Qz+nkkX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0WjxQAAANwAAAAPAAAAAAAAAAAAAAAA&#10;AJ8CAABkcnMvZG93bnJldi54bWxQSwUGAAAAAAQABAD3AAAAkQMAAAAA&#10;">
                  <v:imagedata r:id="rId16" o:title=""/>
                </v:shape>
                <v:shape id="Picture 21030" o:spid="_x0000_s1029" type="#_x0000_t75" style="position:absolute;left:-40;top:-81;width:28467;height:3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3zvCAAAA3gAAAA8AAABkcnMvZG93bnJldi54bWxEj8uKwjAUhvcDvkM4grsxbb0g1bQ4A4Kb&#10;WXhdH5tjW2xOShO1vr1ZDLj8+W98q7w3jXhQ52rLCuJxBIK4sLrmUsHxsPlegHAeWWNjmRS8yEGe&#10;Db5WmGr75B099r4UYYRdigoq79tUSldUZNCNbUscvKvtDPogu1LqDp9h3DQyiaK5NFhzeKiwpd+K&#10;itv+bhRMj8muNpfzLIlP0775Q/1DL6/UaNivlyA89f4T/m9vtYIkjiYBIOAEFJD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t87wgAAAN4AAAAPAAAAAAAAAAAAAAAAAJ8C&#10;AABkcnMvZG93bnJldi54bWxQSwUGAAAAAAQABAD3AAAAjgMAAAAA&#10;">
                  <v:imagedata r:id="rId17" o:title=""/>
                </v:shape>
                <v:shape id="Shape 134" o:spid="_x0000_s1030" style="position:absolute;width:28384;height:38671;visibility:visible;mso-wrap-style:square;v-text-anchor:top" coordsize="2838450,386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0i8AA&#10;AADcAAAADwAAAGRycy9kb3ducmV2LnhtbERPS2vCQBC+F/wPywi91U3aKhJdJQgtvRoVPA7ZMQlm&#10;Z8Pu5tF/3xUK3ubje852P5lWDOR8Y1lBukhAEJdWN1wpOJ++3tYgfEDW2FomBb/kYb+bvWwx03bk&#10;Iw1FqEQMYZ+hgjqELpPSlzUZ9AvbEUfuZp3BEKGrpHY4xnDTyvckWUmDDceGGjs61FTei94oKNxq&#10;yM339dJMy5OWaU8yWZNSr/Mp34AINIWn+N/9o+P8j094PBMv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40i8AAAADcAAAADwAAAAAAAAAAAAAAAACYAgAAZHJzL2Rvd25y&#10;ZXYueG1sUEsFBgAAAAAEAAQA9QAAAIUDAAAAAA==&#10;" path="m,3867150r2838450,l2838450,,,,,3867150xe" filled="f" strokeweight="1pt">
                  <v:stroke miterlimit="83231f" joinstyle="miter"/>
                  <v:path arrowok="t" textboxrect="0,0,2838450,3867150"/>
                </v:shape>
                <v:shape id="Picture 135" o:spid="_x0000_s1031" type="#_x0000_t75" style="position:absolute;left:60;top:518;width:28255;height:3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IljAAAAA3AAAAA8AAABkcnMvZG93bnJldi54bWxET01rg0AQvRfyH5YJ9NasSWkR4yYUIcVr&#10;bJLz4E5d0Z0Vd6P232cLhd7m8T4nPy62FxONvnWsYLtJQBDXTrfcKLh8nV5SED4ga+wdk4If8nA8&#10;rJ5yzLSb+UxTFRoRQ9hnqMCEMGRS+tqQRb9xA3Hkvt1oMUQ4NlKPOMdw28tdkrxLiy3HBoMDFYbq&#10;rrpbBWV67YZpMgV/Frdy1947bpaLUs/r5WMPItAS/sV/7lLH+a9v8PtMvEAe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IiWMAAAADcAAAADwAAAAAAAAAAAAAAAACfAgAA&#10;ZHJzL2Rvd25yZXYueG1sUEsFBgAAAAAEAAQA9wAAAIwDAAAAAA==&#10;">
                  <v:imagedata r:id="rId18" o:title=""/>
                </v:shape>
                <v:shape id="Picture 176" o:spid="_x0000_s1032" type="#_x0000_t75" style="position:absolute;left:30906;top:167;width:35205;height:38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HcXBAAAA3AAAAA8AAABkcnMvZG93bnJldi54bWxET02LwjAQvS/4H8IIXhZNVXClGkUFwYMI&#10;2xW8Ds3YFptJbWJb/70RhL3N433Oct2ZUjRUu8KygvEoAkGcWl1wpuD8tx/OQTiPrLG0TAqe5GC9&#10;6n0tMda25V9qEp+JEMIuRgW591UspUtzMuhGtiIO3NXWBn2AdSZ1jW0IN6WcRNFMGiw4NORY0S6n&#10;9JY8jIL791PaC7fb07TZ3h+JP246PVdq0O82CxCeOv8v/rgPOsz/mcH7mXCB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WHcXBAAAA3AAAAA8AAAAAAAAAAAAAAAAAnwIA&#10;AGRycy9kb3ducmV2LnhtbFBLBQYAAAAABAAEAPcAAACNAwAAAAA=&#10;">
                  <v:imagedata r:id="rId19" o:title=""/>
                </v:shape>
                <v:shape id="Picture 178" o:spid="_x0000_s1033" type="#_x0000_t75" style="position:absolute;left:65913;top:762;width:76;height:37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1WXFAAAA3AAAAA8AAABkcnMvZG93bnJldi54bWxEj0FrwkAQhe8F/8MyQm91Y4utpK4ShUI9&#10;2a6C1yE7TdJmZ0N21fTfOwfB2wzvzXvfLFaDb9WZ+tgENjCdZKCIy+Aargwc9h9Pc1AxITtsA5OB&#10;f4qwWo4eFpi7cOFvOttUKQnhmKOBOqUu1zqWNXmMk9ARi/YTeo9J1r7SrseLhPtWP2fZq/bYsDTU&#10;2NGmpvLPnryBL7vfrvWp6Ga/dnPctcfCv9jKmMfxULyDSjSku/l2/ekE/01o5RmZ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IdVlxQAAANwAAAAPAAAAAAAAAAAAAAAA&#10;AJ8CAABkcnMvZG93bnJldi54bWxQSwUGAAAAAAQABAD3AAAAkQMAAAAA&#10;">
                  <v:imagedata r:id="rId20" o:title=""/>
                </v:shape>
                <v:shape id="Picture 21031" o:spid="_x0000_s1034" type="#_x0000_t75" style="position:absolute;left:30815;top:-81;width:35082;height:38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ySbIAAAA3gAAAA8AAABkcnMvZG93bnJldi54bWxEj0FrwkAUhO+F/oflCb3VTdJSJLqKWAq2&#10;SMG0B4/P7DObNvs2ZFcT/fVuoeBxmJlvmNlisI04UedrxwrScQKCuHS65krB99fb4wSED8gaG8ek&#10;4EweFvP7uxnm2vW8pVMRKhEh7HNUYEJocyl9aciiH7uWOHoH11kMUXaV1B32EW4bmSXJi7RYc1ww&#10;2NLKUPlbHK2CzbEqdu8fTW8+M//sLuuf1b5+VephNCynIAIN4Rb+b6+1gixNnlL4uxOv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VskmyAAAAN4AAAAPAAAAAAAAAAAA&#10;AAAAAJ8CAABkcnMvZG93bnJldi54bWxQSwUGAAAAAAQABAD3AAAAlAMAAAAA&#10;">
                  <v:imagedata r:id="rId21" o:title=""/>
                </v:shape>
                <v:shape id="Shape 180" o:spid="_x0000_s1035" style="position:absolute;left:30861;width:35052;height:38671;visibility:visible;mso-wrap-style:square;v-text-anchor:top" coordsize="3505200,386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AncMA&#10;AADcAAAADwAAAGRycy9kb3ducmV2LnhtbESPQWvCQBCF7wX/wzKCt7qJ2CrRVbRS6NWoiLchOybB&#10;7GzIbjX++85B6G2G9+a9b5br3jXqTl2oPRtIxwko4sLbmksDx8P3+xxUiMgWG89k4EkB1qvB2xIz&#10;6x+8p3seSyUhHDI0UMXYZlqHoiKHYexbYtGuvnMYZe1KbTt8SLhr9CRJPrXDmqWhwpa+Kipu+a8z&#10;cCimecT0Y7o90SXZzVLePo9nY0bDfrMAFamP/+bX9Y8V/L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AncMAAADcAAAADwAAAAAAAAAAAAAAAACYAgAAZHJzL2Rv&#10;d25yZXYueG1sUEsFBgAAAAAEAAQA9QAAAIgDAAAAAA==&#10;" path="m,3867150r3505200,l3505200,,,,,3867150xe" filled="f" strokeweight="1pt">
                  <v:stroke miterlimit="83231f" joinstyle="miter"/>
                  <v:path arrowok="t" textboxrect="0,0,3505200,3867150"/>
                </v:shape>
                <v:shape id="Picture 181" o:spid="_x0000_s1036" type="#_x0000_t75" style="position:absolute;left:30815;top:-995;width:34930;height:3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7sTHAAAA3AAAAA8AAABkcnMvZG93bnJldi54bWxEj09rAjEQxe+C3yGM0ItoVg9WtmZFpULp&#10;oVBX8TpsZv90N5MlSXXbT98UCr3N8N6835vNdjCduJHzjWUFi3kCgriwuuFKwTk/ztYgfEDW2Fkm&#10;BV/kYZuNRxtMtb3zO91OoRIxhH2KCuoQ+lRKX9Rk0M9tTxy10jqDIa6uktrhPYabTi6TZCUNNhwJ&#10;NfZ0qKloT58mQl6v7f55+v3x5h7L1a7tfU6XQqmHybB7AhFoCP/mv+sXHeuvF/D7TJx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a7sTHAAAA3AAAAA8AAAAAAAAAAAAA&#10;AAAAnwIAAGRycy9kb3ducmV2LnhtbFBLBQYAAAAABAAEAPcAAACTAwAAAAA=&#10;">
                  <v:imagedata r:id="rId22" o:title=""/>
                </v:shape>
              </v:group>
            </w:pict>
          </mc:Fallback>
        </mc:AlternateContent>
      </w:r>
      <w:r w:rsidR="00B340E8" w:rsidRPr="00100E2D">
        <w:rPr>
          <w:rFonts w:ascii="Book Antiqua" w:hAnsi="Book Antiqua"/>
          <w:noProof/>
          <w:sz w:val="20"/>
        </w:rPr>
        <w:drawing>
          <wp:anchor distT="0" distB="0" distL="114300" distR="114300" simplePos="0" relativeHeight="251658240" behindDoc="0" locked="0" layoutInCell="1" allowOverlap="0" wp14:anchorId="516CF81E" wp14:editId="5C77857E">
            <wp:simplePos x="0" y="0"/>
            <wp:positionH relativeFrom="column">
              <wp:posOffset>34620</wp:posOffset>
            </wp:positionH>
            <wp:positionV relativeFrom="paragraph">
              <wp:posOffset>-7898</wp:posOffset>
            </wp:positionV>
            <wp:extent cx="1913763" cy="200025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1913763" cy="2000250"/>
                    </a:xfrm>
                    <a:prstGeom prst="rect">
                      <a:avLst/>
                    </a:prstGeom>
                  </pic:spPr>
                </pic:pic>
              </a:graphicData>
            </a:graphic>
          </wp:anchor>
        </w:drawing>
      </w:r>
      <w:proofErr w:type="spellStart"/>
      <w:r w:rsidR="00B340E8" w:rsidRPr="00100E2D">
        <w:rPr>
          <w:rFonts w:ascii="Book Antiqua" w:hAnsi="Book Antiqua"/>
          <w:sz w:val="24"/>
        </w:rPr>
        <w:t>Kunepeum</w:t>
      </w:r>
      <w:proofErr w:type="spellEnd"/>
      <w:r w:rsidR="00B340E8" w:rsidRPr="00100E2D">
        <w:rPr>
          <w:rFonts w:ascii="Book Antiqua" w:hAnsi="Book Antiqua"/>
        </w:rPr>
        <w:t xml:space="preserve"> (welcome) to Native Writing and Rhetorics. Many of you will enter this course with preconceived notions of Native peoples primarily because of the many misrepresentations that have shaped our perceptions. We will begin with some of these ideas to explore how and why you have come to internalize them, and we will work to a fuller and richer understanding of Native peoples and cultures. We will read broadly and deeply and still will not be able to read everything. Yet, we will read a substantial amount for each class. </w:t>
      </w:r>
      <w:r w:rsidR="002D4171" w:rsidRPr="00100E2D">
        <w:rPr>
          <w:rFonts w:ascii="Book Antiqua" w:hAnsi="Book Antiqua"/>
        </w:rPr>
        <w:t xml:space="preserve">In this course we will be reading a variety of writings which move across traditional boundaries (such as poetry, fiction, theory, activist and so on) and doing projects to experience a broader scope of Indigenous rhetorics. </w:t>
      </w:r>
      <w:r w:rsidR="00B340E8" w:rsidRPr="00100E2D">
        <w:rPr>
          <w:rFonts w:ascii="Book Antiqua" w:hAnsi="Book Antiqua"/>
        </w:rPr>
        <w:t>You will also explor</w:t>
      </w:r>
      <w:r w:rsidR="006C042D" w:rsidRPr="00100E2D">
        <w:rPr>
          <w:rFonts w:ascii="Book Antiqua" w:hAnsi="Book Antiqua"/>
        </w:rPr>
        <w:t xml:space="preserve">e </w:t>
      </w:r>
      <w:r w:rsidR="00B340E8" w:rsidRPr="00100E2D">
        <w:rPr>
          <w:rFonts w:ascii="Book Antiqua" w:hAnsi="Book Antiqua"/>
        </w:rPr>
        <w:t xml:space="preserve">something on your own to share with the class, and you will each find an area which warrants more attention for the final projects. We will sometimes have guests from local native communities or see presentations from Native peoples who will provide their own perspectives on Native peoples of southeastern Massachusetts. We will also talk and read and listen and make and write. We will see how Native peoples engage in meaning-making and learn new stories about Native writing and rhetorics. </w:t>
      </w:r>
    </w:p>
    <w:p w14:paraId="501F4FF2" w14:textId="77777777" w:rsidR="00BC7860" w:rsidRPr="006C042D" w:rsidRDefault="00BC7860">
      <w:pPr>
        <w:rPr>
          <w:rFonts w:ascii="Book Antiqua" w:hAnsi="Book Antiqua"/>
        </w:rPr>
        <w:sectPr w:rsidR="00BC7860" w:rsidRPr="006C042D" w:rsidSect="00B340E8">
          <w:headerReference w:type="even" r:id="rId24"/>
          <w:headerReference w:type="default" r:id="rId25"/>
          <w:footerReference w:type="even" r:id="rId26"/>
          <w:footerReference w:type="default" r:id="rId27"/>
          <w:headerReference w:type="first" r:id="rId28"/>
          <w:footerReference w:type="first" r:id="rId29"/>
          <w:pgSz w:w="12240" w:h="15840"/>
          <w:pgMar w:top="1097" w:right="1462" w:bottom="1440" w:left="1440" w:header="288" w:footer="288" w:gutter="0"/>
          <w:cols w:space="720"/>
          <w:docGrid w:linePitch="299"/>
        </w:sectPr>
      </w:pPr>
    </w:p>
    <w:p w14:paraId="5C4AE1AF" w14:textId="77777777" w:rsidR="00BC7860" w:rsidRPr="006C042D" w:rsidRDefault="00B340E8">
      <w:pPr>
        <w:spacing w:after="0" w:line="259" w:lineRule="auto"/>
        <w:ind w:left="327" w:firstLine="0"/>
        <w:rPr>
          <w:rFonts w:ascii="Book Antiqua" w:hAnsi="Book Antiqua"/>
        </w:rPr>
      </w:pPr>
      <w:r w:rsidRPr="006C042D">
        <w:rPr>
          <w:rFonts w:ascii="Book Antiqua" w:hAnsi="Book Antiqua"/>
          <w:sz w:val="24"/>
        </w:rPr>
        <w:t xml:space="preserve"> </w:t>
      </w:r>
    </w:p>
    <w:p w14:paraId="3FC0F08F" w14:textId="77777777" w:rsidR="00BC7860" w:rsidRPr="00100E2D" w:rsidRDefault="00B340E8" w:rsidP="00C45257">
      <w:pPr>
        <w:spacing w:line="250" w:lineRule="auto"/>
        <w:ind w:left="0" w:right="77" w:firstLine="0"/>
        <w:rPr>
          <w:rFonts w:ascii="Book Antiqua" w:hAnsi="Book Antiqua"/>
          <w:sz w:val="18"/>
          <w:szCs w:val="20"/>
        </w:rPr>
      </w:pPr>
      <w:r w:rsidRPr="00100E2D">
        <w:rPr>
          <w:rFonts w:ascii="Book Antiqua" w:hAnsi="Book Antiqua"/>
          <w:sz w:val="18"/>
          <w:szCs w:val="20"/>
        </w:rPr>
        <w:t xml:space="preserve"> Some objectives include, but are not limited to, the following: </w:t>
      </w:r>
      <w:r w:rsidRPr="00100E2D">
        <w:rPr>
          <w:rFonts w:ascii="Book Antiqua" w:hAnsi="Book Antiqua"/>
          <w:sz w:val="18"/>
          <w:szCs w:val="20"/>
        </w:rPr>
        <w:tab/>
      </w:r>
      <w:r w:rsidRPr="00100E2D">
        <w:rPr>
          <w:rFonts w:ascii="Book Antiqua" w:hAnsi="Book Antiqua"/>
          <w:sz w:val="18"/>
          <w:szCs w:val="20"/>
          <w:vertAlign w:val="superscript"/>
        </w:rPr>
        <w:t xml:space="preserve"> </w:t>
      </w:r>
    </w:p>
    <w:p w14:paraId="67D96CB2" w14:textId="77777777" w:rsidR="006C042D" w:rsidRPr="00100E2D" w:rsidRDefault="00B340E8" w:rsidP="006C042D">
      <w:pPr>
        <w:pStyle w:val="ListParagraph"/>
        <w:numPr>
          <w:ilvl w:val="0"/>
          <w:numId w:val="5"/>
        </w:numPr>
        <w:spacing w:after="40"/>
        <w:ind w:right="87"/>
        <w:rPr>
          <w:rFonts w:ascii="Book Antiqua" w:hAnsi="Book Antiqua"/>
          <w:sz w:val="18"/>
          <w:szCs w:val="20"/>
        </w:rPr>
      </w:pPr>
      <w:r w:rsidRPr="00100E2D">
        <w:rPr>
          <w:rFonts w:ascii="Book Antiqua" w:hAnsi="Book Antiqua"/>
          <w:sz w:val="18"/>
          <w:szCs w:val="20"/>
        </w:rPr>
        <w:t>Identifying and exploring your own understanding of Native peoples and</w:t>
      </w:r>
      <w:r w:rsidR="006C042D" w:rsidRPr="00100E2D">
        <w:rPr>
          <w:rFonts w:ascii="Book Antiqua" w:hAnsi="Book Antiqua"/>
          <w:sz w:val="18"/>
          <w:szCs w:val="20"/>
        </w:rPr>
        <w:t xml:space="preserve"> </w:t>
      </w:r>
      <w:r w:rsidRPr="00100E2D">
        <w:rPr>
          <w:rFonts w:ascii="Book Antiqua" w:hAnsi="Book Antiqua"/>
          <w:sz w:val="18"/>
          <w:szCs w:val="20"/>
        </w:rPr>
        <w:t xml:space="preserve">places, particularly in southeastern MA.  </w:t>
      </w:r>
    </w:p>
    <w:p w14:paraId="1B2BE533" w14:textId="77777777" w:rsidR="00C45257" w:rsidRPr="00100E2D" w:rsidRDefault="00B340E8" w:rsidP="006C042D">
      <w:pPr>
        <w:pStyle w:val="ListParagraph"/>
        <w:numPr>
          <w:ilvl w:val="0"/>
          <w:numId w:val="5"/>
        </w:numPr>
        <w:spacing w:after="40"/>
        <w:ind w:right="87"/>
        <w:rPr>
          <w:rFonts w:ascii="Book Antiqua" w:hAnsi="Book Antiqua"/>
          <w:sz w:val="18"/>
          <w:szCs w:val="20"/>
        </w:rPr>
      </w:pPr>
      <w:r w:rsidRPr="00100E2D">
        <w:rPr>
          <w:rFonts w:ascii="Book Antiqua" w:hAnsi="Book Antiqua"/>
          <w:sz w:val="18"/>
          <w:szCs w:val="20"/>
        </w:rPr>
        <w:t xml:space="preserve">Broad general knowledge of the field  </w:t>
      </w:r>
      <w:r w:rsidRPr="00100E2D">
        <w:rPr>
          <w:rFonts w:ascii="Book Antiqua" w:hAnsi="Book Antiqua"/>
          <w:sz w:val="18"/>
          <w:szCs w:val="20"/>
        </w:rPr>
        <w:tab/>
        <w:t xml:space="preserve">Indigenous rhetorics.  </w:t>
      </w:r>
    </w:p>
    <w:p w14:paraId="7E0484A7" w14:textId="77777777" w:rsidR="00C45257" w:rsidRPr="00100E2D" w:rsidRDefault="00B340E8" w:rsidP="006C042D">
      <w:pPr>
        <w:pStyle w:val="ListParagraph"/>
        <w:numPr>
          <w:ilvl w:val="0"/>
          <w:numId w:val="5"/>
        </w:numPr>
        <w:spacing w:after="40"/>
        <w:ind w:right="87"/>
        <w:rPr>
          <w:rFonts w:ascii="Book Antiqua" w:eastAsia="Wingdings" w:hAnsi="Book Antiqua" w:cs="Wingdings"/>
          <w:sz w:val="18"/>
          <w:szCs w:val="20"/>
        </w:rPr>
      </w:pPr>
      <w:r w:rsidRPr="00100E2D">
        <w:rPr>
          <w:rFonts w:ascii="Book Antiqua" w:hAnsi="Book Antiqua"/>
          <w:sz w:val="18"/>
          <w:szCs w:val="20"/>
        </w:rPr>
        <w:t xml:space="preserve">Experience of negotiating and </w:t>
      </w:r>
      <w:proofErr w:type="gramStart"/>
      <w:r w:rsidRPr="00100E2D">
        <w:rPr>
          <w:rFonts w:ascii="Book Antiqua" w:hAnsi="Book Antiqua"/>
          <w:sz w:val="18"/>
          <w:szCs w:val="20"/>
        </w:rPr>
        <w:t xml:space="preserve">thinking </w:t>
      </w:r>
      <w:r w:rsidR="006C042D" w:rsidRPr="00100E2D">
        <w:rPr>
          <w:rFonts w:ascii="Book Antiqua" w:hAnsi="Book Antiqua"/>
          <w:sz w:val="18"/>
          <w:szCs w:val="20"/>
        </w:rPr>
        <w:t xml:space="preserve"> </w:t>
      </w:r>
      <w:r w:rsidRPr="00100E2D">
        <w:rPr>
          <w:rFonts w:ascii="Book Antiqua" w:hAnsi="Book Antiqua"/>
          <w:sz w:val="18"/>
          <w:szCs w:val="20"/>
        </w:rPr>
        <w:t>through</w:t>
      </w:r>
      <w:proofErr w:type="gramEnd"/>
      <w:r w:rsidRPr="00100E2D">
        <w:rPr>
          <w:rFonts w:ascii="Book Antiqua" w:hAnsi="Book Antiqua"/>
          <w:sz w:val="18"/>
          <w:szCs w:val="20"/>
        </w:rPr>
        <w:t xml:space="preserve"> questions of the field.   </w:t>
      </w:r>
    </w:p>
    <w:p w14:paraId="0E62048A" w14:textId="77777777" w:rsidR="006C042D" w:rsidRDefault="006C042D" w:rsidP="006C042D">
      <w:pPr>
        <w:pStyle w:val="ListParagraph"/>
        <w:numPr>
          <w:ilvl w:val="0"/>
          <w:numId w:val="5"/>
        </w:numPr>
        <w:spacing w:after="40"/>
        <w:ind w:right="87"/>
        <w:rPr>
          <w:rFonts w:ascii="Book Antiqua" w:hAnsi="Book Antiqua"/>
          <w:sz w:val="18"/>
          <w:szCs w:val="20"/>
        </w:rPr>
      </w:pPr>
      <w:r w:rsidRPr="00100E2D">
        <w:rPr>
          <w:rFonts w:ascii="Book Antiqua" w:hAnsi="Book Antiqua"/>
          <w:sz w:val="18"/>
          <w:szCs w:val="20"/>
        </w:rPr>
        <w:t xml:space="preserve">Develop an understanding of Native men’s  </w:t>
      </w:r>
      <w:r w:rsidRPr="00100E2D">
        <w:rPr>
          <w:rFonts w:ascii="Book Antiqua" w:hAnsi="Book Antiqua"/>
          <w:sz w:val="18"/>
          <w:szCs w:val="20"/>
        </w:rPr>
        <w:tab/>
        <w:t xml:space="preserve">and women’s roles gender roles within </w:t>
      </w:r>
      <w:r w:rsidR="00100E2D">
        <w:rPr>
          <w:rFonts w:ascii="Book Antiqua" w:hAnsi="Book Antiqua"/>
          <w:sz w:val="18"/>
          <w:szCs w:val="20"/>
        </w:rPr>
        <w:t>various communities.</w:t>
      </w:r>
    </w:p>
    <w:p w14:paraId="6154DE00" w14:textId="77777777" w:rsidR="00BC7860" w:rsidRPr="00100E2D" w:rsidRDefault="00B340E8" w:rsidP="00100E2D">
      <w:pPr>
        <w:pStyle w:val="ListParagraph"/>
        <w:numPr>
          <w:ilvl w:val="0"/>
          <w:numId w:val="5"/>
        </w:numPr>
        <w:tabs>
          <w:tab w:val="center" w:pos="327"/>
          <w:tab w:val="center" w:pos="2242"/>
        </w:tabs>
        <w:rPr>
          <w:rFonts w:ascii="Book Antiqua" w:hAnsi="Book Antiqua"/>
          <w:sz w:val="18"/>
          <w:szCs w:val="20"/>
        </w:rPr>
      </w:pPr>
      <w:r w:rsidRPr="00100E2D">
        <w:rPr>
          <w:rFonts w:ascii="Book Antiqua" w:hAnsi="Book Antiqua"/>
          <w:sz w:val="18"/>
          <w:szCs w:val="20"/>
        </w:rPr>
        <w:t>Develop an understanding of writings by</w:t>
      </w:r>
    </w:p>
    <w:p w14:paraId="0FD584DD" w14:textId="77777777" w:rsidR="00100E2D" w:rsidRDefault="00C45257">
      <w:pPr>
        <w:ind w:left="337"/>
        <w:rPr>
          <w:rFonts w:ascii="Book Antiqua" w:eastAsia="Wingdings" w:hAnsi="Book Antiqua" w:cs="Wingdings"/>
          <w:sz w:val="18"/>
          <w:szCs w:val="20"/>
        </w:rPr>
      </w:pPr>
      <w:r w:rsidRPr="00100E2D">
        <w:rPr>
          <w:rFonts w:ascii="Book Antiqua" w:hAnsi="Book Antiqua"/>
          <w:sz w:val="18"/>
          <w:szCs w:val="20"/>
        </w:rPr>
        <w:t xml:space="preserve">       </w:t>
      </w:r>
      <w:r w:rsidR="00B340E8" w:rsidRPr="00100E2D">
        <w:rPr>
          <w:rFonts w:ascii="Book Antiqua" w:hAnsi="Book Antiqua"/>
          <w:sz w:val="18"/>
          <w:szCs w:val="20"/>
        </w:rPr>
        <w:t xml:space="preserve">Native peoples and what constitutes writing.  </w:t>
      </w:r>
    </w:p>
    <w:p w14:paraId="0D56C41E" w14:textId="77777777" w:rsidR="00C45257" w:rsidRPr="00100E2D" w:rsidRDefault="00B340E8" w:rsidP="00100E2D">
      <w:pPr>
        <w:pStyle w:val="ListParagraph"/>
        <w:numPr>
          <w:ilvl w:val="0"/>
          <w:numId w:val="8"/>
        </w:numPr>
        <w:rPr>
          <w:rFonts w:ascii="Book Antiqua" w:hAnsi="Book Antiqua"/>
          <w:sz w:val="18"/>
          <w:szCs w:val="20"/>
        </w:rPr>
      </w:pPr>
      <w:r w:rsidRPr="00100E2D">
        <w:rPr>
          <w:rFonts w:ascii="Book Antiqua" w:hAnsi="Book Antiqua"/>
          <w:sz w:val="18"/>
          <w:szCs w:val="20"/>
        </w:rPr>
        <w:t xml:space="preserve">Bring a variety of theories into  </w:t>
      </w:r>
      <w:r w:rsidRPr="00100E2D">
        <w:rPr>
          <w:rFonts w:ascii="Book Antiqua" w:hAnsi="Book Antiqua"/>
          <w:sz w:val="18"/>
          <w:szCs w:val="20"/>
        </w:rPr>
        <w:tab/>
        <w:t xml:space="preserve">conversations with each other.  </w:t>
      </w:r>
    </w:p>
    <w:p w14:paraId="54AE5E5B" w14:textId="77777777" w:rsidR="00C45257" w:rsidRPr="00100E2D" w:rsidRDefault="00B340E8" w:rsidP="00100E2D">
      <w:pPr>
        <w:pStyle w:val="ListParagraph"/>
        <w:numPr>
          <w:ilvl w:val="0"/>
          <w:numId w:val="8"/>
        </w:numPr>
        <w:rPr>
          <w:rFonts w:ascii="Book Antiqua" w:hAnsi="Book Antiqua"/>
          <w:sz w:val="18"/>
          <w:szCs w:val="20"/>
        </w:rPr>
      </w:pPr>
      <w:r w:rsidRPr="00100E2D">
        <w:rPr>
          <w:rFonts w:ascii="Book Antiqua" w:hAnsi="Book Antiqua"/>
          <w:sz w:val="18"/>
          <w:szCs w:val="20"/>
        </w:rPr>
        <w:t xml:space="preserve">Situate your own scholarly projects. </w:t>
      </w:r>
    </w:p>
    <w:p w14:paraId="4066B063" w14:textId="77777777" w:rsidR="00BC7860" w:rsidRPr="00100E2D" w:rsidRDefault="00B340E8" w:rsidP="00100E2D">
      <w:pPr>
        <w:pStyle w:val="ListParagraph"/>
        <w:numPr>
          <w:ilvl w:val="0"/>
          <w:numId w:val="8"/>
        </w:numPr>
        <w:rPr>
          <w:rFonts w:ascii="Book Antiqua" w:hAnsi="Book Antiqua"/>
          <w:sz w:val="18"/>
          <w:szCs w:val="20"/>
        </w:rPr>
      </w:pPr>
      <w:r w:rsidRPr="00100E2D">
        <w:rPr>
          <w:rFonts w:ascii="Book Antiqua" w:hAnsi="Book Antiqua"/>
          <w:sz w:val="18"/>
          <w:szCs w:val="20"/>
        </w:rPr>
        <w:t xml:space="preserve">Gain professional training in conference  </w:t>
      </w:r>
      <w:r w:rsidRPr="00100E2D">
        <w:rPr>
          <w:rFonts w:ascii="Book Antiqua" w:hAnsi="Book Antiqua"/>
          <w:sz w:val="18"/>
          <w:szCs w:val="20"/>
        </w:rPr>
        <w:tab/>
        <w:t xml:space="preserve">presentations. </w:t>
      </w:r>
    </w:p>
    <w:p w14:paraId="3E898BF3" w14:textId="77777777" w:rsidR="006C042D" w:rsidRPr="00100E2D" w:rsidRDefault="00B340E8" w:rsidP="00C45257">
      <w:pPr>
        <w:spacing w:after="19" w:line="259" w:lineRule="auto"/>
        <w:ind w:left="0" w:firstLine="0"/>
        <w:rPr>
          <w:rFonts w:ascii="Book Antiqua" w:eastAsia="Times New Roman" w:hAnsi="Book Antiqua" w:cs="Times New Roman"/>
          <w:b/>
          <w:sz w:val="18"/>
          <w:szCs w:val="20"/>
        </w:rPr>
      </w:pPr>
      <w:r w:rsidRPr="00100E2D">
        <w:rPr>
          <w:rFonts w:ascii="Book Antiqua" w:eastAsia="Times New Roman" w:hAnsi="Book Antiqua" w:cs="Times New Roman"/>
          <w:b/>
          <w:sz w:val="18"/>
          <w:szCs w:val="20"/>
        </w:rPr>
        <w:t xml:space="preserve"> </w:t>
      </w:r>
      <w:r w:rsidRPr="00100E2D">
        <w:rPr>
          <w:rFonts w:ascii="Book Antiqua" w:eastAsia="Times New Roman" w:hAnsi="Book Antiqua" w:cs="Times New Roman"/>
          <w:b/>
          <w:sz w:val="18"/>
          <w:szCs w:val="20"/>
        </w:rPr>
        <w:tab/>
      </w:r>
    </w:p>
    <w:p w14:paraId="3DCAB5C8" w14:textId="77777777" w:rsidR="006C042D" w:rsidRDefault="006C042D" w:rsidP="00C45257">
      <w:pPr>
        <w:spacing w:after="19" w:line="259" w:lineRule="auto"/>
        <w:ind w:left="0" w:firstLine="0"/>
        <w:rPr>
          <w:rFonts w:ascii="Book Antiqua" w:eastAsia="Times New Roman" w:hAnsi="Book Antiqua" w:cs="Times New Roman"/>
          <w:b/>
          <w:sz w:val="16"/>
        </w:rPr>
      </w:pPr>
    </w:p>
    <w:p w14:paraId="24AC7E98" w14:textId="77777777" w:rsidR="00100E2D" w:rsidRDefault="006C042D" w:rsidP="00C45257">
      <w:pPr>
        <w:spacing w:after="19" w:line="259" w:lineRule="auto"/>
        <w:ind w:left="0" w:firstLine="0"/>
        <w:rPr>
          <w:rFonts w:ascii="Book Antiqua" w:eastAsia="Times New Roman" w:hAnsi="Book Antiqua" w:cs="Times New Roman"/>
          <w:b/>
          <w:sz w:val="16"/>
        </w:rPr>
      </w:pPr>
      <w:r>
        <w:rPr>
          <w:rFonts w:ascii="Book Antiqua" w:eastAsia="Times New Roman" w:hAnsi="Book Antiqua" w:cs="Times New Roman"/>
          <w:b/>
          <w:sz w:val="16"/>
        </w:rPr>
        <w:t xml:space="preserve">       </w:t>
      </w:r>
    </w:p>
    <w:p w14:paraId="088144E5" w14:textId="77777777" w:rsidR="00BC7860" w:rsidRPr="002E552A" w:rsidRDefault="002E552A" w:rsidP="00C45257">
      <w:pPr>
        <w:spacing w:after="19" w:line="259" w:lineRule="auto"/>
        <w:ind w:left="0" w:firstLine="0"/>
        <w:rPr>
          <w:rFonts w:ascii="Book Antiqua" w:hAnsi="Book Antiqua"/>
          <w:sz w:val="18"/>
          <w:szCs w:val="18"/>
        </w:rPr>
      </w:pPr>
      <w:r w:rsidRPr="002E552A">
        <w:rPr>
          <w:rFonts w:ascii="Book Antiqua" w:eastAsia="Times New Roman" w:hAnsi="Book Antiqua" w:cs="Times New Roman"/>
          <w:b/>
          <w:sz w:val="18"/>
          <w:szCs w:val="18"/>
        </w:rPr>
        <w:t xml:space="preserve">       </w:t>
      </w:r>
      <w:r w:rsidR="00B340E8" w:rsidRPr="002E552A">
        <w:rPr>
          <w:rFonts w:ascii="Book Antiqua" w:hAnsi="Book Antiqua"/>
          <w:sz w:val="18"/>
          <w:szCs w:val="18"/>
        </w:rPr>
        <w:t xml:space="preserve">A few questions to consider: </w:t>
      </w:r>
    </w:p>
    <w:p w14:paraId="623CB718" w14:textId="77777777" w:rsidR="00BC7860" w:rsidRPr="002E552A" w:rsidRDefault="00B340E8">
      <w:pPr>
        <w:spacing w:after="0" w:line="259" w:lineRule="auto"/>
        <w:ind w:left="0" w:firstLine="0"/>
        <w:rPr>
          <w:rFonts w:ascii="Book Antiqua" w:hAnsi="Book Antiqua"/>
          <w:sz w:val="18"/>
          <w:szCs w:val="18"/>
        </w:rPr>
      </w:pPr>
      <w:r w:rsidRPr="002E552A">
        <w:rPr>
          <w:rFonts w:ascii="Book Antiqua" w:hAnsi="Book Antiqua"/>
          <w:sz w:val="18"/>
          <w:szCs w:val="18"/>
        </w:rPr>
        <w:t xml:space="preserve"> </w:t>
      </w:r>
    </w:p>
    <w:p w14:paraId="4E48EC82"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What do we mean by Indigenous rhetorics? </w:t>
      </w:r>
    </w:p>
    <w:p w14:paraId="5EA61A6E" w14:textId="77777777" w:rsidR="00BC7860" w:rsidRPr="002E552A" w:rsidRDefault="00B340E8">
      <w:pPr>
        <w:spacing w:after="0" w:line="259" w:lineRule="auto"/>
        <w:ind w:left="720" w:firstLine="0"/>
        <w:rPr>
          <w:rFonts w:ascii="Book Antiqua" w:hAnsi="Book Antiqua"/>
          <w:sz w:val="18"/>
          <w:szCs w:val="18"/>
        </w:rPr>
      </w:pPr>
      <w:r w:rsidRPr="002E552A">
        <w:rPr>
          <w:rFonts w:ascii="Book Antiqua" w:hAnsi="Book Antiqua"/>
          <w:sz w:val="18"/>
          <w:szCs w:val="18"/>
        </w:rPr>
        <w:t xml:space="preserve"> </w:t>
      </w:r>
    </w:p>
    <w:p w14:paraId="2550DAAF"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we define things like writing, texts, digital, visuals, performance, and materials? </w:t>
      </w:r>
    </w:p>
    <w:p w14:paraId="29E2348E" w14:textId="77777777" w:rsidR="00BC7860" w:rsidRPr="002E552A" w:rsidRDefault="00B340E8">
      <w:pPr>
        <w:spacing w:after="0" w:line="259" w:lineRule="auto"/>
        <w:ind w:left="0" w:firstLine="0"/>
        <w:rPr>
          <w:rFonts w:ascii="Book Antiqua" w:hAnsi="Book Antiqua"/>
          <w:sz w:val="18"/>
          <w:szCs w:val="18"/>
        </w:rPr>
      </w:pPr>
      <w:r w:rsidRPr="002E552A">
        <w:rPr>
          <w:rFonts w:ascii="Book Antiqua" w:hAnsi="Book Antiqua"/>
          <w:sz w:val="18"/>
          <w:szCs w:val="18"/>
        </w:rPr>
        <w:t xml:space="preserve"> </w:t>
      </w:r>
    </w:p>
    <w:p w14:paraId="66070247"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our cultural biases influence our interpretations? </w:t>
      </w:r>
    </w:p>
    <w:p w14:paraId="35EF3DB4" w14:textId="77777777" w:rsidR="00BC7860" w:rsidRPr="002E552A" w:rsidRDefault="00B340E8">
      <w:pPr>
        <w:spacing w:after="0" w:line="259" w:lineRule="auto"/>
        <w:ind w:left="0" w:firstLine="0"/>
        <w:rPr>
          <w:rFonts w:ascii="Book Antiqua" w:hAnsi="Book Antiqua"/>
          <w:sz w:val="18"/>
          <w:szCs w:val="18"/>
        </w:rPr>
      </w:pPr>
      <w:r w:rsidRPr="002E552A">
        <w:rPr>
          <w:rFonts w:ascii="Book Antiqua" w:hAnsi="Book Antiqua"/>
          <w:sz w:val="18"/>
          <w:szCs w:val="18"/>
        </w:rPr>
        <w:t xml:space="preserve"> </w:t>
      </w:r>
    </w:p>
    <w:p w14:paraId="361EE90D"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Native peoples present their worldviews? </w:t>
      </w:r>
    </w:p>
    <w:p w14:paraId="5ADF5636" w14:textId="77777777" w:rsidR="00BC7860" w:rsidRPr="002E552A" w:rsidRDefault="00B340E8">
      <w:pPr>
        <w:spacing w:after="0" w:line="259" w:lineRule="auto"/>
        <w:ind w:left="0" w:firstLine="0"/>
        <w:rPr>
          <w:rFonts w:ascii="Book Antiqua" w:hAnsi="Book Antiqua"/>
          <w:sz w:val="18"/>
          <w:szCs w:val="18"/>
        </w:rPr>
      </w:pPr>
      <w:r w:rsidRPr="002E552A">
        <w:rPr>
          <w:rFonts w:ascii="Book Antiqua" w:hAnsi="Book Antiqua"/>
          <w:sz w:val="18"/>
          <w:szCs w:val="18"/>
        </w:rPr>
        <w:t xml:space="preserve"> </w:t>
      </w:r>
    </w:p>
    <w:p w14:paraId="44FB4230"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“marginalized” groups deal with colonization and dominance?  </w:t>
      </w:r>
    </w:p>
    <w:p w14:paraId="76270CD7" w14:textId="77777777" w:rsidR="00BC7860" w:rsidRPr="002E552A" w:rsidRDefault="00B340E8">
      <w:pPr>
        <w:spacing w:after="0" w:line="259" w:lineRule="auto"/>
        <w:ind w:left="720" w:firstLine="0"/>
        <w:rPr>
          <w:rFonts w:ascii="Book Antiqua" w:hAnsi="Book Antiqua"/>
          <w:sz w:val="18"/>
          <w:szCs w:val="18"/>
        </w:rPr>
      </w:pPr>
      <w:r w:rsidRPr="002E552A">
        <w:rPr>
          <w:rFonts w:ascii="Book Antiqua" w:hAnsi="Book Antiqua"/>
          <w:sz w:val="18"/>
          <w:szCs w:val="18"/>
        </w:rPr>
        <w:t xml:space="preserve"> </w:t>
      </w:r>
    </w:p>
    <w:p w14:paraId="53249967"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we become more aware of inscribed images and stereotypes?   </w:t>
      </w:r>
    </w:p>
    <w:p w14:paraId="3E1DE3A7" w14:textId="77777777" w:rsidR="00BC7860" w:rsidRPr="002E552A" w:rsidRDefault="00B340E8">
      <w:pPr>
        <w:spacing w:after="0" w:line="259" w:lineRule="auto"/>
        <w:ind w:left="0" w:firstLine="0"/>
        <w:rPr>
          <w:rFonts w:ascii="Book Antiqua" w:hAnsi="Book Antiqua"/>
          <w:sz w:val="18"/>
          <w:szCs w:val="18"/>
        </w:rPr>
      </w:pPr>
      <w:r w:rsidRPr="002E552A">
        <w:rPr>
          <w:rFonts w:ascii="Book Antiqua" w:hAnsi="Book Antiqua"/>
          <w:sz w:val="18"/>
          <w:szCs w:val="18"/>
        </w:rPr>
        <w:t xml:space="preserve">             </w:t>
      </w:r>
    </w:p>
    <w:p w14:paraId="1BB35257" w14:textId="77777777" w:rsidR="00BC7860" w:rsidRPr="002E552A" w:rsidRDefault="00B340E8">
      <w:pPr>
        <w:numPr>
          <w:ilvl w:val="0"/>
          <w:numId w:val="1"/>
        </w:numPr>
        <w:ind w:hanging="360"/>
        <w:rPr>
          <w:rFonts w:ascii="Book Antiqua" w:hAnsi="Book Antiqua"/>
          <w:sz w:val="18"/>
          <w:szCs w:val="18"/>
        </w:rPr>
      </w:pPr>
      <w:r w:rsidRPr="002E552A">
        <w:rPr>
          <w:rFonts w:ascii="Book Antiqua" w:hAnsi="Book Antiqua"/>
          <w:sz w:val="18"/>
          <w:szCs w:val="18"/>
        </w:rPr>
        <w:t xml:space="preserve">How do we re-inscribe a variety of images or materials to better represent Native perspectives?  </w:t>
      </w:r>
    </w:p>
    <w:p w14:paraId="496A90D2" w14:textId="77777777" w:rsidR="00BC7860" w:rsidRPr="006C042D" w:rsidRDefault="00B340E8">
      <w:pPr>
        <w:spacing w:after="0" w:line="259" w:lineRule="auto"/>
        <w:ind w:left="0" w:firstLine="0"/>
        <w:rPr>
          <w:rFonts w:ascii="Book Antiqua" w:hAnsi="Book Antiqua"/>
        </w:rPr>
      </w:pPr>
      <w:r w:rsidRPr="006C042D">
        <w:rPr>
          <w:rFonts w:ascii="Book Antiqua" w:eastAsia="Times New Roman" w:hAnsi="Book Antiqua" w:cs="Times New Roman"/>
          <w:b/>
          <w:sz w:val="24"/>
        </w:rPr>
        <w:t xml:space="preserve"> </w:t>
      </w:r>
    </w:p>
    <w:p w14:paraId="1842B17E" w14:textId="77777777" w:rsidR="00BC7860" w:rsidRPr="006C042D" w:rsidRDefault="00BC7860">
      <w:pPr>
        <w:rPr>
          <w:rFonts w:ascii="Book Antiqua" w:hAnsi="Book Antiqua"/>
        </w:rPr>
        <w:sectPr w:rsidR="00BC7860" w:rsidRPr="006C042D">
          <w:type w:val="continuous"/>
          <w:pgSz w:w="12240" w:h="15840"/>
          <w:pgMar w:top="1440" w:right="1141" w:bottom="1440" w:left="1114" w:header="720" w:footer="720" w:gutter="0"/>
          <w:cols w:num="2" w:space="720" w:equalWidth="0">
            <w:col w:w="4134" w:space="699"/>
            <w:col w:w="5152"/>
          </w:cols>
        </w:sectPr>
      </w:pPr>
    </w:p>
    <w:p w14:paraId="5CDD2200" w14:textId="77777777" w:rsidR="00111B43" w:rsidRDefault="00111B43">
      <w:pPr>
        <w:spacing w:after="0" w:line="259" w:lineRule="auto"/>
        <w:ind w:left="0" w:firstLine="0"/>
        <w:rPr>
          <w:rFonts w:ascii="Book Antiqua" w:hAnsi="Book Antiqua"/>
          <w:sz w:val="28"/>
        </w:rPr>
      </w:pPr>
    </w:p>
    <w:p w14:paraId="0E75ECBD" w14:textId="617D8532" w:rsidR="00773F5F" w:rsidRDefault="00773F5F">
      <w:pPr>
        <w:spacing w:after="0" w:line="259" w:lineRule="auto"/>
        <w:ind w:left="0" w:firstLine="0"/>
        <w:rPr>
          <w:rFonts w:ascii="Book Antiqua" w:hAnsi="Book Antiqua"/>
          <w:szCs w:val="18"/>
        </w:rPr>
      </w:pPr>
      <w:r>
        <w:rPr>
          <w:rFonts w:ascii="Book Antiqua" w:hAnsi="Book Antiqua"/>
          <w:szCs w:val="18"/>
        </w:rPr>
        <w:t xml:space="preserve">Class Readings will be available on my website </w:t>
      </w:r>
      <w:hyperlink r:id="rId30" w:history="1">
        <w:r w:rsidRPr="001A5881">
          <w:rPr>
            <w:rStyle w:val="Hyperlink"/>
            <w:rFonts w:ascii="Book Antiqua" w:hAnsi="Book Antiqua"/>
            <w:szCs w:val="18"/>
          </w:rPr>
          <w:t>www.joycerain.com</w:t>
        </w:r>
      </w:hyperlink>
      <w:r>
        <w:rPr>
          <w:rFonts w:ascii="Book Antiqua" w:hAnsi="Book Antiqua"/>
          <w:szCs w:val="18"/>
        </w:rPr>
        <w:t xml:space="preserve"> We will use Blackboard for our discussions. You should post responses under each week. We will discuss this at our first class.</w:t>
      </w:r>
    </w:p>
    <w:p w14:paraId="65BAD076" w14:textId="77777777" w:rsidR="00773F5F" w:rsidRPr="00773F5F" w:rsidRDefault="00773F5F">
      <w:pPr>
        <w:spacing w:after="0" w:line="259" w:lineRule="auto"/>
        <w:ind w:left="0" w:firstLine="0"/>
        <w:rPr>
          <w:rFonts w:ascii="Book Antiqua" w:hAnsi="Book Antiqua"/>
          <w:szCs w:val="18"/>
        </w:rPr>
      </w:pPr>
    </w:p>
    <w:p w14:paraId="519FE326" w14:textId="55D95A9C" w:rsidR="00BC7860" w:rsidRPr="006C042D" w:rsidRDefault="00B340E8">
      <w:pPr>
        <w:spacing w:after="0" w:line="259" w:lineRule="auto"/>
        <w:ind w:left="0" w:firstLine="0"/>
        <w:rPr>
          <w:rFonts w:ascii="Book Antiqua" w:hAnsi="Book Antiqua"/>
        </w:rPr>
      </w:pPr>
      <w:r w:rsidRPr="006C042D">
        <w:rPr>
          <w:rFonts w:ascii="Book Antiqua" w:hAnsi="Book Antiqua"/>
          <w:sz w:val="28"/>
        </w:rPr>
        <w:t xml:space="preserve">Class Assignments and Projects:  </w:t>
      </w:r>
    </w:p>
    <w:p w14:paraId="7DDA015E" w14:textId="77777777" w:rsidR="00BC7860" w:rsidRPr="00773F5F" w:rsidRDefault="00B340E8">
      <w:pPr>
        <w:spacing w:after="0" w:line="259" w:lineRule="auto"/>
        <w:ind w:left="0" w:firstLine="0"/>
        <w:rPr>
          <w:rFonts w:ascii="Book Antiqua" w:hAnsi="Book Antiqua"/>
          <w:sz w:val="16"/>
          <w:szCs w:val="12"/>
        </w:rPr>
      </w:pPr>
      <w:r w:rsidRPr="006C042D">
        <w:rPr>
          <w:rFonts w:ascii="Book Antiqua" w:hAnsi="Book Antiqua"/>
          <w:sz w:val="28"/>
        </w:rPr>
        <w:t xml:space="preserve"> </w:t>
      </w:r>
    </w:p>
    <w:p w14:paraId="2F7367D0" w14:textId="77777777" w:rsidR="00BC7860" w:rsidRPr="006C042D" w:rsidRDefault="00B340E8">
      <w:pPr>
        <w:spacing w:after="0" w:line="241" w:lineRule="auto"/>
        <w:ind w:left="0" w:firstLine="0"/>
        <w:rPr>
          <w:rFonts w:ascii="Book Antiqua" w:hAnsi="Book Antiqua"/>
        </w:rPr>
      </w:pPr>
      <w:r w:rsidRPr="006C042D">
        <w:rPr>
          <w:rFonts w:ascii="Book Antiqua" w:hAnsi="Book Antiqua"/>
          <w:sz w:val="20"/>
        </w:rPr>
        <w:t xml:space="preserve">Readings: For each class you will be asked to read one or more pieces which will enrich our understanding. Each of you will be assigned a day where you will begin our class discussion around these readings. You are also expected to write a critical response to the set of readings (see next).  </w:t>
      </w:r>
    </w:p>
    <w:p w14:paraId="7962695B" w14:textId="77777777" w:rsidR="00BC7860" w:rsidRPr="00773F5F" w:rsidRDefault="00B340E8">
      <w:pPr>
        <w:spacing w:after="1" w:line="259" w:lineRule="auto"/>
        <w:ind w:left="0" w:firstLine="0"/>
        <w:rPr>
          <w:rFonts w:ascii="Book Antiqua" w:hAnsi="Book Antiqua"/>
          <w:sz w:val="16"/>
          <w:szCs w:val="18"/>
        </w:rPr>
      </w:pPr>
      <w:r w:rsidRPr="006C042D">
        <w:rPr>
          <w:rFonts w:ascii="Book Antiqua" w:hAnsi="Book Antiqua"/>
          <w:sz w:val="20"/>
        </w:rPr>
        <w:t xml:space="preserve"> </w:t>
      </w:r>
    </w:p>
    <w:p w14:paraId="4F70BD3F" w14:textId="4E858BF4" w:rsidR="00BC7860" w:rsidRPr="006C042D" w:rsidRDefault="00B340E8">
      <w:pPr>
        <w:rPr>
          <w:rFonts w:ascii="Book Antiqua" w:hAnsi="Book Antiqua"/>
        </w:rPr>
      </w:pPr>
      <w:r w:rsidRPr="006C042D">
        <w:rPr>
          <w:rFonts w:ascii="Book Antiqua" w:hAnsi="Book Antiqua"/>
        </w:rPr>
        <w:t xml:space="preserve">Critical responses: For each set of readings, you are expected to write a single-spaced one-page critical response. These one-pagers are assigned to express your active engagement with the readings: what you glean from the readings, how you make connections to your own experiences, other readings, your writing, work of the class and so on. You may consider how the readings contribute to your understanding of Indigenous rhetorics and the writings by Native peoples, what relationships they might have to your learning, identity, and other aspects of your experiences, and/or connections among the class readings and your own readings. You might also create a list of questions that these readings raise which can be brought to our class discussions. These responses must be posted to our Blackboard discussion forum </w:t>
      </w:r>
      <w:r w:rsidR="003C2BE2">
        <w:rPr>
          <w:rFonts w:ascii="Book Antiqua" w:hAnsi="Book Antiqua"/>
          <w:u w:val="single" w:color="000000"/>
        </w:rPr>
        <w:t xml:space="preserve">by Friday of each week. </w:t>
      </w:r>
      <w:r w:rsidRPr="006C042D">
        <w:rPr>
          <w:rFonts w:ascii="Book Antiqua" w:hAnsi="Book Antiqua"/>
        </w:rPr>
        <w:t xml:space="preserve">You will also keep these to comment on in the reflective paper. </w:t>
      </w:r>
    </w:p>
    <w:p w14:paraId="3318F706" w14:textId="77777777" w:rsidR="00BC7860" w:rsidRPr="00773F5F" w:rsidRDefault="00B340E8">
      <w:pPr>
        <w:spacing w:after="0" w:line="259" w:lineRule="auto"/>
        <w:ind w:left="0" w:firstLine="0"/>
        <w:rPr>
          <w:rFonts w:ascii="Book Antiqua" w:hAnsi="Book Antiqua"/>
          <w:sz w:val="18"/>
          <w:szCs w:val="18"/>
        </w:rPr>
      </w:pPr>
      <w:r w:rsidRPr="006C042D">
        <w:rPr>
          <w:rFonts w:ascii="Book Antiqua" w:hAnsi="Book Antiqua"/>
        </w:rPr>
        <w:t xml:space="preserve"> </w:t>
      </w:r>
      <w:bookmarkStart w:id="0" w:name="_GoBack"/>
      <w:bookmarkEnd w:id="0"/>
    </w:p>
    <w:p w14:paraId="5FC9728D" w14:textId="0A4C2F9C" w:rsidR="00BC7860" w:rsidRPr="006C042D" w:rsidRDefault="00BE66E8">
      <w:pPr>
        <w:rPr>
          <w:rFonts w:ascii="Book Antiqua" w:hAnsi="Book Antiqua"/>
        </w:rPr>
      </w:pPr>
      <w:r>
        <w:rPr>
          <w:rFonts w:ascii="Book Antiqua" w:hAnsi="Book Antiqua"/>
        </w:rPr>
        <w:t xml:space="preserve">Response to Peers. </w:t>
      </w:r>
      <w:r w:rsidR="00B340E8" w:rsidRPr="006C042D">
        <w:rPr>
          <w:rFonts w:ascii="Book Antiqua" w:hAnsi="Book Antiqua"/>
        </w:rPr>
        <w:t xml:space="preserve">  </w:t>
      </w:r>
      <w:r w:rsidR="003C2BE2">
        <w:rPr>
          <w:rFonts w:ascii="Book Antiqua" w:hAnsi="Book Antiqua"/>
        </w:rPr>
        <w:t xml:space="preserve">Each week you should respond to one of your peers’ critical responses. </w:t>
      </w:r>
      <w:r w:rsidR="00B340E8" w:rsidRPr="006C042D">
        <w:rPr>
          <w:rFonts w:ascii="Book Antiqua" w:hAnsi="Book Antiqua"/>
        </w:rPr>
        <w:t xml:space="preserve"> </w:t>
      </w:r>
      <w:r w:rsidR="003C2BE2">
        <w:rPr>
          <w:rFonts w:ascii="Book Antiqua" w:hAnsi="Book Antiqua"/>
        </w:rPr>
        <w:t xml:space="preserve">I will leave it up to you to distribute these responses so that everyone is responded to. In part, responding to one another will be prompts to our class discussions. </w:t>
      </w:r>
      <w:r w:rsidR="00B340E8" w:rsidRPr="006C042D">
        <w:rPr>
          <w:rFonts w:ascii="Book Antiqua" w:hAnsi="Book Antiqua"/>
        </w:rPr>
        <w:t xml:space="preserve">Due: As homework for each class   </w:t>
      </w:r>
    </w:p>
    <w:p w14:paraId="4E3C6F1A"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7F7F1727" w14:textId="5E469774" w:rsidR="006756F7" w:rsidRPr="006C042D" w:rsidRDefault="006756F7">
      <w:pPr>
        <w:spacing w:after="0" w:line="259" w:lineRule="auto"/>
        <w:ind w:left="0" w:firstLine="0"/>
        <w:rPr>
          <w:rFonts w:ascii="Book Antiqua" w:hAnsi="Book Antiqua"/>
        </w:rPr>
      </w:pPr>
      <w:r w:rsidRPr="006C042D">
        <w:rPr>
          <w:rFonts w:ascii="Book Antiqua" w:hAnsi="Book Antiqua"/>
          <w:b/>
        </w:rPr>
        <w:t>Stereotypes and Realities Presentation:</w:t>
      </w:r>
      <w:r w:rsidRPr="006C042D">
        <w:rPr>
          <w:rFonts w:ascii="Book Antiqua" w:hAnsi="Book Antiqua"/>
          <w:i/>
        </w:rPr>
        <w:t xml:space="preserve"> </w:t>
      </w:r>
      <w:r w:rsidRPr="006C042D">
        <w:rPr>
          <w:rFonts w:ascii="Book Antiqua" w:hAnsi="Book Antiqua"/>
        </w:rPr>
        <w:t xml:space="preserve">For this assignment, ala Dunbar-Ortiz’s and </w:t>
      </w:r>
      <w:proofErr w:type="spellStart"/>
      <w:r w:rsidRPr="006C042D">
        <w:rPr>
          <w:rFonts w:ascii="Book Antiqua" w:hAnsi="Book Antiqua"/>
        </w:rPr>
        <w:t>Gilio</w:t>
      </w:r>
      <w:proofErr w:type="spellEnd"/>
      <w:r w:rsidRPr="006C042D">
        <w:rPr>
          <w:rFonts w:ascii="Book Antiqua" w:hAnsi="Book Antiqua"/>
        </w:rPr>
        <w:t xml:space="preserve"> Whitaker’s </w:t>
      </w:r>
      <w:r w:rsidRPr="006C042D">
        <w:rPr>
          <w:rFonts w:ascii="Book Antiqua" w:hAnsi="Book Antiqua"/>
          <w:i/>
        </w:rPr>
        <w:t xml:space="preserve">“All the Real Indians Died Off” and 20 Other Myths about Native Americans, </w:t>
      </w:r>
      <w:r w:rsidRPr="006C042D">
        <w:rPr>
          <w:rFonts w:ascii="Book Antiqua" w:hAnsi="Book Antiqua"/>
        </w:rPr>
        <w:t xml:space="preserve">you will be given a list of commonly-held beliefs about Native peoples and cultures. You will draw one of these topics from a hat, and you will read that particular chapter as well as do some research on your own. You will prepare a </w:t>
      </w:r>
      <w:r w:rsidRPr="006C042D">
        <w:rPr>
          <w:rFonts w:ascii="Book Antiqua" w:hAnsi="Book Antiqua"/>
          <w:u w:val="single"/>
        </w:rPr>
        <w:t xml:space="preserve">ten-minute </w:t>
      </w:r>
      <w:r w:rsidRPr="006C042D">
        <w:rPr>
          <w:rFonts w:ascii="Book Antiqua" w:hAnsi="Book Antiqua"/>
        </w:rPr>
        <w:t xml:space="preserve">presentation for the class on how you expand your understanding of Native Writing and Rhetorics through this particular piece. Each </w:t>
      </w:r>
      <w:r w:rsidR="003C2BE2">
        <w:rPr>
          <w:rFonts w:ascii="Book Antiqua" w:hAnsi="Book Antiqua"/>
        </w:rPr>
        <w:t>week one</w:t>
      </w:r>
      <w:r w:rsidRPr="006C042D">
        <w:rPr>
          <w:rFonts w:ascii="Book Antiqua" w:hAnsi="Book Antiqua"/>
        </w:rPr>
        <w:t xml:space="preserve"> of you will present. You will also need to write a one-page summary of your presentation and hand it in.  Note: As you research for this presentation, be careful to vet you resources. Much of what is found online contributes to the perpetuation of the mythology. If you aren’t sure, please ask before you present. Due: as assigned</w:t>
      </w:r>
    </w:p>
    <w:p w14:paraId="49A823C9"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5271B028" w14:textId="7530094D" w:rsidR="00BC7860" w:rsidRPr="006C042D" w:rsidRDefault="00B340E8">
      <w:pPr>
        <w:rPr>
          <w:rFonts w:ascii="Book Antiqua" w:hAnsi="Book Antiqua"/>
        </w:rPr>
      </w:pPr>
      <w:r w:rsidRPr="006C042D">
        <w:rPr>
          <w:rFonts w:ascii="Book Antiqua" w:hAnsi="Book Antiqua"/>
          <w:b/>
        </w:rPr>
        <w:t>You Must Make Your Own Map:</w:t>
      </w:r>
      <w:r w:rsidRPr="006C042D">
        <w:rPr>
          <w:rFonts w:ascii="Book Antiqua" w:hAnsi="Book Antiqua"/>
          <w:sz w:val="23"/>
        </w:rPr>
        <w:t xml:space="preserve"> </w:t>
      </w:r>
      <w:r w:rsidRPr="006C042D">
        <w:rPr>
          <w:rFonts w:ascii="Book Antiqua" w:hAnsi="Book Antiqua"/>
        </w:rPr>
        <w:t xml:space="preserve"> We are mostly taught how to analyze discourses and rhetorical situations without understanding our own. This project allows you to think critically about your own practices and the spaces from which they emerge. It’s about learning to understand spaces and places you occupy as power systems. It requires you create a map of your homeland or a physical space that holds meaning for you. Once you have done so, you </w:t>
      </w:r>
      <w:r w:rsidRPr="006C042D">
        <w:rPr>
          <w:rFonts w:ascii="Book Antiqua" w:hAnsi="Book Antiqua"/>
        </w:rPr>
        <w:lastRenderedPageBreak/>
        <w:t xml:space="preserve">will begin to overlay Indigenous spaces onto your map to see how the land and power structures shifted. It will also require you to create a cultural and spiritual “map” as you examine the ways in which these influence your physical space. While you may use a variety of ways to produce your map, a handout will be provided to offer more details and suggestions. Due: </w:t>
      </w:r>
      <w:r w:rsidR="003C2BE2">
        <w:rPr>
          <w:rFonts w:ascii="Book Antiqua" w:hAnsi="Book Antiqua"/>
        </w:rPr>
        <w:t>Feb 23.</w:t>
      </w:r>
    </w:p>
    <w:p w14:paraId="6E7FDC13"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3A2AB42C" w14:textId="73A120B4" w:rsidR="00BC7860" w:rsidRPr="006C042D" w:rsidRDefault="00B340E8">
      <w:pPr>
        <w:rPr>
          <w:rFonts w:ascii="Book Antiqua" w:hAnsi="Book Antiqua"/>
        </w:rPr>
      </w:pPr>
      <w:r w:rsidRPr="006C042D">
        <w:rPr>
          <w:rFonts w:ascii="Book Antiqua" w:hAnsi="Book Antiqua"/>
        </w:rPr>
        <w:t xml:space="preserve">5-8 Page Rhetorical Analysis of any contemporary film or book about Native peoples or about Native appropriations in the fashion industry*.  Use at least four scholarly sources to support your claims.  Due: </w:t>
      </w:r>
      <w:r w:rsidR="00EC0145">
        <w:rPr>
          <w:rFonts w:ascii="Book Antiqua" w:hAnsi="Book Antiqua"/>
        </w:rPr>
        <w:t>March 23.</w:t>
      </w:r>
    </w:p>
    <w:p w14:paraId="134ECBC9"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50ECA2A7" w14:textId="77777777" w:rsidR="00BC7860" w:rsidRPr="006C042D" w:rsidRDefault="00B340E8">
      <w:pPr>
        <w:rPr>
          <w:rFonts w:ascii="Book Antiqua" w:hAnsi="Book Antiqua"/>
        </w:rPr>
      </w:pPr>
      <w:r w:rsidRPr="006C042D">
        <w:rPr>
          <w:rFonts w:ascii="Book Antiqua" w:hAnsi="Book Antiqua"/>
        </w:rPr>
        <w:t>Final Project:</w:t>
      </w:r>
      <w:r w:rsidRPr="006C042D">
        <w:rPr>
          <w:rFonts w:ascii="Book Antiqua" w:hAnsi="Book Antiqua"/>
          <w:sz w:val="23"/>
        </w:rPr>
        <w:t xml:space="preserve"> </w:t>
      </w:r>
      <w:r w:rsidRPr="006C042D">
        <w:rPr>
          <w:rFonts w:ascii="Book Antiqua" w:hAnsi="Book Antiqua"/>
        </w:rPr>
        <w:t>There will be handouts available to explain writing a proposal, abstract, annotated bibliography, and literature review. You have a</w:t>
      </w:r>
      <w:r w:rsidRPr="006C042D">
        <w:rPr>
          <w:rFonts w:ascii="Book Antiqua" w:hAnsi="Book Antiqua"/>
          <w:sz w:val="23"/>
        </w:rPr>
        <w:t xml:space="preserve"> choice </w:t>
      </w:r>
      <w:r w:rsidRPr="006C042D">
        <w:rPr>
          <w:rFonts w:ascii="Book Antiqua" w:hAnsi="Book Antiqua"/>
        </w:rPr>
        <w:t>from these options:</w:t>
      </w:r>
      <w:r w:rsidRPr="006C042D">
        <w:rPr>
          <w:rFonts w:ascii="Book Antiqua" w:hAnsi="Book Antiqua"/>
          <w:sz w:val="23"/>
        </w:rPr>
        <w:t xml:space="preserve"> </w:t>
      </w:r>
    </w:p>
    <w:p w14:paraId="2128C932" w14:textId="77777777" w:rsidR="00BC7860" w:rsidRPr="006C042D" w:rsidRDefault="00B340E8">
      <w:pPr>
        <w:numPr>
          <w:ilvl w:val="0"/>
          <w:numId w:val="2"/>
        </w:numPr>
        <w:ind w:hanging="360"/>
        <w:rPr>
          <w:rFonts w:ascii="Book Antiqua" w:hAnsi="Book Antiqua"/>
        </w:rPr>
      </w:pPr>
      <w:r w:rsidRPr="006C042D">
        <w:rPr>
          <w:rFonts w:ascii="Book Antiqua" w:hAnsi="Book Antiqua"/>
        </w:rPr>
        <w:t xml:space="preserve">A fifteen-minute conference presentation that explores some aspect of Native Writing and Rhetorics as you have come to understand these and as drawn upon through scholarly research. Because you are preparing conference presentation, this option requires that you include the following: </w:t>
      </w:r>
    </w:p>
    <w:p w14:paraId="34BB458D"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200-250 word conference proposal (ideally for a future conference such as the BSU symposium) </w:t>
      </w:r>
    </w:p>
    <w:p w14:paraId="0F680984"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150-200 word abstract to be included with your paper  </w:t>
      </w:r>
    </w:p>
    <w:p w14:paraId="2541D7E2"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literature/materials review or annotated bibliography using primary and secondary sources (3-5 pages) </w:t>
      </w:r>
    </w:p>
    <w:p w14:paraId="6A03C527"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written conference paper (10-12 pages) which will be read/orated along with visuals or </w:t>
      </w:r>
      <w:proofErr w:type="spellStart"/>
      <w:r w:rsidRPr="006C042D">
        <w:rPr>
          <w:rFonts w:ascii="Book Antiqua" w:hAnsi="Book Antiqua"/>
        </w:rPr>
        <w:t>tactiles</w:t>
      </w:r>
      <w:proofErr w:type="spellEnd"/>
      <w:r w:rsidRPr="006C042D">
        <w:rPr>
          <w:rFonts w:ascii="Book Antiqua" w:hAnsi="Book Antiqua"/>
        </w:rPr>
        <w:t xml:space="preserve"> (see next) </w:t>
      </w:r>
    </w:p>
    <w:p w14:paraId="2DAF5105"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Visuals: PPT , overheads, handouts, digital, visual or material rhetorics which will be presented with your paper </w:t>
      </w:r>
    </w:p>
    <w:p w14:paraId="39C3FD37" w14:textId="77777777" w:rsidR="006756F7" w:rsidRPr="006C042D" w:rsidRDefault="006756F7">
      <w:pPr>
        <w:numPr>
          <w:ilvl w:val="1"/>
          <w:numId w:val="2"/>
        </w:numPr>
        <w:ind w:hanging="360"/>
        <w:rPr>
          <w:rFonts w:ascii="Book Antiqua" w:hAnsi="Book Antiqua"/>
        </w:rPr>
      </w:pPr>
      <w:r w:rsidRPr="006C042D">
        <w:rPr>
          <w:rFonts w:ascii="Book Antiqua" w:hAnsi="Book Antiqua"/>
        </w:rPr>
        <w:t>You may want to consider a conference such as College English Association, STARS, or NEATE to present this work.</w:t>
      </w:r>
    </w:p>
    <w:p w14:paraId="2ED5FD00" w14:textId="77777777" w:rsidR="00BC7860" w:rsidRPr="006C042D" w:rsidRDefault="00B340E8">
      <w:pPr>
        <w:numPr>
          <w:ilvl w:val="0"/>
          <w:numId w:val="2"/>
        </w:numPr>
        <w:ind w:hanging="360"/>
        <w:rPr>
          <w:rFonts w:ascii="Book Antiqua" w:hAnsi="Book Antiqua"/>
        </w:rPr>
      </w:pPr>
      <w:r w:rsidRPr="006C042D">
        <w:rPr>
          <w:rFonts w:ascii="Book Antiqua" w:hAnsi="Book Antiqua"/>
        </w:rPr>
        <w:t xml:space="preserve">Create a teaching unit on Native rhetorics. Include the following: </w:t>
      </w:r>
    </w:p>
    <w:p w14:paraId="6257B08E"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200-250 word proposal </w:t>
      </w:r>
    </w:p>
    <w:p w14:paraId="591D2355"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cover letter which offers a description of the teaching unit. Include the institutional and curricular contexts and a review of the components (literature review, material review, </w:t>
      </w:r>
      <w:proofErr w:type="spellStart"/>
      <w:r w:rsidRPr="006C042D">
        <w:rPr>
          <w:rFonts w:ascii="Book Antiqua" w:hAnsi="Book Antiqua"/>
        </w:rPr>
        <w:t>etc</w:t>
      </w:r>
      <w:proofErr w:type="spellEnd"/>
      <w:r w:rsidRPr="006C042D">
        <w:rPr>
          <w:rFonts w:ascii="Book Antiqua" w:hAnsi="Book Antiqua"/>
        </w:rPr>
        <w:t xml:space="preserve">). (3-5 pages) </w:t>
      </w:r>
    </w:p>
    <w:p w14:paraId="4DE1555C" w14:textId="77777777" w:rsidR="00BC7860" w:rsidRPr="006C042D" w:rsidRDefault="00B340E8">
      <w:pPr>
        <w:numPr>
          <w:ilvl w:val="2"/>
          <w:numId w:val="2"/>
        </w:numPr>
        <w:ind w:hanging="360"/>
        <w:rPr>
          <w:rFonts w:ascii="Book Antiqua" w:hAnsi="Book Antiqua"/>
        </w:rPr>
      </w:pPr>
      <w:r w:rsidRPr="006C042D">
        <w:rPr>
          <w:rFonts w:ascii="Book Antiqua" w:hAnsi="Book Antiqua"/>
        </w:rPr>
        <w:t xml:space="preserve">Weekly schedule with descriptions of the focus and approaches used </w:t>
      </w:r>
    </w:p>
    <w:p w14:paraId="58949053" w14:textId="77777777" w:rsidR="00BC7860" w:rsidRPr="006C042D" w:rsidRDefault="00B340E8">
      <w:pPr>
        <w:numPr>
          <w:ilvl w:val="2"/>
          <w:numId w:val="2"/>
        </w:numPr>
        <w:ind w:hanging="360"/>
        <w:rPr>
          <w:rFonts w:ascii="Book Antiqua" w:hAnsi="Book Antiqua"/>
        </w:rPr>
      </w:pPr>
      <w:r w:rsidRPr="006C042D">
        <w:rPr>
          <w:rFonts w:ascii="Book Antiqua" w:hAnsi="Book Antiqua"/>
        </w:rPr>
        <w:t xml:space="preserve">Assignments and activities as written for the students </w:t>
      </w:r>
    </w:p>
    <w:p w14:paraId="56719B30" w14:textId="77777777" w:rsidR="00BC7860" w:rsidRPr="006C042D" w:rsidRDefault="00B340E8">
      <w:pPr>
        <w:numPr>
          <w:ilvl w:val="2"/>
          <w:numId w:val="2"/>
        </w:numPr>
        <w:ind w:hanging="360"/>
        <w:rPr>
          <w:rFonts w:ascii="Book Antiqua" w:hAnsi="Book Antiqua"/>
        </w:rPr>
      </w:pPr>
      <w:r w:rsidRPr="006C042D">
        <w:rPr>
          <w:rFonts w:ascii="Book Antiqua" w:hAnsi="Book Antiqua"/>
        </w:rPr>
        <w:t xml:space="preserve">List of materials needed/provided </w:t>
      </w:r>
    </w:p>
    <w:p w14:paraId="5F5B74E0" w14:textId="77777777" w:rsidR="00BC7860" w:rsidRPr="006C042D" w:rsidRDefault="00B340E8">
      <w:pPr>
        <w:numPr>
          <w:ilvl w:val="2"/>
          <w:numId w:val="2"/>
        </w:numPr>
        <w:ind w:hanging="360"/>
        <w:rPr>
          <w:rFonts w:ascii="Book Antiqua" w:hAnsi="Book Antiqua"/>
        </w:rPr>
      </w:pPr>
      <w:r w:rsidRPr="006C042D">
        <w:rPr>
          <w:rFonts w:ascii="Book Antiqua" w:hAnsi="Book Antiqua"/>
        </w:rPr>
        <w:t xml:space="preserve">Assessment tool </w:t>
      </w:r>
    </w:p>
    <w:p w14:paraId="529F998E" w14:textId="77777777" w:rsidR="00BC7860" w:rsidRPr="006C042D" w:rsidRDefault="00B340E8">
      <w:pPr>
        <w:numPr>
          <w:ilvl w:val="0"/>
          <w:numId w:val="2"/>
        </w:numPr>
        <w:ind w:hanging="360"/>
        <w:rPr>
          <w:rFonts w:ascii="Book Antiqua" w:hAnsi="Book Antiqua"/>
        </w:rPr>
      </w:pPr>
      <w:r w:rsidRPr="006C042D">
        <w:rPr>
          <w:rFonts w:ascii="Book Antiqua" w:hAnsi="Book Antiqua"/>
        </w:rPr>
        <w:t xml:space="preserve">Create a multi-genre case study using primary and secondary sources on Native rhetorics which takes into account the following: </w:t>
      </w:r>
    </w:p>
    <w:p w14:paraId="4FD2B0CE"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200-250 word proposal describing the purpose of the project  </w:t>
      </w:r>
    </w:p>
    <w:p w14:paraId="60D5AEF8"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project which includes multi-forms (this may take shape as a performance or video. If you choose this form, let’s talk) </w:t>
      </w:r>
    </w:p>
    <w:p w14:paraId="00A63BA9"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A literature/scholarship review (3-5 pages) </w:t>
      </w:r>
    </w:p>
    <w:p w14:paraId="044B7487" w14:textId="77777777" w:rsidR="00BC7860" w:rsidRPr="006C042D" w:rsidRDefault="00B340E8">
      <w:pPr>
        <w:numPr>
          <w:ilvl w:val="1"/>
          <w:numId w:val="2"/>
        </w:numPr>
        <w:ind w:hanging="360"/>
        <w:rPr>
          <w:rFonts w:ascii="Book Antiqua" w:hAnsi="Book Antiqua"/>
        </w:rPr>
      </w:pPr>
      <w:r w:rsidRPr="006C042D">
        <w:rPr>
          <w:rFonts w:ascii="Book Antiqua" w:hAnsi="Book Antiqua"/>
        </w:rPr>
        <w:t xml:space="preserve">Demonstration/presentation of your project </w:t>
      </w:r>
    </w:p>
    <w:p w14:paraId="5DC20003" w14:textId="407BC7F4" w:rsidR="00BC7860" w:rsidRPr="006C042D" w:rsidRDefault="00B340E8">
      <w:pPr>
        <w:numPr>
          <w:ilvl w:val="1"/>
          <w:numId w:val="2"/>
        </w:numPr>
        <w:ind w:hanging="360"/>
        <w:rPr>
          <w:rFonts w:ascii="Book Antiqua" w:hAnsi="Book Antiqua"/>
        </w:rPr>
      </w:pPr>
      <w:r w:rsidRPr="006C042D">
        <w:rPr>
          <w:rFonts w:ascii="Book Antiqua" w:hAnsi="Book Antiqua"/>
        </w:rPr>
        <w:t xml:space="preserve">The completed multi-genre project (equivalent to 10 pages of writing) </w:t>
      </w:r>
      <w:r w:rsidRPr="006C042D">
        <w:rPr>
          <w:rFonts w:ascii="Book Antiqua" w:eastAsia="Courier New" w:hAnsi="Book Antiqua" w:cs="Courier New"/>
        </w:rPr>
        <w:t>o</w:t>
      </w:r>
      <w:r w:rsidRPr="006C042D">
        <w:rPr>
          <w:rFonts w:ascii="Book Antiqua" w:eastAsia="Arial" w:hAnsi="Book Antiqua" w:cs="Arial"/>
        </w:rPr>
        <w:t xml:space="preserve"> </w:t>
      </w:r>
      <w:r w:rsidRPr="006C042D">
        <w:rPr>
          <w:rFonts w:ascii="Book Antiqua" w:hAnsi="Book Antiqua"/>
        </w:rPr>
        <w:t xml:space="preserve">A </w:t>
      </w:r>
      <w:proofErr w:type="gramStart"/>
      <w:r w:rsidRPr="006C042D">
        <w:rPr>
          <w:rFonts w:ascii="Book Antiqua" w:hAnsi="Book Antiqua"/>
        </w:rPr>
        <w:t>2-3 page</w:t>
      </w:r>
      <w:proofErr w:type="gramEnd"/>
      <w:r w:rsidRPr="006C042D">
        <w:rPr>
          <w:rFonts w:ascii="Book Antiqua" w:hAnsi="Book Antiqua"/>
        </w:rPr>
        <w:t xml:space="preserve"> reflection on the research and process of the project.  </w:t>
      </w:r>
    </w:p>
    <w:p w14:paraId="7687556D" w14:textId="0BEED728" w:rsidR="006756F7" w:rsidRPr="006C042D" w:rsidRDefault="00B340E8" w:rsidP="007642E5">
      <w:pPr>
        <w:spacing w:after="172" w:line="259" w:lineRule="auto"/>
        <w:ind w:left="0" w:firstLine="0"/>
        <w:rPr>
          <w:rFonts w:ascii="Book Antiqua" w:hAnsi="Book Antiqua"/>
        </w:rPr>
      </w:pPr>
      <w:r w:rsidRPr="006C042D">
        <w:rPr>
          <w:rFonts w:ascii="Book Antiqua" w:hAnsi="Book Antiqua"/>
          <w:sz w:val="4"/>
        </w:rPr>
        <w:lastRenderedPageBreak/>
        <w:t xml:space="preserve"> </w:t>
      </w:r>
      <w:r w:rsidRPr="006C042D">
        <w:rPr>
          <w:rFonts w:ascii="Book Antiqua" w:hAnsi="Book Antiqua"/>
        </w:rPr>
        <w:t xml:space="preserve">Reflection on the Course: At the end of the course and included with your final project, you must write a reflection on the course. This can be in the form of a letter or essay or any other creative way you would like to present it. In it, you should discuss your understanding of Native peoples and cultures before and after the course. You should also specifically mention which articles, films, events, discussions </w:t>
      </w:r>
      <w:r w:rsidR="002E552A">
        <w:rPr>
          <w:rFonts w:ascii="Book Antiqua" w:hAnsi="Book Antiqua"/>
        </w:rPr>
        <w:t>and more</w:t>
      </w:r>
      <w:r w:rsidRPr="006C042D">
        <w:rPr>
          <w:rFonts w:ascii="Book Antiqua" w:hAnsi="Book Antiqua"/>
        </w:rPr>
        <w:t xml:space="preserve"> helped to shape your thinking around the issues. Also discuss which were not as useful and what you think might be valuable as the course is taught again. As well, discuss your participation and contributions along with the work you did.  </w:t>
      </w:r>
      <w:r w:rsidRPr="006C042D">
        <w:rPr>
          <w:rFonts w:ascii="Book Antiqua" w:hAnsi="Book Antiqua"/>
        </w:rPr>
        <w:tab/>
        <w:t xml:space="preserve">DUE: </w:t>
      </w:r>
      <w:r w:rsidR="006756F7" w:rsidRPr="006C042D">
        <w:rPr>
          <w:rFonts w:ascii="Book Antiqua" w:hAnsi="Book Antiqua"/>
        </w:rPr>
        <w:t xml:space="preserve">With Final Project by </w:t>
      </w:r>
      <w:r w:rsidR="00EC0145">
        <w:rPr>
          <w:rFonts w:ascii="Book Antiqua" w:hAnsi="Book Antiqua"/>
        </w:rPr>
        <w:t>May 11</w:t>
      </w:r>
      <w:r w:rsidRPr="006C042D">
        <w:rPr>
          <w:rFonts w:ascii="Book Antiqua" w:hAnsi="Book Antiqua"/>
        </w:rPr>
        <w:t xml:space="preserve">  </w:t>
      </w:r>
    </w:p>
    <w:p w14:paraId="40E52B7C" w14:textId="77777777" w:rsidR="006756F7" w:rsidRPr="006C042D" w:rsidRDefault="006756F7" w:rsidP="006756F7">
      <w:pPr>
        <w:rPr>
          <w:rFonts w:ascii="Book Antiqua" w:hAnsi="Book Antiqua"/>
        </w:rPr>
      </w:pPr>
    </w:p>
    <w:p w14:paraId="32C21BAD" w14:textId="77777777" w:rsidR="00BC7860" w:rsidRPr="006C042D" w:rsidRDefault="006756F7" w:rsidP="006756F7">
      <w:pPr>
        <w:rPr>
          <w:rFonts w:ascii="Book Antiqua" w:hAnsi="Book Antiqua"/>
        </w:rPr>
      </w:pPr>
      <w:r w:rsidRPr="006C042D">
        <w:rPr>
          <w:rFonts w:ascii="Book Antiqua" w:hAnsi="Book Antiqua"/>
        </w:rPr>
        <w:t xml:space="preserve">    </w:t>
      </w:r>
      <w:r w:rsidR="00B340E8" w:rsidRPr="006C042D">
        <w:rPr>
          <w:rFonts w:ascii="Book Antiqua" w:hAnsi="Book Antiqua"/>
        </w:rPr>
        <w:t xml:space="preserve">   </w:t>
      </w:r>
      <w:r w:rsidR="00B340E8" w:rsidRPr="006C042D">
        <w:rPr>
          <w:rFonts w:ascii="Book Antiqua" w:eastAsia="Calibri" w:hAnsi="Book Antiqua" w:cs="Calibri"/>
          <w:noProof/>
        </w:rPr>
        <mc:AlternateContent>
          <mc:Choice Requires="wpg">
            <w:drawing>
              <wp:inline distT="0" distB="0" distL="0" distR="0" wp14:anchorId="70491082" wp14:editId="340DF7B9">
                <wp:extent cx="5705042" cy="1489684"/>
                <wp:effectExtent l="0" t="0" r="0" b="0"/>
                <wp:docPr id="18044" name="Group 18044"/>
                <wp:cNvGraphicFramePr/>
                <a:graphic xmlns:a="http://schemas.openxmlformats.org/drawingml/2006/main">
                  <a:graphicData uri="http://schemas.microsoft.com/office/word/2010/wordprocessingGroup">
                    <wpg:wgp>
                      <wpg:cNvGrpSpPr/>
                      <wpg:grpSpPr>
                        <a:xfrm>
                          <a:off x="0" y="0"/>
                          <a:ext cx="5705042" cy="1489684"/>
                          <a:chOff x="0" y="0"/>
                          <a:chExt cx="5755440" cy="2214246"/>
                        </a:xfrm>
                      </wpg:grpSpPr>
                      <pic:pic xmlns:pic="http://schemas.openxmlformats.org/drawingml/2006/picture">
                        <pic:nvPicPr>
                          <pic:cNvPr id="2258" name="Picture 2258"/>
                          <pic:cNvPicPr/>
                        </pic:nvPicPr>
                        <pic:blipFill>
                          <a:blip r:embed="rId31"/>
                          <a:stretch>
                            <a:fillRect/>
                          </a:stretch>
                        </pic:blipFill>
                        <pic:spPr>
                          <a:xfrm>
                            <a:off x="2636520" y="1094232"/>
                            <a:ext cx="161544" cy="128016"/>
                          </a:xfrm>
                          <a:prstGeom prst="rect">
                            <a:avLst/>
                          </a:prstGeom>
                        </pic:spPr>
                      </pic:pic>
                      <wps:wsp>
                        <wps:cNvPr id="21962" name="Shape 21962"/>
                        <wps:cNvSpPr/>
                        <wps:spPr>
                          <a:xfrm>
                            <a:off x="0" y="0"/>
                            <a:ext cx="5433696" cy="2214246"/>
                          </a:xfrm>
                          <a:custGeom>
                            <a:avLst/>
                            <a:gdLst/>
                            <a:ahLst/>
                            <a:cxnLst/>
                            <a:rect l="0" t="0" r="0" b="0"/>
                            <a:pathLst>
                              <a:path w="5433696" h="2214246">
                                <a:moveTo>
                                  <a:pt x="0" y="0"/>
                                </a:moveTo>
                                <a:lnTo>
                                  <a:pt x="5433696" y="0"/>
                                </a:lnTo>
                                <a:lnTo>
                                  <a:pt x="5433696" y="2214246"/>
                                </a:lnTo>
                                <a:lnTo>
                                  <a:pt x="0" y="2214246"/>
                                </a:lnTo>
                                <a:lnTo>
                                  <a:pt x="0" y="0"/>
                                </a:lnTo>
                              </a:path>
                            </a:pathLst>
                          </a:custGeom>
                          <a:ln w="0" cap="flat">
                            <a:miter lim="127000"/>
                          </a:ln>
                        </wps:spPr>
                        <wps:style>
                          <a:lnRef idx="0">
                            <a:srgbClr val="000000">
                              <a:alpha val="0"/>
                            </a:srgbClr>
                          </a:lnRef>
                          <a:fillRef idx="1">
                            <a:srgbClr val="D99694"/>
                          </a:fillRef>
                          <a:effectRef idx="0">
                            <a:scrgbClr r="0" g="0" b="0"/>
                          </a:effectRef>
                          <a:fontRef idx="none"/>
                        </wps:style>
                        <wps:bodyPr/>
                      </wps:wsp>
                      <pic:pic xmlns:pic="http://schemas.openxmlformats.org/drawingml/2006/picture">
                        <pic:nvPicPr>
                          <pic:cNvPr id="2260" name="Picture 2260"/>
                          <pic:cNvPicPr/>
                        </pic:nvPicPr>
                        <pic:blipFill>
                          <a:blip r:embed="rId32"/>
                          <a:stretch>
                            <a:fillRect/>
                          </a:stretch>
                        </pic:blipFill>
                        <pic:spPr>
                          <a:xfrm>
                            <a:off x="0" y="91440"/>
                            <a:ext cx="5433060" cy="2029968"/>
                          </a:xfrm>
                          <a:prstGeom prst="rect">
                            <a:avLst/>
                          </a:prstGeom>
                        </pic:spPr>
                      </pic:pic>
                      <pic:pic xmlns:pic="http://schemas.openxmlformats.org/drawingml/2006/picture">
                        <pic:nvPicPr>
                          <pic:cNvPr id="2261" name="Picture 2261"/>
                          <pic:cNvPicPr/>
                        </pic:nvPicPr>
                        <pic:blipFill>
                          <a:blip r:embed="rId33"/>
                          <a:stretch>
                            <a:fillRect/>
                          </a:stretch>
                        </pic:blipFill>
                        <pic:spPr>
                          <a:xfrm>
                            <a:off x="1808988" y="213360"/>
                            <a:ext cx="874776" cy="1424940"/>
                          </a:xfrm>
                          <a:prstGeom prst="rect">
                            <a:avLst/>
                          </a:prstGeom>
                        </pic:spPr>
                      </pic:pic>
                      <pic:pic xmlns:pic="http://schemas.openxmlformats.org/drawingml/2006/picture">
                        <pic:nvPicPr>
                          <pic:cNvPr id="2262" name="Picture 2262"/>
                          <pic:cNvPicPr/>
                        </pic:nvPicPr>
                        <pic:blipFill>
                          <a:blip r:embed="rId34"/>
                          <a:stretch>
                            <a:fillRect/>
                          </a:stretch>
                        </pic:blipFill>
                        <pic:spPr>
                          <a:xfrm>
                            <a:off x="2685288" y="211836"/>
                            <a:ext cx="938784" cy="1427988"/>
                          </a:xfrm>
                          <a:prstGeom prst="rect">
                            <a:avLst/>
                          </a:prstGeom>
                        </pic:spPr>
                      </pic:pic>
                      <wps:wsp>
                        <wps:cNvPr id="2263" name="Rectangle 2263"/>
                        <wps:cNvSpPr/>
                        <wps:spPr>
                          <a:xfrm>
                            <a:off x="3624961" y="1505306"/>
                            <a:ext cx="50673" cy="224380"/>
                          </a:xfrm>
                          <a:prstGeom prst="rect">
                            <a:avLst/>
                          </a:prstGeom>
                          <a:ln>
                            <a:noFill/>
                          </a:ln>
                        </wps:spPr>
                        <wps:txbx>
                          <w:txbxContent>
                            <w:p w14:paraId="0AB50B08" w14:textId="77777777"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wps:txbx>
                        <wps:bodyPr horzOverflow="overflow" vert="horz" lIns="0" tIns="0" rIns="0" bIns="0" rtlCol="0">
                          <a:noAutofit/>
                        </wps:bodyPr>
                      </wps:wsp>
                      <wps:wsp>
                        <wps:cNvPr id="2264" name="Rectangle 2264"/>
                        <wps:cNvSpPr/>
                        <wps:spPr>
                          <a:xfrm>
                            <a:off x="853694" y="1654963"/>
                            <a:ext cx="1232976" cy="230461"/>
                          </a:xfrm>
                          <a:prstGeom prst="rect">
                            <a:avLst/>
                          </a:prstGeom>
                          <a:ln>
                            <a:noFill/>
                          </a:ln>
                        </wps:spPr>
                        <wps:txbx>
                          <w:txbxContent>
                            <w:p w14:paraId="4509985A" w14:textId="77777777" w:rsidR="00B340E8" w:rsidRDefault="00B340E8" w:rsidP="00B340E8">
                              <w:pPr>
                                <w:spacing w:after="160" w:line="259" w:lineRule="auto"/>
                                <w:ind w:left="0" w:firstLine="0"/>
                              </w:pPr>
                              <w:r>
                                <w:rPr>
                                  <w:color w:val="4A442A"/>
                                  <w:sz w:val="24"/>
                                </w:rPr>
                                <w:t xml:space="preserve">Your ancestors </w:t>
                              </w:r>
                              <w:proofErr w:type="spellStart"/>
                              <w:r>
                                <w:rPr>
                                  <w:color w:val="4A442A"/>
                                  <w:sz w:val="24"/>
                                </w:rPr>
                                <w:t>si</w:t>
                              </w:r>
                              <w:proofErr w:type="spellEnd"/>
                            </w:p>
                          </w:txbxContent>
                        </wps:txbx>
                        <wps:bodyPr horzOverflow="overflow" vert="horz" lIns="0" tIns="0" rIns="0" bIns="0" rtlCol="0">
                          <a:noAutofit/>
                        </wps:bodyPr>
                      </wps:wsp>
                      <wps:wsp>
                        <wps:cNvPr id="2265" name="Rectangle 2265"/>
                        <wps:cNvSpPr/>
                        <wps:spPr>
                          <a:xfrm>
                            <a:off x="1926571" y="1654732"/>
                            <a:ext cx="3828869" cy="240575"/>
                          </a:xfrm>
                          <a:prstGeom prst="rect">
                            <a:avLst/>
                          </a:prstGeom>
                          <a:ln>
                            <a:noFill/>
                          </a:ln>
                        </wps:spPr>
                        <wps:txbx>
                          <w:txbxContent>
                            <w:p w14:paraId="0E6D8CFD" w14:textId="77777777" w:rsidR="00B340E8" w:rsidRDefault="00B340E8" w:rsidP="00B340E8">
                              <w:pPr>
                                <w:spacing w:after="160" w:line="259" w:lineRule="auto"/>
                                <w:ind w:left="0" w:firstLine="0"/>
                              </w:pPr>
                              <w:r>
                                <w:rPr>
                                  <w:color w:val="4A442A"/>
                                  <w:sz w:val="24"/>
                                </w:rPr>
                                <w:t>t on your shoulders to keep your feet on the ground.</w:t>
                              </w:r>
                            </w:p>
                          </w:txbxContent>
                        </wps:txbx>
                        <wps:bodyPr horzOverflow="overflow" vert="horz" lIns="0" tIns="0" rIns="0" bIns="0" rtlCol="0">
                          <a:noAutofit/>
                        </wps:bodyPr>
                      </wps:wsp>
                      <wps:wsp>
                        <wps:cNvPr id="2266" name="Rectangle 2266"/>
                        <wps:cNvSpPr/>
                        <wps:spPr>
                          <a:xfrm>
                            <a:off x="4578985" y="1654963"/>
                            <a:ext cx="52700" cy="230461"/>
                          </a:xfrm>
                          <a:prstGeom prst="rect">
                            <a:avLst/>
                          </a:prstGeom>
                          <a:ln>
                            <a:noFill/>
                          </a:ln>
                        </wps:spPr>
                        <wps:txbx>
                          <w:txbxContent>
                            <w:p w14:paraId="27DE0021" w14:textId="77777777" w:rsidR="00B340E8" w:rsidRDefault="00B340E8" w:rsidP="00B340E8">
                              <w:pPr>
                                <w:spacing w:after="160" w:line="259" w:lineRule="auto"/>
                                <w:ind w:left="0" w:firstLine="0"/>
                              </w:pPr>
                              <w:r>
                                <w:rPr>
                                  <w:color w:val="4A442A"/>
                                  <w:sz w:val="24"/>
                                </w:rPr>
                                <w:t xml:space="preserve"> </w:t>
                              </w:r>
                            </w:p>
                          </w:txbxContent>
                        </wps:txbx>
                        <wps:bodyPr horzOverflow="overflow" vert="horz" lIns="0" tIns="0" rIns="0" bIns="0" rtlCol="0">
                          <a:noAutofit/>
                        </wps:bodyPr>
                      </wps:wsp>
                      <wps:wsp>
                        <wps:cNvPr id="2267" name="Rectangle 2267"/>
                        <wps:cNvSpPr/>
                        <wps:spPr>
                          <a:xfrm>
                            <a:off x="2716403" y="1839061"/>
                            <a:ext cx="50673" cy="224380"/>
                          </a:xfrm>
                          <a:prstGeom prst="rect">
                            <a:avLst/>
                          </a:prstGeom>
                          <a:ln>
                            <a:noFill/>
                          </a:ln>
                        </wps:spPr>
                        <wps:txbx>
                          <w:txbxContent>
                            <w:p w14:paraId="476F7D0F" w14:textId="77777777"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wps:txbx>
                        <wps:bodyPr horzOverflow="overflow" vert="horz" lIns="0" tIns="0" rIns="0" bIns="0" rtlCol="0">
                          <a:noAutofit/>
                        </wps:bodyPr>
                      </wps:wsp>
                    </wpg:wgp>
                  </a:graphicData>
                </a:graphic>
              </wp:inline>
            </w:drawing>
          </mc:Choice>
          <mc:Fallback>
            <w:pict>
              <v:group w14:anchorId="70491082" id="Group 18044" o:spid="_x0000_s1026" style="width:449.2pt;height:117.3pt;mso-position-horizontal-relative:char;mso-position-vertical-relative:line" coordsize="57554,2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cs4XwUAADwYAAAOAAAAZHJzL2Uyb0RvYy54bWzkWGlv3DYQ/V6g/0HQ&#10;93h1HwvbQRE3QYCiMXL8AK2WWgmVRIHietf99X3DQ3vYbmzHTZw6QLwUxWP45s2boU5fb7vWuWJi&#10;bHh/5vonnuuwvuTLpl+duV8+v32Vuc4oi35ZtLxnZ+41G93X57/+croZ5izgNW+XTDhYpB/nm+HM&#10;raUc5rPZWNasK8YTPrAeLysuukLiUaxmS1FssHrXzgLPS2YbLpaD4CUbR/Re6JfuuVq/qlgpP1TV&#10;yKTTnrmwTaq/Qv1d0N/Z+WkxX4liqJvSmFE8woquaHpsOi11UcjCWYvmxlJdUwo+8kqelLyb8apq&#10;SqbOgNP43tFp3gm+HtRZVvPNaphgArRHOD162fLPq0vhNEv4LvOiyHX6ooOb1M6O7gJEm2E1x8h3&#10;Yvg0XArTsdJPdOptJTr6xXmcrQL3egKXbaVTojNOvdiLAtcp8c6PsjzJIg1/WcNHN+aV9e/TzDiO&#10;IniPZgaBHwVRQjNnduMZ2TeZMzTlHP8NWmjdQOvrrMIsuRbMNYt091qjK8Rf6+EVHDsUslk0bSOv&#10;FUnhQjKqv7psykuhH3bAB0GMING4YwDt66g+HJGm0UiaRyem54NlFm0zvG3altCntjEYDD9iyC1n&#10;1uy74OW6Y73U4SRYC9t5P9bNMLqOmLNuwcAO8X7pa2+NUjBZ1rRhhY0/IsS0L6YXysqdYWTzCNrc&#10;QpQgCZM4gGeJEl4eBWGgN7Gk8RMfrjecCTLPP3R8MR/EKN8x3jnUgJmwBmgX8+Lqj9HYZYcY+LQp&#10;ykZYRtyG8owWODzdgO5BwfWpLgYGE2jZPR/7eQLqayerIU6gugCdGTlF1ngXWhono1kWoTgKwyRP&#10;7g6OYl6uNUb7uECplhohYFXbVrntbZOQ/FfRBMdpHi1KTWeDELe21Ls4pfcdv2KfuRopj+IcMbx7&#10;2/b7o6bVrJZgrB1hfwe13v7IQ32w4+yvHq+BvP9IBfm0Oxp0YKU/Ewjo3Ie57QkPkqwCSa1CTClW&#10;do1EtmubDnQPUs/bLYzViAeanKolr1tGkLX9R1ZBoZWuUscoVos3rXCuCspp6p+mfDvUhek18miG&#10;KlPVOjRfR61Z0ldTD5a8yPMkV9KMQ5nBNI+pdHpsTGms0TkVmQmHtpkV86dJamfey2l+j3pAmbl3&#10;Wmou+PJaix09ITK1CiJWfyJFT4DCsaKjD9FOavhcFN2I7STc1t3foOg6tHKf8jVOCwLYJA5t8AgW&#10;lcS9ACTLDEtt9WCF+vFaTuD+ZETxbyGKyrTPiSih9uVTEgW1ZZZnKHyopvORw474kqVRmpq0RhVf&#10;rgkFSXnRdJmKiMupUkRh8cx0xdT1T0mXIMniYKKLn4WqENzJSx5mKe4T5nIRpEQtoPKkdDH5yKQh&#10;PP0nlSJqYisJVFsX/aql+wB6cR4yAdnj67VimCBkEogLVdaxF0N7dQxPeuwlKTbSV6oozGwp8qjo&#10;oiqFxL7ndBfRuFPPUU0jt4utOYTO8k7Nxd8f8PmgajnqJZSJquXSFwVU8/TWddr3PZBG5pC2IWxj&#10;YRtCtm+4uuJrM35bS1416gJAkOndjD2qpPhevpxu1Ae+VAFyb19mMSp8LESuTGK41cixdaWPa1Nu&#10;tTIIvQh+/wbuP8CZ+sOBJeZL8Wl8a3zGFoZ7xaefB0mcmviEU9Pjm2+YQe6S3ERo5MWp2uCxgvZQ&#10;p6qcsgud/3+gotTQBftBoCrRvHegRnGKmgb0uCtSY7r0GZd+9zidEshLidP0VpemD4rTIPWTyEOi&#10;JJdmYe5pbd0VHvEPyqNKeqc88qNdqr7A4hO1qrjM53T6Br7/rNLv7qP/+T8AAAD//wMAUEsDBAoA&#10;AAAAAAAAIQBxG2RcAAEAAAABAAAUAAAAZHJzL21lZGlhL2ltYWdlMS5wbmeJUE5HDQoaCgAAAA1J&#10;SERSAAAAEgAAAA4IBgAAACLaTLcAAAABc1JHQgCuzhzpAAAABGdBTUEAALGPC/xhBQAAAKpJREFU&#10;OE/NkEcOAzEMxJxe/v/Z9IiBaHgF55ZDBiC0LuIKbn+XVdYa9j2zvobqd08VKYB1MoqeibIurCKb&#10;t8Eu2OSaIHgEt+Cea/iEi8YpkByCU3LMNWLOnaxPQ2YiGhSdA0T7gLtKmGwhc+xZECsH19PUiWxk&#10;3yb+zJtcE94ImKpPVEVjFNCE4JJ1fOye2uxEFUJjpU9URYQ9IVabqNIzE5lvZwvBj9PaGyVbMzlq&#10;i54IAAAAAElFTkSuQmCCUEsDBAoAAAAAAAAAIQDHmegAZQgAAGUIAAAUAAAAZHJzL21lZGlhL2lt&#10;YWdlMi5wbmeJUE5HDQoaCgAAAA1JSERSAAAEpAAAAbsIBgAAAP2bTTkAAAABc1JHQgCuzhzpAAAA&#10;BGdBTUEAALGPC/xhBQAACA9JREFUeF7twYEAAAAAw6D5U1/hAF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aiLLAAEULNKVAAAAAElFTkSuQmCCUEsDBAoAAAAA&#10;AAAAIQAZyY9U+pQBAPqUAQAUAAAAZHJzL21lZGlhL2ltYWdlMy5wbmeJUE5HDQoaCgAAAA1JSERS&#10;AAAAvwAAATcIBgAAAPt+kAcAAAABc1JHQgCuzhzpAAAABGdBTUEAALGPC/xhBQAAAAlwSFlzAAAW&#10;JQAAFiUBSVIk8AAA/6VJREFUeF6U/VmMpUeW54nZ3Ve/1+9199jJIIPBXMisrqphTWHUVYB6ehJQ&#10;1qh7AD0wJaBR/SBgqqSH6n4YQTOYF2U+9pPQnYCgyjdpJl9IvWmALEhVwPSsXQs7a6qSkUkyGNxi&#10;cQ9frvv1u6/z/51zj/sXniRLMg+L77v22XLs2FnN7LMvl341WNp67fe5TQ77+Y4/s/D25r/vK75r&#10;KR7e1u93dP2+4rt6wO+L59mMhLd/JeVqeFd/b/P39qaubKD5738/vXsl+f+f8I5gvKg2boB7c3n7&#10;nUzlmXS7AsDb7/zd7X8/g2ZwQzl6Tj0XZa2Xdkef/eHmksnzQrriO2+vE6j5/iaZLNYNrroIO5b8&#10;bgBN5ovwTnpb4/cCaq9eXwjK+C4Dq2AFIAjqc8i9Zv9fNV9UAWzv6r+3VcbQSVQ1pAd6Ac/7TZoS&#10;DU8Km+aismie4DShhM0zCzknVTAuGtY9P+0XxOxUvQkXo7Jer/XMfuYEZO4dNf7jHz/Kv/fee6nX&#10;83znP7vMT3j9fkq/9/B76acP/yR9lPQjPUy/l/5I6R8pLSntT+x3Sj/VE57/ieL3Mlee/J5dXww/&#10;3VypkZJElb+vSjPhoX5aijf91devCd8jzybQn482+amb8HsOpoWrz7jc/96/TA9f1/UjfivFEi/h&#10;/6N/9kfpRx/985R+pB/q6vfuqzd/pP7o958o232Vfah2DSu6/57quXp9KBT+kTpDrWDrR2qE8sDx&#10;Rx+B3w0OBezrD3+UPtr0Cbj+5ffUfvrn6eGfqPz3hG2h/qdq7H56XX//0up5XfVc4EFlLsJF3xkv&#10;wr9yoAISFfqG7qMuIOM+G376H/4rwSnMqJP31dnfs0EBlw9V60/VBLB7fQ+9Z/oTHd0XbBrvn1rT&#10;P9XY/JHK+HPgub+hM2iMcYuwvyUqF088eiutRbpr0fFavCTiNhqHyMl2wSBG+FwVcu++m8v96Z+m&#10;/JuV+/nf+c4/LDzo/5vcX/714wIPp7OTC+J/q9NJqddJ99JbYo6eon6nR3bt9WAY/33v3nftmpST&#10;a6fz1sVvsnDnz7LBU1PnUXr0iDLUpZ+dnl29PbtV/WrPmuKqvD3qvbx6ek+/f/WqmtJbb122Tb0v&#10;XtXPzHPCi3nupc492tFVP9X7zfU9u9L+PcH+iLz2G7xRTP896qX3lEbtpHv+y99vqU6uvffUB+VX&#10;C3bNtmMw6PFb+gNHPfKRpKwE3aa3v/td1aMSgZ9Nuo+Dru9Rt4LwBb4d1+CfVF3jN21tgOzZb/VL&#10;jzTSeh71Od4JgadHokALm3T+59lFVP0dgGa8VNsjshvevpvuUeUmPXslf0d9NngpILiAeDTsGVEP&#10;z9O6eCMtT07SWkp3+f7ztHpwLa2lXVY8V/gV4ifm3333+/l/8S/eLf6jv/+94v/id79d3Nq+VXz0&#10;yYeFzz7v5Z/0fpavnYxTrVZL1VpV19sp6XdKtTQej9NkMk4nJ95pQk15xuOJXf13za7ZcDKupRMl&#10;d1XNi9cTv6ZJOlG+LnntepKepnGqnkwonm7fetOuEcYTT///Ndy6dcuGryb4nyjWVJ52+D0WvN/J&#10;PI/0LDy1GncewIFdJ5c4mKQnhgOC42GSqo4O4Qui8R/ZPOCp2+0qXzU9ffp0k+64u4rD6klVsJDW&#10;VZmOytRS7bZSlK+m8r/1ne8IX4EXb2uiSzVp7BS6PYf5MtCrTKhNLvrFs2ifNOLTTP+Bo7p53hPl&#10;gauf/+XH9nvTZQu9nsZWdPJU15rgHXdr6ZbKfqwxH3/8NPVUxWu1Tqq9dtuuH4976ufY0sk37gK9&#10;flQFg/o1HoPjcTrfyq+vz/PrfmF7eXL8ZJlfzeeffPTZslNK88o30/LHPzbih/At5jbmjsycdzB3&#10;Cv+n3//10sMvzkq/8w9+u/rWv/u/rLyyt1P567/9q/Knn35R+OLgYaEwS7l8oZBrt9qpXq+n0f5R&#10;Go3G6ezsLI1HI/qWakovlUoWj4+OUnFzT+A6n88tjlNdKfU016PSPG2uoxd/J9VJea51JYxUVheu&#10;hFa7bVcCdRIWmyuBtr861L0P86LqWwgeldvUrx7YdafeumjP4FGWcVqk4qaJUkll7eYqERHUF8Hi&#10;fY+rh1LNKyilS/gjkC/qbat/0a8I2Xpam/t6ycej3Wqlnd3dtLv7kh7WBf/NNFYWx7nnnVv9tVS3&#10;7vatT78aHPbRWNd0Zin1murf4Hs0Okpn87Hgb6VRiXFMaVdXYCAcadxHx2fp5z//ufKO1IY3YvjW&#10;7+Oj4/Rs/5nKqg4xTF0wHfX7qa9y5LxBH27cSLtq70i0NVIknd8l1UF+79M8rVbLNdfhbLJqVYrL&#10;+bq8OD89mM0Gs2lvOZ00KyfT4rQ+H37yePHj94wBTAME8ef/4A/+IP/WW2+VTj7515WPPv1F7d/9&#10;977b+Hu/8ZvN2zvt+t/8/K+rHzz4oPzk6afF2WyRr9ZKuRudvdzWVj2dnp6m0+fqyDN1RExQr0vi&#10;CEnFsllK6fzsPBUKBYsRZrNZWi6XaZqWqVKopWmhkipLmVXKUllON1d+L1Nd5ZaKtfIyLYuFVF6o&#10;vOiCK6FSqSijMissRZSL2eZe9RMqtbJdvywsUiUVU1nDrLzjmRG1mkmpWZFcUbtqr64r8BTVxlTt&#10;VtQu+aPWOnfF5Qt9LAjuuEcilSWksv1XD1KRvpTLgtPLFQobJlJYLr1z9OHatZu6ztJiof7rd/Qr&#10;6qsIvppwvt3eVt5raXvrWmrubItQt1OhLthUP21QfqbcHsqpoPapYzw6VWUz6/dMVRaEP65ltcl1&#10;dHwqvNBfjdVWM3W3tvRQv0bn6Uw4K5frqt/hRehtq7PAeH4+SIPBefr0w4/T+elZGpyfp3KlbHDy&#10;HHr5QnFWmKq+iuHzWPlnyrcsF9OdHfVF/dlSmePzUZoOzowOdppN9atuPRmpHsr1J+P1ejxZS+gv&#10;i/niYrXMTYfnx+OUWw6X49UgNQvDZulw8unfPJz9P/61BtmJ/0Ly5//o/veK/9v/7P9Q/h+++P80&#10;Hu9/tvX3/53f3n7t/r3O7ZfutH721/926+EHv6w+ffq4PJ8vCuVKJb/bbaUtIWI1nZtq/uKLL9Jw&#10;ODS12Gg0VDc+wsyuhXw+5RUJq9XKuBUG4FprbKeVkJwX8l+4is+BsFyUtCquxCQijmJexKqga8F4&#10;V/mUWZxv90vVvVoqclX8u0Mx5Ys1YUOwLQSXWizpPl8RS+RLqaBBWM4WaaXHeVXHNYmILn6LQNqt&#10;Wiot56Zh6GOpqDoL9Legur3vDHqJfqgFYCQgvYvKW6k0rFxRz8nL88VinqZTCN6l5WK+SHPd0yfu&#10;I9BOrVpM7e1tmW930+3bt1KnvWtjsBKQU/VnIdqy/un30jqgUHQmoL354tzqDbwn9cWuc+FQ2fu9&#10;I5XXc4HdaG+JuWoqXlG90zSEsQX/wkCS4BBTNCq0vTJaIH7y8Jfp6Pg4DU9ODa5up2twP33yJD0R&#10;3QyBTnhQoXSu/DPVSf03RPjd3R0NdcHSx4pCVNoSbVVUjw0F467xnsxn68VYreZXi1KxqhFbjKZj&#10;Wf65dHp88Kx3e6dzNilMBoPnvfHn/+XfzOUPA7ERf/4P//APC/IlSv/B//lm9cO/Odw66h12fv3b&#10;9/du3bp97e6rr+7+4ufvb3/08MPm0fP9ynQ2LtbK1Xy708o1JQk0ZMbFTz75PJ1PR1JHlVStV4VD&#10;Scr51FW0gCafBFCSGXahrubi3DqS5GuCaFAluTpxlOwH/22C6MMIEektRBC42G/uNYhfFVaqLxUg&#10;SqSj50cautlBuspv0gm/ylDz1KkLBwKgoHpKJSd67vOiJupCGnudTnjLDYwlGcG0sVXfNeInD1fa&#10;ADcT2bLcYz7wGzi4XoWh3ZYpIhPhlduvpOt37uh3R/BU02Q6Ef7BM1Cqbl2tvwqCjBR1VliiTnto&#10;jwBQ46QfusIE5ydnejRX7kKqStO36W+l4DBK8FVl6szFMJSnj5UKZs9Kknpk5s3f/u3fppOjA0n+&#10;QapUKyJoEb/+jp49T08OZC1Qt5gBoUX+ueosVUoy22T2dHcNJNJHk5Hlq1aqqV5108raVZCZu5qO&#10;Z6t1ITevlsrjVS53vl4sT3LFdPTxB+8/77RrR9fqxdOT+f7w3/x4Of3X6TOT/kb8udz3i//P/+S3&#10;S5XfntUf/H9/2ZlVp3v/zm/81q1br9y9td2u3/jwFx/sfPTog/bx0WE1rVelRrUuOlznVpKCUyF5&#10;MBiYahvPROwa/KI6WZHYWzp+L65IECTsdDVPa/HnbL2SZK8KCoh5qcHPJSkhW1wIK2AuDYFULFUk&#10;QUtlfyZCyeXXGg756Or/QqJnKkm03GiAghEgUdJOSIVwcqqbNO7JTyiLAiGEhdyf9WpteZDG5COs&#10;lDaZjm2w5OdYfVbvhvk0ZOqnBKkG3WASbOu1/AHVgeNZkcTf29sx57UpdU2Q8DA4aY9rd9uZwzVm&#10;08qQjtQcKXJ99mw/HR9LAgtu+sPEAm00m1vGXDcl8V++c3fj/xSkVSF6Mcs6l/LCrVgziRgk6sBY&#10;Ma3VXkl4RoNWSjmNy8LGY7yYpbU0yzLnmjYnv6P3/DBN1yJI5a806pLswpme66nKC3djYVDEWqZu&#10;oaUgisPkXYiIx5Nh+uCXv0yff/JJOj07MRMVJxzYz/un6fGTx2Iw15hT0c4ZNCSm35JQ3d3du/B3&#10;YHjRqeEPXFE+xolnEhSr6WQm42s1LRaK43wh15NFcFirl/dni/nj5XxyMD5+enh7MujvzL47+b/9&#10;v/6v83+tEZCjuy58//vfL/yL//0rlTe/d7fx8Gc/303N+vVvvf7tl3d32y+32lu3f/GLX1z/5LNH&#10;26fHx3V5CaWydNFsPslNZeMzXYXNJy9DnDhL+bVkihBayotQRcDzqRArZCE5TBqvhGyIX7cMZEVE&#10;shQe80sRgySoupTWG8LmukL1i9gqSH6ZIzUxAEjPKf9azDMdTUQsSEu1o98wTxHzSEhlfGcahEjH&#10;icwJ0RCR/5bTtBA8eo45A5OWNIISBykn4jR1r3ZWBUgmb+kCScSjq4og4RpVmTQa7AoaxMwyOD1J&#10;IsquLpfSTezWTkvmwpbwkDNJO1tBZLKtJQh2tnel5mUuSJqV5Z9U5YjS75zwNBfRTYfTtH+0n06e&#10;n6TTgezv83EajM8t31ZnO7388svpzkt30p3bL5nZMRa+GY+VyjOJt1wLHgiVwD22WCbkci4IIK6F&#10;ypkQEPwiIvMLzmWDz2Y+EwXx0kasFUlqCvcaWY0PgoOyRYgTSS4GnsvmgvA/+YQp8J4JNDNjFc7l&#10;3O7v78u6EiFoTJazVTo976X5ZC4mq6TrO9dTo9W4wMMa+tJVZC+6gr5K0liCQ+Wl4Vbz2WK5Wuem&#10;GrmBJP9JYb1+VqtWHk8G558t0+jJ5PjsoDXJnw625+Pz/7I0+3H6q2XuHQ3lf55+r/hP/snrlTf+&#10;o1e21gfD3WKtePvu3dfulhrlV8vl4ssf/PLDm4+/+LQ7HJzV1d+yulkYDPr5Ps7u6blxblGUDnHL&#10;8caY0m9sXjmLYxmdQmZOAwFdKJP+iRjVKfGzpKYkERlEgDBJzgZIAwB+dYsEIakkzFXrldSQs1MQ&#10;168kwdEKaJ0kpPtsLUSOhEZzlMGpVCL2/1zpRSNSJOFC6tLzSX1D9ML/Wgy0EgEwoDa0EIPSyrSl&#10;e6t9c13qynO0VQXGFFPWxcSljW1fLEtLmbYqpu1WO7VFpO2tliwsMRaMKoaejCcm5Zr1VipLU9ar&#10;DZOYZTn/JdnxjZq0gJgB4dGXs3dydJqOe4fp8OAo9Yd9MUszdbqd9Mprr6eXX3o57VzbM39gPBG+&#10;FXIQBzwtZoN1RaHG+ISV6B2BYdI0J60YvKHfRMYTwQAeqXMyk4svxiiJofFp1kguBXCY1hIyqgAJ&#10;vBSezcepSpqrahz1g/2D9OiTh4L7OS1YXrTv4LyfDp4/9/ZU51zaqj/oi/jllsts3tvZS81WM9Xk&#10;QE/FRAvhYWbCFfrgn4SRiGQmTao6VOV6ITN6KvNpIC44lNZ+2miUP52Mhp9I234xPzh/2lgNe+l6&#10;cxjEX3jn7R/kf/TgJ/lvfKtZytWWlcpitVWqVdqlcnlX6uTawcHB7sGzx92z09P2bDpqqJP11XJe&#10;GY9HlfFoJEaQiCeu1mXRoIY9h2iwq3Bv6epyWci4SM/lC+VCLi9NqaiyQrnnI4+uwlJZeNLvVVlE&#10;XpYZoN/rsohDeK2URURlmVxlEX95sVip3nxZAwa1WxsaFrWhqHuZKmVJXPstYldavqw+WJ1caVNS&#10;Su0srD0NkOpQ3NxLoAm+DRzKs1zM7Ur+pWBYzEZWh6Sk+KQgweihKvtFNq7azZclMcu1ek1XsZ/y&#10;aLDKssnL4/G4PBiMytJO5fGE+2H5fDAoS9UbnNJeljeve2kt65e0lnCWK9c1stvb3fKNm3fKW612&#10;WSgtj0aqczIRLgqGk5nqWSyFV/Vnrd/glfrkKCpdz1SXOEP9k0ATnzNeXMGX2NTGTVq+PBeeJAkM&#10;vxK6ZUlWjRMTRD7W5FuuFmVRn56tbCwkQgwvk9m4fHx8rL4NVL+eC6/zxUyw0t+BjVEeSaVxn2k8&#10;wam6Wm7UG8Jhrdza2nIaAYa18pJf/ePKOE1nE2gDdVYSX6Fy1ovFTPJlIY5dy/ZfnVUXo/54Mhjm&#10;Fqvx3y8X5o8elJbvpT9YF37wgx/kf/ruX+Qrt46KJ7Pn1dxs1BwuB205GV05W7uPPn3UPTl+vj0Y&#10;Dramk3F1Oh1WZtNxSYCW1JGi1G9RqrwoZihKyhQxmyX1pPnyRSG6KCJBVAi4tX6vhLtk6UKOp69z&#10;RSG/KOejKNm7ua6LcimUrjLLZXHFDJbuhZRiTWJWNl1xNV8Up/OZ2pMeKChKT9OmkGBRSLWrBqIo&#10;Ir+4J93gIk1XSf6ixAaqpCjlUZRta/mUURZMrphfKa/yrdWPpeCQ2NJvhzOXW9JssabhErEXReOy&#10;YIilolRusap7Aav7arFeq+nqzwuqVwxUXMyWxfFoUlwuFsXZdKr7UXE6mQi2pbokOAQzeSVti7Va&#10;tSjtJ9hyIo1Ssd3aKrba3eKNW7eLxUq1KM1fFEGpXuFJhqlsl+JCfRNB616Ggol/9SXn/aEP9F/m&#10;WVGCyHAnphI+MSqEP6LaKui3mKQoYWPPgCueo7glyIQ3jYfqIwKvhAzWn43j4Py8ePD8oNg/6zve&#10;1IaIvyjmL07GY+xQ61NO4zERDlaiITrcrNeK1Xq1KB+jKHNMuJoW5eAaToCLK3SzWEyhOXxhyVJR&#10;Td4M1QkaQEroLLde9kQ//VRY9iv12eR2Ks8uiV+S/y9+9lF+uf15MT84rMh1aA7n4+3ByXn32cGT&#10;nbOTk66Q1lYLzflsWh2eD8RtY8Y836zV85JveSE5P5lM8yIi+YUSFWWYmT7l8iIywYb1LVLSVYQn&#10;OkZ3obewTPRv81tajCJKUPdk/2hQdIuljSYu5KWKFdVFeqi2RDR5CcdNeklZhALlpQ0RuUXyafAs&#10;DZg0MKpT8Gyey6dQ/bSv56pY4Bsl6IddhTh/LgQDh0opXVaungFKvVrJS0uqnEoDL20LfjpGGQJt&#10;yjqy5zwhAo8GSbCt1MY6L4fPIvACF4YLcEtrWB2ifysHYPV6Pd9ub+fl4ObbnWsqk/Ksv5BfdGhj&#10;QP+wKNSjTX3gxawR66tBofRSoaQcgo+gJCujdKQo/RCT5mWi5aWN7Ln308dVml7t2HBZf4BZwshw&#10;Q3ur1SIvAZp/9uxp/rR3bHXK3rU+SpDmR+ORKF/jqj/alSa3PkjN5beaW3mZuIY7CQaDQQxobVPG&#10;YMZGXilNICmb/JHSqlqtziV8xwL+vFIsnM7H056gOSsNj87rxdz4WvpNEX/vkvhT+bfzv3b3k+LB&#10;9CN5NLXmbD1v98/OukfHxzu1er2z3WkpbDUW82lZXntxKmBazXp+Z7eba9QasvxEqsul+rYGDrG+&#10;gBGU3INB7rny3DAEVnXlDhzziEjPVBMYVGdE+laOaCjNyZ5W9HRxtnxSyRxVrrG2SCUiVvGQFDO1&#10;65nUsYSKXGrVa/kEFM81qBLekoN6phvVieTYwM4wW7sqJc9RRG/3pInwBUMxpwGSTYA1RVA+1aGB&#10;U71qH7iURqD92Wyak3DICW+CZWH98+dgpmjlZALlRGBqSu0oAzCTRn3Swrr3yG/abTYbuXpjK1eu&#10;NFRe3pLcHQkA9VGWCzgQDPymMeqUyWH9FuFv8JvXcxQC/YKsPV9EhzGXGw5HBvtiMbffEssqI/jU&#10;xlJjgBXvPaUA+gaRJZQKfsocHR7mnj17luuf9zUeBcMtfZhOJzlpOeGzaGMKXBKuVkaa0/rXaNRF&#10;MmvDH/nBiVSt+l+yK3p8rX7J41CnCmsJimWtVp9VK6WRrIi+OKM3m49PiuX1aXE+6W/lauPt9GD2&#10;3Qft5Y9F/HnfRfqjdO9eSrdu30rtVik15cfMF+M0Hw3keBVTR45Hd7ulexYwlub901Om58QVqSWH&#10;bnt7O1UbdUSdHBNmHJY2i8KUVF5OrYjZnS5ABb0WcEZfjBo0exJXw6gigTSrd8FshuflnrSr9USM&#10;stxHWabPWGRjLp06iFfLkZcYzwnURf/oC/2SHaJUnpN3rrpZuJNzxpQhM1siuclkJKe8n3q943R8&#10;fJjOznppyvSpuF8+QGo2KkmDBWpEdSuRldcn09Kc+c8//zx9+umn6dGjT3T/RTo6OladOLXAIksG&#10;p1NRDkUSM9h+IObW5PLL/qya40oEZmAnMjVbljNO+94niWnSpTDol7Sr908RfAWOAwfZSBAZ2mIU&#10;kxJECQhsE6Urj3Dn/ZLdJRq3PLSzwWHgNxvBf/Y+Oxa0GfinroCB2TnuLV39rhV9ChWNUPAJLYXD&#10;zZXdc6rnhw/ezP8X/+RmvvuNRvHjJ78Q84jppE8Lq1l3Pp12Zbt2qtVKS1KiLtu+PBoMJfkneSE5&#10;V681bdZAtpoR1FpwyLRAhFq6bHIDSF1BlGA02JVZIJkKNjsihwzy2RCL/vFcnWNM+W2zElaeuimn&#10;Tum50GKImYvR3GpR3Rp0maQXEVuDuXqzORR5LvxZNGAVmWVQFhqmFd0LEtXLtN9CCJdAM4MSS4L2&#10;uScyS8UgpsTKZknRZ5nUjBEVWz9aEhrCnYiHPTIDYxDqkNQSXtQkwoEZlYXwx/z/cmbASTsk+Wxp&#10;JvyNBr4P5vDgOJ2enIp5Bmk0nKg91d/pSuC0hM+SupJTfjGgYLe9VMIv/WFsJKWtPWMAeAUGE76X&#10;cwkR1kEk0IgLtU+feeb9ziX5emk4GkoYLmz7Ql0CjjECr4ytdAZKVXhYCud5mw1Ch8xY/zk/Twf7&#10;+3ZlZk4SPtWEm5XqGomxRV8MhOHE1jasnZlt12i1W3Zl3KU9LYJ3Wy2XS0MPbHw0dtJjaxH9SsKA&#10;JZup6hiOh5O+7nuL+eCklJ+friaH/UVuILPnbPZuLS3fe5bWQsXb+e7vfZbfOz8sPjnbr5TqKwmj&#10;enu2mHfHIn6p/c5itWwJUfXReFgej+WQrVfYYjC1LaggidjKYByrPwsMLoSvTFyNqBVJJ5CP/Oqz&#10;BQYHro0I4skPtxN8rv5S2qCBKF8quXSjDIMbIfJxdQngU5uR7yJunhFC0hAoTtnL/A4/0WBkYQs4&#10;1Q/5sJtFqpot0Gxvt00Tbon4O9KKMCww1moV5anrWrX6mPaEYfTPJCfTqgWYStFWMmt1DTD9Fx51&#10;lX8gJhpLczCl6FIfBmD1G8KAICEIzHoIX6ad2tiMhwXDuuHSotp3wgWvnoM8gS+usQ0FvKBV6Gfg&#10;i+c51nXAC3hG2jPEokiYdz6fpJ4Y97x/lsZifoQFU8K0IZNHDAJjymtWv8F9rGrTDouCrCvwDKlP&#10;Ou3EWDM2lEGwrOTl6zEDJ1s2P10s58PZaNqXAOvlZ5MTGZ8i/rP+ODcb3xYbPuptiP/tt9/Jv//+&#10;D/I3RsfFUX5aae00m5Vauy2gurPFojuajDoi+Jbsz7psL6aZiqxyqSHZoOqAkAMDBIBEgAqiJd2Q&#10;s4lBYBd5NzYQJidIpWPkg+PJa/fqKIPjV4/Rhs/nR57LdK8TMC/L8Tti/EZScQ8soVoJAY/sa7tm&#10;o5sSEKmu+s1GPlZbIXhWJnd2dnXfsQGUw6RBrFpkzxP56vWGygputYv6r4o5aluNVG+KMUQclNvu&#10;dm13JveUqYmx0Hgs5mkcZFJq4CUNWx22MYsopWHog+9ohfQhjIXJGsOw9Uv0YUTPegxXPFZw4fgg&#10;XMUTOGH1nLroL21djBF5xYDgBHx5Wa4ad+XH/Dt6jql3apvc0Hj0D63Chj+2LUD81EuAlmgPogdX&#10;XGmHtkmnftqmvRhndhiIAdZLSeR1bi3iz011N1wtF3Iy8r3VbC7iL4j4jyX5rxA/hP+Tn/wkv3r4&#10;82K+VapsdRsi/lZb6OvOl6vu+fmgM5lOWkK6LXBpEIuVKov6SU6Ib1xD4gBcNhphC7hAEpHfF0Sv&#10;ey8bxLlRy8pPQGrR6eByJCX38Ts6P5c0zNZLJJAnEJd9RgS+QKgKX8BL9LbcNKE8AxN94OrPXDpz&#10;ZWUW0wYTkI1+7fa2zJ0tDd7WZvDcxCmKSU2iNZom/eu1hhFCIb9OFaXDELHFod1pi/B3bH8LL5d0&#10;xAgdSXjqRSNQ51KmDItkVRFJVeZBU8wjLKoPLmwISOzAF1H8YJzguHN+UK8sbzZEfiI4CULlN31C&#10;IEQbED/3LxC/HpkoFoyHz5+nviT/ufwexrChfqKl2LaBTwPtgGPKXiV+0hmn0D7AHWNBADbMKTEy&#10;fKyBLyz0fKr2h1I+fdFpbzociPjXX0r81gNeM/M3a04u9uVjWyG1QHiooEAGVwDLpmWBvEr8AWgQ&#10;HPcEnkFMEaNjPCcfMYg38mbr47lrHm838hKcQGULC4bISx7yIsmIqFkGlXueUzfliNm2rgZg5BkR&#10;gi4VwQOrt4Jd/AQIS1mfmCkD2eyYKes1UqsswpEWwCET8btUB7cwmIZOphSr2DARsSYm2ZLty96g&#10;mzevp9e+cT+98Wtv6PqaNEtLdvA0HTx/mk5OnotAhyI6TLCy2gGPwOk4zkaxtsEakX6DH/AUwZnD&#10;8UZfwSsM0O/3jWj5Hc8J5CFG4B78gX/274OjYJh4FkyZbTcbAoYsPUUkPeoBl+VyxdoygQUcTtZ/&#10;Z7jIFa8KQvgLEQhSqLuzk1566aV06/ZtGwAaC8IhBPEDTBAev4OA6Gx0Igs8gXxEB/qS2CKdSIBA&#10;AwFRTxYZ2TIErqQRo05ihKuwRN0E8gUs2TqjD8QI0c5KYkbVqB45caOJCGSQTnt9CZFz2brDNBzw&#10;xpNPCLDZbMaGPkXbeLYQw+HsyRRhciD6yh6pyQzGHAjX4zRn24Ac6nZ7S2NxM73yqsbk1o3U2e3Y&#10;8/75mdo9VT9wqANux03A6tH7lc9daoMv6xcxAjhibBESED/SmvEnDbxh2sR94JT6ApdsTiOGJCc9&#10;GwkBQ5SNSGAsro4jV9JgKJgLWg3zFNjBJyY5+5LmF0PvGwuzofDmm2/m/+zP/iz/Oze3i43rrcq6&#10;sGi2WrvtvRs3uq1tKdxut1Mql1tST/XzwXlZSDCHV43l2DwGwLFzEqBgCDoN8MEQhEDor1zZ12Ph&#10;quRxREAM5A21Gs8J/C7LDAjkEOJZhGg/WyYiZagxi+DL55b9AqH8jjL0jxmHYqGc1nJEpXUV5W0J&#10;BzMxATNQEDdbitkHhF2LFa5sysPeHvbnC2dy1ohMHZsdLxuevJgCgMuWb2ZBvA8CAPiEB2oDIGZJ&#10;2NPOPiJ3kGWPyyTC7l/CWCpSgOBVmc2KWC1AwpU/JzJzumWKgOOrEbhOT3vp6OjQ7nHWm00IGUd0&#10;tdk4CJ5dU9vEBEOhNPXEbP/xmOle3htYSkvKvhcAYfaAs9DQMD80ExoDgiYSYvzAf3a8MK/Urswe&#10;NZxyqKSp6hhOJ9O+BFIvt8qfFHILmT3nNtvzgtnD0R+YPUh+OIiGVXNqbbUs7dVXX003b9007mVr&#10;MdOAQVAAEJIy7uM3eTAxsgwQAENEdIZ0nhMhcq4hQbKdJT+BNCK/aQfEhOYgH4Hy1BXmzdUQBBww&#10;w6zUwX22nYAh0rLXbHS4vR9G8GpzNBzb4HL1/vHc8cEAowkwI4YTSW0RxUjXGYwg2MnPOgmEz3ha&#10;XxbKPx1JkiHh+9IKs5SXidRsyUmuVwWUrydAnGwuc2kc/tivStNsAG30I3DCNRsJF3CpXeChzoj8&#10;jvhl4xfjQ92RP+iCSMjCly1LCJiAkXTqz7bhMAk+28CoAusYJ5WByxQWFwJ2b3P1kH+HM0oUOKKE&#10;AQE41W4AY+/v7u3p2r7w8gk0ziCTHyAAkE4GMfAMwEjLeu3k5crv4GjSokOUoQ7qi0jeQAD1US6Q&#10;Gb+58jtbH4EyUTbuKUv+7IDE4AcygT/6RT5gcGdUzqXwQF7yQeD0l7wEykPkNhgbQmA/WrSDucPz&#10;MD9IY7IrJw1aqtRSRX5AmVdA1aY9l+xk6rMgeFkwHIwHaTwbX/gG9CPgpj3gJgJb4JS6CNnnpCPt&#10;6RfPI08QcIwBgXsC7WTHjd9BE/Qj+kvkHpiogxjjxD1tIADIF+OQjZQjD1fqB+9BA6RF/Vxpt1Ri&#10;HcV9EtYtgDcns84UwQvhV80ek/yEe/fumV2PuiFQMQtAqCZeqgBgQmXjXBBAciDHBnITAZJgA6jf&#10;ERywSylDZ6krkEB6Ng8xkEJ+fhOokw6DpEBCtBnlCJFGoM4IpBMpR3nqCYIhX8BFm9Eu+Xke7RHI&#10;G8wXcAasEYMYg7CiLM8wm3CMCQxiter2KyuUa4HLXndeFaQcMMAIvsDkcAMTL79AHFl4gSkYNvIB&#10;K/4Az0GP98ffhCJEnbQVuA38Bk6yfY22+B3pV58R+U35LMzZwG+eZZ+TP8aRewLPAzby8Ttblqlb&#10;FviEWeG1mGoVn30jFC9WeHm99g1J+rd0ZZp3czTWW2+9Zcd4sDpYVGcI2J+oWV5Sj6kupB+VgtwA&#10;DiCIABWAEXgWaZHnagykZREXHb4ayB9IgKjCQeQ36ZQzItnUEW1EiLQsnMQgfuqhPIMZA8r1Kkzc&#10;R6Q8b0lh9LPEXpBxXZJUZf6/CCwqxtttFZmMNebzFSuy1UlzeKhQBCnpXxQDsG7BDqippNhYDrQ5&#10;y6qb9ErZF5jWgCJ7vKi6eKWvJnu/LFjZZoCyZ+2gUlJ+MctKBL6WL4EeARYibxKR7msCEBbaHIm7&#10;fCGipXiGpqpIM8GcXGFUXtUEFuggYpY5iHFPuMpMQdyE7DgFXoO2CDyLsYpxy+ZnmwcwXqSBG5uK&#10;5l1lBHW8uP9isNbv379vkp8AwE0Rd3jnEJmvKk6tUpa3t5pN0xB0OAAM4K4Clv3NFeAhsiBa0sgX&#10;CAuEUI68WcnJ72ykfETyUw8DkkUq+aKNSIu6idm85KHPqFv6xj31XY2UibpnYkCYEDh5cynqIeIw&#10;Ugcru8zUoFmJCA8IhXog4DwvKkOeYh4I3WHze4icfES2jazVjehrwAcxokWogynV6Cv5PDAGIpq1&#10;pObGJ8DJZh9S4IFIfuAnZgNtAG8WJ7RBPpggS+gG50X/HW7yxTgFfgKX2XxBA6STL+DKlonnl2X9&#10;t203MSZQ25L84JKtHSW3gL80XBA/8/zYTXRiSwOFymTweGMKCQEBolqyAYAJNEgASGI2BMABNCFL&#10;fEG4hKgvnnMNpMXABLKi3kiPdrOwZOuP51yz9WeRyX0MIr9ph/LkpZwhVpFy4AN8WZwM03Akx3Uk&#10;J3cTh0OO7uibkwpjUFejWUvt7a203WmlVpvFLmnRZjuVJVF5v1aCVu0wyNIOSmPhjJjToM6kXdAC&#10;rBv0+ufp9Fz1n4/EeNJYcvYCPtpRDfYbgWH7eOizCN+JXn7dYpIWS6YrXQBF/whZ3BKtvg1OuY/f&#10;5KdchMgDbgLf1u7mdzadvAFrxMB9MBd5Q1twTx4YEMEU2pg04Cdwr0ptAa0oYQLtMhN0EWZfYvNv&#10;rptFrp7Pm0q18apdX0jmLB5WEgNJDHpoAn5Hp7OdiTQCnclKjUAowBOpIxATbXAf9cUgRH5itk7r&#10;9CYEwgPp1Bd1Rohn2euXwZ6tIwYh6uMeac9mNQid+WSW8E9OTuy0hefPn6dnz56kx48fpydPnqRn&#10;+0/S0fFzn9pTeeCH8JlBa7W2dY8ZWVM/MRswH6oXzt5a4AyHY6vTjoh56vXGTs9nzw7s9DP2Vwlc&#10;m8MHXwTaMnyK8Nksx1SjSFZ920TdkyfwEOOSxTfp0Wdi4CuLn+wYEuN35CFQV4xVNn/gPGLkoSz5&#10;Im88i/wE0sNctbz6TTkW+WJLya+GyxP+XiB+AodOEXpCqA/cM7P5IXYaY/4YJHBPhwhZ4LMxngXQ&#10;gdBABFeeAzAdoCOmYTZ1Q9xZEyTb8QhRF4F6IgbisoObDfGbfpEnflsfN+W4Rt2kkxbp2frnc58h&#10;QguwMOUS/9z8pd7psTEEL2s/ffo4HR4emDaAGOkTBF6t1O0kCVs30JDMZG9D8CyYPX9+lD7/7HH6&#10;4KOPLX76yefpk0efpYcfPUoffPBB+vCDh+nx50/S6cmZTDDZ8OoHm/XAEnPsc5k3Ngui7uELsCZg&#10;7xeLQOgaZhB9B68xNtzHuNBHE3jy+WKWhhB4of/gJiLP4z5wCjMhrOgvgTIx1gTyBXPxLODJjjf1&#10;Oa49X8TIw3Omeq1OledlMj9G5auD9YB5fjtwtOM7CQmnkmQHBwci/n0Nli9pEwIoW1gRYXoHgzMd&#10;KahaD4GMIK5QQ56fyJRb5IsOIamC+EEYnBzIdiRcSmGcS57x1JCmGFfy6j+72hZUhcjHlQjR0mYM&#10;GlfMg/hN+ywA2RBQry5CtTmXLChVyhrYkohKkXv25kfkN9uW59NJOkczHB+m48MjCZOTNB6ORJRT&#10;IwzfIeqDzG7I0WCYescn6fn+Qdp/LGn/+afpi08epWdffJ6OJIx6h8/T8cHT9JxTz/Rs/0DET53j&#10;c8ENMQt2pLoIm5VjVox52RucOj5dsgM/Q2X42owHvy1NJi6R42lse7U0y3zqgukir+LS/AjlE9tS&#10;D2abb1YUdtcwEkJObRaqYkocz7yYkplEGBOa8hVyXweBuME7dHYpJAkX9CEYIHBggqnZGsLuWgL0&#10;wLZu8oklRUe630zxD3wOJ/3X6X2/USis1+/kf/Twp/l/9Bu/WfzGG69XGq1yc7UqtHP5QldAs7Oz&#10;I7OnNRgO66PhOS9PF6Ud8tVSOcd+cxoDIUZQsrNsMIshPUAszzyidp1ondj0VABqmMQcYNxWTVXW&#10;62JeHwZwx9ARe0n41E9b7I5US0Kht8cVOLjaXg+7qt7N7Ioa9J6ziqqLbQkQcfsuTUWIYhOtHkU9&#10;ljMlGAQ/e9FzuZWtpnIcSbNaTltyaJsRG7W03dpKO53tdG23K/ueF33avioqOOgDm/YYUiYQ2LbA&#10;HD54oI+mRSRlh2IAjoY5lQZeiXnywnFVQqCuOmpiFrYWqqgHleWgp53dTtre2TaisQOd1N3xZGz9&#10;pC2mqdHsvH8gqk1TEVtR+GP8iuokeFhrXGy1V2nsuT+SufX488/l04xTZ3s77e3t2ZGDEBzagJkp&#10;GAt3EKsAYsdsw4QD1fP5Oj07eJ5OjmDOsa0IwxSc7oFDz9uPefKq7FACAYbAXGGRlTN+Fsw6KbIF&#10;eqTnC0l3m81hPNQuuwwgHtGWqhBlyJkRfofqU79czPVOBycn6/X0dD477+dz5+N5Ks/+slZaPnv2&#10;h+vCD3/wg/zJT3+S/6ff/Hbx5Zu7lfxy0hTJtau1Wlcd6RbL5c50OmtNRuM6b93Loy7WKhzCkMux&#10;Ksl2ZqZECUZcCk6onuYE5NwLkiH6kKp45CyRB7FDpJEX7UF95IPYYRxC1C1aVn5xvZDI6JLPRlnB&#10;Njcp+P/icGWGIMwc4NkGNvJrrJw5FE0aSl1aXhGaSR4RFqPozMo6R9Fmu3Z3OFGsk3ZF3N2djh3D&#10;tyNi55SxvWu76fr16+natb3U3e6knb2dtLOzk9jrjzZj0yDbEewQXaYjIX61YRHcLHQVMRC26jjF&#10;DTFaO+2pjpuqe6/bTR0x2FarnYqqBwbbU1s3b96QD9EyP2EqnIFbezFIDrOzuoLhyqUkBMtsEu8K&#10;gBciTiIv+iJdOVuH0/jwNaZiItqhj3UxOPXRhiBNOcOtxgGiFP7AJQKJceIgKso/lxUB8VI/zAUc&#10;E0lx1i0KGkd+s0sYHLCFoiXBwlZx6Id6IHp2cDIOaF3oA/AZI5rSDUUF0IqTooaL2ay/WC96s+nk&#10;ZFZYna6Xx/3j9WpcTg9nT3rPRPyw4IM386n5s/x/+u//w2KzWqjk5qNmKV9t1+r1rmzQbnOr2RmN&#10;JPnPB/XJdMoxGupbIS9VlxtLIkH8tA7RGvLUCactR6a9yK9nRH/mxAukBNJ4hjoOL94IVP3hyiDQ&#10;YSRmMAaBl12oG6Q74YAKtaoyxICHstnfhGAoQ6S0gxG5nnM1qQ8joDVozwjTI+XZN8+2DyTgjggd&#10;YuPYxhZbmdstEchO6ohAdnY5a5KtyLupK+LvKL2xxfQxRA+BSGNB+IJnAS7YEao2MBkgSl4MKet5&#10;V20x+8YU6e6eGE6xu8OU6XbqdHdSvcmpzHtKV3tijkq1IU2iOiUtRdNitrrqlUbB1FB0E2UjFsCH&#10;GAPhxQY7CJcumwaQ6TQaD9MXj7+QWfVMdSzTDTEXjI3moBbT2NJhzLC4YFFZwW3ErfEDv5zb84XM&#10;tecH+xpLmXl6hoalzcl0pPaE//it56xJ4Ac1JGA4/8f2AikwAYOVAcEwTow9FAT9iIN4h5cXtxcS&#10;HtP5YjmUr9NXmZ609ckqJ+KX5J8Y8Z+J+JMRv1PT/ddtQAmoMuxgAgTJsXucwRiExwCxMQuixAFC&#10;jdFJAsQRBMY1iCoI74LARFxuS7sNGvdRLsrAJGa/qT0jDP2O+oOJvixk2yKQDxgjUh/10s9II0S7&#10;BMpEm9EO9cGgF0yqgVxKzMpoSCtTRZWUZwW8XJcZIiIX4VXZslxVlBSrNtppi33527up0miKwcrm&#10;3GLvAoPZy4rUDQE0Je2rytfagrE6MlmaIjQcf+nmmrSBGIJdt3duvyxmvKYyrGDmbfMchC9xkWa6&#10;5xDr8XyVhpKJxBEnMXNys2QfcHNS3Yp+CLVoCdYeWOhESzFWhkv8GZl1mKHCjmCOKUjHN4HfV3Fm&#10;EwDDvkyeIeyg+jT+oif2I7GpLfCfHV+u+H2MEemkOS3y3sPlFmm2juAnsHEOumVnLYyHRUAIAftV&#10;Ic9Hke5vvusykU3WPzszVWUbszbz1SF94X6uEE82ZoEnACwDSMzm5zmINMmqZ1zjnme0EwRJfVyz&#10;dQaSI9gzqUXiWhdi/IYwiUi0i8UhoZ/Illd2QxJpD9hojxBtRPuRDpwx/chAUIapy3PZwgM7fU3C&#10;QIIAO3oik4U4FWFzJOFQ6vyct96UVsTubm458YtBsI+JBdnewo7BxC5RIUXpchBR8RpM4ELTnpz2&#10;0vOjQ11Pbbs0ZYEJooCZIHpjIs6tEjNyTi89WGMbo23keCY5nqtCJa05LVfEb+2q3NQYRcJN9ywU&#10;8QJ8Q+ZHVXXHbI1tkbBtEhIwioEv4GY3q23K072qsGfgj8g95akHGsDX4p1hf+Ef+oDGlMbYKIZw&#10;ZdMfGoE6jKaEJwQLvh5jwhgxDqe9ntGr+xxMNigPvs3XBBdzCkx1Mk9tkl+NnfeZuz6zaU7m+Qlm&#10;ZggAOkJkdS0kZRAKBBkICYImfpkED8ImLSRxlhi5Un+0F5G0iNn0q4G00CqRh/sYBK7ZADwRaZ9I&#10;vyhHfl48idVZYDsfjNLJWT+d9Aepd6YB0G9i/9zj2XAsop+mvoiU573+UMyiPkJpOUyrsp24YAwl&#10;QqUttjQwRdpX/r7q4h0BnE0YbMI3BFQf7Z6enafjePlI+MVcij5iyjBtyovtmEXN9o7Msb3U3rmW&#10;mtsylVodMV9L2mNLEr3mmonTl6WxYJi8GIOjx2tKa6lsU3UU8mgpCTpZOsBq2xwE/1rNZXHGlWCw&#10;SBnaxrzNjBxSmRduIPKYlYJRYnYti3fwC91AjzjK0AW/gzaiDYSZ5bM8woMYB8mPaVWV5vq6UHhb&#10;Du9/J4f3u4tlsbCaVoqraTO3LrXVhe5oOOlKSnaGo1FrMVvUZeOVZWNLK9ohObikqkKdROXr6v32&#10;NO59nz8IuUz31/qY3gJhzjSE6HQQZzg6hkRFm3XRM5BIQH3C/aRRTwxA5I9IyD6LOrjn6rM8ziD8&#10;xlm2smrP8gm5SBgIFPse55O8DAZEeTYYSjK5ZkOy84IKZofv29dvEcxIhMtiIefM2yDhJxksLHbV&#10;dJu3fBD90eGxLVqdi6HYA8+mQiSa+VaUwREvccao1L20zUgMgVNbq0o6y8zSQxmzcjg3EUIvSIMU&#10;NvtxTNIb/oV7jYHtMFVapYIzLlMtV7JFzooYAWGH73AmBkejNcQM+C6YYGgltl0zNblWeUElTAs+&#10;3Zs2t3Fyh/fgcN/6hifNiPDeAgIWgSc0mXbG6Z/NJWQ1TnYahggXZxgfDLoAZ2xXiBklxodxwg8Q&#10;8a+F75XMtIXMsqm6NVwtFv18Md+To/532PzpR/bhN4Lt2VHHaJApOYiTjoAYvO+wt7AHI0IMBMoE&#10;oVEOgjCCgogEaFwjEshL4Bn1gLiQytwTIk+UI1/kvVrf1eD9uLQrCZQN6R97lK72IeCOSFtE7nnO&#10;wPn2Bha3+FCDX8eSPhdRv49PTk1Kn6EdTs7Ss4NDEcNxOjsf2ssuDCSBeevh+cC0r62vaHRYvWWh&#10;8elTjig/NoJHCrdF0DAjcCD5kY74DQTwEDBD/NH/uex8zLKhNAmwANPpKTt20baMmcrkIDhJfl2L&#10;hZoc7mZqt/fE8F1JeU6S4GMWqj8noZOvaWBkZi0RUo5/x9GlpoW8uGfVGThCmrOvyMZUmsAYQmJU&#10;4F7AbbCrPHlCMFGesqEBGMpsuxWNJVeCHf0in+TvCnZW589++8/z//HkHxarhVUlvxg3a5Wtdmur&#10;3a1WG91qrdZRO63FfFEXt5bVpaKkZV7A5EYyh1A1zCBYZRsCIoSZwJV0OkLnjds1GHQwgKUD5CEv&#10;0TvvyKDTPIu81AEC1HUhVe1h12uQYQ9/Q4rpNwWQp4u0ljtWqoffSJOIzFVzlgzt0xZtM+NhYdM+&#10;By/B8ERgoFZggOCQ/CNJX+SZ5RWcVjdtq78mABTJy4qvRflQ2LIE6c9UVZv0FYkGgT99/FTS/yiN&#10;ZdqwsMRL4PSX+X9wwewTA8upBcyJs9eHfrFC3Nxq2VYJnNfT0758A9X35Gn6Qgz0WPU+efwkff7Z&#10;5+mzTz+1LRKsOh8+P06947N03juXqXVufsRIjAnjwpDPD45UX7K9RltyvNvtrnwAmUsyfVgj4NgU&#10;pmfBuzovInSfiE6B8c8//ywdPN8Xw51Kek9MwtupoIKZVzUNb+RXG8YY6qf3x/fxUA84pA1wyqwQ&#10;kfEkgkvhfS17ZKV8C9EXCwFDIau/XC17Z5Im/WH/9PTocX9WT+P/9RuvzP7pf/K/Wf74j99bF94V&#10;8Xf/5CT/j0QJhfXMiL+Yr9o8v4irmy8WO5JwLZlA9eFoUF4uFqxF5tVQbqxBWWjQUJ8MTBAR12wE&#10;aCLh69KjLFdst3jGb8wciIs0IwKhCOJnjhnDkzSeGTIhQtVDGtIZhoNgec6ziOSBmEjnnjTMHn7z&#10;R4A5Qkt4Gd+ey4QAizLgwAZL+fwgK+XRb7YWzDQOnFyA2TJWHAzP7WjukRhgwQKhBptjSzirn6PA&#10;h3Lc+IIJCzq2uCOHkJV06mFlE03Mceu+MxP7m0lL9VemBowM4eGoDkS8n37+RXr08cfp5w9+kT7+&#10;iO/gPhThfyotgiZ5Iq3CCrE0zJP9tC8Gefr4mTHFxx99nD5+qPjhR+nDDx/anqITaS80R0F+BC/d&#10;sFXYDg4TrvFRsP3xAQpsKNtoMtYOmJ48eLZvH6E4OjwwvLJwCR7pPyYgCMWE0TAYPsAtY5iV5AgR&#10;Fd7QgWtf3oNgppHm9FugFG2qU+bxVAJouJwv+qKhntjhJFdYn65k9iwq+fGbe43Zo8Hh8r9669m6&#10;kN78Qf7ks5/k//k3vlmcj84qy3G/WSk22lvNlq3wykbvjCfj1vB8VO8P+hwLzjIlB4puiB8TQPa6&#10;OmtzttiaGhA6QzS1LuIkjagUJ1bld3/AiY9IMIJUYGYJ4iUGQXMln6eh7kQ45CVSj642by8EIR1A&#10;PodpISH4zXw0J5lhT7LAhDnHO7TUSbvUD6QGi8DgdwX784LwGSRJOQ0QEoez8JF4QIyGwKEr2ECy&#10;IikJOpY/MB6prxAt5TTgInwYgcHH6bOPYUhNQzTgwha3DHmCgQ4JR0hDFnksn1Boq7HAKkfSnE5B&#10;YOfwKDtMwZGGH4jgf/GLX6RfPniQPvn0k/TFZ5LAIvgTZooUz46P7Hq4f5COZIqxVYKV3C/EAMTP&#10;lP+zTz5NJ8c9aYT+xrae21aXE5scOZVJx2bIY5PcVZnE4B0fgpdxoAPGGKL/TNqGRS7wzwIWeGRc&#10;wA8Bbek2v2x6+qh8+BQwGHhgvPGeWQwr4dOoo4wBGhHyYljULtJX6mc9Xa5yw/Vy2S+Wiz3Z/nye&#10;SMTf7xeKtfFcNv+HTx4u3/uPWORKb+bTy5/n/+Dlu0b869nQiL/RbHaF4q560RnI4T0/G4j4z0T8&#10;HENupx/ncEJsj4akVhApkQC3EoOYIwTxEo2jWanTfRA/gXsIgefxLKqJ3+aoyg+x+lSUvNxDpETu&#10;IQTa5zfSO6YqIWYjZOpTnoCHENDCRJSB+C8IX3VC2ATugQkixHwxguUZRL7ANpVjK8JHIyDt2Osj&#10;8hbR47TJSVWZioiFY185c7JerUjVK+reNI3a5CQ4ppq9TY4hxPeiH0haRRFIiSlNwcA+nNl0IfPi&#10;XIT2PH0hE4ePP+BDzCYy/cRAOXZyirgEgMGJXGU7A6fcJmZgYEjBFzCijdBafAaJGb9DmWVfSIo/&#10;/OSRfUH9A2mHw6Pnei6TTITOnDtEz1YO1ofAWa93KnPrczHRsZkyLBKSjpSnTmHefhNivG2scL5h&#10;Jv70PBZLGezIR8AsZDTM+FjL710up8v1eqgx6W+1tnrL+fxkmVuerufn/XkuN95uzGeD1WjJ19kl&#10;+d/Op9mf5d+++4qZPUH8Ar67XK67IrXO+eC8NRyM6oPhsKxW5IAbheeYzZiyn1xXgAFIAOQ+AOS3&#10;EY0igSvpRO6ZvYhyQbiOjEtm4DdJ5L+olxVeSQLIlaqjTuqJNskLArOEzz0BxkB6sPGMfETK0DLl&#10;mXEwO39TH3WTBzqP+qxO1LMkFRIrJLwzAYOzssHmGEKYAIbmiD5MImz9BuX1nEOsOASYetWa5bMT&#10;F9Rp8uMQApttPVAaDEA5pvJgAMwdRGBfJtW+CB+HmSMCIXhs5aryNNVWXQzDfqCyRq+uOtiTtFWv&#10;qW1meCC4or9tRv2KFTGZSNL6xjmaJ6fHvl17/1l6ui9TSeYTM1MQONrm+fNDaTo+QijNKhOIKUx2&#10;Bz+VxsH8Y/HM9hUJhzxD0hvxsl6wGS8sBYRTVWYUV/KiCbAaGDMWBTkRg7GvSosgdCB90aDkmJn9&#10;RvylQqHfaNZ78+n0RD7G6WRw/CXE//47+fTTn+R/t1Qp7m43KrXiulnK19qSJl3Zc93pfNaRo9aS&#10;HVkfjUfSsZwJWuA89hyzFXC9LcooZCUkAaIhxG8bQEUnZif4sOX9/nLRC8lIWjZSBgSBBDQGA066&#10;6b5N/QTyBTNwD1Exo8OVNHOsNrEkxGbzQlzUGVOgrh+8bvJg1gThQ1QQCaeumTTQQLK8XxJ1QZS1&#10;aklEJhu5xNBhmkhQyHZnY1xDkpFp0w57+re2RIRNVSC7F3OKOX3s/sXUiEXWpPrtC0GsjAIbb4ch&#10;XZuNls1YISFZqznYf55Oz86MsTGlgKsuIm6IWYC1KLyJ1lJdXNCoiynqYkARfVXaqSw4OXC3xDfV&#10;9LvIYpb6BoGizVjE4n4lGJilwZQcDeTXyFFmZgrnmq3VSPShzKPjkyM7qHb/YN/MPYYJOPlngkDM&#10;SX9sMVKJjC0PbbxYpNKVAO7xgegTpjL04TONfPUTITZdT2Zz8bk8gTVmz3ooodYvVUo9abYTUYwR&#10;/1lOTsbocLbioFqI/x05vO8G8bfrla1qoVnMVduy77pnZ4Ou7LtO7/S0NegP7KDa5WLJoe58rMBm&#10;e6BDYUIDCiFqlAQ8NMg98/BOj+rtJka+WIhQ18hgBBcEbgSt9CA4fsMkMEakgTyw6fmzGsNDMAl5&#10;QSJShLIQPLZimEQQP+ncG+OpLqtnU5Uds52pF+KnPs+re0VbUlc5k8gaEHZOQthNmzbGLIHwNXg2&#10;tw3xJ/u2GHluXGOXZMt+gwp8BGaHyIv9j3Sn7+xx4b6huo1ZtnjLq5EazZYRAdr3rO+HSjFzRCO0&#10;g18B/LxbXBbVM1sB8bPDgL4X+bLemjxoFWbh8N3QPMJdEo4YE8GPMCpVxSBimFqDRTA5vxIAqlHC&#10;b2WOr61496UhZOIcSDtwvDqb2g4Pn1t/0FzgQagy9E7nE2OIgpgN+eknbrOGI8Ejkw+bn/yceMcC&#10;H2tDxhjCg/kUogE03Pn52XowHJnkV70m+bH5C4VcT2N0Qfyj3GLcSKPZb/7uW8v/6v/9bJ1/W0Cw&#10;uSFeZimV/PPys7FP5x3IGeIEMqboxkNJJA3eRNyGfYfJA2GygsfgQ7NwMOreJKCkB79tOcxoHKSi&#10;ISRhNJgQJMR5NUK4RO6d210dGlLEUFyZO9Y42cvjBV3Lah/bmXbBZHY/umGWNBE5ksLrEwyCz/az&#10;QBxCtBG0rgBpKlaMQt5gDkIw38VzSUJwwE5H+1ZBeyu1uYo4ucLgYqe0MgkV2zxUkYiJOpHaRM7b&#10;5Mx8Bhz82KqoKBTcoWV2djrp9u3bFtlUR1uUAcfM+IJ7NE6jWRUMdTEe5pi6jcYQkeEwo0lYYeUd&#10;CAKahLfReA1zMh0gQdVfthKoTGJfDbMpfGBb5ltdtrxpCpgQzYbPsk6tZllaizNIy9ImRfk5fTnX&#10;j9Lf/s1fp5/9279KH/7ygZzqZz7rthE8fmKFAF77mPpYCh/iw0sacDOIK2XQhPwO4meYSYdumao9&#10;s0MWeO+E8gg+P9Ha+glT/cprjNKAzPO/nnby/8f/3f+q2FW958+OmuPhql0u1rqFcrkrPdIZnI9b&#10;vd55Xc5UWWZOke9gCCi+zCGAEP0Qt6tHCNK4WQPLb5sFkbjBkYPj9Ui5cbLIj2RxSQ8hBGFx9a0U&#10;vmgCx0M4dF6P9Zw8qkj3nIIA8bPf3pxLXdmGjMTAnjf7WS1CBKhZnDv8DLOZRVQgk73wdmygIc23&#10;aDujiXk3RM9HIyBkTkVg1TFmW9iPX5J5wxcEKzJFOGm5KRuePTfq1Ab2ue3zYZYLKoUXOVuGTWrM&#10;kPjed2anFqksE4UpU2RIUcTEGfWk1RsNETUmTkNEDgH4OUJ8Uxcc8lIJktRmTNRX8Khk+QxyKiX9&#10;IWhh2tIhBmFG8Pt7w74vh3ThydAKchnHXJrabBgCgHEGp3JqRaUVjSXvF1Q0tuJZY4RSXuO/ybOY&#10;j8VwTIMKR6oHR5tjMBkHtBE7PNEEPlumP+HGdqIKIKawcf7RdhC90QNjq34D01gO/Akf+zg6TPJF&#10;wbEALkjOrRcSyNPZYjks5Ap94ax33h+cjKeD0/lg1C9UCrbC+3/5F8+W6Yc/9BXejz76KPX+tJfG&#10;T5xT2L/S7XbSTudaajc7GgBf6jYunLgKYrnbzo4X0oggN64QNiiEESIdBPJbY29f7eCKlDVprSsh&#10;uJ7OEiPEb9rnOSzEwpaddSPbGq2DhI+3e8iLo8qLKbbF1tqTlNEVJnO4XMMgiYnZtj1c3lMWYg6/&#10;IQsvm82mfFcXuhbRmkmEYymthjkSsJoTJ0K2+XARvW14k2SyVx3P+MzoSTqVCh/K7MEGbm237SgZ&#10;PmMKk9LWhbkmXcKcOiIfzeCIVRRRgm/7GsywLwe4p9/Mmzuu49weY0qITfgUWTNSHtWHbOSZv0Vn&#10;vRXhStNJe6zEYGv8DzTDair8ziV40FCcwoxpVlIUw8qRRmioNQ0i+Pa3rOgHmoC1Emao+Nwq2yQY&#10;X/BFBPf0FbwRwSsBbUs5TKyBJL2NJ1E4diEqTlyKadXG+RnTzNBLdo/PG5urt2QLIGxvwHsHOBpj&#10;ZgSHandnRzYpbyKxWuvTVACG+kSSg8yrktvVlRNWlqjIE5EyX1UuW+argg0mUURA/1i6H7NpTMyJ&#10;WmWjFycigJRLhGrAlRfCIx8DAJKYv16KmddKv4RBYwveVM4YbbOZqyycsDOTtIA9+8odhGnEKaYO&#10;FQ3xYtqAU36TD5OD9tmeENFUuCLmJmV5AYYI7inD2BDBTQTaNxg2DEEfkZbUx4oxY8Bz4AuzjroI&#10;Xo/j5qsiWilwSHbMiYjgKeChTmCmr/TT6cfn9IkE8gEP8AUBcx8x6gJe7klz/HodPANnRviK4Ik0&#10;BD/PbZJCfWShj0AdBDN7FORN2fUtzqxSoIcWwuYnBHcxx0wHsbetYnUOxrgYaDUY39uK3wQAviQi&#10;78zVSDrPeRsMhHBPoJ4YHNLIy28GzuzDzbOox043lgoFUSaF9du+CSapxXODSarSkKRIW/QPxHH0&#10;xyUDxM7TDeNKEjnhWHNqV33EVNlEdk2ieRp1fzuLdihvMKi+6I/b5mhO1xZsp+ZZ4EX/27OQbAzq&#10;4eHhBRNARBA/Jg75gigiuo3rM1XUQR7qp1+Up1+YfqCNPMQYq4CBeDVEejyLclGWdOb2wREwEb1f&#10;TmjkC7rAWaYMAVPX8LspB3zgi8jvGJ8gcpg4CJ00+kw+Av01PAsW6oc+WMCsSfswS4ZVgSlLoM6r&#10;4YL4ObTq1q3bdpwGgYZQyV88fmwn9AIADQUSgpC4GqGpgxI9KSfbLCK/Y382ebiyhRXixJbMIo16&#10;6QyEFAwWCKO9eEYHCYYk1TGC2HSFqFDV9iHQTTmIni21MWDMDzNotGd7zyH4mYhd0SWZBlRaY2nT&#10;aoJT2gQtgm9jb0JRTmYVdjz2crEkSS5TBolLft/kxr595REI4KAi4qV9Bpe9PeCRPtM/JGO73Und&#10;3b10/eattLN3zbTK+XBk+3IODo9U19JehOns7KZmqy1myUndc8CtS05jXJkN9AscBe4IpIEnrvTf&#10;bHeNBOaRmUubPEKdboQ3yEFXImlEFjEhcp7xvqydPYrW02/KRh2G0814otXM11JVQfgRnRku13SM&#10;flSWCKyUp08QOwKYky9YqIMWSeM55dGk0Cp9DsGItjWiF3yBAwIC7ctCnqM6f/rTn9qPW7Lzmaaj&#10;IBvWaOzw+WE6kvpkWysrfXQ0AKczwbF0AqAAIguQIVcxK2XiNx2O39RFnZQlRv3kIVB3IDDKOqJd&#10;0hTU6YuBhxEVAx6ufLAt2gjYiHGqA4HnBFW/GQxncA6FskGRqRRR/KZ8DPramHAi0wltQVth6hCp&#10;B2nFacwMIPjKq10+OrFr793eTDdu3LArka+xUJ4yDDoMQ50MdAw2MDE27PcPqUga+cAB/Yp+Zq/e&#10;Nx8HQiyefVWIcbrMf0m8gSu/5/mvahHyROR5BBURTA6r/35R24PrGFvwhSAmcg889AeNuGVfuWnY&#10;PavfXodoQzAgpLACrh60Rrgwe95+e3N0yXvvpfc//jg9e7Zv22lZyYPrWI1kT7nbpTCAfzSMhkAo&#10;wGaRQwyk8YzIfYTIEx1GGqEqkRb+Vg8rxkwxugS5Gn06zmcvDOHQuSSsHfunq1KUzzUSBG/SegMH&#10;cNE2BISjDHGCSBxmVKRP1/rAYjsDNhI9bFwiZ2hC6KOJTC1eLsHPkKAgL04xJ7Dx2iEnrbHT0s1H&#10;dknytcWlDTivjOLM3r1716YueT83DrFiGpPnwBHSj77AEDYlKpgD74zFkF2YI0wtcAJ+ERphbrCX&#10;xu1v+ky/wBs4R/oHsUbMhkijTPyO8QxcRlqMb7RJjHIE8gU9RF6eW15dWQ1mmwZXviuN2hR1WVpD&#10;eKyWpT31Ozxx8hAZoxB43jdpf5tcsSb+zmDEz3GFEP9/89/8t+nnP/95+lhMgPMLAzANxoodJ5Jh&#10;h571zwzpQWDZDhMDIZgUwShE0i86rAjARJ5RV+QnwuFE0qiL51lpQJoBr3riGvcXeTeIjnJRFjjI&#10;C9FXRBAQfEjGiNmBiwG7HEDfwwJ8nK+PWYJmoEy5xmt/Lo1CqpmdyoKVysKgddnv29Kw165dM4nP&#10;e7gQNOWBg7LY+MBB/wMHPIeAYYIgZNLDx6B/AWdEAvmzZa4+vxrIE4E8gVfvu49F4IRAu/wmLxqA&#10;SZBoJ/K4gBMdmL1Pft9MSCBvjEfgnsg9afhMMD34DNgCFtrO/jZNrHuyUZ5paQJTv+CRsLeXObEt&#10;l3vXJD82PwPFKWAfP/rY9mqw8w7OjJkeHGBUMRKJADDxPiw2tB+QpA5iLG7s7XKVt4hkp+v3Gtgx&#10;R/AJ5A9wT6dCAoNY6oYBLhHqyOE+EE1eynGtb9VTsVKUHzGz8+uRbLwd1ebrhlVJBVQ7U2x83kdx&#10;Je3BxB4LPbY4J/XLczZ0sT3BZww1iOoDpyljTuGrjCVZmSXC5mY2gbeh1AGNrOzPrVbq7rBS2zUb&#10;vqHf4pF0dNJLp/Y66Ln6thIeOemhrn5MldYzk4aBY1aKM/pp4+jkVDa9hItQyJUXX077A3vGy/JV&#10;3qZSW7XGlupxrQRDXmoqZ/SY8QpTwbeLOC4hDJFM4s0piAK8k4dr/CYfTAOOGQPwTyQ9Ox681M7H&#10;uJVk6eQvlSFc8uGUXgoVb9cFFOVZxa1JW7LAxWybaklNXsznxf1ShdkBm4Fj8YtnkW8qvPC+AxGz&#10;L+D1XQDeBmsx0F4IjBBGh4fvS9DbbbJPkc5mP8n/zs1Xi4X2tJIvrzVGnXan0+0Kwd1qrdoZTcat&#10;0Whcl+MgZ7pcrNcb8EQuqwFsEDcICoINJHElLWLkI7CoxD3lIWzyAmgQN78DcXEfHSIak4mRmI1R&#10;1bYwwo5HmJUZKgafdOb6GRC2L4hiTT3SNuaqb592eEiAdwnWntoyeDdphICRjV/daxxP0k4dET4n&#10;WJsUVx5eqGaDGdrTBkht4CRPRfjmqKptmiwXL+egYXyEC+YmZiYmjzG4JB9rLyEkCBdEqjp5jsYA&#10;LhiK2SK2IiPMSAPn4Ne1qUtLxzkEiBlFHo2VGALnnsVJGx6z5TVeStd//tv+Mdb+O8addPDs7THu&#10;3kZEo2DqUSRPvPxui4YbBiNkx5oAzC7VN+0ocOU3EYYmSTerXD5vnyLV/VAQ9AvFUm+5nJ6sc+vT&#10;5WjQX9TZ3tCYPekd+muMfJgFswc7k73WO3K4UMlEPqAMIKzEQVA4Y9f2rtkg0LABpZZxMPgwANFm&#10;VNQRnDqOv7CXTdQR0sgb+cIWpyP0G47FU6cd4MDxZrejEzaIohok9WU+Yl7lRdO2sluxFVmhF0kO&#10;cenK6iLbGNgybLsaVd5WgHkuTaWOqH+SRMCiaHgEZMVQ07x2d3ES82QkuOdmwmxJQl2/fiPduH4r&#10;Xb+Gs+rHh2AGcc4me96zkomAtITIORgAIodBjkWo7JO3TYKSdr5ugANfFQHzTSz27IzU97JpFo4w&#10;4Tn5kO6sQdSqnAhXUZ+ZoRFuNxoAAUV7RCckpC6bw3z7iW+QEwFupLczgMpKQ9JvdnQawYpY4zlm&#10;DIoviDYIl7GkrzAmMdrnSiB/SOEoiyCDxriHpkKYEkiPeiIt2os245oNAiPx9hd1Eb5ytmdzNeJ/&#10;7bX7duoXx9EhOZk64s0i9kgweOThZLA4wSDUYnBqAMU9aTyL56SDHBgmBga1SzoIgKGQXkgx6iWN&#10;soQsp3OfjW5jsvwNE4AI7HGcwH4aD8/FEDIVRPAcMgcT2JZeDbwvy4t4Epu6RHB5BhQB4oy4kSiC&#10;c7OGIBwEETEg9LHW9A91mDkj05CtxZgf+AKDjZNLwOyLc3DMAVU5rtTB0RxIa2aCqBe88jHrEED8&#10;Jj3LRPSbtIikkY/Ab+AFV+CdAM4pa/hSXvDqOAfPCBOOZQE+GI7xou/OBDGxYDhC8gfxg3Plo3wQ&#10;MPXTDkwznfnsDOPMG2mUoV1wgKkU4wucAR+wU+ainNKCpghBWwE/fea3xzDP+HQqAssXMdHwFzb/&#10;c395JkL+3Xf9xuf5b9kxfOyjYO8FA30+ODdgUGUQKIMWr5gRA6AAkBCECvBZxgA52c4SCTwHKUH0&#10;5OVZDGy2bgL1GBMtpkbwomWLfBieiE2PDc8BsezvQcpzT8Tm13+WB38AZc/uxhh06inqaiaSfgAH&#10;DGD7ZtQejMX2gTl1KC/S1t4rUD+BCVMFKW6wK40pTZw2mIPIii0zPExrcg+zQ1JMKuBj8aYZH53m&#10;W2ho4W0JHPb/2DZhpLfy4NRRhgh+GAfwTPsMOG2Ds8Cn4VCMzXQg9nhEniM8uEcD4I80+Qp83ZnC&#10;D8+VxI11gY3pQl2WrujjgxByIo0xJtgmOtraMAd5s+MZNMLainjDrktpzQXrLor8ZgaokBOdMbuj&#10;PETuSWOGjrpeqJP2lYk9TtCtb3ITrQgnhEP9RdDweciu8LIlNiQdiOXAUEwMgnGnokluXQEepNNp&#10;QhCm5VPjgYxsjLweXBpF5Dl1UxYJFkjjmo0E8qI9IEhMGAiWQWzUqylOScb0wdFFC4zP0QaDNBlJ&#10;Kus6EmPDBBAFOyopHxLO4VEjDDqXDXLpL3hBEnN1n8NhQrmGxML8QXLfvvWSn6p25066ceumET5f&#10;uHzl3qvpttJgAjRqECrCBWYhDQ3A9CdCh3rREDAXgfwwDs+AFXzxjCu/SSciHamXSBkTXrqSbrtI&#10;BT9jXKl62/WGl+O3Ea0YwIjaeucEbbgQI4RZGOOJKUTb1Ef91GMaESZTOlok6AbtwJWdt9QH/ihH&#10;Pn4Hvq3tDQ1BV0RjmAtacjp4kaY8eBlF5Sc8Z7wyofDOOz/I/+QnP8m/sqoU141hZbaeNMfTZVuF&#10;utP5oiuHryOfpyV1UhfgZTFFUTE/noxyMIhJITUMkABOJARwpDsQ7rQQIi+7K9EiDAL3zqU4gmIm&#10;ESWRdAgw7H3bIrxJQ5UupVIxdHlbin3unCTc1pXDZDFJeFWQN63Aku38xAQRonk1kC/OxIwU37Qi&#10;D8iy1Ukze4R4G4TYG1PwFWpjNFfhnW5HMDHX7AQ4ODtPE2kY+tWW1Id4u50dO1+zvTmt2aZDmzJ/&#10;5Nc06zIhS04cROqF6CJkB54Q+IUAICR31HNixqEcXY4/71k6OCZChE6Ml/tugJs2eMaLSN6mEx59&#10;pf+XY+r9z6aBkoDLtn0oYiLbM4kTruzG9XZ92zrjSnQ6iCi8imO8Du8XZUOYEKLfVwPtY84Y/ami&#10;dQ6HN7dQbdPVOjcUTfRLcnhFfSeL9eJ0etbrTwvzcWO7MfvTPx1R6dq2NEP8x6ufFxvlWiVfWDSn&#10;uUJbnmp3tl6J+Ct2dMlssagPR+PyeDQuyp7Kz2YLm+2B3UEGzhgEgCPmCMM2dYTRAa4ER6jUL8Qk&#10;O83tTmw31LZzKsgOBFyUU10QMYTr4+HEb1OW+t2UE7i315VDfl2Etp26cgw7nVZqSAJjzzKlxhTo&#10;1lZLBOD+DLCAPN66gviZkYEhYDr1yqScbcdVcw4PhzjJHJvMZe6I+OWYl1QWk5Bh52AqZmk4Fpw+&#10;QeSVKoeuMne/JQ1T3my/EJ6EA0GuPjBdrBaFIzvmD0JRX7O/udqOVUFC/9k2gRoH/zAcR5ywn51X&#10;BjnSxInQCcSIX2X8zTJem+QFGxE+W4YV6W+8B4GSQxLbzBRMpTQCREpkKJxIXRozrrypxkvlbF23&#10;VXTGxXqmXGqXgNkIQ4Zgow5ltTHn5VvsdRtrq5lmee54N+LXveFLkWlG0sEL71K4Ay8s5gqrfCG/&#10;KOQKU2UZ5nPrvvDdW68WJ5PF5HQ1GlwQ/4MHGeL//d///fx3//HvFv/B936ncnA2aT74+OP2dLHu&#10;Fmv1bqXe7KzWxdZ4OqtPJ/OyMF+czpf58XBq7z1zehhz9hC9n2zMHDhV8586qKsNBRArP18s554p&#10;R+N4lWXWgkRjEj0HORAdHbX3YpVuXzmkfqlbXq7mpQtmbWoyx7ZFZNdkI+/uiOAl+ZtsHRahwSxI&#10;Oz4Gd+3G9XTn5dvp1p3bYo6OnC5JXknALRHlnvwcjt+uKy8zPhMRsfkHIgLqYGBt2zSMyVjonv08&#10;zLGX2aKsttiHzqwM5mNPVw6tgtj9MNW5zfU/Pzqyg6tYGYaQkJJIRf44wezk9CQ9f36QjnvHcpiZ&#10;2+c7x3yOlFVepkohOmklXdmwNRjK/FK9fRE+Z6xCEMApCjNYIWhwzdtlRF/JlgbQfVlwqVIjfPbH&#10;8z0A3hdmH4/1U//sPQPdr5hrXxdspbVQ5NAA4JazK7vbzh3amER0SqNpYwkejYHVLyNoUgUzbZLP&#10;351gkkH0YwJBj0Kbq4+m6cWk5nzbcznTesZziVTLD4OgXRTXpUplJVMNvp2OZ9PhcjHv16v1niyD&#10;E/XgND+b9JuvbI3f2PsHs2/+5gN/jRHi/+EPf5i/datWXNYXlc/e/6T59Ph5u1FrdiXZuqVKo7NY&#10;rlrT0aQuM6icX+eL9FFIkd9hXTKOhHMhZoJgtw6atBACQto7UXu035bOTBBup+c3BBpDuBmEM6pK&#10;lOyIiZfESUaCXRPhdvlogpzDdqttEhkiIA9l7HU/2cZ8UBs7mvcUMEX4YARHe9+6edvs8V05mTio&#10;fDKIA5Y4VoMXwDniBOnC8YMmbRRxuFhPsNPJ1B59R7IxY3N6emZEzAvfOF3n54N0znk9ssfdJofw&#10;YSIRgCShemx18s1jO8IPe1h1cWjwOesBSHVmgiinvPZertqzkxXks/SOjo1ZwVtNWob+m1bAJJVp&#10;ZBrKNJs0s3BtQkd1ODHiM7EVfJg4O9/OBqJ/embvSkg4sD8eJqWPfIqUXZOYTGxyw4Qcj86NoBk6&#10;ZLJujegRZPQvNCz+gZtJPruHmco4+9Quz134MUVJPiVepBOAi3R+GT1Bb4poNYV1rlBcyRyWcZ+f&#10;SiPYoVXqtxE/Zs96POzntvNyZIezVe0wQ/w/+WG+Np4UT88PK08++Lx5Ojhvt5vtbk2Sv15vdTSw&#10;LSFHNv+iXGS0Re5CXI4vY0CQdAIOdHXmQEOw+s8QTPqGQzdMAjIhfEVzMhk77yQSH9uaOiASpD1X&#10;QyY2niLP7OVt3oG9ft3Oqd/udGWC+GGqPivCFJvKY5aoPZ5VJNk5X8bfihIDiBmYm9+TY8qsDBBA&#10;9BCpqVv1C/OAYb1gcFZj1W/fELe2Oisy3WBkJCd+0ECO6VgwGHFTj3AAwzPgaJem2sf2thVO/TaH&#10;W/1Ec+KjYH/MZDoNR4PUOz4yZlyKoJlRseNOxPQrES2MdXpyKgaZGG5hbjSdzdLJuWfGLmx72uNK&#10;HwiOT2kPprKHfjQJv4EThgGW8GPMXmd2S0xDHxgjM0M0buDCGEx4sllAM6fcWYaBYrxhTmHR8sJA&#10;1A0LsluWAGEHTAQjcMopQBumIRUjnXqNnkwAayDyBRF/YSHIphr3oQivL1LtrZbzF4i/kRoXxO+1&#10;3/d5fmzVIyGb6U0IwFYilYb0wcEyjlSg8YjROYC6GkkH4SYpAFR5PQrEi/tseXe+vIw/8zYvO4st&#10;zUAyI8KWgi3Z9tUGX/DgLHp/UUJq7+LKYtLJ5kuJB0eHtuLKb2YaxHmp0pQ0q4sY5RzvyTR69bXX&#10;0zff+HZ6/VvftOlf32i2nbZarEH4LIhAtWnWMebIkgUcmT8aTHwLW0gTUTPlil9OX5kpw/m12Z/b&#10;Mr1u3UrXb+zZVGer1ZTZ5o7xnpjY5velzehfTYwLIc/GvlCEHW54Fd+BlzjIyu1pXwPAmQVP/I4Z&#10;O56DP/AGcxAgap7bKdy6Uh/lyUcbS5XxstjrGn8JE2bW6LdktCL2+yIVpRkgI4jW38ZC49JvZ7qI&#10;vAhE2zbThMZUW7QJbWRpgGvAwZXgWt+FI4F8PA9YrwZ7hRb8CAdfFwoPfvBmfvYX7+b/g7vfLU6X&#10;g8qqv2gWq5V2q9HqinO6xWKlM5lMJfmHdalsGYGpKGTmJW1yrHQacW7aDyBJw+zgWufNJw2Gzw0r&#10;SooH8DaXrmfeSU9HjcUik9WHiaM0CIgVX4gCQoFw2A3JV1EwkWz/vaQ+drgaU3m1qXKYUsxosOuR&#10;E9b4ZCdHrmBvYiCiTvk8Dn1B2vEBbvvSye6OaQT8hUajaVKPLcuYCAgENBD9wfzhiyucqoA0U4N6&#10;JnNJfUIz1WFUZqFs6pJDZrf8HV8Nuth9gzrB7Lai1YH5gMnFSQ8mvYFLdWGqceIDMzd8kOH4+MS+&#10;2TWUsALfrIyDO55xqgFwUi/5aRMYEZRsTef5gJOgZe6AC6a3cT6Bh5GCYdAoSHM0PKYMWt6i2op5&#10;dKb+fbMfU5jCv6LtvFQdec5E03PT5oyrcGKzdbpSB3Y/mjUc3CB66IXIPTQUdEXM5uO6mcaUMV5a&#10;FUtFeb8izfl8KJ+tL5OpJ3R8peQvvPmDt/P7P303/zvXfrc4Ww0rlXmxWaoU2816y77JJbBl9ixb&#10;8+nUiH85XxYn06kRP6oQIvC9IJeqydSXVCVX1DoYiudg1ufRnQGw28AQz13l8QxkOIdDCEgOCL/d&#10;3rZjPiB+mACipE72yzAQbKoz5GmwKWMb6ggbRrLZHCErrhD90ZE0Akf3yVZn5oP3lZmW3BMD7O3t&#10;GtEyQwJsEJUdGy6JyCY4CA2StalDES2SkFkA9VRmgAiO72aJ8IEVwuce6QuMtG8r0WN/IcXgV/sx&#10;2DynTYgAiel18M1ef6ML/+JYWoz3LbD/SYvVccef29a0Rzrz7dwT3CzybywjfDQSxnswUAggBsB/&#10;a0RkPvLOAprOTm/j+8PCBU4yWzJw4E2o6B4GsHn8qe98pS8iV+SR12Xjz1X91BUNAbMRbLwVgT/6&#10;YDSjQD1W1yZPBMZMeeXwllelcnUhppqKNocSGn3V2yuX8l9N/D/4wTv5P/vpD/Prj1JxsjyvNHP1&#10;ZmWr0W6UG11xTne1zHVUeWvJKc3zeXm1IX7ZtyxzWCdgcwAjcPUB9EHkHJgYUJdwmGfqgAgSBojO&#10;MdBIOptqVJ7on01vGgFUbAAbdd9hiiOFbYytOoNpVD37iXD6Khpsc/5ENPYbApCtXxXhNDj9QOk4&#10;fhJQ6UymXV+EwCwNDib7jXByyY9vsNVsyUbFWXQ1PVd7SESY3nrMYGlkOWyKhZvYQFdVmbokMUeY&#10;cH5PQ/Vh766FNaQ5TAQB99XuWLY9UprTDaBCOwlDxH/hL6gNTnSjLuoU2mSr923n7UQmEdtR+AAe&#10;2tCd+W3Tiphs7MciDcKHMQjBbAxdve4MCYNxDlBTWgw8lznRQn1mXHQx6W/vVEjggfcgzvEQpx0N&#10;LoEjXCNwmA1ipRbn3iYF0GaC2cZXGsL8NpWivJSGObVBI0HYQUcR+B0xAs+ZABFe1xJaK/kSkmvL&#10;6XAs4pfkl4ncKxVzX038HFr1IxH/+G8mRvx7tW6zXKu2K8VKVyaDYq4jz74lYq7PRPwcWiXE5aVu&#10;TLdBwHB1ICOu9MGmp4yYQ6I7wftzjyDXO+qrwuQnRD6InzqRsgwQZgbBmEVxpTwgF8fT9gZB4IpI&#10;cAaVrQJmKsluhyBwcvnNVCfTlHzNEBQzO8MpyfgKzFzYbILSbX5ejIbDDAPYAavKh/RkCzev9KG+&#10;/QMSbE9gdsUdy3D8uKcvDBYLYPhSMBt+CERsx41vpD6BvKahFG0hUf107de4kOzUwcwSsDFjxSpy&#10;EHoQfrwYAx6AgXLgmraom2lGVqLZm8SsmDNORxqraQIHAca1Jr/IcM+qudpn5gwfhq/Ht1rddOPG&#10;nXT35bvppZdfSbdv3bFJhC3huCXcAT8MQAhTygSHCU0OFMAsdYshS+D8pt/AzW9CPIt7w5euwvda&#10;2k3EX5ZvvjDilz/Ul5D8u8yeH+T/+J/9MH+rWivevX+rcqd9s9m9tte+ee2mcLjTrZTrHQFpkp+v&#10;MY4Go6IQlxchiLQ5roK9LSCVzrlTDMDuhQvRIgj1cUMIm2kvpIeeQbTYm45opLhPL5LPkK0yVEMZ&#10;7HoixOZTqkKc7HTWGJjB4WuInE/vH9Bg9RQm8EUmnpPOPVqDI0V4BhNsacBhGPIj8ScQt+xgfAUY&#10;gLJq3aQi5+bANMDMIV6YDQwQc+HAaVO3uYLZ88wAATdEQN9wxplWpAyzNJx2h93LdC2wEIHNp3gZ&#10;ZBtXk57Rd1s4Uz6u/MacaYsA+RIjGw7ZD4TJtiXi5GuGtA3TMk5IV1aUSQM2zsvBVGEu/zqvUt68&#10;ZV96bEtr2LsWwM4BXPq93d1WvxmPommYN37t19Kv/8avp29968302v1vp5fvvpa++Y1vpl/79d9M&#10;f+/vkf6GzcDha8FgLEahvfA9TGCKXmxFXfdIftqCMYNBsxFmg6ZgHHAd+aAZ7lFf9UZdxN+02Z7Z&#10;VDJ/PhvKYTezp1Evn+SKOabE+uvxYDxqzG2Riy3NhYTD+/Dd/O//e/+0+NKrNyrlWbGZKxfatXKt&#10;K6C6sqM6GuzWbDKtD4ejstSsEb9Gxswec04xYy46gAqEXNyGZEGKPMbBid9wvWsCuF/8boTMMwLm&#10;CB2D8K2DIGvTYWcqR5Dd63lD0gVVjdQKuzYkbiAI2AimLTZIJI06KA+hYCrg7Np0XZH9QczuyMyo&#10;ysZWPdRr5oGYIcwtZseWc5dARNqE8Vj5ZdDQRrQD4SNp8UlM4KkP5GP/P34ATixz6OBOvTW84cCj&#10;EbCJ+Y2QA4/AhP/DFa3UaHBKXFvwbtmBWVwhVDvSRXhmTcIcS/WpJb9ju9XxqdKF4BbWkd53791L&#10;rynuirA5KIuj5xkWpn/vv/562pHjXxfTwfg3b91Ob3znO+nb3/pWunX7ZTEf2mY37V2/ke6+ci/t&#10;vKp461ZqCU8IA16JtUUz6EN4s+0jm1HH/LMXg3QfY4SgiLFh/IgRIj3G1MoovwQxS7wagrVs/pVt&#10;bygWcn2NVS+fW50Ie6er0bC/zs/GqVGe9Xob4n/w4N18t5ny//G//wfF+XpUGT0/b06X83YpVzbi&#10;R/Iz2zMejepykkT846Jacclvtp86BSFC9JsrzABQRtwacCRUtYYpIOAFODv9eMbKInjBFgyuxn7O&#10;dpSTvJBythps+9x9uhPisa2xIlbsemx0mzkQ8bDaagebMvvADJAiJzHw0YbeyWk6O+2bs8ZWbVYT&#10;gcmIR9KdA1IhRLQI2gQzi/lqe+mDlVIRS1tEh53LLAdTwjh8zHbYp5tEmBA+9bVlQvgJa2hHaTEx&#10;B/U3JH15fbHT3U1bG1MNE0wdlYRm9ZbFJ2ZUZAKqz0hpmw/Xc76QYsxq+4V27bfVL7zw1hkLWuqQ&#10;LZpxsgVXfCLS22qThUA+KsGHNdA+aI1X772W7r12z0xCNM3+4YE5tlXBfveVV81xZ4whUszIV0Tg&#10;3T0xSqGcnu7ziSW+rM4OXJlRgoOJPb4pxrT5weGhmTr+RXjfOoHwMOKXYIS56RfjDeEToQMECaYe&#10;IRiCaDSiaISv4Kv+bH7BWl3jiE3XuYJvbyiWeuvV/KuJP72Z8if/bcq/efNWcf/oi8rjDz9vDibj&#10;drPW7AqhfKCiowFuDc/P7Yjy+XSGp2nEH5u/LpanNWgQNfQL16ccK7RFEZK/aeROK/ec3e6cjySA&#10;cCjrkt63EQcSaIFrSAHUJUgxKSyC0SOTzDAKdWCzY49ja3If9i1X7GReIGGun7ed7PM/zHwonYNW&#10;yYPkxURqiUh4GR0ziwFCeiLBMI0qjS1zgmGKvuzusUwZ2iopDbhYxIHwd69fM2KBkerM9Eha1yRB&#10;2V+E1MbUwhwwJheRIwDY60PfYSx+M3XrxODz90zhuoZxU04jbiaNvWKp/gv7Vs6+CSYC5rNJ9N/W&#10;NIR/ruDh8LiXTs/68guui5DFhNIe1MNJHZ9+/rmen6jPC2NKBASajtcpMVNgNl6u+eLxfvr006fp&#10;2fPDdCz/hTo52/W5cMtLOvv7B6l32rOj05kdQuuDx/Dj0Ex+sNglQdN3Qkh4/CinK08PJogAPcjc&#10;WecLZdw/8RafjZjL5peZk3JfL/kh/rSf8p11Kj764oPK+bOzZqFSbnclJiTJ5PDmO4OBiH8wqMte&#10;LUuKoocg/RzAG9AiQFfV7skj+U1iSsKzmsnrfk68UttSyThXNnOjZ3yOE23BM2xCptnoG2nYmC55&#10;3dGC6OlsmDQgwTbUCYGIEuaYIcQZA47/IWJFc7CBDseQfUMTETnHZxMHo4GKre1UYT7owPHalEED&#10;1OscMou9LHhUXma+TY0K9Tb4MAF7ZJzwmf5jKzFOrpgCKduR08k6AeYUjqG0CMRvPogi+35McEgK&#10;YsppoDTADCcmICYaDp+iqBs7H0c0iB1NwJV8Yg3Lo6xGvH4MIdsEXLrat3lFPGgONMlgOLYvq/BB&#10;uol+o6lY32BrRe/01D5owVlNCIi+tBpnePLVx77wxXQw97TNRzCe7B8KhzAZ29dncsDP7TtfzyVU&#10;er2z1DvjVcpR4vADVqv5Ug7Eb6v7Gl9oBg3KOAbxR4DYIfpw+IMBspGAkBX+1sK5vcYojT+V3zac&#10;y+GVdDaH9yuJf/3+Ov/n6Sf5yufV4ungsNJY15pb3Xb72s61bqlS6arqjkyEDfGPTPLLtkLmG/FD&#10;iBov6whcClAQrU0tytRhUccdYjrg9j6EvCPHjBkKn31pW5oxiIgUIr8gdg0ebUSEOUAU7SDRUMcg&#10;hnvaRwKbpAMxykekHHUFw8Qz6p4vJulY6pkPtPHaIQS83d6RacG3Z9m85tLJiI0IwVrv3QTjfQ8O&#10;g8WMQKVDgJgd+A9N2czd7p6ZDXxNndMdmA5k6tV2eIrwa0h02dm2IU19wQQDuywq4Sswx16XsGCh&#10;jClagFgoohMhfF6kZ1cowV4VlZTmNVFIn2doIn4zy8SnUFnR7Z2dGbGzuAS84JJ5//3D59KGh3bl&#10;0KzTft/KsWGPj1CcSdrT76qEAwIBhmpIO7J6C2MjrTmpAk3OFZxwz1YLPiMKqxoGbb6CrQ2uaQlB&#10;0DE+jClE79rYn0ca1wjgCbOHRS6Ny0Im71TCYbheLfoSUL1Cfv3VxM/enr84+Wm+9FmluMpNK7vV&#10;TnNru93eqm/J5k9dZen0z89b52dn9f5gYMQvjsqXilyQvFLFGmyz7wUUPgArjU1JK8ybliQ8038+&#10;0+Pnz0OcbDB72abH7hrxQ4x0lL1AECoEa5JdSCZwb79lZ2KKwHHMimDbY+PHbkTbIivsspELO9c3&#10;dclmh4nQIorY3cDH7A2nG2P6nEpSURfOI+/ktre7goFZEXfSrH4bIHQrEtm1E+8Gs6XYvrFr5hZT&#10;eewpYs9OWVpOppPahFhYWbZT4FSP2fUafNG/3WPe2HvNZusvjHBYfWVmyIkbYgcP0i4SDExR4lir&#10;4qRR11PsP+xfmEdRmWES0ZpNJYAT7ALzfSRN8QX4XdMYwai0wIG5JyaxOTf01CQ/e6Q4HY4vT+Jf&#10;3Lx5K92+fUfj5x+n7u7dMC3HrllezNm7dt20FLQBPkLqM65FWQICzywDiIE9Q5hx0AMR+olxDmYg&#10;QhuRRp4gftJib4/YRuSwZDf4VLQo4l/2leHrJT/E/6/+2e/nV6tOsSV/ql5tNhu1ertYKHU1iN2C&#10;iF8OYuvs9LQuU6EszhO9l/LVSiXHKibeDR0CywDHTA/SBjvfjgFH2rHgI2JDamMrsvGM1VpmDl59&#10;9TVjIBCFVMI5chvY95dIfBm3Uzdptk1Y5hGqGsmFHWnpaI1NhHmAAeKwRS21z7HflLHjvVkTwOxq&#10;+Y5PJCYOJpIc+/fGzdvGBHn9hujQKHb6F8wmzQVxk86iVUMmnfBqNi/w81IJZoc5oZhk8heYAsa5&#10;RrPYqQzsolR/IWwz1cQ8I5lNIw6gkglFHad8XV31sRYwnSJBWS31gwSYHeI7AJhDwMg2DqYnrf/C&#10;D/0wE0jwInERPBA4ZiZjxSwSi3KyENJLt2+la/JN8MdY52DhjY15wIcTy9HymJCYm7du3UlvfPvb&#10;6f5rr6fdnT3hsGGMyVE0fIvAplsl1ND4w+F5Onz+LJ3Ix8L0YaYH2MPeF8oNj5iRCD2iC0/vRxA7&#10;vyN+GfHbDgI9WEjlKbD4NF3l1rL5Z31pgF6lXPhK4s8n3uF9KC9eFxZHmA0grDQonI/Sl22Hs4Kd&#10;SWNIZIgeWQNR5vLMlqB6dJ/8vdZ4HRCJhp2ccsW01eqknb1bkjTbcsaSTI1hOu5hd8tBlc0YpxYg&#10;WecTScjxLHF0NTslkRq0TVxIUnNGz0LtrcV4ZTaaSY0uVtIaOWkN/d5qi7DFfJV6xdL4jA55OUu/&#10;rIGpNsSQDWkDMUeLzWRiwpfvvZbu3r8nhrwlM0W+SEkSVf0Zzwb27i7mmtnnmz82dIED+l+pyBRQ&#10;JA/SDOnNhzx6R720/+RZ+sX7v0jv/flfpb/+q/fSz/7yr9Jf/o//Jv3bv/iL9PO/eT/92589SP/T&#10;3zxM7z94lH75waP0iwcP08MPP1a5fdunP5DD2MM5ly3dFyNw9r3UctoS04qOHCcyty52sUpb2dZj&#10;aR7wWSvLARcD1sSMXWm6nU478eGKUol9SSuZU9W0rfjSrevptVdeSjvqe1n4qmsMO816qmusZeem&#10;AoynBrdkzt4Ss9yQkMB2H08Gsv/ZeXqk8Z6I8AsSLphTMPSZNMmBBAvrJkh234ahATGmx1fjN8Qe&#10;Ag8CJyDA8AvDHI7APYKNCC2yHoQjT3m0Bz4CjATDM42M4EEYUF+8xvgHf/CWXQs/SG/m/6L5bv7u&#10;t3+3WG6UK4vepLmeL9qFUqUridhdTBcdqbzWYjqty7Eql6Sn1OhmkYulZVSYMZ9zroBgV6O9CKEG&#10;TMI2mctu6VfOP3QsdY5kxFak7MnJsTmdZ1K1U6lX6jJlphDIMQQpUj9SzhCl5+wrgihZRQRRIAWE&#10;MO1nZYUgrnZQFiqSihVNdug3khNpyRw20pFFIGZhsP3NeccWV/0+zUpkxgVJJHjQeCs5iifP7ZtU&#10;bDRjbwu+RLXKcYVlDYZsXzmLOIhsJkO6cvgXW4n5SNv5wG3j0bk0n0yE3tFhOhUuznmnQPk4jgWN&#10;WRIx8uIIO0vZLMfAo7GmIniEDDRj/RV8ED1SnzRABHYXSPgnaJy+4GLX79o0H+M2FdEwNiPMLBEM&#10;G93YYiEE26p2UXVsi3Gu7e6Zn4YwtDOGTg/NrOGzRhoC1T+R0/s0ffCL99ODB++noTQJ/qBtgxZ8&#10;fEkHTQpRAh/CIivJI2SlfNwHY5AvtAH1SiPKNZKhowHTrSRVktmzso1tMhZPcsX86Xoy6p/N+vYm&#10;V6/3cLPC+yDlP7//IP8bf/8fF0fTQaV/2G/KEcFQNZt/Op531Hlb4RWI5aJGHbOH2R5UK/abhLWp&#10;MDMHQDjEJuKAPLtClL9XK/taCDs948S3oREtK7TsS0dF8kKGTWsJOaAAqYonj40OATPY1AvBggIQ&#10;4Uzi+8nZfIakwDlkawOMQBmm6iBgbGJw58traBG1sFGlTE0yH490cO2jutUVEM6qK4H8xoBGXF4e&#10;cPhAA4wL8Z+c9UWI7PGXZGJxTNyBw4iZYVvD53IG2d9iG/Emti+H7b3mL4kIxjKfzs96YoxT4ZLX&#10;C3NpmxVZthUg4eiT9UtwCr+0Za86bvpj8NFXoyHXlDCDDQqEpPFhVgazipVmt7NlGmF2Ddn+PDYf&#10;hHL4LphAxpjS/OCcvVOYTTQgcrS5++FEfoH6g+MJkcs3FC6epo8ffpQ++eSR71dS7lictNck1S44&#10;5jdrPFwZK5iDkCV0G4srkWCMjjBkLAS1urEh/sSRHkP1o6/MPYnoXyH+Wi2+xpge5J+pX7/5O79b&#10;3D/er/SenTRln7Yl37syNrrL+aoj97kloOsCqqyG5OmKbPSfQFH9TkyQK7YuHA034FSynH6Nl0V2&#10;d00FcegTU2jYvWZHiwBw4zCfbJZH0WY7vFIbBHN+RSAQOEgiHeRwJVak3pD0aBZWeZHctqimNMpC&#10;rATqpBwMSzCGQBPYvWsSntvsjvLgVGNC8Ix0mAeEmyawMtIClF/PbS57/+DQFtAAzZxR9Z+yTO1x&#10;JZqfp7qRkpTlk0oMIBJ2JvOhL8LvnRxK+vY1fsnepLpx85rhDsamT/ZqnzQLAekroIwYgc0ITMxL&#10;gBloE7xB4GFXw3D4HGgkZmJIw6ZnlowxoZ8qbbM/SHYOJ2aOH7QxkwSjMO6sTrOiXJLPY7tZjRpE&#10;ebwSKUd5KA3C5jk0h/V/gz/GN/BBhGFCY4MLxgH8c+V5/CZcjKEidTG+Mc+vEkLjwiS/BMMwn1v1&#10;lfi1xE9P05/I5n/06JEQg73ElKEfg4HTc9mwq1dMARr3dICHEMqpUpREypWhBTtPkTPStxot2Znb&#10;9pohuxL5KNsYqSPEonr5ejfL38eHzzX4I0l4fyEEgi4ZcXi0eWFB6ghGduMDgFSNfR7GqPg0IhFm&#10;MYSI8BUhAiIzGyb1rTtCqOxOmJSZIAgZTQWxI7E5fAqzDcQH0SCtYFL6bjXoGZFFo2LJZ3b8DE97&#10;aKYZWso+iCcth5HIdblg1ZXDlCC0hfAmWBbjNBn006jfS1NJfz79gznZbPCNXLYz+3k/+GTMHtE/&#10;+sBcfk79oGrTlIoExgZdx2eYON+GdGHRxop3cYsaJxlSuudTU5znORfjDeSgYn6eihlWtsDHKXTs&#10;fzIGVWHa5b0CVtbR2uxMTTkWwvjwtPwQ2xFaF5zb6a78h29/+1u6vpx293akudDcvscra8dzJY0Y&#10;xB8R4ictmIDAGDAW9JFnCLqw/0kz4WU0KpNKeb8uGPETIH6cBRwFpCVSBeKH69lpGQMfMZgiL0Ty&#10;pZJCAXVMp0QEuIQiSk5MqFXqlo+DnlgMQs2xzA3x8lL6gJcqZAfTFttdkRTRebibwHI50Z7pyqoo&#10;TjeSMIu4yA98WXgJVp9gItrXVUS0ZhsL2k0WQyJSlnopFwssgfAsA9B/wwDSW/2sSNpzhaku87Et&#10;AQnL6rEfrY7ZUBWOeeOLrxvWKiJQSYyFnEL8h4p0a1sOeafdkHPK0SvCYwXN5vuPiKwQ0x5EFETh&#10;8ACXD3jgAFiYcaJPxtgyA4v2EnpB9vlS5s5EgmgojXySPv/8sZlvaACY7fXXX08vv/zyBU5Yl/mt&#10;3/qt9J3vfMdwtX/w1Ox79vfji/DFyN29rhH/7m7XtFYcwU5+xicIGfgQKtwDO/e0G4ImcJwlfALp&#10;RNKBCeZktZzT+BDMs6k7vNxTz9eF/Nsc1qkQh1ZxYhsrsATUFtN3Zh8KkYQsIPbdK1GAlI0GT4Qp&#10;aRLnrGPfT6Viz1TvsydP09PHT2wKjWmwa9d20+07Nw2ZHNONZmCAQQ7127EZqthaYlAzkRAqD23C&#10;l1FC4oOQ+NAaqp64EGFzurFpCDFnSe3w9ZOLaUjOteR0MHUPprhgYKhUEER/aTsIKgibtKVwUCqz&#10;32Zb0k3Oo8pNzamL7RKUmUsazeSwFtL13Z1079W76Ruvv5buv/Zq4sNt4gW1JC1QyklbcqIEQoNF&#10;OZktzFCpbxC6bWlQZFMbA8+MTuAs4DOo1e8gfK4IB7Rwe0swSqsh2fm8rH04+umz9OzpQeLj1WxN&#10;YH6fNQdMt05nR7Tgi1is2dy6dSN94xv30927L6n9suhikA6e70tADgWnGFp5WKlfyg9yAr6c/SOd&#10;NSCY049BvCRuYITWEDZcKcszYhb3UYZAn5D6NkMpc5fVbwRamLUIcATi14X822+/ne7zIV4FuJOK&#10;ClJdAIWpw4se7BHBWcK5IJ1oYQOUv7WjDglpAICUXsixGp2dG+F/8elnIv7Hhqwt2Yog8d7dl9Or&#10;IoLXv/GaMQGdoDMBcHQ4kBCdJtC+SXsRhRPBxtTZEEKEIAokPHBB7CyS2UKZkHOpAShDn1zKAAO4&#10;QKpk+xswXUYxlhifk5zZsgAclOelDwgfqU9RnHsIAca/cX0v3bv3inB+z66vvnIn3XnpRrp9c09S&#10;8kZ6+SV+307XlK+zDeFtNJs0DP2jDzAyfaKtLGwXeGJqV21CRDAf5ZkEAFf0F3ufN9iePtlPT57w&#10;IZJDF3Jyel1qXmoNfAH6St8YnxAyIYAgVvKiyekj+dHk/qbY5dmmBhfQbHBHoA7q4hlthdSPvDF+&#10;VyPp9AmBYH4emkkCEAazjZUaP7bKMIZfFwpvvvlm/s/+7N38ze1OcbIYSy5Wm+tyoS1bsjtfLLuS&#10;Ah0hurVeLesyhfBubIU3L29RcEjrMxjYls4svH3EbMZCSGFxBod2OuFEBJk2ijiAOEt713bMFuxs&#10;szp4TRqnK2JkN+CZbYRCOjCTZN+MVRkEMQtU2JvM67KKzKzKjjRVR2U5vZjpTmACOZx3z9ZhpLiZ&#10;RHaVyWP2vWAVobO9gIFTCZVxwuc5+RgYQ5AIzb5JtUG477l3tc1A2B511cYqMVO2nJ+DaWffnRUT&#10;8Koikm9rS31WfyFuvsjCiyf24TTVyYCxWLOz27Hzh3hZhP4xqxM7PrkXcMIJA+uay5hV8NrOV34J&#10;LkxDBJXhzODX/4ITWNjN+vizL9JHH3yYHn/xRerLz4BYycjKMG3wBhr4QdujBT777FP7pBLOMW3R&#10;X0iTfUJMGIB7pC7rQQcHz33+Xrjrqy2+wH4ojQJj2YKZmIVFLpvxEpHTb2ccN3EjgueIrj39RRjw&#10;HcwC4WOase1DZdYS0quj4+NFsVCYbm93htVqpV+vN3qlUv4kL4c3N5v0W9dbYxmOs//7f3HIoDPb&#10;k/L7+w/yb7x6r7jMLSq5WWrmlsu2TIWuTJ1uIV8W8edbopO6VEpZRF4UkvLlUjkHkQC8SQqmKCEI&#10;DTrbmFHzmD4zjgIR8s7kzPXPUaly5qTKY2HCZ0aEcHEtA8EMA2fbsyIKglng4gNvINxWMWEAMQ8r&#10;sO2OJKMYwN7c0gCALJBDvbbyaRIfgsEnIDoDQOgQP5WypcGohPo1CERCSBkeciUdJorZnvhtal51&#10;cEzg/v4zwX9kBG94EAH66Q0yO6RN7fSGO7flSF4XUftsEMzNB555waOB86ZoWzAwc9QncGvbnA0W&#10;9U3OPceD2GKg8EIfmIW5ICCYQfe0jSRmkZCpZMxaZtr2nz0zU+VchM/0ZE1ml42FYCEYsyggsSmD&#10;0DqXJGdsbDFNRDyRSVeWmOzKhGM9hfbtZfhz1ggEr4QFQoDNbSd8VM9mkRxfAnwj3Zmx8Zk6IlKa&#10;PsMg2YiQAU8hbLhCc5ThLTWEptLXIvyV+reYzxbTfKk01Kj1JaN7q8XsZL6en/Jp+EFlYG9y/eWD&#10;DfG/+eBBvimh+8obbxaPzo4q69GqKTjb63zB9vNXq42O8NsSouzjFEKNmEtKWGIZOvEFFld7nG4M&#10;Wcn+EeHD3ZJ89nn7sUl9ZnjifHs2NYFg9txD6EhOtgczbYjatG+nqn6ITS1QqzEICEEastCCqQRB&#10;o46Zpwe57GtBhbgkdyLnCmEgucRB4F9IdAJ3CcnAX5axKRtFo7dNYADosGk3GzgkpRhMz/Btjg6f&#10;y4R4rME+dOIXTpiZsneQSyJsOazs8uSwWuCmX2gIpKAak0AoO+HrigTHvIGZDQmCWWQpJkZoyPQQ&#10;4akzIrqN5iK/ItLbD5ZlCNA8frhtr3eSDkT0+8/41NSBpfGcM/ltulLCCKLHJmdBDbwwBhA/zMcq&#10;PdOhvOTCt31PJMkRNjdu3rR1FZiScWSBT4NlZVjYox1Ol6A+4LPJFF3BH23RV/oXAssISoH8cTVB&#10;puc+VpfmWNj71/Z20QpraZ3V02f7Iv75VGWGcnjF3am3Ws1Ppovp6UROznprffEao+3teVOQzzQW&#10;NyT594+eVdJk3SyUiu1ylTe58t1KsdKZzRet+Wxmh1YJCpvn1zUHEBxXiPRriGs5FZnpvMV0ogue&#10;PBS2NGdpi300djir8mG6SHWzIU5YFyMwBSiGUecgcKQAq61sPDN7DqdW9Zckobiy4MMZ9/4eLjMm&#10;OFqbqS6jaojZQBQTQaySnOYAMzAQjCMRhxjEMhBcs+HqQGQRTxqEicbCzBj0T+U0PkmPP/8sHZ8c&#10;mrPLUS1UqbGzuukTkgpVTX/QavYF9nOZSRIWzM9jRogXJVkRDiJetVnmiEC1hZljx6Gj3fBXEl6y&#10;GpDQsfUKweSwcgWfnHTNjkz2HJ2kHqvGaou9PuaIbojRqlCEcRAerB4jYOhrmBzUyjMW1mzfkXw5&#10;CjG922KyQoIHZxpHXNhME/kUZ3Ko2bsk8IwZMYvBmZt5bt6Ad4fHmRgNgYbhCp5Jg8jBH/gnLfwC&#10;tD2adE/aR36HiP9o9fzwue3qVOUi/nlfdGvz/MLv6Vx2WG42Hjca27Mb9+Id3gzxD6aDSnlZalYa&#10;lbaQ3hXcXTmzHXF+S8RZZywQ+woCO2fEj/QoS3LUpNrNvpdTO7Ij7BYijlLqyDy5K+f2W298K33z&#10;m6+nu3Ly7r76SnrtNTm6ut599VVJxF1xMaen7Uia3Ei3bt+y656cvuvX9tL2TsdeweN8HFPRbJ9Q&#10;RBKy9x4pKRKwzWdGnCJyozwNhAf2IaFuN0QvAmPenwFkigwpbBIfKasYGoB06Ilo02ibQWEwIBAW&#10;kCoyV5BuX8i+RfKfidDQJjY5oOo47QCiJD/OWQvfREQDwyNRz2R+sCwJLJg27OjEPob48Y94O6yA&#10;k64y9rK88gRDIyhY/aYt2vS+o8nWKs8ZRaN0enxkWpd7iB4i5LkFUSZamNkZAj4Vvgd2veNAuJDG&#10;MULHbJS5heBAA+ADsOu02eZQgN30ysuviLH3zEzFVzg+hNnObUbOcCi8Ux8n0yEsYSkneoQV+HXi&#10;DxyTFzxD/NxD9DzDwQafTPkyjQp9QPyHR8erk96JHVRbqlSHa0l+1W+nN8yXMzuluVhNRvyXL7Bn&#10;iH+6nFS2ys2m7Kl2vlg2h3c8mhrxrxZLXsosV0rlohwu39sjCcNMBgs4eL+o+yG2pBzeLUn7HRH0&#10;GyL6b337G+nX/9530v1v3k937r5kc8d+aOwtEfodc5pCKl67ft04ekcqDbXGm1B8vZCjwHnbCNOA&#10;4zGIEKdNcWlwQHAQNkjLy1HlCmMQWPYhMJiWrsFE+kDAwq0FkOrSU/mUyHMkDiE7b2yED9HRjgbw&#10;8GA/ffrJx+nZwVOTthzXghmI2YNpR53YqC1OflMfeEcYTcSWY4jP9x35S/wXUe0DK9Kefpq/smFy&#10;TAvbjySth0Q2xlHfF0sOhZX2VFcxeSD4M5mRwMQ6A3sAkAz0g9PXbEoSnCnNmEZVs9mM9lkssr6L&#10;yTCv/NaFAjCw1ZuPZfOGGtOhN27cMmnMzlR8C4iflWT1zGDhYAICB1eBW5fktAkz+iZJiDscWxsb&#10;4Ri8EXgWWoHynEzBxAETBNPJZP388Gh11j9dFPKlablaGUrw2BHlSH5Ob1gM+v2T1Wic206XL7BD&#10;/A9OUv7mvU6xXC9V9rb2mqVKWQ6vpP5s1l3MVx0xgWz+BSxYlrW/kfz4twJ4wfQYRxqO0oR920Js&#10;WybOK5L237h/L/3WW2+lVyThb8nWxYxhm7Gdh8+sggYOGx0iQoLh8ODsIdHpvKUpr5lBtkGuaeUh&#10;Fp7jMLFPn60REAiBqTwIAikFkmw2RFebggXx5NVzW+xSL+wtMHVG+L6QRNxDCDFIXLFTuUL4wEMb&#10;OIzY+J9/8mn6+OFDmTzPVdXaFuBQOggGKmKKky+o+0em99SHmhE7sDHlwIY9CF10puxiTKXTNxx8&#10;CMSko3JA/DAtUpjtE8ACpauI4IRYpYk3vggTC8y/c8IcvsXcpLUISALKFht1L5JWWXwHnFR30NnU&#10;hlTHsYVJ7D0GerWCrWTKMT1M34UrtmKzhgJPmZPbP0/PDw5s1f5IDIBJN8WvE/GDF8O/rj4VCzfZ&#10;iNnVmFftcQXPNoaK9BFmgPCJMAdjz/oQx0kyHTwcDNZPnu6vjk+OpPpyU9HNUIX68ilsY9t8NTfi&#10;v3o+f/7t9DYQKDyyQS2166koJwZ7fCXbGZu6rMYIfBbSgYRDp6ZaF5Ig7BAcnPcE3FD5C5LeO+n+&#10;66+kb735LZk5d9PutR2rByRSJyO+XHLGPC+3yI5bYiKok7JjZ3MhdSxneLKQ7ctMj7Ln5PxVOFBJ&#10;0r/VTVvNjuxmNnw11EcRjUlzEQzbHEQUxVKsJroUA8Em7UXwni4YbAAuJT1XCJ1IH7nGsxgMBgJJ&#10;BJNSB5vRDp49TU+ffp6OjvfF/Oxb5wi+nMwhpOgq7XZadgL0DZl010X4O9s7tuDEdwP4pkC5xNpG&#10;VSMBrDCi4JNUh3mLhaqk6zidynbmrarBeGSwoVHkyElq846Bm1XAYwQjk4WraTzhumiLZSJWlcIs&#10;ZCEJjcD7ueqW2gE34NgJkPNN+aTrWH4Ls2x8NZIZK7aK2/e3mKkzISVYxSxPP/8iPfif/jb9j//d&#10;f5/+/L//H9KDn7+fnj1+Yo7xKccpnvq3xmx9Qri3djYCBcnuQgzNthFaBruPEXliTCJGX0MIcU8a&#10;TGGnxonJXXsgMDwgXExQEN6//CxR4d30IH9yP+U7NyfFwbNFZTlfNyUp2vk1h1blu7I7O3LGWpIE&#10;9dl0WpYaKS4Xs7w4Osf+lPGIN6CmqlxEv9dNd1++k1579W66J+J/WfdIal7HG7ChasI0mfwCEfhi&#10;iapWlESZT1kLEBPoGcyxEjPIgVdnmAvm3BYcHs+bhxFELOWiGLXIy/DbGkDZxXmZInIObTPaxjyA&#10;KaDfiwUhXbF5NdZ66tEJyZFKHt9HxBOkKelsTFNdVKTAHhXeSba9Lef99Mv3/yZ9+Mv3Ze9/mmrl&#10;vG1LqNdKtuf+jvwWVnTvysx75c7LRvhs9+AYEclnmxa0gZOk5YMXfIdqrjRWYOkDq7loLJxjPv7N&#10;AcJsIgOGghiMF2tYsRbW1BlMBUw4zAxnCKaB8S3wd84Ho4uZNPwJc5IVeRVRj4UHFwRm4mAGUSt9&#10;Vr2mGcTU4Ib1h7o0WVlMg7+3mEpQqc4jSXy04Pnpme3d4rNPvJhkm/ckSCFogaZ+Cb+Ck6ppm0MI&#10;MMeAOcaBgJDBjILRbKMcb5WJsMlHutn7MpHxUb54/Hj98SefrE5Ojher5Wqqfg+rlWJf7fREqxc2&#10;v0n+b+xdfJwifyH4Fca1E5vSIgj9dsXmZPoLTWCHzQrhvjxNPp+yYjbnupxTlr1fkaS/fktAiSun&#10;IvpTEQgvP0P8vOjMfpIpEn3KPnEhdo5KlRRZo/pFtLpHAyQReV6EDzhoA6KEkBgDCc5skZ+rAyMQ&#10;kfqo5JyYwIndtVWYOzzLShSCDbYQTiA9pBDPeRYa4GrkGXmQUmgQpCGbumwR6+6ddP/eq+n+K3fT&#10;yy/dTi/Jr7kmn6YOkeLkjiSdFHlhB+LHRj4/46jxM5OSfMKUt7ps1XwuxmNGRlIWeX8uE+bo6NDe&#10;OWbzIe1CtsAErAEv2gMhgBbkNDeOb0fy8chepRQBxRYDiCnKMo+PD3ARpV3s3QkRLO048bq2gAGb&#10;YoSqtFQJP0D18i4AM1+8GwCp2DPBmJXwRJPwaCilI6VpmxDPYgwI1p9NCMbI5qN81BHP8THMdBPz&#10;fV24OL3h3s1UzC2LlVZ+rykTpZ3Wpa4kEofV2vn809m0vlwsynJs7dAqfFxWW33lcje99NIdW728&#10;KVuMaU1WCx0YOuG2t+2nwaYngkWTqEg570wQZhAXnYsOEeI+nhkCgrgv4iXiCNjQRtjKRxnuCdRl&#10;UQwc9flzwZop74PuMBGRXLRrvzUw7L1nQYvt2zjyr736qs3l8x4r7yY32IcjEwfmm4nYZ5LuvHXF&#10;Aa98spSvsJz0TmxOndmRucwNnE+bI1TbBCNMEampc7UJMdm7C4o49j7f79IeXNMHX+r3050xO1hj&#10;oX7sfQgKJ1O9Ub0ifEneYCDfiqGIrU8+CFv1cu+E6PgxmFgg1G98rhgP8OP3ED1mjK8KB27juY2V&#10;mHQqRnfYYVp66/3mlVN7VVVp+Ay8cG+vcuqPvWd37ty2GUGmyOVgr58+218NhwMRZmFaLJdtkWux&#10;XF2c1Zm1+UPyXxD/W2+kYn25VSmvtpuykdoyP7rz6aIr5HRk7sjsmdTXi1lZZoAdUS6bL8d5jfdf&#10;v6dB54uDd1J3Z0dqCpWIzaoOCxnsueCwpjLqXiqqJFVuG8dQ0UIAiOT92pAO1n0h29Ih7g2iIj2k&#10;BM+N0DcaikAag5UNWeLP1sNAWjtKsoG4iD64VkZth6NL3mx+S1MdaD2m85iZMlV845rZ8v6ecUkS&#10;FLOC+WyZfqOJTQ8OJPn5TBFvbgXxn5/1Jan805kBG301gtc9+GHaLz60h+q3BTERvy80XgqGEAD6&#10;pzrYPclroi7hbeZFBIOzDtFDceqVlY06uEKLHi777tGlsTnPIlxhQ8TvszI49sBpM11iIvL7x61D&#10;qEHgG8eX3xI8mHvRX6IxoH6TJwQi8IbDS2BmkG8cMDvIjmOIf//g+UrPF+Vi2aY6xbIXR5d8PfFL&#10;gLzZluSf1oz4peraq1VOhD/rrpfLjhyrlhqpa7DLQmJxPp3mq+VKbqe7nb71xjeNC2+JCxkQeylF&#10;Kp5XF3lpHQLwnZKu5pjlAKHgXd3VM1SjO2V0FAQQIFqi27FOtCCFWQYCeSFOfgfivOyl1OZ35A8m&#10;8bRLEwYouF7W4aMe9fOcewaLwOXiXpHPnjLgzOBAmNjESCxMDzgFKY8K7p8N0/GJHxSF/c1iEZsG&#10;+2cnYghJfAZWbaslYypMJAbW7HO1B+Hb6cscRmsLS0zxIkCkhTbQkA/mJdCPmJ4FXFak6R+zOERm&#10;d4DPhIOkseM7yqpGMSwBZiQ5xgBcEKxuoqQ//gN1ePrSmM3jXON6KdBMwpuAB5YN/uXH8Yx7ygbx&#10;g/sQfqTFjk9wzb4oZs7YeMjOgP39/fX+/vOVtMOiVCxN88XiUOa52fwcXfJVxO89Ueh07qVaumX3&#10;RdnlCcdLiCOggW3Jnfd1jVhwRHOmegEGoo/ddZxR09r28/PrYoAKe27Yeqt8nH/jA+UBZFOeDgbi&#10;QW4QG0gxKQWSFEiLfFzJF4j7sugId5OByGBwzSI57nmGNCNGPmLAA4zODD7AlOX3ZMZslaSriHUo&#10;yc1JacxMXuwnkt/C75GesTJ6LPOGjV5nMkNwPnlVcKaBBVZwS5sMNCYKz2J6j2BrBcIr0aZbpV0o&#10;l43Rd4ffT8FjKzTvADBGRDOZxDwxZUs/4prFPZH2ITpi4If+84x8+BJcgZFZP3bust5DHvyhwCMz&#10;hIHrizQJBego2o1rwJANtEfAAab/4II03zmKM0ybaDQxGNeNEPu6YKc33Of0hstvUFsAgRpVs7Vs&#10;gURqDC4GSUR7eWG3YwQPIv2cGjZjNWTzb9s5j+Z4KV0FjPAhAqrFeaNzdJZrIMQQppAdANK4ZpES&#10;iMmmx+8sQUe9xPikThA2+chPoL5sPZQjHwOezZMlDssvfHD47EADcHhynJ5xWtmRTBiZNkSInSv2&#10;PW0Sog1+M2B89RGfgb01Es6+LUF2Ocd9ENEIrJ3QNgMPsSEwAg7AixdoPHq/Cdl+UQYfJI4u500t&#10;0giqSQJO5h0EI0kP8QAT+7NM3IFT3fOiCPuY+HAdqptytargAXDKMQkiOvHVbUU9R4Px3q4DehlJ&#10;A07wa/vCikxfFtVHn1LlN4yhipWHfMy68T0B/7om5ibPLwUW077qw0bz+S5VrIyvDj4Sm9BVLErI&#10;qNv6j0Zlkw05iFWSSZ0gM9+aAkDO5eEzOTdvXjd7F06EKRigCpvMqjXVDnFQFbM1rODJdtuoQzoO&#10;sEGskUaIgSVwjUEMZgFh5GWwswRJ4BnxKhNEfmK0S75gZgiByD11Rf7ISwhCCnjICzFyluV5fygG&#10;ONkc+nRurwM+O3hu892cVcTOTCQth3jxIojIwohJkG7qsybULhpIBKYBpX0GlgBeKR+SFph4Hve8&#10;VxA4VLfMJAI+pD/5+I2GZpENWxmBRVkyZ3FmdW36zpUyoSEIPCcvZRGGVmaNCRX9oCPUEcLDcUfg&#10;ubWpQB0E2iAwjvQtIu1RV8BG5HdMgQITZUjPwkQeFuFsIVA4+7pQeOedlP/jP075WuoVr3evVVrb&#10;15qVcqU9Hi+654NBVzZUZzwZt2azsW1sq1ZLxVdfeTn/a29+J/fy3Zfl8L5miCywUQ0EieMwAZjV&#10;4Mr3WpeyrgSaOsp0JarJEYXDy1Qk6W67qzgsJkIxnOlqe+mvpGF/2mqnyjJI0Wm/unkCMiAG6iSQ&#10;BnFTF8giP8gJhyzKqwHLb/BZ9LLUZxJGEvCiLj1kFoV98T5b07fTCnAqeYGbI/5wYjEd2PZsh2ZR&#10;TtLJB0vMp65xLIkJLDqoyHPqRo3jP5mJgnZVWeCkfSxWMDOViXoJD86hazaq45hI7u0FD7PZfdsA&#10;fhSHVvF5VGZ/OGECyUkhxga8QdhMaGAi4UcwPk7oEKsIUVIXAuOeNvENmNWx7zUAnwK4CzwCC+lB&#10;rMBq/pzykR5Ch7aBmd8QOGlhdlGOtHg1kvE42D9gm7bt55eNvyjk89NKtT5sNmr2Ncb5bGw2/5d9&#10;hxeMpO/dT+mezB7e1y0hPeTFAwR2CpzJfgwcue3OVrq2s2fbSNmEhsPL/pLgVAIEP55yViOrg+q8&#10;EMSihi0wGeI9BlLoaHBuBNKDIImEeB7l+B0SivLxjLqDkIkQRURgjBhpkT/qi7pII1+0FTHqJfgg&#10;eh+c0TyPffxO2pI06jQ4eb9BjM8GL8yERq1sC2HbUuEdEVl7yw9oInBSHS/7UxdTedRlc+jyERhw&#10;0oEb+HwriPfN+iIJz3PMH9YKHFZneF7XpDzwkJeDrCIE7OSnLmBBynKNGPgKHLDuY9WLAQxWMauP&#10;hy8MUk8E2s/ilnou+qDfkQYt0Q4hcBplaZNn5OGefvCcEHUQCcxm2TvhV8Lh4fubO5V5+11/h5cA&#10;kjmqgq2os9lQtC+Om43UECcF10Xw3XTz9vV08xZnMu7YlFN0gCtS2dWsmEb95Bg9I3ykdIm9PJdX&#10;gKQDV4GnnrgGYgh0PgaHNEe2E1b2WTyn/Asxj/PpTMpv8kRergTqiHrIQ96oM9s2kTYZ6IkdAnVm&#10;jh6BZ0bsesYLInYA1CayEu72PceSyHRk8x8vfduX41t27ifynAmFOA6ErQg4v6ZZOCVZY2T9dZAv&#10;mNgXtZxwgJtAvugf9xB+ONBI3XgHgmPklUsFNBbSPGghYMduZ9crW9WrSPVNtJ2ZaFi0CZpAURiy&#10;vpnDqSsLQZSlrzzHxsf+v/AB1JayCA7wC96ZVXLbn8hvfE1wgbMckyx2aJfNsF1qd/rmmkRwoU2s&#10;K2J2wfJ1wSnLQielE07tAsEjRLgPoqQYq7tNIYrvxO7KXmTjGicQAGw0bkFYs/PWRezM6XNaAFNx&#10;NgAgc0NQQXwAH0QWMQYrS3RB5NzzPMoTuI/BheCIQajUF+X4TZkoR3pIlgjRZjZG/UTKBvyUg5g4&#10;7x+7nuV3ZdGAi8FFChAPL+V7/Ss2Wqi84NWVIwfFFkboRiCb/kAwvv3C2y0p0ga+AURPRP0DN/3k&#10;moUNBkBCl0u+6c1nm3hfGTPETSC0AX0nP3kwqZDwMA1pUVcwSxbv1I3Zkc1/Of7OaPpn1yxchBgf&#10;6uM+InlIj34RojzPyR/lwD32PqYYsNMmOAFOtnjDNLGyj5lGua8LDpkCUpyK7IVjefN+fDRL2bnE&#10;91uZ2eFYCqaZ6DiAZQciEORSSJFtEQy+JAQnGhBl+F0wAJ0jOIIgetJwoJgJAfE4exAzSEIqwwiU&#10;8Q5GBAm0CzxGKIrAQ70MOukE8gSREbJI/ao80Sfqivpi0CkLrjhziPeOmaUJqcWgINlY4q9ISrK1&#10;gTWAVrOe6jURJ3mQkpJoHOdne2HMpJGkgzFUf8Rw7ugnMGC6TCSQop/gn7NBoy8E8JuNwB19IGLt&#10;cqV+6q4JJiIzKKwlQAusojJbwhgHE5A/GCD6eXEkixgXaQyc4Ij6KQMOieCYNEy02HpBXtKBnXaI&#10;3BMCVuqIeugH7cfkCmWD+DG1rBxqSyHraH9VyL/77rvp97JTnWNsfTqqjii2tlrpumx8VtTYRrrd&#10;bgtoFlZAOEgR8asha0sEzD57TlXgjHn2h4gEsH+QZRvikUO0GRSQ6cefuPSlMwxmELF36kVzJ/Jd&#10;TQNBTggvzhoxEEHQxEBq/KauqC/guBriGfmDkBgozBGuEAJ7e9q8dSazDvQvbQvDyDZeYd7Yl9Zb&#10;PkXHSz5MbTJAaAxgpm7O6IEgMDMwgSB8nDsWdCBKcEp+5v9pFzgEupUP4sn2n+cWROzUz8q61S8C&#10;Av8ET3fnEieSLRr373M8yV3bOMZz6ssyQIwdv8EdV/ATxEkbPA+8co22gnnMiddVqRd5In/kJfL7&#10;ahoBJgEmrlG/emz/b7L/nSH/th3T/KsBtY391N5u24oahM9LJq02jhlvFzkxAwBID469VLMOIAPA&#10;oLFBinQQB0FyjXzkiUiIDkenoxwdp6PUG4iP+/gdZQjUx0BQlkBeInmoKyQUvylLHTznnvRoL+om&#10;kM5vbGdsfc6r6XTa8oOum0+ESmaAGSOcLk5N4xhGCJuDZuM0OtYLMXNYIcbmv3PnjkVwDaFzReBA&#10;hBA/jACe+ZwSL4ugdcBL9I8+ZOEPPAR+COSF6IgIIcO37G/eq60JZrZev/LSy+kbr91Pr758N926&#10;fiNtydwFfrTUYjZB8ri5AF7EaPbu8OY3Vw7WrQonaDdhz7Sfiz76LJpS5J50zhcCBvrBWERfgsBj&#10;DIjc0yf6Ax7oP4KAsh69nPVJwWYPN2P2VUGt4PDeTz3OKFeYu6NtFeFg8K5t2FmcB29f+sPep0FJ&#10;uaFsSPatTHBm6BTAS8KY/S9gjfCjEyrDDkXrIM6vVCBM4W1FJy5jICJ+OwIunWoGOVS+9/NSsgcS&#10;qIN7CCC0CflJizoJ1OWEAtNR3tv0adiNVJK2E73KYVvayyGT8VBEU07dVjtd7+6m3W2ZCzJtOGIQ&#10;BgB/c/bdy5ShrErK/FNdapIrbWNi3Lx1J73yyivpzt2XTcDwZhsmJmsoOMSYmkw9coI1/gUR5oOk&#10;YB7WXehnBCd8J6DLRS/HI6u9xpwbvJCXPnHYWKPWtDfoWARDCzDmYV+TL3At1IuxRSvCDXWCevDD&#10;K5bUaRMdGjfeRuO5e73iM7AgWHhHAPhZEScfsAMTESYgLWDjPvub9iF+ymPyuKmJJeH9w/xSr5VX&#10;eOb2heCnB6b0B/a/IHw7Pbz/R/ajVuvKJkXS6gE2aZI6nY/SHI9eHEunynUxQXs7FWqNNF7IYWu0&#10;07pYS5OlTAEWWoQQ++SmAGU7xIr5Y/02r33Jfn75FdOJmEUmigCkYwSQR6ADrhlQnWgJJBQOphMk&#10;vkS1IsmlK9ugIU6YiK+E8FlNbEmqIj/3IM3aELHx2h5EKGvOrqz4QkBMD9qbXUwTijLZT8/eeqJQ&#10;apGX1ZkVYRfnJ48+TA8/+kXaf/x5Wo5HqaI26jJleL+NmRBmI2pNXjyXdqkURSyL1JOWePr8IB33&#10;ThJfZOHzRGwF2d27bloVEwOJzy7MugaBDYLGPILx+PgwPXnyxKT+EP9gyMcl3FnH7GQ2hZMzMJd4&#10;V4DzOVn0mk7UxxlEC+OqDxxXKOJHaCGcONuI49Q5w7/OIQAaY85S5dRpjlJ3seACxI5HVCyUasKf&#10;JLTK1OpbqgdBKB9ISLcPa4wm9n5ASfXx8T3Wf1j5x9/DV+md9dNJ7zSd8t0HSW8ImfHJamjvl2CX&#10;ZgkGwM7HTII+SIcJGFuCaQ172Ub9V9/YYUt98krteTbs7b25uVO931f5Hz38qSTQW+L2jlXEeezD&#10;8alx10yd8XdA5VErr29aa6U6XyTEZhMiVkIAFOXfh7o0HwASosOJiyPs7JnEBsNhIKhz2UgIgiWa&#10;xCWdJQlfltg8z2oHR1qU40o52jeJpDaJwWCBNH6HLUugLjbaMUviedyuJSBQOHueKUfMjqPn++n4&#10;6Lkdt8IL7MSRCIf8SDAGivOFkPJ2brYInrekWAPhWHHesOJDdZ1OV/0oSgr6SWcwhvULZhI8pBFH&#10;Yz/12Poif2LEh0M2p10jWOg3+YGbPEwWsN5gOBcjkMY95gCMbp8UknRvN+XDiQGYiuW4Efta5bN9&#10;u9IuRBTz/dAGs3bAB/PaN4HlGPMcZgKWsXDEFVohPyPK+Nn7AdCEBCGw2PhvxotAnhjr6AvlaSvG&#10;GRhoC5joJ3lpixVxFk9t4xwaVv+YocRsvxpemOd3i/+hqd9bt27bL6Y6YQBDmAYqbCxWAwkAEVNk&#10;vK9aEcEgFWOazjQPNpfsyfjN/K7NdWvgLuZ5rQM4S05gBNKIIIBohP8lgUUUkAKCAoGUA0mkG8I3&#10;DAiC6AO/o754Hi9yR1mkh62IbuqkfvoLwkkLIqI8mogXdY5E+PvPD+3KsSPs+eF4EiKDbCynsiUR&#10;PG+2sf8J4QHhcOgTmhCG4sQzCA5Y7N1kwUPwtjj8yvEOLPTLz8/3WSLUPf0OuGEInzt3fFKHEZ0I&#10;jD75eN+yq53fqXGGcKnTXkE8Pd2YFZf2eIwHEdjQcLG3i7apHycfYqQd8gdMAQeR35SPsSKNQL2E&#10;KBfP4z47FqQRGFdwEX3jxAspOTG4O99fFxxTCkg0OmsViVBR83Ssu3kLiGcs13MyGRqBAJAQC0BF&#10;zAJMzHYsODs6ybNsvsgb99SfjaRFeSK/o2zUST5g4GrIEFLoEwTL76iXEANEGjFC9v5qnxhobGKc&#10;U5xRn7HgFGo++rA5k15oxeTCPENbUR8EhpS/cYOX2HclOCiXsz1BvZOz9PzgyEwijgkErmiPMcDm&#10;R0rfuHHd2sW5Jo3nMWaUUY8kmS+deQY/xoW8wEU++kO9u7vXLmx78oZpwT35gRv8xbQh97wdFRqI&#10;PNQNfVCGegnAEzinDvKRh7pNI26kN2WBNcaDvNnxiDEmAHd2jKkzyhGiTOQ34biB56tC4e30g/yD&#10;9KP8vTQuVnYWlWfHT5sS0O0bN693r9242b3/2v1OQ5iWCqlPZ9PybD5XH4t5AS7BpwHC9rZGvUGN&#10;9gsRKRr3kcelNp3WVRzqQCuL5YsORJlNR2XTokLovw+0B+rJIuYqUiKdOhkckM6V3zwLwgAWc5Kk&#10;kagPCMhDui3by+xjfz1Ou82JS6rz0gpfdeQEOXav8pI+kwJEO2dHUtOOXFRdvMXmB3FtKy8voPB6&#10;ps8+Ia3skCrsdwU7lEtEAqxsBfc98/nU2mrLIWZWadcOieIbulI+yueER394ecW2F+gBafSNCEqD&#10;kOkTe5p4PZW8zEphRra3W2lbzjana3hdvo8ezclHLUaKvJugh1YW3OOTuJa5JErwBh7pG2NG2/be&#10;xoZRLt/sEg3oGTDRnuPbx46yRH5jdQADZWBafCPyImx6Esiz6ZTSK7WxkPVh+/kLuVx/tV71lvO5&#10;7e1Zj4f93HZl3Ejl2ar28vK99/7xuvD+Oz/I//BdJ/7c1qRyOjxppny5fev2re7N23e690T81Vqt&#10;JZKsD0fn5cl4Kj4o5CUBc8zn4/yony8EOkIkAGRcYyDoEL/Jo+5f5Pcyl/n96pKBcjxno5vnc2Q7&#10;0f5qexH4TT4IIZBPXZGehQWi57Om3FOL53Gm8CNNOO7bz5e0w50qJZPmfMQPguecePbNE9k6wEeq&#10;IQLqUe9F1KhsJyyfrfKXzIm8yG1mkcqwOQx41UMRn29J4AV+JDSfAGXw+c5xie2/9EuOLsTrBBez&#10;Oy5ErC+6GlObeYlmUP/1x+uSVcHDmgO4acoU4xBhiDpM3Qvil8nLuZ/Y7owJ9jT5mPFiK0EIqWgT&#10;fBljW34340LwgHML8gfZQhF7gigXgXLeD992AwzUg+ZF6xHsnYdTe+dBEKSVfKeF6hAn5IbqZ1/1&#10;9sTYX0n8FyIS24/NawTMHl4tRPrQIQYNzgUYThDgQ2oAZJzJsAqomO+1z+5sojBu04LcszmO5Xoi&#10;eePZdKaOye4m2uYvST/3AZBQMJLfE+g8CDOkYdcVnaGyBBwSIxBnUlzPQgpGGsHLhM9BmteN00Rd&#10;RPJSzvybjWpnEPndgFgk/bckzXf4jP/uXmrxpXSkvxigJcbYvX4j7V67kbp715SvI0lekX1NSyIg&#10;aYua6qhJc2yxua3bMclbV1lWxDmqBBscIqQ/9BMijb7Eb64B62W/XHLDZJgg/CYfZYnksb7pfksw&#10;0zZOOGXs/V3lN220iVE3bJNHUotgWd3lGfPprFlE1EN1kHGX0JB2w98jjWdojIj4iMBFHTCbTbCI&#10;yAPn4DnaJQAbeWwCwHxQ+WtKc5gRUA4r55+yJdxN0K8O+Xcza1xIMUJURmAhwU5g3iArgORKQ4HM&#10;GAwieQlcra5NB+I5IQaHzhKzdjnPCNEmvyNGetRFjLajzmw93AcM8Tvaupo36ibym3RHYBBNWYAD&#10;k5I2q6bY+khls/GrbAlAYPgaBtKOb4V1Oxy7KCaQjQ3DcE6Pr7ayWAjxSsorsifHv57ijhp4DvgI&#10;WdisTyIsGBeBgdOOCYPjG3ghkI9pXwKzPHxowpnY22Xunr4BC3mzRBXtWFuGIxExwiHSZQIh2Pgd&#10;+IpywMm4cB8h4I8xo13EAGWgAXAdjOow+fpClCGAjywNxlhGtN/Ci9EV0+xfE7zGdN9Ov+I0XzMN&#10;JAEg+i+++MIkPRXBVQHAyfGJzU7QGMjwN7zoqHOfKEOdYwBAAGWYa4bIAdb3YZCXdOoMpIAQjrrg&#10;aAx+Uz8Ij5kLk5eqjgEG0dFhAmWJBJBJOtdI4zfIoi/cB9I8zYmMNp3IXTWD+BgA2iONZ/wmv7ph&#10;tj6GNy+rcFWPJDE52XgurbaS1mzaaW170gDY+1sykTp8vVzSnfebeceXN756Ut+8DhlfjaEuNggy&#10;h45tj7oHhvFwZG9SOTkLI0qjD0TgD81ADOc1HFme0X8kJ/2nb9SLH8N71PVmw2aqeMWSo+JhhAvi&#10;w1ASHROR4BIB6jO41zgKz3nlq6p+VrJZueWgYj471WQRTv4FjNLvnaazk+PEB/cmw4GtKQReY5xo&#10;z+hAdREZw8jDb+6BH/ok0C/yMOvFFyQJ9sFxmWWUoZ9oN/r36fufpcP3H1gewguSn0BmJD2DS6Xj&#10;kc8mYCcyQwEiqRTO46uKARxAE4JQSCfGb66RJzobhBTphOw9SCcSqCPil+WhTuoLpHEfCCVEO1HW&#10;y+CIORyU51kW7mya44PygococuDeHUzlER1wpXrS19IMXAWu719S5FS6UhEc1mVfb9uiHIt4nG6B&#10;zcymNb6RhTZhGhXCxM4nPwFTs9/nK+9OvJh9mH/0AyK09RQBgibw+0vmD9xJxCg/Zg+MKgGDLyAY&#10;iTxDA0BQjDPMQcwSJgHcgTM+owqueR7jFGPLb/IH/mC6ED78jvGCOYnRVrRHuYVwnh1L0ihPpC/U&#10;ccnc7BVymHlxB3DwS7wdN6HwZ9Kbe+mtt95yWO3/9NCmOiMAHLs6YQLO1jdEq3FWH3Hu0AykYY8i&#10;NXm/E5sOaUA0m08x3umM+/hNHhQCq5KhAdzjzzCJNIodksVT/Ub626Cq057HNQEIAl4CMAbxxwDQ&#10;ea4R+R2IJ4I4DmBis56SrV4i2oUlc9qjDRBOn2k76uIe+93OqxTCuXqUplG6vb4pHM5hDvWaHa6s&#10;eFbxE7CzO9IAYoDmlnCqgWPxi4Op+iJuVkzxCTj5GAePPgEDOIf4gYk+RgQeYAUXgSOuPOM+tiYE&#10;/ASeW//Au7Q0Nr9Nb7P41eY7VzXboo1T6uf5iODUN9+j44uC0Q51g594qysIPsaNWaF4jxpsMAYx&#10;TkSIk/bYSgPT8ww4ufKMK23BQGEOEqxcXeVEmzAAv+PL7sy2ef1uQl1jW77+jPjVjw3xXwb7jm4m&#10;cJQc58IQ4LLmFsdz+Otl1mGp4CxSiUFgxEA0z0FIxEB8hGy+SI/6ouzVMqQHUfI8C0M8z8ISEYQE&#10;8RNBLJF7nkW+aJs2kcr0k3ukJnJSj5Tf7Xu2RlxI1DWEiBABbjGICM9mkZQm7KgtSTskrJhgWwzQ&#10;7e7a0eWsnqNJWJkNRmNmhwgDhNbNLmAR/OiRjUCQ0PABv/SDgBs8+RZxhJAYdAHu6I/DxGuhfCVn&#10;u+2nYzNjBcHQX8oQsXnQNAQbDza7yYyNMSWPM4Dnp03ajxgBuGMMIGby8pzfIcm5Mib0IcaIe/Jm&#10;yxDVe6sPLU5YCg/AY/eb65eFC+L3Ra6JKhCXSALUMHEkjdgfTSeY6qLBACYQHIAEUdIx8jgwDjAx&#10;CCmQ5IPhDgnP4rnNO1vc1Ofb/y46irT3eMlQ1BedvNreZbkXQ6T7DJPgl5kQsF/Cgmq9XCiJMhew&#10;YSbYN3jlQG5sdTuXSAxgnxJSNotqHi1wEZVImk11MthIPAkV2yqge6Y8wR+w8BxpCANkJTLPgCOL&#10;94AfvIe0BDeBbxcSzgxEfrOdgi0p4l71Qza7pKh9+GPDaJRjjHGuOXeTOhkTVuoxw8hjb6R1t+1t&#10;NDu7COItCwbRkvhFRKa6VZYYOwHQ/uA8HGzgYQyJ0S9wTQAXQXP0MdvvF5nNr3wYESGC5UI+4Edb&#10;fnp4aDb/j3/8YwbvVyU/ndtivrrFnPWWzSNTmOOnOWiJF10Aik6z1TWADcKICJAAG4MYkUB+ygF4&#10;pJM/+yzqJMQ1BjdbT7ZNYuThSgykRt5s28GAIJ9oKnlTB4F8jvjN2oCIXcW9Lux4EYzvSnXb0q8u&#10;/b0O4FTE/lf+aDumH6caLD830/fbMBMEgfORPvbeQPjAT13cY/8zJhAmaT7V+KIpBhwQCpF72iRG&#10;cDw5LMCERnMN5YTHc7alQwdE0shLXcCASQJjEYCt1WjaOwff/va30xtvvGGr3izCoalg2oArYCNQ&#10;H2XBAZ9HChj5zTjgzNp4ZOgjS0ehCYgEYOSwXze5Lvtqn7b6mpB/e3NQbWxv4Hx8TBu2Nfjcf8Oe&#10;21v+G+kPggIgAtwtNpY5r07AbYrcx94eOJ0Y3G+c7/QspFCXEzYhEBGRtgiBwECCctqzyAdcMYDZ&#10;8lE2EOdlnQjIqzsrC4OHJgrkBhEFomk7ynGFyGlCXTfnUQmSiuobDEDEsRGDEO0ek0gYEVo0MJft&#10;cpwLsEJcHPjFxzjQAmwe49NFow0hEKIP5Dfi0dVhcfwRsrgkkB9Ti2hMbPhw5ogQ9dE30tEuYfqA&#10;A64Q/paIvS64bFZO6RA4Wy5+7dd+Lf36r/+6fXGH7R9Zu52AScbLTyFw6DeRtoApaOmCKQQPz8AJ&#10;7VAPkXzAEv4B91E28MDH/aJvXL/S4Q3if6TItjUAZvWQyulApc4KoCTXxcKPO6KMJdOY3jlHMgAD&#10;fEQnLgUNPkAwjRYRYrDOKD065nV5JyJeBJk+4hvPd+EIQ+yXag+kZdvmGsgNQibyO9rDGVKtlp+p&#10;S9LAAUgnZstzD0zQFA4seSlnZZUY4FpfKSdp7u3QnjNtaAWfEfLynIlEnfgNnD6NwCmX5FeJUexg&#10;26nMA2NO9U+chslkJypLg2A6XQ0+cSC4bMOeO+7YwzGzRX88Xvorat3qAg6eOfH7Xn5iFicRg/Aw&#10;xdgkFy/jZM0yrgT6yfgE4XP1E9sEE1u/VX/gmDTqRsNxJR2cEXgesIRv4NvfwbnK59SnjaPLrA/X&#10;r3Z4If77v2cvs3w8Pknzeim1r+3Yil+lws491K04fksqTCUGgzNJ9rl9g4v5XnsfVYRpCy2KIB2H&#10;bCYTYjwd+RZXOFll/ex3qVxFJCM2Mojni+0XtqCAQmPwlhBn4LAKDPouVof1w36rXX/dT74J9iUd&#10;Fn7stDGbd0TGutbhKjToPtrijaqqyjVSMScklhqpUZWZobScTBSODodxnNBRy7pX3TCs2feKwE8/&#10;jEmZ3RBO2PLM2ZFs/mKomCmhTvbY027AQAQGooZZ6TIf5+s0HcvRnS5lW3MGfku2dFdtl4Q//AT1&#10;RQxRlzlUrtYFT0E4lrQm8l2DlTMW7yJgR7tUTXKq8SkgYBgfAoGAIHCfrkQQsRU9fBRb1VV/sP27&#10;e7vppoi6tb1lR6UzG8U4Uob3KYhGZKoQAqR9zBXbETqS/6g0mILIrBVTtrQZzOMEm+y4xul4aOsB&#10;bdFZvSqCV3pJMOpib5kRuZfU0ZgJf8In99j5GgEbYaaLI9j92n1OcNE7Odk8SekP//C3yCDas58f&#10;2f9wrHFgAYkJ53D2PgcmCVg2aoEwhtWkHJoA6eOqEiljcSMFI1zIJRozrF9G3upyKQiReRnyBELj&#10;WUgNOsEiGb+pmXxogchL5D77m5B9dpG+IdyQyhEDlogRjMivRELUCywMbEgwa0OBZwTvg/cjqvVy&#10;Lnk9P3mJwEI/kIBoXhcSYTYRbau5cDEcYo4y6yJ4hZYsfNTJmNk4ybEnGr7cShBMgmVThna5AieM&#10;7zhOdrob0hyHG/ogZKW3qMCcSV62efTokX14GhOaftI/yvGiDn4BL+3gs4AfYlV0Fe1gRXi8HHuC&#10;44sZtg39KPAbGEOTYO+734IQ9mld05KizReDL4xF8NoU3L7n7Rw5NOIyHN3YEoppEoNKoHGA9gHd&#10;AKCrIU0MgIlEsE7omjVtsFiI8ZsA0qmTaxARV0K0FQgn0g7pBPLFHp8om42EbFsE2lGLdnUC9LKR&#10;J9s/8mSDlc1EylBHth7rt9J5zj3XGCzqpP4oxzVi1E+I+sLkyOYxfMgUGo+mtiV6MnaBEDBFHVwp&#10;Q3vZtuNZwMHu3Et8kZ8MPuaYNN0OX8vkS+t8WRHi8qnYEHZsxf7k00/TRw8fpidPn9rp08wgoSlZ&#10;NcaHuXaDvU87NpPFCy0wLu0TmTggwkhoF77kQ+QFoLnqZ80D75EYeS5iwGJ9E/1t8HzV+f2yYAfV&#10;RgjJHwOI5GdRhW+lErCd3EZ2xwSCRM2FFKDRaBCkZgeXewLIA1Ci6VkFymQHJsoRyJ+N5KFtJ6bL&#10;vRvRBhH46UcQTbT5IqIuERNlI2/AQ8y2TYwQ8NEWIeCKuomRP8pSJtqK9Mh39R77FWLEPIgxiTZ5&#10;TjvZ9qLeyBN1RR9Iz5bjOXofe9vbcTuae/JyZdGI3aoIxpD++IHY2jibSHHWgFiUOzg4SPuH/jKO&#10;fVpVwQhZdAEhE+LdXr4Ow+QKrzyuHFyDjbxhsgXcgV9+O1FfTrgErPy+wAEWhTQngedfFy4kP4F5&#10;/UA0ARsd4oabSGOrLR3nHkCYkuL1Omw2ThNebQgLYCQ/hFuQDqCXxOIOqrjezBefpov4VSEGgxiE&#10;Q/vAZsiF8eRjoNYvCQg4XAORxrQgq9HkDQQG4gjcx+/LOl6MkS+IjCu44FnAk9VMpMc18oLfGJQY&#10;UK6iE58O5XrRlkt+t5EZG3f+qIM009SKjEnUi3DCZKIO4MAmZpjNPpedbAfayokGrhhnghGhCAeG&#10;oHWkNnUyZcnhtjeu39xszuOoSsVre2lnb88+DI4k7/XP0qkiM1dr1WWvbgrXB0eHdnr1weGhveML&#10;MdjR6sJfjINaEw5Wwp9rdtJ4EYiTpHH+MQ3J67jFifZj12M6mH74eKDBXOjxzgDPvi44JUldRYjB&#10;wPExosf2V+U0EAPBPfngcg5kjXlZCIuyNphCLtcYSLQIgd/ZSABw6gzCviij38Qg/DABIh9twEgg&#10;JmIwgzHEpi/ZSBlihCyMwJEN/CZv9rkj+RKmQDz1BAxRJzFbP3mz/eRZhOgrAQYIOMkffY/+c42F&#10;LyL3gZcX6lH5aCPaJmT7hFkBriCsS3wBtxh3LaFTdimP+UOEGVhvCCsBeqC+4dgXq1TE4INmSMcM&#10;YoPkk2cyh2RFYA4ZHJg5ur+KK8pQnnbwN2ib/oNX4CPA7Ggd8qCJqA+Th1C6mDlissHXI74qvGD2&#10;8LYOAWRgM/HiAi8qwAQ0DoCs+IJcgAwGiFU6fiP9OU8+gLU9PSaBXRNEjEGFcLg6wJdqjGsMWOSN&#10;K3kj8jtmMWhDKDRbFC1g2kDMgYYhADcO4EVeweWD/asMEO3HwESa13EJE3WFdqPuiLHdgGi2KM5l&#10;Bhf+zPHgc/CXpg24DfzhvEGIAQegINnRBLw8027jiEIALvEDPnfeXxQ41B14ZOipl3awv4P4adui&#10;MSDmre6VlxMf+PIjzMA7CT7D5073xE6aW5u/uCttcF2OLcev8A6zff50OrE8OOkQfRA+vyknwCzG&#10;bCAzaWgH3iiL7y6zLoKVjB9KO3yT2Tf9+Uq02/jO6JyiYW/gqY2vCy4iMgEEQOz+cgBzzHzM2M9I&#10;gSkujhdXpHCoesqByCAm7okgMg4PyhJPEHH2dwx+Nh/XSLtaHgmB5OFKzNZBYMADBtJ4HnkIpGcJ&#10;P0K2vSCcCKQBQ8T4HTBliTgC5aMtI6wNPgiXDOwx2owTF0KoBD6DQGmTsmHyRHtcI1IP+ay+TT8D&#10;Tp5TXzxz2FSBHF2bJmSqQvcOqvrHFLHaCVxbm8qGNGf8qROnmLl+IlI7VqS5IqHRFmE5ZHEXkRB4&#10;IgJfFicEflMHMT5nFX2I/hBYs+D314XC2+//IP/gzx/mb42+KLbqk0qzkm/WK7W2bCo+RtcVl3Wk&#10;wloSqfXZfFqWGCiWK6W8EAC7CgEg0yP7gjiV2YI6wYsOLN+bJpEEEBeo4xsCQQIIzstjQpxIiPwO&#10;xNCBQA6Ica2U3XvvxMZzRxJSlRHzOu2dAtMMPCeFNiBAJ0hCtEckkJc6g4gDueSP39z74LBn3DWl&#10;18vAgXQIzdvMpts+It2TznPsVOpmQyF2r9utTqC8hxvSTE1adPgv/ZUsXB6B2xnJBEKhDNqFNxjH&#10;p7DRGkY0qm0uDcmikM3wKT+AofGxX/gEKXWZ6buBgRtBYATPV3sGI3+Nke3uTGUypw+h890vLAJw&#10;CQPgOANvliD5zYY6n6Jkhbsqf4KX6nf0NJdOT8/S4ByrwidUEARM/XLKCH4H5R9//jnO9nohz1u0&#10;upDg5vioYaVY6Mt071XKxZNVbnWappP+Oj8bjxrzyy+wh9WDRx8OLwEJ7wPsb/pge6FuIAgCiGbh&#10;hAUwypAXAENKcY+2YMHDvkF1po7IRCI9BgvzgLxEBpEAsogE8hGdOC5naojRRvwmRn4iiCE40V8S&#10;NukRyRfP4jcxW3+0Gc+y8BLJw2+eUUfUFwxEiN9cCdk2om5ClDUK2wROfQjtZgyxwU/0IcpkIyH6&#10;Q/2EEBDZfnJvElTjxzMCad6+4GVRTsSJgLPt2KqD/OFoc08xykb99AmiJ4KbqDfbV2AM5iQt4ICg&#10;OSsUzYEvw/PwJynvsF32jTQc6+gL9cLc9pqsmT4ITPAs+hEsBF/htVv1EOp/uFnkYs+GEMH7lQQk&#10;FquWVGId3sz0EACetLrSWI1DEtjsz/BcTOYdJ3L6MCcRQ/yoSJ5z5Hbs/7EObBBDB2iLSEeis9FR&#10;rhHI7wwBgXpE+gaCL+1rD5KRHlWnR565+RAE4+VeZLYg/ngOHKRxpZ6rxJ+tg3QC9YO3wN3Vetym&#10;d6KPOtzp3MBvpkgwEHX49dKuv/xNsPISfyx8UQ/pjJe377a+tynJi7BjlkfB2lZ9lA84uBIJrPJC&#10;pAhC+/DgxvlldZ6TLThE6zlTns+epd7xSZpxHKFYiLFmKwPv88oVEr0U7MV5VueZVcKmZ3s3p9fd&#10;ui2pLr+Bs41EHqZZ8BlwzIUAy0tUQYOJAJ5cozqcFjb3plE34xDBiF+PLxzeWOTCdCHQcSpja4J9&#10;ElMxBgMkwpXO+T4w5IdDw/kFYTASecjPIPOMN+5hkvAhIEgbLOuAEyf1RaSOIBwigxhpPKdeImXj&#10;GoNFiMGLSKAccEcd2WfZQBqwEchPJGTriWvggWfgKpiftCz8UYfj12PUxzX6QVmcXYSK3dvuyxf7&#10;RojycY176rg6ZkSeB57Id8mAl3VLBInYfL8/C2nAoR6qLyI4MSKCg34wDmx0457vCLO6+9EHH9pK&#10;L0ceAje0Az3ACLQBMwCHbW9WeegoxpNAf6ERrAWuWVgJtBVaA9rCbCLgmPs0+tL7tClDWXZ3AsvV&#10;4CPxNYEKcHhtWnM4MmAAIAaSK4CwH4N9PtaY8iBM+FIf9p5tkBPAzALZ4obqGk+GBlAMWHbQYiAg&#10;nCD2QBQd5hpIy5b1e5AUKtAHKmZWCLG8bwMATJvy8TzSidxnYzaNuolG3EUxaRm7Wc83rxba5ruc&#10;YFHkPtIjzaJCtEvw/mM+OuESfQPcJo8IL2LAHAOMa0A0R9mc5UvpDoyhGV4oo6sJIo0Fq6nCkuUl&#10;8JxPSyF1GRPKceVNs5MzN2UhTtuSLIKbiDaOD4/S4f6BHd3IoboQPlfO/Rwp8iVH8qMF2Ldl7yKr&#10;L8ANg3AW6ccff5J++csP0+PHj31q1KwDpyljZvWN/jMGjD9jQoDYHQ9iaGl988HUv68LvrFN4fLE&#10;NlcRPri5xDe3CD4YbmP7IPlXsUEWBBmePYQeABG453loAOqhHSJc7gPsgxsIDmnHPW2RHsQWgfss&#10;ERKD4OOaTY9IyD6PtICBtC8jcALXYADSRW6Wzj3pwaAxKFwD/qsxYOCahYH8RALpzujZRSzXVgTy&#10;R8iWzZZ3OD2QHu0TGUvwH3gmkJ8I05FkUffsJo2xgyg50pBVXZgAggY+vk3A+PMFH2Z++CgHdc9E&#10;9Ga7S/Pb2OseAQjzBC3wm0MR0Boff/yx3UMHlKdd7iNm4SVEv4Ab552Jggjgi3d5wePVsNnV+br9&#10;iPd1zdtXYMqL08iw8WACKqIRCBMThg4RAYiGybfdatob+wQ6hb3FAheNM3ggPMwfkEgeOhNIN4kj&#10;piKdfMTosCFSbROBk06zPG9SdVP+amRQgnD4DUHY4G/s/y8jpKtptBNMT6AenpEWeaI9QuQPmIn8&#10;jpithyGwmRW1GdEGTPCCM/Lw+2pko5ttiGMpP6MJCNSRLcdv2iRGPhQkEhc7nncQInjZSw0H7ggG&#10;s57xG7j4bWM0GJoJ02ZRSgT/kpzVN3ix5VvfTq/efcXsep5j7yPpkf4TaQPKwQyML+PNGFMfviEM&#10;BV2Bt2DOS432Il7tmdLoLzNOzCqx7mGziErDjL96bOF77+k/DTHKmffXJfnfs0UuGktJtrxNw1Eh&#10;n9JRhVt+vDXnyk/mTpxECNhmcaa+BSJmAUAwnWKRSahLbEG2I0nWImCpWT7FMzw/TfPxSJ1iC7Cb&#10;SvKCpS7F4XKaiZwIBmKC6Lmn3mAA2gTOiL7QQxrEjvkC0zkRMbDAQsQUWq2xycGAE6OnQxxOoLFq&#10;6ItUpIXj5PlAfNZ8IQ8wxUAysKRdjUGEDo8TXFyJQXTgMQYY2vM83l/fi3/Z92wdnobUu5T8MQFA&#10;tAU4+iABACHTFnVFHV4W4ndN5/3lIDNOjfMT0zhGHaFDP4ATwddubqXru3vpnoj+G/fvp9defdW+&#10;O8ykCK9ABo6CYLP3tGyw685wJFOHK46r4Sqeb2BUop67NmJ/EZsn2X5j6wkVjbmI3gUegkT43Ej+&#10;Q/0Z8SsU3nzzB/l3//g/zN+qTYrfut2t3GjeatYq1XYhV+5O5vNuoVTuqP1WuVQRE1fKJfsSXcov&#10;V4vcVES6XjqxhWrm27hIFQjYz7ecKU1IlIBSGUkbtroy3SWiW85SRbZyXYCpUftiyVJps+lInZKD&#10;JMZhfzydE1lsBgeEB7ExKLrX4ED0NifN1ByrL2YbM/gY4EFoEDSWLUTrc+2QABKC5Xhsc/58+69g&#10;5fgPqE4E7m9oqTGVoT0K8+K4rVAqnfM2R2LkwVCqHA3Ktgv1lSMNOfnATg9WWTsj06QR7SEQJFlV&#10;F/1RTXZvUZmZsCiVJUh0z3u/BpOaVreUReUlLVRSP+gFOIBoJe3KxaSxSjVpYFQ+5yX5W3gINoiJ&#10;9RZpYyMS77vYCPBsrGxthP4JbwVwonEjvc57AfJr5pywt5kFZA0Ac4f3ZQG409pO18QASHsk/Fnv&#10;zGZ4gM2J0E1kVoB544u2SIdFreu6AiPfLeaV2UrJJ1X4zfeC+YDGvXuvpRvXboiW1ung2ZP0/GB/&#10;PZsvVtVazU+DXy6GgrcvlPbyudWJSOE0P5/2y3vN8et7v5P9Dq9P9/Ad3trYVxx5ycT3RtRFn0gz&#10;pI+bGUgEjvqwo7bhfpMYPpuDRA41FnkvJatMFPWMD7Tx8kkFpKt1KWyGVkhkoHOpxrK2Bg8OQk3C&#10;2XM+e6/IvS8QXZoIHHcYmsEkhQKmADBRu0mWjbo0iSKCRooBD+27hHfJ5nU6ozjcBGC/vLr0jD6J&#10;WNQp8lOH1a8rg4VERQsagQgP4DWi48UJ3tve2KtKR1pxJfCMftEHy4Opo3yx/z/KObwbslFa1EuE&#10;YSHwcMiRBcKGRfoAPNEmdUUd3j+HzQSG+g3uKE3ftrdb6fp1Tqu+5dudq2Wrsy9t/uzJE4vHcmCR&#10;F7SB+QM+mjJJyM8hab/xG7+RvvOd76Q7t25bHkwjAtOgMEhT2sSk94YlYCjaxgSP9Y/AOZF76DQc&#10;XnAH7EyDci8jy+oJye+9vRJoADXGYav2hpIKsmJH5QBjKi42OrVZumZ/xeU01WDoS97kJzgCUaf+&#10;hY16DR/C1xQ4PWCKPbggg+xce4WyYW8BIc+CqTCtBgPVK1MImHh7CgaJThNpByII4vJnXkdEGAFY&#10;hEpFn2m4OlceJlMw0FdHd+ijLSL39IuBBk9B0KSB1yA08gGvE5pqE27iWRA0AZipl0BalkgJ3Eck&#10;OK4dFsqSbsSHOSCYgCHqoD0IinN4gimibMBlU4Y8Ea5tf400EOVanW1bzWVR6voNPmO0nXjbj+nG&#10;g6OD9OTJF+nw8MC0H12BUCMyMcJqMO/73nvtFfumM+nABYzZzXNZ3PIc+oktHfQhaCzy2cyQrW+I&#10;HvQbwc1X8G2R6/kwPTj8ry/NHsX8gwcP8m/KL2nL7Km1Os1ao9ne3m53i+VqV+q7s8qtWxzMXCqX&#10;ylKnxUajnhcAOQBuwNHSAKguWxTD3IHINsRoKm0zOG5/QQSosoL8B04g0MBKNXNgUhyIS0cwNyhv&#10;ixSqC5WH+nZTB2Q4R6NTbXpTCHZ7H10SBO+OEA8NgcpneY3YkZZoLCR+wLcpr3Zj8LkCD+nZqwcR&#10;I1RDi5syPGdgYpDIy6BxJUY+optlME+2zss2CdEekXtC/CaLxkUJTvAX9WYCZYgQLNcsIcEIEDZ/&#10;kR6nYKP4zHzUM9rhICi0IYInmKqm8bLDvlQLGsbvc+4P2kQIWkuCSmksTNlx9NAAzNjwb4MNhgM7&#10;GvG8PzCY2KxHOmtM5tupDoQvdECbOzu7dkIEL9ePRsP06Scfi8me2/YGzB7hdCraGMqs64tZe2m9&#10;OJktZ6fz87P+yWo0bjwZzR4cmtpb59+ON9gVwkkjsNeD499wbDjRgRAIDg7kBDc+sYkThPSvSvX5&#10;x9EYMBCKusaOh4hRSZT3AWcnY7lUT3kxwkoI4X3UqfKwrxxG4OyYRmsrVRuyW6WukUrMRw/6p+n8&#10;rGdXju4byyEGSZhFdiKYTCMGB1hR2zH48bog3/HyaTyHS+TxQuRZaACiO5ZImV/VBuDCcKK67BBY&#10;vlNVRav5N8Noj701emp5WKiyxSppH357fU7kMDhwE4OAg0BDypEeMZjBypt/cxmpOyJvedmHpzdt&#10;usL0Z9EHCB2iJQZj0TYMQ/sQo2sM/BfhzYSPoqrgm2NFjTn+RVWxVBWeSqpT5qCNm2x6TC7oqN1u&#10;pa1WQ20u7bNHTGkyn880Oztxzf9QF5gk4QsvjKs5tMINMAUctD0csRB2Ynl4TgBtCER7yV9p9l1j&#10;5cUfMbPnxbcYbRQvghP/2CrAe4YB4DAOUgLRpkI29jVIAzm8hwvAOFAQfna+H2BBIsGBUac2g8Eg&#10;iDqEMNl1Glw8FV6EsNfbROpMT/GRBuoKFYgWATFDmVV2ZqUiCyggyol+I2mEXEe4mEuwOfEzmBuz&#10;Q4QKQcII7iA7AX4ZcZHfyqj8BbFt8oK+7EJSEAtXAoRM4LkNgnBANIax8pfPvuw58Wqb2WcE/Xzh&#10;N4H8Ed1k9flx7oPBImKTky+IPfoZOIPxYGQ09gUsa+Bx0rGpxLLgkNPNJMV8ybS3xlXOsX2Yzz5u&#10;/eKhW2W1w3sgrBNA+ExrBpwx/48Qpj712NoBthACEDxTohdrU4Znz4c5jKDEQoDowecL4c29zY1o&#10;9p133sn/8Ic/NLNnmJtUKs12s7t7vb2z05HZU+nWG7XOYrVsLVfLupiirGjnf2qQc7ZrUZUwC2Gz&#10;Geq0fYSaCSEhzmYzmGbUPRKDE4mx7ZfiTJGLBkxMIWQuGDyQCnKpkXvlsJmAzaCUGRS0idl02HCb&#10;LQTMKJkP4CqbAYVAqMkGy+rRQErK2u5EqXK/KqojLuEtt8FjNGSDCySYMEyTeh5bPNk8s7xCuDuD&#10;jvggjiBSYCHtKnESPB8MArFfPovyUUf2SuS5EaAFpamsw3DZhvUX/CsfZSPwPJiLZ/bKH1WJA4QN&#10;0Y/qEA75Uku0Sd8RhszUQVB+usPc8OgzRap3JcKFeCVpoUG+iIi14LtS17IIMI39hRvK24IXJpHa&#10;gXb4BhwEDb6sDSY5JGgdTuFPfwam6AGByqEK5Ds5OU4nx0dMt68LheKq0WwslG8q2hsW83mZPcte&#10;qZg7ma/mp4vheT/XXI0b241ZrTZa/s+k/cmTZFl25oldfToPpmqqbmY+hUd6eERGDp5ADoGqAruS&#10;7GJJLaqEBAehRIp0i/SmFwBX7H8hsOSCG2IFLHpDqU3EooXSgCSkGkk0u7tIAIVEogCkZ8bsER4+&#10;mtukZmo6q/L7nfOO6XNLj0gI+5pff/ruu8O553z33HOHd9/jx9ZPbpwakYAlUMmEwOaGiXwS01qc&#10;uATIaJ0QCvBgZAgrmBUaBE/60CY4KkfaSM+9LZSp8rR0sxXFQJ6F0Cgbrd/ZihOL8zEB+zjUCI6e&#10;H5gG4Hj1g0M+0PxEGuVx2n/+LB0e7YsmWr7bpMzMBG3WC0hy9HDQiYN+fDgDSP4czz2+6KLu+KLm&#10;jt9xH3mFZo100a1zX8yfZ/AHXhAn8ojnxDdTRteix0U8ygEsoTGL5VscRbeycxr5HWXiQ06cHUqP&#10;7TY8Wlbp82ll07pqRJzv1N7iAF4O3er5oVsye7AI8PCftMg5ZgTpqdnyEnzCBZ1BIy5ogw9gJHoH&#10;sIOjTtQRrNLzcoQk48fYnYAjfI/V58KuzjJaX9fsxiRVBq826jJ4OhJDr9vdYo5fvtyvN5tdmRyt&#10;2Xxemy+mFQ2CRVtWojvzz9M4Q915F2ot1oThgog95oQHg3kxnioHAHCc885v0ljDUba8j8lpEjjm&#10;m7nnbR20Bm+W0dVNmGMfiiFnwzQ+P9OVT9awH1yMknlEQwHsLTWkhphkjVnpUSl+sCm2NgBTkMrE&#10;gw4G8Bc7RqX9BLuCB4Q0Utfi1jugCnWPZgqtHuHxDE8YfIIv3rO82NDCw6vgBQI2nuT8xmMKRh6+&#10;zhH5AR43VYM+bxvMRgESTBlAw1tSUmoTb2Sk8TJoMNDr8rD6i0eUzYfJ2XvPexKrxEIhchF9Smfa&#10;XvWGLfT49JTkw/fHzjU+4zxY8rFzQWXWAmZMXc+bKWLVUTTBXpeHYwd+4hg3CJvGF2sAkrNkuVZj&#10;W7Va7YV69em6lPFFleFitTpqNiqHlUb1uLyYX+znv3fPNT+1M/DfkVnV2qvUS9VGp7211dvZ2x00&#10;mq3B9navX281uiqgNZ1NavIVMSuTDVhi0AsjYAiCCQ/BMT5w4XsFXGAuaPO6t0OtaARiGBzzti6C&#10;iKs7ujpsxBA8B0FZOfoNA2l8fOCN+IAVgKKhzsSUEw2MT081PjhlbCBtox6Nr3bAVKNZYxTpS0sH&#10;MBigQ6+v5EIj2oqGwXjCr26iBOC9kYaDhrgPLQytlAXtRqNc1N/qyAljeh7+ch4RjkMDht9o+U1Z&#10;OH5H/jjyizwuyszDfAwlUJv2dXB5Q93IyZUC+UuGCsPGp072TQGRtZKNv77gHyYTV0XXPWMrHtgn&#10;rfQMoMM+enB6BvJCe5M79KCdY7YPfgNwyrWZPWUKhhgzMH6ATiY5AL/oX5er1ZUa7ELm8HS2WI7W&#10;q8VQ9BypiodSQcer85GBP7Vrs6OjHPxvv/22TXW+1U+V0paDv9FqyebfGdSb7UF/sN1vdzpdEWqa&#10;X/aZND8fvKuUzBxpq3uTlkCrigfy0viqoTFUQAPUdu6PqODUXjM1EIKqpXrZaiijchoK2pmT2khr&#10;AxcxHjOMff8SpwEdjYXWYeWvpsYHDbxkwzW6eDjPSQ0why4Sm5JpMWYI6G5pINYdC5C8rUTvAcMB&#10;MwynO3aAeW9EY0D7xT2NgvieBtG5i7Di7wB/gK/ouGc2KJ5fBn6k5wo90OZ0FMqEifIEhS/eX+4J&#10;whNGebPZuYGLyOSlJ9Yr0vXxHBAaSdLKsgLEM+VFdyxHOux//zQRkRSHdCV6ASmoGjOAnPbdVDlz&#10;09RMN3MMIl+zhPesfqO8vCfy3p06ojy9rpRDg2cqtZr6fNdADQCaaEwBftn5K41hFrOJVOliNhJN&#10;QynXo3K2/nLw371792KeH/AvSuVOtV7vDa4MpPnbg952t9/a2uo2G3Ub8M5k9iyWs0xAK1GJbqsj&#10;QhgUsRrp04whHJhHJVyT5IKlhVhb12BKtysDuLpcAXVOTyGwL2Y0HMYebG/wFVwYQXpAAiA43z7e&#10;PDP7zhoCeztYSeScR1ZYmRrjOQBkmg+mercLQ1lgY9CH5vI5aLfD7TAmCZ0VTcqz7Q0qW1HczNPY&#10;Ib7+Qb2LYIzfxA96qTuOZy7ISCOw5NOd4QnH8zt4Fmk26Tx/c3n8eHbZX8ST4554G6eeTZqbKMTz&#10;q/cyNAXiu+xUB6u314Vw++6VmSvwSWVZo+E5wHcNjs3NKi3xMXfcznczjnzouYUzU16KYs/pCUze&#10;KD+FAXrKgM/0DICfGUDCzP5Xz648ZelUVspyMZkspvPFaiTQD0XDkfqufxz4W3tb9dm61KnVG70r&#10;oqqO2TPo9be63a5G2C2ZIDVpzYo0oHq9WokVYM6hdIa5tuGKtgmPqQBTMTXQFKZlYJWQjzewq7Kc&#10;/bPUOMDWBhAkcQXSOd+2gmnMj7MOkJfBgBVmkB89i+8fYvt0RUxnkOzrEJwZv93bkhBaZjIRl/LJ&#10;36bmbPZJeUiwmAH0AjwPHzMiXHluM1nF+lhnQJ6k2/AgPFqWMDwCjHEAHlBgE9tVjmuAOABi4CqE&#10;Fb2luQR6C8t/ky4aULhiPN2JQo5hR2MLuIqHBrc40K9e3KY4pThs/49sfE5A5ikaXCVL82vQqjT0&#10;+MpFPTtWAKapFI/SUk+Otmc9BjJsfKbenny6st9fuXXL8uabWvv7z9LR0bGBH5rBRwDfNT/fMmbS&#10;o26zfTZJoh5dYxUEhYaSFbeYqnajWrU8rJSrR+v14teD/4c3+pWlLIfRbNERsHo7O4C/Kc0v8GuU&#10;0RZ6pMVqIkjSX4unslYFpopsVrputivQdeGx5WC6sVdMwnklfGOVbb5SHMygKRuu2AimCsNvM4/E&#10;NJgOmGPsEJpjPJ5qcBuzRX5+PnlaOWzwMjvc54XR+LEAx0CXnoDFGL4uD5Apb6zeBcbC7NDSeAOE&#10;7kNTujAcSICD3oM6KZXCN+lwG3D57/DkFWC+cAKOXfRcGsw8z6M84uO4j7CgA6+ELzwPFzTEWCPS&#10;4CIut4Cfhh02Phrc0tpw0McsKtWUgsXJ8/LeoJRm8EC/7Y8wNSLiek+apfPTkY27UBTY+vAU2aH1&#10;t/v91B8MbOKD9wOePHmS+A4EDrqNHpFCWmiiN8G8tTwkN/CAYlR+elqSzV+W5symakyjerUyFJFH&#10;69X8y8H/zjvvZO+9955s/qaBf7xYdyrVmsyeK4Nmuz2oN2p9XbsyJ1q1htpeXca+6i76ZGZp5F9h&#10;McuBD6AIoyv3T+XQZbvw0OjcOyh9KwMgXKkFs2tQse2+o94Ee9BseNmLVB5AMIjFj87Z5zNSq2dL&#10;9URUYN9jFrE/iCk6BtkIFAbmsweii/Ja7abyVmPQld2WfA2RRV6EGZrcG+umZzKAGGZoIH7dxFVa&#10;6QJ6OOpF3YvOAeb+sotwNxVyU0L1jGlNwsjPgeaNChd5ERZ5WD75fVxxxfsIw0XDIEjgkKZWGSrL&#10;46DZeebgpV52lqbqTDo1YfOqvcUzM1BjPj8NW3QSKGWijL1XkoJCRmhrzBUWQslL0b3DlDs5PRH4&#10;D22bA8rOlKrKNT6IDsqlBzWFKZxRp/jcaP69XUUprdQrswg1rdaro1pF4E+lo9Vy9uXgT+9qwPv7&#10;72X9O5NKtdWsj09nnUqt3rty9fqg1WoN1K77bYG/ubXVqrcaNQG0IgMr0yBU/0tLN/lSB0d2iyAR&#10;uxCQ4WrYiExx+UIMAmVEj70O8H2p2lkoJgk3fJNKg23bLcpg1oArT7dK14fHzpzaq3X5nDRz0DCB&#10;LbBmh6I90UaAh6X5pmhRPtIa/G402hpg+RHjKe+e7SvyojFMElXgwlvdTFKuhSJ8szjmgsIjlMvu&#10;ZeDjN+GhKLhHwGh56sRveyYPj8LBQwfCi4CP3+FxEU78uMdxH2EOaHpM0sMPpdUj+G0NX/ICiIpl&#10;ygXaUGLGJ8xF3bfRxIrHGMjTgn2lkKyYH2D3LwcjoMzYZk2eTDGjtc9k3wP207PzdHpyYldoY+IC&#10;3qIIsADcSSFJmTGQZqBsi24aszFenEymgth6Va3VBP7ytFKrjCpZebhM86PVArNnLPD70SWpfSLw&#10;Jwf/vXfey9K/VRu8Lpu/N6hrLNuRgu81OlsD2TWDVrfXX65XXYGnJfDI7JHml01QqzVLFYFJplEq&#10;A1Axyw4oFdGK4i1W/GYwxBYA+wSPANqotVJ3qy/wt1SBVTrXALQue7zV2bIvErKvh2tN+QJ8mBV4&#10;rAgI1mOgxcUgeoZyhRPEGmIN3SmmFRqCrRAtpZNAsrrKLaX5SvkIqCtp6qXCV2hcNYrSmjGCT9ki&#10;QDoqx4N34ZiTTNllGmOYSSBf0n25zPfKSK/ylA/p0YLkYauf+o2gfDwS3k0DfqtPtII4tcxMLAlW&#10;yUSz9z6GVWlMM68kaOtBdQ8o3SQD6MpFcXnOXD2/zTzRM+LyZzNZhksgrPIAseKyGsuqLHSighXT&#10;PL+ZzYkxkJVJMHIU2NkhycQGPKIevKRki1i6B6yAv1FjkanFAU92yltViozJCd4aY02FRc0DIfBA&#10;mn42cQXmU91SJaIHmhA5jZ0xltdEBSDOMr/pd7x3571yqrrOwP9yoUYum385mk9n0vxzDXjZz78+&#10;zuaL4WI3G++m89m1O8n285fTO8ryD1LW306VQW2rPposO2p1vf7g2qDVaA0k9b6I6NZVm1a7VWu1&#10;25VGo5mJKLUBaS1jru8WBMzOfJiGYGTr24Y2tUG1cFozX33hVTMbDItTMwnOj6UD7LX8WDz1CgI0&#10;2hohMCVpMwd8K0xdJ4trHH3NN6zqMpNa7W6+SxDzi3Ss7DFNl9LjJ/vpZDhKQz70LH98yIGqZz6I&#10;ZkepGI6G5SMSLLqgablnsMfctP0mL+tRVD/9RhvROOgl6NpLtHL+mQaVhOTQknTLgDi0bVHrEm7x&#10;lX+k4Rl8JDzy8vI3jvDiNeITj6vJoTCuuBy/6MgfajbAl1e8y/lwLeYZjZlUGliCyQsHHbw1ZRpa&#10;cZA9Ozp5wcZfzEnpVIPb5xrcYuezuAbw+WIlJgyfwDUeCUdRd8oF/NDLlgoaJXrNFzcnrFCbcSHi&#10;F2qHtsi1Xs6H69L6SNEOV6Xl8Xp1MFzUs3Fb4F81vwT8lZNlR7q0192+MpB9PFAN+xJkVwBsNRvS&#10;2+2WwF/PZH+Zze/MEhNtTwiCcK2Hw0zRU2ecfhPOHg9Aphqa5pnJTreuUeYOzGEWh4GNvRmme4/P&#10;q5RtjfS7Aj8rfLxLsJ16HGykZ+2ttmsWaSwYyAIXuwZ5Cfr586c2x392emrHaTzff2qb4nhRBvrg&#10;GmmYWrUX9G3RxwWABsbOhPmmeXXPIJ0VYvYcIXy0vmIa2PEMuEnH4hEegXl6975WIKiJbzwzRSHn&#10;zwrh8rjLoOW+6EmHHPCkDzoi7mUX6YpleF29bPLhyj1y4xq044omHtnblC8KUD2vyV6gx6Pc6JmM&#10;B0IkskeRMemBPIYnxzZbA1uJRzmYtHgbs0Gj5OmmKOD3jZRgg+NKUDjIjoEvnZqoX4nuhRqlwF/m&#10;0+5DkbMB//z014N/djTpVEuAf2fQajYHAmBfdHSrAr+0fT7bQ92l+xAcHJCLzVDBWJwJQQTCRGIx&#10;F89OS9KheU9V+anioOGxvc2sWCEUKsm4QFpcjcFmFrDPxVTMpVaLF2g6qakexE0fZoXmttOPQ5PY&#10;JvvZZ5+lLx5+bnTgoI1P3p8OT+3ojNBevFuKvYkmwp8cn6TxdCxRSuurS6erZ1HL4kt4fGKTrji3&#10;LMw+Bcw0JN9V6rM1OPjA7/AOso2m5jmaMDQrjvB4hou8cMFbPL/xPOeKC6DiIgzn5brHFfPBEx7l&#10;F8PwUUaRPkDodBIPYKLkNjSZWymdnpHWxwMoGQGfTWzS1sRiqtxW6sVX5McUKJMW8U4BaTjukjwU&#10;YuV6z5yPk4QtpsBLirwulVbCyUK49O0NAn+lkh0pj38k+M8qsvnXHZlVvX5vl3M65Zt9MaOrrqyl&#10;FmnbG9Sd0zBLpgFyIozAnFlOmDOMaSzsWiqJdkfrMw5ggYLVXQablRqDUo6uo8FgzyEcQM9nUJke&#10;pfuX/Wi2ZNN6hBK2u8qVAkhH0uQPHn6RPrn/afpcoH/85LG0+5GZHbwSxyt2THXyTS80drvVSD0+&#10;tSp6EPTx8VF6+uhRevrsqcAvjaRGgvZnnYFFNiRlXyKXBuOYDgTE1CyvUNrUnp47YJE6ANvY5tZj&#10;5GF4eEOZwSfb2ag84RX3Af547na0g7aYLn7Ddzx5EC/AybNIhwv5RNgmH3juvRTji6DTQC3Pb575&#10;sTX+nLq5RzO7/c8gGUaRPTLEjIEmegSbSdJT5AE/udJjYsKCE/iI4qJHYPxCZBoU4x92AsNDUau6&#10;hebnHQmYLatCZYgWMTZz8GPzl0ojiWpYrlWOZBJ9FfjfFvjvZXcE/tayWZ+MZp16udrr9XYG7WZr&#10;oIFcXwMggb/akoBqIlDgn6g+ZQM/DAwXDDanK/eAHMc0JlqfNDCFRsGpYG2ZMfUG72oy4yLGMfco&#10;QDELogoZwOkBWq0tmTak52XpVTo9PUuHGjQ9fOSgf//999P9+/elvfelQc6tvK7GBez0G8g86st3&#10;WmzHaKcr+r3NCQRqEEeHz9PB82e2C9TeDRizDYIDuvju8Jkox9Zk/YEP0EkYEtDpmb9PYEevMHZQ&#10;V063zjsEoZXCBche5nGciFfkW/EZLhpFEfjhSEPa8DyDv9F4cFwD9BeyyZ0/e9Gmj3iRJ45n0UAj&#10;DmnxNAiP6+n8xSVmYmiMlKGeRJ5FSEonH8ZPtBieOZ85xubE+IipA/3An/SYQVyVkyku+4gf4wk1&#10;Nmt0Kl905ODPKHSqYNveUBH4me35CvDfzdKP72U3ZJID/vXpoiMd19u+smdmT61e70vw3Wq12hKj&#10;apPJpCKtqHKcuwxu0NCYJhDpTNA1J5hhCMvdaGymMgkfT9Ca0hiqfLPTk+bHXvdZBzN5ctufmZ5a&#10;Xb2FnsOoc3WXh0fH6cnjpwL6Z+mTTz9J9z74Rfrswf20L63NHD+v9bG4xVoBc/pMxdEIADrz2egg&#10;xICdfyrw+rumz2whBunAYLQanGVARQ/BlKuBX1qJUwvO1TiwWY/US7Aog8ZyDR1ABRjUv6gl3ZQJ&#10;ENtTMWouLXnZBQDxxAcMl9MBOMAYLuLhiBc+wsKRtvgc8BfjetiL5eOK4XGPR8aYfLQTZMQbYjaW&#10;UjTqTJg7eOoXaMdcYcfsZDLSdSwsrG0q1KZDla/3RnkjIZnSspZgA2nyVNXN4lBZoE214sdCPclU&#10;7U9mz/IfCf7fF/hzzb8cCfxl2fz9nYG05KDd6fRl4wr8tZZoqqnLr6zWc0HfEKKua9uYhsaBMQiE&#10;qzOGIwt9/w22GnEACVNdDFTgRVXgxp73Lw5SuYZMDGYL1CBk2jDPToPBVn/06HEO+vvp448+1vXT&#10;9OTZY3sPFNByosCVQd8WyvzTpuo1VDbnxtBWOSRppIEvoGds8OjRA9sYBZARBG8f+WxSy7ZDsD3C&#10;Pv7QUGOUVqfRMLahAdA7MIg+O4v96XH4FpvR3I514bvWxjwKAAeIjF+uJS74RVhoVzx8KwIfB4/D&#10;Ew5fbSVWv10LO6Cj0eAiPzzPwiND4sXCUsTHFfMIH+HFe8oD1dzrf7vnd+Rn4yFpeysbqSs9Mzzw&#10;XL8UR5ZBPh6EDkyscf52HiSSjukdQG8DaSuDcumJUAAaXRjb1gv9J/CvODd9qDHbV5s9b79zL7v3&#10;45TdlQJu7af6cl3rDGTx72zvDkrVykCC7Debja6E0FLZNXXqlcVsmk3n8xKCZnWPBQymH6loMN4Z&#10;y8IVCxtMUQngYgbzzHybCcFVZeuXBHqmKN3sgWl+vCFmj3WfYtzjx0/S+7/8Rfr7v//79POf/9wG&#10;s+ejc6WXwKXYru5dSa++ctNODONTNDCT7pit0qLE9n9wkCp7/TlX50z2JRui7PDU1dxWH7sCvZ86&#10;diXtXd1Nu7s7tnd8Kz+gqSEQ0nULxVYujZo60zuhtXwF2jfg4dCoCAYecWX/kGszVw4BDmVgNjAe&#10;nhEW4AIIgI88aVjwBxe8xREWyofwaBSRvzfITa8QeXBPw3LwIy/nWdj2Ye8zbuFKPWjQ3qgph6lc&#10;3nVgHMAsUCz2sXCo38IFOPf0ylt0MFaCRtuWTvwqA/6FMOKNl/Q+iGYg66v1NBrGB+AMWbJOgkLE&#10;/FFE2pzqtLAX2FWMzfbILBqJxKH089FyPj9crGfHpcVoWKt3xjd3a7Oz1bmD/97dlL3xXspea6TK&#10;clKpVxflTqla621t9Qc1gb9eb/TLtWpXtphp/rJGmmpnmUwu29sDYQCcVuvM3GgmKkHrheFWMWlE&#10;QMDqnnVUYgArrpg2pGUw49uSazYbhE0N4D98/xfpl7/8pX3rlTEEH5z26c52unnjqh2b0cSkYvFG&#10;DWuiOJwPOWchh9+2j58pNDUuUzwOMrY/bGukz1ti29v9tLe3l27cuJ5293ZtTQFa2ApB40CoOFYX&#10;GUdwJJ6vWvLpVl8bCID4rkYE5toRPiCnuFo+osG8hIkLMHIlPAALzaQL0OJ47nm51o7nXKNupCcs&#10;wnHxPLxgY+GglGfIDHkVGxp5vZjG5Uscl7Hb7g5yZnikjZmtkSr2cv2KCUncnBTFURlKj7VLtu69&#10;XuRt08/EER3MspnZaDxiLaZucuQtMpsdKoBffipsjZaz2VC0HMn2PxS1Bv5SvT7ebs834E9vp+zw&#10;D6X57zj41XY6GuT2mp1taf3qoFyt9tUIupWs3JI9rUZbtb09yrTESiCVoatjhZMFLJ92RCswe6DK&#10;0l6NcAFflPHuJp57AAT4OfUAmxrWAljm4+9/8nH68IP309/+7G/SJx99KDv/kQEYDb23e8VO++pv&#10;b6W+gC+KzBTBbj/XQJgZGQhjujJsWpvWrJYFVmnsrbYdo2fH7sm8YQGG1/C2ldfgyo6ZPgiT1Uir&#10;ndKi8SGQbpdGYeMA1ZkTCy5enyNMDZyegUbg4Hcwu3cBW49p4yQ9V34ALDRfAAC3aTib+/CRJ78B&#10;CIDBuRLxhkoYaXkOUHGRBucmA87LCOATt5h/lB9h3BOHfJ1219g8MxNHSmjTMHLTCeGqHHfqSfJ7&#10;O+5EN5Rju0bz8hYLvsqoGGoAGFP8YcqyVYKdxGyv8K3PaiAsMuWzPcrUBryrxXK4LjHP/2vAn6T5&#10;AX/1qFIfL1adSrnSa7a3B2pxGvDW+tV6rauwVkV9jUygisAiGsG+GC9bDIZRSTQhA2AqTjfONF4I&#10;VKwwYtmvDZMRECu9WxozMKdPHkdHB+nhgwcycX6Z/uN//I/p53//d2ab87lTwLRzZZCuXt1L/X5P&#10;jYYBsQbPZydpqIHn0cFzm68nH04H7grgmCXM+rCZiq7WNDmDYIUz7crgihdcMMOgybSvaOFoDvad&#10;MNvDgJbvxoawrQXI8XsuISNOGjymEWMF2+Zt4K+aIOkFTLDK20CgxuBg4LfEWniGg358lGdxxD+u&#10;4Yv3OKfLew/4GnkBIgeS5xn54QnP7eWLuJs6ekMjH+55ViyT34TzvgMbBKOh27y7lYX2B/y+DoLS&#10;8RVfcs7HA4rv2ODe8yYODYlGg4lIL6KCjEfwnR62xcygGgHlsEVjKRpk3qylRGxXJ2aPyBD450Ml&#10;+2rN/7bqee+eg790VqlPVyX2HvQ67Z60fmUgtPclzAvwt5rNSr1W1djUF7k42jAYi9Zh4EK490Ku&#10;LaTmrHK4+AKfbVsQEDgEFxPl2dMn6aMP3xfg/z798he/SF88+DydHB8qxVpMKactaep+T6aIgMXb&#10;XZzhyVdehopzyqyLgI+Nz17+Pi9RM7UpkPs2anXVdLv0PWBXHsYy/jg4fG7TlThOpOatI+qDyXWs&#10;nuRE4HebnLPqpzb1xuKNYJV/LUSmgTWsXPNLoGb6KAxBUlYA3nihAAdlDk6FXPBG5VJWaGCuoTzC&#10;X3YBaOJFGUWw8jzy4neEOw0AW3KyiRJRwowh9Mq0g3bqQ5iDEw2OHN20wdwgX+JHPvDYNT6Vg17A&#10;7xMdyFrNzeJBA+CHDvAAj+Cb9aiy/60O0TBFs+dHHPFZygkuGJ+Qi2Ro4M/KK5lfNtW5WK4N/Gps&#10;Xw1+gK+8st/pp8rxIgd/Kes1W72BTJ2BwNCvNepdVdoGvNKgqosdXyoapSmxtUUglbZKmdB9cGvC&#10;EBBC28bZnjCNGZLTs1E62j9IX3z+IH3w/vvp3s/vpY8++ig9P3jGqp3SMahkYUw2thoWGGEQdD4+&#10;VcXnYsIqVcUJBlMLWwxLit80swUamJpEe9u+b+x+E5YL3xisMtAeNFrOlLl69arSdu1DDXxCHxrp&#10;xukJ2IphYxXVVaag9Ry+7bphgEA+8IBZDPJm3EK+pNetfAw4XcOiHY1nVMrCNyc5hOP3ptG4Ix7e&#10;watC5YhDfakXaeK5gUt1jjTkQ9zL4EcjR3h4ABsNinvShicvaPUBLyf0xVEj1N0bs23/UMae3ihX&#10;POx44mAM541GDY+JQ15vxQTyEx+UVoqK8m0PFvlL+aAqsHCwIJjwsONPlIciqzY+1amxxHQ2X4yW&#10;88VQ3euvMXtEK/6HN3Lwny06lVK5V2tvDQTkQavT6Tdk9ih3W+SSxq6ogpm6tZINWmnRauUI1bo7&#10;XW3EL8FzbQuI2PZsVgMI7MJ7uv88ff7gC1uN/eAXH6TPPv3ENP3B831VbGJaYUug725xWKnSoiWM&#10;W2KcGMBmqugJmrK7Yax9/5fGoDLRMjYGkPY+kectIjQFTG11mqm3zSxOJ7U7Mn+anDrXS/2dHYX3&#10;rVfifPjjI6UTkxnMkw4Ow13qRePqdreVly/aMb8PGKDdejzRivCpv7IzMNiiHZTmpgGDOfjl6xsb&#10;UBOXRkO+AM3SKi8HkTeUcPEcz28ATR4ALH5HAyEODSTy9efEY0AZIPV8cFzDe0PxxhRxPG9opicX&#10;MFUvejgvw2WAukYxWB5Gl49BdAuLjE5ubK4e2eo3vQuzTypGefleIKqAUjE6VI59uWai3pGxBbRK&#10;8wuHiE6d+XK6WK1H6+VyWKuVj1Turwf/jbt3ZPYsBP5KZ1mv9gTaQblWGbRbnb40b1cttCUbvqZx&#10;hdoGJ4ysSsZoeRv4in47ikQVQuthPjA4ZNZE1betq4dHh+nxo6cC+6fp4w8/Sp9+/Gl69MVDAe3Y&#10;wIPQOeyUN37qssfpPZjZwVyx92klJHqBTpeTfgXY/pZQA/CklVk70BXGwnRmhTBdRjYH76dI8OJ7&#10;b3ugtDtKe0Vl9dRTsE9IvVKNbdGldHIyTE+fPLMGQH6xKm2mjEwq4vtBqsxS+VjFBnl2RbASXG7P&#10;I2J4EC+p40LzB3ioIzSbFpTH3GB2iSvhAIryQ7PjrIwCEK3xK196OoBCY7Qey0w+wOdvQQEm6CG+&#10;P/d1CadR+YtuS08rl0LDM3PDijr5o8l9DINmpmzvMZSDlQPoreHm05zUE9qh0xqb/qCW8tDiYIem&#10;STw7/0dxvLHomtcRMwcHTZSrpmG8Iy68Y9YoK5fXVYFfFC2UcqreYbTOSsN6o3k0Wy4PpZyP54vV&#10;sFIvjee357PV2QX419kb6Z9l//ytVypZrVyfLc86K4G/0WgOUqU2qNYrfTWCrgYbLUGeg9MqjXY9&#10;q9crJewtBrVsWUUInCFPZep1Fol60qpbYDPtPztIn370eXr//Q8F+vsycx4q7DDxdQ6IZ38+Wpgr&#10;PQk2JRU0jYJGEJU1A73A2+/IS2N36jKxYNxc5tNJOjo+0MB0YnGRClqBF1twbILb7l1RTyJtrQFT&#10;s64G1pL2F41swKJrPT46sZXjB589EPif2vwyJw/YHiC2UssDHoTCuKPFOweyZ41el4X+U2ctDUW3&#10;TG/I2oUJ3YCJB+AbLYyNC4DwCN3NJx/sAUzCaXyEK3OlR8/lmlNA3ADfB8iYFZSh7PMG4w2HOK5x&#10;fWqU5ziPi7b2XhoAuzmGiYQGptF77xVhxCfcyme9vCRbPT+jNNZrLI6u9JKqNuA0c9gVgBoUvALG&#10;wo3txBXw56ov5aCA7KvvKo/eEn6ydX27ty150dOz3pKZSco+LF6aqZUq61azLa3MEtRiWq7WR+VK&#10;c3h0NDoqV7uHKWscr0al4awlFbm/PWs29wP872SHb7yR/fD648r0+Iv6/mS/s5ove7LwB6rkQMT1&#10;NdC1eX6RVqvI8JHWy2S/l5jqA/wQHAtSJlS1EwDBB4Q/+YTV2E/SL37xy/TJx58IWE9stRabHYHw&#10;jq0fbguTfboNTR5dMlORrLy2Fa+zxby64sm8m0zPbU/I8fMDM3FgsJ/g0BQNrsnIc2dnz8yUJi9X&#10;IGBVGS2CRuMlioMD9vYc2Gt0nBTMwUqAgny2ZQ5dvc44gH1Ffp6Mqmr520BOoEFACNO0pZw1WgOV&#10;mxi+Mok2u3wFuBipbq7FwFKPVRcaQvQeDnp4G3nDJwNKKAl77rY98XGuQaNBEeamS1yDv9BJWU4X&#10;5UXZHublkJ+bcfgL8Bfi87uYT9QRHhR7PXhlM1wKp0EYLfQI4hMNQSkVh0JJwfcaGvYuB4f/onA6&#10;rS3LE4ywS4B0UCjDR3p0vRgzV77MRhLMULI5UtM4lII7Pl1n0vyNMZPpG/C//U6WnqTsbuPfV6bL&#10;v6ofnx521qt5TxQPRMtA2qNfrTe6KlADXo7orFbanU7WanZKCN+6RBHLFcagzZABb+E/evww/VyD&#10;2A8//ND8k6ePBNqxNEImMDcFfKYHMY9gclHj0RWjkfgWgC+A4YmHdmOwg0kzlIkyO5ddLjpYpGKG&#10;h4E1M0i9Xt8+gb+3d9XCEBimCTtJ2YvDaQGsC7Cjkx2FsQGPF9z5LCtnz+NZ8CI9U6AIg+4aUOJN&#10;q0ngBn6kJTyHho8BLs+JS/mudQEIgPE8mCEp3uO5d9CBAGZsPE/3DkYcPHNgBbAjjbv4TbqNqeV5&#10;4SgHOiMMH7TguIdnOMrB8zxcxAuacZ5nNDzv4XCUAQ1ceQaATRnJKbbyZpBMo6Lusib0RxwOM6Bc&#10;9nchB0xVlC6nemD7M647PTtbn03Gq7ngL1N1KlNntFwzz78+kvo5XGbL48l8KPCXx7vpzdn37/1w&#10;+cePf8r2hneye3/4B9md/n+sLBeP6+PZqLNaTHulajbQQGKw1e32641GV6Buye4VLbWKbGc7ugQ1&#10;5RofQKANeUkls3Mz2YLw6af302ef37cdk2wrYCCzvb0lQO6mwRX/sAXTlpg3mDoww489Z5DMmgFd&#10;NkzzOV2fd+dL7szEsDV2nrbU3W51euoW+7p2zVSxblINAfCzGgjDsfs5NClOAMY0YYAaAmecwWzP&#10;K7duplu3bpm/fv26HdSEEAMcBnI5BtAj0YDGp/cLl28yUZk+KKROpC+CP8BiXvh54V7egeKAJV2U&#10;7X4DbmCDgoBHONLhi78BbwCfaxGAyIzo1IXGT68bz4rxnX4HPuHkyRXHM1yxXBxxcTx3ut3jvOxo&#10;ONTZ8zf+kExZ2A5OKTUUq6ChIMzNhk1Hs6DK+hKqiFchhyfH69PzEZxnEDNVipEkMJTpe1QpL6X5&#10;l8fZ+Xy4bpXH7bQ9u3bUdPDflea/99472Y3mqtJqnhn40fyyaQaqyUD2ss3zC0QtAV82v4Y8Ut1q&#10;faoDU1F0225jIqiz01F68OCBzJ1P0+PHjwysK3XtmDfXru+mmzev23YE7NHVeq7nx1ZbztnZu+rb&#10;C7a3ewrxj1qjodk3w28EBIjpZWypu1JPuzvXbADKHhymH9nuKpaqTN8xyZSlzdmfHOn30Oan6V5t&#10;qlKeFWOmOfnk/e3bt9ONm6/o/opsbcynajod+fmSnPpmwBHLAaa9jaTGCPipf4ADQOIuwM+elFzY&#10;XMEG4YAEj4lTBEz+rpDdEw4wiI+CiQYRQPJ0Ee4Ng6CN6eFmi9OUr76KJ/i8SLuiCAL8OKfTG04A&#10;P+p3ufyIGx73snsceYXHEe60o/wUEHmJXGj3nbSuXFjRRVPwVh8mrG+paQslizSZna/PJxPT/LIb&#10;7OgS4XVYrZWPZAwdrrL58WI1He6c1MapHeD/6xz8P/svsjvrpsB/Wi81Vp20LAn8svdLaSBC7GUW&#10;Ab8lrWVTnY1GK1PBJYiAr8zTotFgzMHzQwM/NjQmCrMk/UEv3XoVcH3NvuOkBm2rtpylyQcGaAgD&#10;mRpo2sGgLwYkm23hVUS0vIFOYYgQQNIrxCD0+t711JXG70j7Yxphy9NDcAwGHzXGx6ctERgDSHoE&#10;VorZvHbt6nUrFxOHcAZpgIByMYeeHx5Y47EXLUQHZgqa0k6QkOAwh0gDXS5UB3r8ZkwAQBAmDoAW&#10;AQTv4t7ALz66InHAOagd3ICxmBaPqRjhl0FGejcvPD+eX45Lz0R9Cad86kH8ADX3pPX6OGCDVhy/&#10;I6+iizDS4ojP78gr8vExHjR5r6Acrfckd3Jg4gElZtObagDlEutIdRtcY6Ju9drKO60ns8lK1sBi&#10;eDacqnmPKpXSUIrlKK3mhzXZ/KvzxbC2Phb4jwX+VwX+3xH4372b3fuv3sv6/ceVm4Ov1Reldae0&#10;KvXWZZk9aT0QUf1SVu5K48vml9lTqaqRdLJud7u0JfOEQQsrbeejsb0CyMFDfHSAfTiYEmwWe+Xm&#10;jXTnztfSrVeuK6wp4IzsXPWjw307WZktCACZWRRWaY/UcPafPbdVWxY3xCmbZcEupMvjfNBB/0q6&#10;sn3F5ug5fYFeBzOI7QjPNYDFHx5iz/sJYDAdevj+0/Ub19K1a1fTlcGO8hlYHphH9DD7z/fVYz22&#10;7dPPnqnhqGe6WOySx/wC/ICURTvMLXvPWJrInCRGWYAKmmgc0Ss6YBw0OAcE2k1AUKNF43tapgfx&#10;ANbTBFj8iypqTIpLdpuBrfcsAfzw5FcENHnguPdw75mIFxMGKBHSUiZX3EX5uuJIg6chxW/ixm8c&#10;ccmXK774jLzMy6TxcSPmldNBFMwdVtKRKVqf3soX0lRn8YweHpNvq9cSBsu2wns+HS/Uw9sil0gZ&#10;rrD5K8vDbLU4nk9PBf6SndsT4FfNfmTEuDtShmyOcjsPb2/mzCCCYytY5mdQyiwBgvW9+rReNC3A&#10;x6Np0SQw8dq1PQMajYD99uwFYXpyPDm1fTV89pPPCfGxOc7Vv3//0/Tgi8/MHAqGAQDKwMTisz6A&#10;goUzDizF7IApaHsAT/lFbQ9QYTJ0An7GAngzlWTyoJGhFe3OrlE+lfPBBx/YlTfDqFfkg6chYCLA&#10;G9IzsOYK+AMoXCmPWSzC4UMAEOHi+R3eBe4AxwfIuBbTFtObz+gF2wbaiBd54SIfHGmdJrSmn20a&#10;axjc+2By8xWcyAvewPuoP/dBZ5FWygzM8DtoiDg0kuhhir0XjR95CvZK43Wy7cv0lDaTo/xQJFJO&#10;nLPE2VAzPjgnJUB4VT3AVfXab7z5ZnrttdfSzs6u6uULk5l6xUyNS7VInXSWWuk8/Qujyp1vb5Ai&#10;u7udKmf74/oslTvSVr1ytTkQ+walcrkv7dCVuWMD3marWRHosq2tbokBCftjPn/weXr/lx+mzz97&#10;IKCci3EsVnWModjvfIeJrQoAHVOHATFjAX/dUANSMYS9Opylf8Z049lIIBfh4l+T40gQmnV1VZv2&#10;4gQF5npN66gSLGQ9PzhIjwX8A2l7lr0lEus2W+ol2upVWCdgeo03yrhnpooeizHKyTEvyjy0T99/&#10;oQZAQ4pZJztSRUzGfOPe9yz5tmbsTrbYEgYteDRUCBVAotkAkm3DNZrdfAnA6L8cENwzw+E9BsUQ&#10;F3Aa0CRsFqE8r02DsCNBVBfX4J5/mBFKZsDi6uaW917QTzi+CETKIU8894A9GjTPcNwbsHSNZ1yp&#10;C3GcBxvTinDuyYs8cREXPxO/kAtypWfHrGQalgOqsCqYyaNoPOsqmDscOEZONlVbXrM+tBYuZYtV&#10;FhobTo+PhhoqDoeddt2+zFKvrI67jfnwB6/tjL99++5sb+uHyz/66Vvrcror8D9J2Z1GqojMelbu&#10;dWqVWk+cHsj2Gqi1yuxJ9iaXCrGjS6QxNKYol9jb8fjJQwHmQXr2dN80IpWmcggEwVAhUMiMDotJ&#10;bDVg8MhbPOzT4Dg7mHMhMOPPZm8MoMEZU9VjOAOdcYTRYLDN0fRoZcJJB1gRChoOYbnAAW3TgIuW&#10;YRHs2ZOnMr80vjjYN+1PVxtakXxYqXbA+Z4l5qgpAwFhgwIqFACOcgCug8NNFmz+AIeDbAOiCHOw&#10;ODACUAibZ9TR6qy8iO9lbLS7lUNTN5r8isdxRdtGOHnh+U36yC9+4ygfTxp80Bm+eB/547jHERZp&#10;I/1FHeQifTib82eaU/VgrQPZ4pEVcVUb8Vc0wzebPhZtlCF+8IwOQl4/yhruLhfj8WQ6HZ+Ppuej&#10;4Ww6OVqOzg9np6fHs+fPhul4fzw/vzd7794fL3/6+J1L4F+kAvjLBn40f1Yp2/n8jWatJlAIV+VM&#10;Lax0IMDcv/+JAR/g2Jv06mR4ScQAIw2NzW6fOlJDsZdMZH+z3RWHpkLDY0phVhmzVEG0GNOmLGzg&#10;AEd8bJrfvpGKT9QwZTmRpuerfT6L468e8nI6W4vpJQC6GK4/1yT+ZhkmnH21RVofs4apU1GkHqub&#10;ruz4h9MwrcRj04TQg2d2BhqYdTq3xi4hq8FQXxoNPZk1EiQiedlSvxygd9C9aBrwwv7mGQLHNvcG&#10;gPOP9/mzaFwAHlpxBhDhyhoVxFJTyqa9KAh+eoNUOv228nWN3wAv6AmA4oK+y77Y8HDIgfSRB/XA&#10;FeMTFuHFuJaPaLB0+mm7ZdUA+POds4QF+FUfxjf649VPIMT7FsiCmqsnX0k+C/F7qjHC6ORYhvPh&#10;0dFiMTospfPj6nw+3K6m8fb9NHvv79LyUXop+KsCf7Wnu4EIHjQbjb7y7orfQn3VXmZZrRaZzJbS&#10;/vOnNrh1M8F3IMbej9CAPkZAS7rdiJCY4bCaqSKszsJzmMMeGADGaJ4vAHp6tzXtlbbFTGlI6FqM&#10;sQKDXTQ0JhaAxZ4P4GLLGoNJQf5mvviMENOXAJ7BNpvhAC72bg8zrdMVDcyfpzRRuRfAVn50y0y7&#10;QhNCsTwVN+xowE9j8ZVTBO17UayR0LiNNxsAIcgAQsQv3mNGvfjcfTh+B7iIU8yb8qAJ+vHFZ5EG&#10;bUsYv0NDRxnEJyxchOPDRZmRN57nZpIVyozw+B0eoCNPTBhRoPJRgi+OKwA4bdvj00gBvmLrx3wx&#10;UUVLa+Fu1ai3F+L/dDGfjZ7vPx8+f/LoaD2bHHbLpeNrW63hG69cHe/2a7N/d+98+Xvp918G/pbA&#10;3+jJEJPmT9L8fmLbcjVvrUtLqdG1fZxCg9USdjs2PgQyUAEIUVnCAJnN1lA9EU8Fcaq2MRnB8kAs&#10;kUaWqdHgpAbOzJS2UG3pIfx1NuKxY7NstqFv/FIPIS3MjEu3t5UGV/oGXHuZRHHQ8oASZjEG8CNG&#10;6PZ9/h9m0kAH2wMDeyyssX6ANmNqk0ZNenoPPrRN3WjMaH2J0sYPgMttUQc92pT6o8G5R6VBPx6e&#10;mObNQWA8yoVKfDhDGN4Hew4sBxug3QBXUOSXnnkYjngR3+N4rxXlhYsy8LwJFbQEjcSPdK6wcrkp&#10;3oYed8X7yJN4AX58lH/ZWzpd2Y0sTihtNHTLTuECvsIAufHJ8lHd4IMi+XEoip/K6hQqK+nmhYKm&#10;49Px6NnjR8Nnz54cnZ0cHJYWk+Pq8nz4RmNu7/Duff98+ce2veGl4M8E/qrAvxpMp7O+bO2uNHZL&#10;dntN3ZFpfpkeJX/Z2VchQ2PhYACbk8KO51QGTBIIz+UnLItwgdBf/pCZo4EjGhxbnJZOwyBvHDwC&#10;7ADNjhnPPZqae8wcBtas7tKNA8xwaHfGBAxqmcq0blKApGcA+LwdxjQri2w4dqbajI4G45hZ7Nc3&#10;UIurNIqY+UGorDZyZUNe9DLUF7qph4Ni09C5RuMIj1AdHA5Y6DMQ5r3hpvcKRLjTI3kHpX5ZHgEy&#10;0oUz2gvlRTxAi7cTFCx/L4/fhHOFXuqKK6bFETcaBS7uo2ziR5p4dvm55aeRplS3PGV7Y/Yt1l6W&#10;7fx0ZugenkJbnl4mJUpT9v66tCqtstJ6wdDybHQ+Ojx4Ppyfj49GB/uHq/Pz4/kXaXj6dD7e65/P&#10;bv8wLf/oj78U/DJ7yjWBfzlQqX50Sa3SEkFC56oiHSEuC0EiQMaNWqAIsj/RwbKzHlEfe5dW0mX+&#10;Hvvfzs2RZw+HvZGvdD5zE9pKzXaKLe9f1SYM0CMMBrAMoHnhgZkjpuWYRUIjA1yYBTjRyhwjAugB&#10;8f7+88SnSidjzBdmZ9xjGu1c2bHTGmiAyMTSTscmpGiQ7DyEFsYXsT0CQECT9TBKC/jpNfgd4Kcu&#10;CMg2vpngAywbULinbuxbctv4Avyih3g0Llz0GPQQPCOv2MymaPaM+OTh6R1kkT7uwxEXx8A9wB50&#10;cU++8NNp9vjhX6TT841nRcczPPGIjy/mZ/UR0AG3h3sjRpbSmIpEg/DGtiJ/6BS/KJHf9v4z/Fgq&#10;ojIQzxfC3lQj35H8cLvTOhKoD/vtrePF0b7An8Z7sr77v52Wf2jgZ6pzcAn8dYG/VBss1yvZ/K1+&#10;o920U5rZ2SBzxPp2CU30SzhlNJMzC2+DKVWASnNPHPsYBbsgBSie8YI3Gs21WgjN9wkBWDQuDuB7&#10;t5kLVwzxGZuatK5vdGLrLIwZj3n7SgNYzno/G6WT02E6ksbff35g7+NybHp3u5s6XU6IYws1c/Qy&#10;dzRApuu3401GDmyO1GDATBmYStj4bIJjUM+0KsKEHtt/IlrYJsFZQZg/mGtoK1FrgqKhGy9sIQfU&#10;SnBoNwOzzIJ8gEx+8Iu8nW8OQsJxXP0egAGoAL9o0fjXejw94h6PsoSvAeQAYFwBttfVyyAunt/4&#10;iBPlxzNcMb9IRzl4fuNC/njiRdnc46IcBrjUgLEmKgAAlN5JREFUg2cqRentf/1RSylXVS74hpnD&#10;YqfQYvzlc7RrpVsvFmo/q5WeLyqVbKrrSM+Ge7s7R7IWDnd3to7Hk6fDR89G40ftNFtV0/K3MHvW&#10;b7+bHXbey5ZSYtmyIfC3O/VWo5fVqwPVZtBotfuVWr1b4dweDtkR3EolNVeJD3qxoZmxgFBW3ZgN&#10;YaTOy91MAbIxjAOf7BhyTAhperp67G5WgdlPPxn5TBAfomObKudkYttzzCBvbPn3tCppbrM6E2MA&#10;526ulLZca0lbM/ui/k5XGsDzg0O7mukkIHTUS1zZuWLfgOI0NwReqYnx4uj5iEbi2yxOzoa2gotA&#10;GKBzYK16UD3znZ+AhRktBAXw0fyDPoNrmWHqfQDmGnNPcdhnTjxMOzRVXbwxE0mN1Wad7Ng9dpqi&#10;PWn8gEoUiZcSsQEjAOVg87ETZQAwBxcgn8lz9XERbYPe1cHlygKw8D9jKJQLxzJSD3vbjB5ZdEQ5&#10;TFcTx+qocGjmWVyL4OZ3pI1nlxsIioPfEZd88FEHZvtshRcMEY+6Y03kSpRDhWkO0bhpBdRHyNM/&#10;Vn/P5cca8KrypcViOj2fqr2M2t3WcLAzOKq32oevvnH7+PrNG8Pl1cr4Xu189n/9f5zDrHX5rjT/&#10;T9K97FvrO5WzlgbLtW6n3G31qpk0f7YeSLP3S+VKV7q+JXlKtZUEfmoIKbJxRXixlZtAcsZAvJ9f&#10;6R5nqfSfPdcfHztgizJrAGhNNCUanZ2frAyz54YBrZsUvh7gZdCAVmk44sDbGCOw+qffYgpjDBob&#10;oO8P+rr2DfzYk5g2p7Z35zidatDOwH2oe66c/sZAl01wrB3wO1Z0ocvGGWyIUw+yLdMJ2liE4/lq&#10;4e+X+ulkqqd6M9suYGsWTLsCIIHFejvmq0tGr2m23JEPnvpyxcFPXPCUe3hhq+P0kvkL6JgPaHzk&#10;wD28pjzikwXhaPPQ2MjksuaPcsIFDUUX9OAiXTFNONLiiw0kyopr3mbFA8ZJNHjiesM1jEsRWWPW&#10;T//MqQKVQGaN/AwEqoGcS8csxcblYiaGiO0jxR0uS6sjWTGHrZ3t42zdGM562+M3796e9fvfX/70&#10;p78js0fAv3eYsm/f6Fem3VK9lDU7WbvWq5frA9E1EOn9danUVdktaSY+T8K0hJSvhidiArMxxvQL&#10;74zBdGBhiIpTSUbyLpCoOL8Flgnn+HAqAq+jCWBbHQPsjVdupBs3b6Sr166ZXU/t0cTM2nDOp212&#10;knZWLlamHYUB08QzGhBnCNFj2PGFunJuJ7Y9x2Mf2t6h/XTw/Hk6lKcOISQ8+QGQML8wz9j0dk20&#10;2HlB/b7tBOXa6ahBaaAOHZzmYHPSjHuoo4RdFx3Y9Gx+46MZDNKIq2iuLFQW5eHhTQDFeeZh4fgd&#10;4WhVe+NNV3rbTbhr3I3zgase2dV6I91QBhMMkRYPD6JsHPGK18su0kV8XNwXwV7Ms+gsrgRrdaEV&#10;yLFGRHywZHRL01M+yT0vbzT+uVj2fUnhTSZr4WelHtfe4S2Vs5GQMFysFkedVvOw220d98rV4bze&#10;G+/Wbs+++5/8q+Uf/dENaX7l2XkjZdca/crz0mm9XGl3NGzuScMP5uvlIFuVDfwioCXGssHawA/t&#10;xkwREBXkiuN7tlF5CAX4wUAPywWu9OzjiEUv5viZcgRYDERj7w3mxrktRPn7uMwyYSoouZkONJqa&#10;AIbNzcltvP3VavqYAm0Lc+lZMF04EIs94HT95MvLEjsC9tdevZ1uv3Y73bzxir3A0utuW0/B5rfr&#10;16+lV299Lb3yys20u8O5Qdu2oW1bdDbyl238PV116xVfDONVTrS9r3vEbFi+4CNzjSsdeDQ2eIkL&#10;Xlo8+eBh0eN4hjLBHGQigHxwMbCOuNw74DfApAxbvVbPKBIuyopnXHERjouwyCN8xL+cR8g/HDSF&#10;L+bJhAD3YdYpyJz38gK4zft7GmV7kSfP7SMiejabTuzENuW3EFXTSq060sB3qDhHUoaHy2x1fLx/&#10;OHx+/nx8sn9/9g+fnC3/+I/fWpfeTW+X/+s33qt8t3en8cvSI9n2u1dL3cYtQen1yWr5Rr3cek0d&#10;0k3xeUd8bJfXpboqx2g3g6l8Zb0mxjM4pTIWloMZYgkLpmACGVAKAuetq4m0PwtYgHW73zXwM3XJ&#10;dCaAZzGL6+npic22MJsD/9ACAK4moG/zMjpz9QLcXFpkIlNqpHgcazdRY5mr0Yxlzy/Vawh7qUPP&#10;IBMGs4otzV/72mvS7n3Rx1EsjCF4h+BcdLG5DFNsS2DhOEYGpnyc2m1XPbZ6hIBolDgpJIuLALlS&#10;f/bqO1hcgETl3o5rVzziwIOwicnT4lFZOcLCGaDV5fOCP8qGOITxqSV+BwAZk5FPTL3ym3g8Qxa6&#10;s16OsEhTjIcPR/lWDz0v/iZu0EoYeUQ+pOdZlBG0hQcL9LB44qEYcWx+JD4f/PZyUBSexrbKwDON&#10;AZUhHx1RNbOFxlITzJ16q/WstFo/0LjzYyHtw1q7cn/67PCLL8bHB7vt22eTrTvT33rrrWVJA97y&#10;/+X0R5XWvoN/Xdq+Wttu3SqX6q+Pl/M3WpXuaxpL3xTRO7Kq2tVSua6KIT0Df1m0AnzrQkUYlQPI&#10;CNMrI+LznoCK4hVk8XhuH6ZjsKPegTz89UZ2Fvr8uoF/5iuq84VvJ+asGMoCJGxnCFvchKkWSgNh&#10;5ZkdmcSHBp6h6YiH6RJval2/ftPC6GXIL4QGbdSPAVsIlCvO6sRvm8bUvcBNGn/uaX0Q62MAenTy&#10;4hn50GCJrwRpqrpAIx4HjTQA6o7zxlMoU4587SrgymrRQwceTpS+EBfeRtmE8TsamtVX5inAJIx8&#10;KbdYV6+Ly4pr5I2nDsQNXgVdEW51lIvnkQfh4cmH8qk/uPF4ubZX/eAFpIS1gLlDfDxHGTIDNBuP&#10;ZeyVF7ICJoo2rNTrz6SkH8yWs49F3YfNrfr99fHZF08WZwf/9F/cPUvpX2DPLi8GvJg9DHhLpWan&#10;2mnagHeVpYHG+X2Bv6vupaWya2pZnFVoNj8EVs1mpEIAhAo5Y4xhaqGIaFNRGLFhAvHmIps/YUUx&#10;9Vwq06YXBZrReGTbCxiE2hEkaun2MQdFZGaJ9QPm6zl7H2azAIUdz0vptmtUA1Vlnbpb3XTrlVfS&#10;63del79j/htvfjO9/sbXZd70U1PgZ86Yl1PsyHCZWnhRaJ7fBOPjGfH4/CkDfiW+iO9gU42okO4x&#10;2wgnrfUKqrOZP+RtdXVB4wMMXMMhZMJw8Cz4hvNBIcDaaO5YZcd5nv7buWsVuOA/jtmecOQb5Qd4&#10;aQxBV5SLi7BopLigr/gbXywv8g/PMw/PwW3gj7o4DXiK5pkflIVCENzNlNSvxUJMyWDxYj6b2xfY&#10;lWJYrpaPquXssNlpHGez5XBR3Rrv3WxLy9xGG/zqgLdS6XQqWw0Dv0odCJV90WQ2v0oy8IsxBn41&#10;PRFgtJu7IFSaPo4f8XAqnDcIhdGyIdoGL3rOfDjpqJA/926SaUfC/fhvFr545kvgaHIGtczz0mAA&#10;Ph+gw6Ot0aA0jNtfu52+/vWvp+9+97vpO9/5TZk3t23Ptw9We2YS4SDVB13OaO4ZW3Dvgy9i0YNh&#10;kgDK/KDUJc95xMo0syloUQCJwKl7rhn1jPqH3Y8g2aDHmAVHncIHn+ABv1/miBfgD4VCWLw5Rlrv&#10;TRzs8Zx7pyM3T2RK8LvoQ454wE0YjnRBT8QN8MezYhyuDmave4RHWhzPKIdbfvshVeqB1CPRM9Gw&#10;aRjEZ3Yreiiww74sbH7AL+Rr6LhcTKU1S1lmsz2i7Ui1Paw1qsfr8WwoI3i8d3w+++mDyfLmzRvr&#10;0tvC4OkbyWz++62jbinrXy33ZPasKmb21LPWa9Pl8qZy35Eg25lsfhVuZo+BX4Cw6ScCVIlwXtFc&#10;S6lbpmIhTGw3wFmrNw0oIRgYiXdb3u1GKhv2X3jygDHM2c9k19PQwm7k1UpMmtdff91eoAmzhg1v&#10;zMyQLugT5Xbcnc3Li1xI5QoouUIHYPbGS5URoKVWXAfNapmbMMrroo5qKAGe0KAMeuM5oHRQsA5C&#10;egcccXERBw+dPLP6XhoPWM9Kgy2YPXFUSjhFs3vy4OoTBc5zvH10Q+ERB2e88Ype0BS0W/30zOXk&#10;q99c8YTznLiRH2H8jjzwUR98mDqRNzyxNFKgpHNl5/QE+JWTlccCGINe1WC5WK4XY2lIvr8rS+VZ&#10;vVx9cGXvysfT0dmHzV79/vmjfbP50/no7IOjG9Pf+73fXZbfSW9nPxu42fNkcSQDq9FZVko9Ze2z&#10;PancVxdvU50ipyY6KiIELok03RjDnDgIw190W9iTAm44t+UcwMYIterxiCP+lpaPLbjoSsUxVxAu&#10;C2EwwfcAScuoHKY7ma3h2AoWoKKHQJu/8fob6Xvf+55p+q9//Rv5G2QDO0SLjyKb5lXeaGJWYmei&#10;hbM4JSqZ8GKjWMnhqUv1pIQTd037BdzUU6NlrrHxzLcm+Dy/CZnIPNFvwsKb+SPaAwAeB/PNwRfp&#10;LQ85A4B+AwhchBfjMAeO8lfWF07JLC3encffpHPNH9522ObuIt/c2fNCWKTBbfLz39AfjvtoEPio&#10;G+5yege3//aPZMjnA3ifOqc3JoHzjfvgoc0WKm95KrKSPGVFrqa65md1piNFOtS45ng5Gg+Hi8l4&#10;d/vN2d7tuzbVWWCbO2tZAgQrnJyWFQ6ibGm54K1SAFVgcFBje0pYIhTgo6moPKBn5sQWjwTYeHGd&#10;PTdnI75+eJpGp2w+O7RTl8/0eyp7f6o0I9nup7xHezqUDT9Kc2l6PjZhV2lGepD+4Ep6Tfb893/w&#10;Vvpf/PMfpt/6p/8sff0b30yDG6+k9mAv1dtbqGKrG3uHJrk/57VMPn7MgFucWjMLI78UgGW1pBmm&#10;isK5x4bXrYXHlTD7ijtmG4NYeTQ53o5wlLy5glA1tQtPMWzo4gvzRXCEp5HHAJ0r94BhoYZAnakH&#10;vx0MmwYV9yEv/MYh6hfLwUeaoi/mdTnPIr0vix9xwqPdob9YRxwKkHp43uyl2vQGpCMeeYaixJEH&#10;HgfOpjPfA+a4i0bh+bLbmAkPTn5jXAXfWK3HvfXWW0A2ld9Ody80/4PJfl1WTWdZznrZujyQSTCo&#10;V1s2z5+VspaIMs2v9KIhK2EWYPLQAqkElgHv6CIwKgGdtF4KZtaGWRoGMTE7w5YATuHi4Fm+qjIe&#10;+9cQ6QrXajCYOyuZReOJBr7nVFQ2rNojeXOa2t7ubvrGt78t/830/e/9IP3Gd7+X3pR937+ya5qa&#10;1eOSkDqZCOxKP5mJQWqbgBlksj2CnzaQzU0bFp1YLbajs9GaqiNaW//ZfQ4DvxeK2bGK/FyIfg0B&#10;cw2h4wIgOMIRcvF5xA/ghCcMR9qiN62J4sm1oeftACMNntkv7sNMu+yU2q7FZ8Uyis7zeTEeoLsc&#10;P+KFD9ocnP7bfWj9Qvm5hqduxMEERcF6fTxeMS/dmM0/nS9Ws+nUXmOU2T+aTSZDxThqt5qHUjTH&#10;4+Ph8HQ5HW+390zzv6OUL4Afs4eNbaV6tVfJqgMVPyiXqn3xr6tCW/K19XJlZo9+a1whcwSCqITY&#10;yIIR371lnz2nxo3V+jidYTYb22LMtatX0ze/8Y30nbvf1vXNdOfOnXTr5ivp+rVrqccnSes1ywNw&#10;c0S5vZ0lfjDCp5Kc3sZ3tzh94Y3X76Q3v/nN9J3f/I305re+ld5881vp+s2b0vIdMUhjBQF9Kq3O&#10;G2Jo9+USDgOsmm1yIw7cZM5f8LjwzOLYjI9+25SkTUuiiQRyhRFOPoTR5S4tb/cmjNwhJPcOEu/C&#10;XfDwDcWBIiAOjnB+B/gDvPh4jot8CScpU32YPxdOrdnLc4BAr6fxvPgdzy26wB954l/miFuME/EI&#10;D/BTVjFfXDynl8JHnI1zUPuEQmh5zw9HOYA/xkRxJR1xoALNLuW7loxXAr2iL23AKyqHzVbzqFGv&#10;HWpcczw7Hb0AfjJ5Afwn1bFtbGt0Gr1KuTYQMAar+bovFhr4hQmBf1lZLlcGfnhQZ3FLxGyca3pm&#10;XzBzOGsf8+fVV19N3//+99Nv//Y/s27nmwLunduvpdduv5pee+22BqmvpBvX40iRvhqABogyRzCN&#10;GMozc3PntTtK9430jTff1PVb6RvffDO9+vrX07Xr11OD1WBZcXxkzt4eE9EsKgFkgG6mie51I8aF&#10;2SKbUQ0NAOCoEEzFw+Ridx3P42rhDGIF/hBcCC3S4BHmZRfp8VEevhjObxx5B2gIp2FAF56ZGjan&#10;sUUh0kACcaEHTwMm/Ms0Pzzw5xtfdHEf9F2OE7TjcZefBfAd2Juy/LkPfgP8jPG46knOB+TkaxI+&#10;nU4dvAyjRzH1BAXJPkLrtCvlyrRar41ajeawP9i2j1NUm5Xj9Xg6PJ6dX4BfaV8EP9sbqrWtTqmZ&#10;7+0prQfrRakv+8a+zKLCWRI0s0dCKLGXhs99An66MGwvphnxLEhRCcwbjpR4660fpH/yT37LQM9+&#10;nY7AvNVp2SnIfWnzqxwktbebXmHFVT0E39FlawIfmBv0t9Prd15LP/j+99JvfOduuv21V9NNxesr&#10;n1pHoJfdze6/UzU23qtl2hfmoMDZ/Cb9KIa55jYOwSlMHv2x65Rw14weLzxz5sZe/eaKCaHkF89N&#10;QNRegeGLWgpBIXhzzMjAK5OY4jG4U7ae5wY4LmAiAY6NZo1nBnoB3uIY72ls/sx7DH8WfnPv+eKL&#10;LjR/sdxiHH5H3XDFeDjoKaYLOnBBfzReHM/xuOgJ7cpYSOk9j83VN7yRf/DI8w3POLRsc6Fl+yxR&#10;o16f1hqNUaNaH3a22keL+eyw3qgdy+YdTkqrcbu2PXtwMFn+0c0bTFm+k80Of5Zdu7GunJWq9XKj&#10;3mlUqz0BaiCNO5DG7JdLvMBebwnrTKyyjTqTZi7VFKBRsZkmdLdsEOPz8vH5SI78u/vtuwLsd9IP&#10;pO2Zb29v96wSpg1giBjDq4MlAZ1jQjpqCMzaVDj5QZ7996+8eiu9ITPp23d/Q7+/Zl9tZ+Ym1Rr2&#10;tUX2+9DTcIUhcUQgwGKq0kEXWhZhu9BYmRbZxmBgDB1l4ok+JRE4JWi7kQekPLGrmhNg0h89B3FC&#10;q8U0bYDEJhDIQnm4EP0ant4tnNEo5tJYGUzzngIf6hZhuVca5QsFjEkYyFEfKuHvUWzGCFzxNi7I&#10;y/arlWS8wKH5g9a4hovfAbSXxWF8xz3Po9xinAD+y9J7w881PfQXejCPA41+VXKLG1frKcAO8bIM&#10;NtkX2CvV2lQ0jSSUoSwO+xRpueazPfXhZLx//nD2D5/858s/5mWWn7/7bvb776Vs3Pyg8srNq/Vl&#10;lnVEU08d+UCcHqiwfrVS7coKaamYmqpZqdpKl8jTQz7NyEITJzTI3rL7wXY/feP1N9N3f+M30z/5&#10;wW+lu3e/I5PlddnjLQPDmAHwVGMCFomYWlwwk6IKqiK62PRjpVGzr6XssalMZtH1m7fS1vZ2qjXb&#10;tDzFLym9BsZCHh+RYBEMc4dxgs3To9HymSj/0gc9wdJ6JBs423OfKrPGobrQIIVGT2Py0ZWmLbr4&#10;9mpcEQB2k32TS3EAJTM3NnujRsU9uoxeBk84L62oQOt1MMUYS7AZb8ERLrqn3gzEFwuZbmoQq1JV&#10;9WxJodU1RqkZ+FdKLz0qr+fy7OHnhRibdhV5lM0WZaZP6WmIRZ1tFVmAsWlN/eM34fxmRgmgAc5o&#10;wPgAIZobF42JcBxxecY9igTTlms8i8YQPReO9MWeC38+HRtdTDPDE0lC/FHeZiq5yYR8RI3+qDPP&#10;ZGXIUw/ejRBu1sLBalVeL6TApirXTmmu1ipHy9XisFavHJemi+HsbDRup38+27t7e/mHfwTXfpTS&#10;R/pL6U46bDKT4sTR5TMg62oAyWKSLyVDBAyCHgDjzGLhhPn5bWnp175220CPXf9bP/gn6TvS+iw6&#10;VZsN9QyLdDoap7OxTCMRP1fxU5koYzWayXytMAEZICivTGAhzVUNiHev30hd9Qilai2dKu3B8Vk6&#10;HPLWlrT9dDPtB30uJDSQmx5sjEJpGhgk8I1nPQKTRNpDsrG08uZywfIapmkskCnn8ZSnxGBCFxhf&#10;5kgTAvdZr1+NR/6MjaAb+tkqwQrxmrpXBcisrsalMjkVr7GVGp2e+CEBqVEwXkEI1UZT5VCe/EqS&#10;UfzYy6NsLW+jheaS19vdBuTBOxx0ho86BFhxxCPv8NxHGeTlvalPWPCbfC7fEy8cpdL42OpNGTx3&#10;+THd6ZMSdq8GztXWaHK60PjkiUOJ0WPaIQC6Lp3cFxy8DvfWT/2avefXL3VMZaI5MGnQ2sEoCIAB&#10;TF+Op+dpJiby/a3XXr+TfvN73zX/zW9/K/WvXk/V9pZaKS+HC6j6AXxYHGIHJdOK5MvqLC+N4A0U&#10;EqJVXhWiS6Rc4mDe4KMyhDGjQwN0ZjEYdOZhBvipxyxseSP9Ve8gxQUgcCHoYHbE43kAxAWySXPZ&#10;kYZ4uABLpMOx+5TXMDG3CAcE7HJlnIQmRTednJwaTySJxBdQ7L1igQPTCMDTGNY0CNVlofJYszCv&#10;vEW9zWapVL8WvXKgpw26cFGvqA/0Rx35HTyJNIRdvg/+RB6kB6T4yKvoYi0IWeRkvFA+LujCLYQz&#10;PM7TFeRieBF/LQSee7wvc9nb+Q9/yZtjqlkQmNqqqZkoGryyq5ICKcjB5RVZSxWO7OAoDW7V4rZ6&#10;3XTjlVdkl7+aBjJZ6jJRGIjyqdHz8UwCkiaQACvyJbVm2xSmMCpOI5gozvk525cZNPOW0jINpeEB&#10;wMkJs0fnFsf3zTh4SefCw952uoJRF/vm9di9c9eZ6ZqIsBfDX/SkDwbjQrh4yiq6y4LFAQx4t+Hf&#10;ZuEn8qoIAI3W5oxMpmk5oZqzQv/6r/86/c3f/G364P0P0/HhqdKUBRjxsOzfQoizLe3FdtUX3tgu&#10;WRAu0L+w+iwX9Yl6x32EccURv5gm4kecoJ3f1A1l5IposwiHD3c5v8iDKzyKdPyO5/on73G4Oi+9&#10;p+S3Wq/lpz7ALBOAz6KjMrZwaP0ql6V3U3pDfzh/f/O5PN+0fZGYEPYFuMyMkMmiRsJngngD66rs&#10;8xuv3Ew7e7v2BpNpIvkJzAHoRiBaS3btlPdFmcON7hAgqYLi11JjgNUSALvwuLLdYLWE4d79QRs9&#10;AACwmRf2yueeMOI7ozYeBlKeAYIeQflQv6LQo56AEyBGOC4ESJzwEYYvOhfYRsCRTzEuYXOVjfaD&#10;f4xlDo4O0z/8wz+kn/zZn6f/5r/5f6Y//dN/l/7b//ZP0o//5E/TX/7lX6WHXzxV41ilRp2FQplC&#10;MovKFd4Q07hAPYANlCkKMwB5qR4GCN2DFcYgZlMzrShPXaEHHsCL4AdhPIv78Lgij6IRA0jAj+c3&#10;calf8Tc+focLORXLxgWf8L/qNvwvygDnvzGHwKmbRS+43f38B7mY+3Hq94/85yUnHOUZU3lMFN9w&#10;Fa0bW7neaaXBrg9O+3vS+BoniCvW7bIKOhdobRsBwF6L2QltxVtWDLbcNOFNqDh3nTegOIOH4woR&#10;Mnv+uedEYj4uh53IiW5mfefpgwlGs6QMD52hrlmC4dFALG7e64RQQjA8KzIWxzV83L/Mkb4oXPIA&#10;KHh+46AH3uEJ54MLzBrxzvDPf/7z9P/+8/8+/fjHP05/8id/kv76r36a/qf/4X9Mf/Zn/6/03/27&#10;n6R//+//P+n9X35svWG54nzw0+18hsvrDoCg3+sZtAZtQR//X34ePAgfgOQ38Yr1wQN+wiJ+OMIu&#10;h3Mt8jnCinkGzYYJ5V0Mo44oJJQFV3uG/FGIZuyovHxYY9Olyvflzo1+s/kZ7uL6A//6n52wvFVT&#10;V8wIXp2K2c9eEWeGCw0QXrtxPd3UgPZrr71qi00c5CSKBHK1ZvGUXZNxUpq1JBEIYLHl0VpReauU&#10;zCEaBGMBO7JQA1zkSOUJ43kIuyHAYBu74Dzfl3kzfTABVLaDnvKpy2YOPoRSBGUIifzDh4vfl8OL&#10;jjzDE4c6co0wHPe8ZM9g7eDgIP3d3/1d+vM//3MB/N+njz7+IJ0eH9meptHwNO0/eZp+8Q80jP8h&#10;/eS/+0n6D3/1N+mTj+8bIMjb5SMVhTWgBiC2myuCzcpVLx3bBZBhkZagERf8CBfPI07Eu1wf8owG&#10;cdlfzpsrjmfIlHS4oBdHmiiD38Qx4MuCMBxZo9+Yn5bOcCY6pGCTFK2G1Tz6FZe9ZyPePxXyP0lN&#10;aVfeW631/OvigJt9OJx3zit8fB2buXHCOb1gcOWKbVHAm52/O0h1PhVj4BcRutLlstGLwRyEAzzG&#10;FZNzH7zSYgE3TLOWDJMU5va6A9e0gHoGKg8w6XVgEBUPJsXVQe+O+C/zxA2ghwuBEBZXwiINLq7h&#10;oszL4UVHL0lexbh4A0nNbXXMTb5m87Of/U36q7/4y/TBh79Mc5mdO1f6qd0Sr7fakk3NdrK+//77&#10;6S/+4i/Sf5AJ9A9///cX+YVTzV4AD3UpAg0Hj4PfxMMHQAnDET/4Q/4ml7ysKI90YQEEryIffvM8&#10;ysFHWNAX10hncte9m6mSA6Yus3+K578pw/PBUS9+k87kvibclbSZwsrzS53YU37nnXfUAH4/u3Oj&#10;WekOmvXtrWqn2dnu9Xvbg3an5YdWNRrdWrXeqtWlf6v1imz8rN1qlm6+csNWb29qkLt7dc9eHG80&#10;1Fg6/vXD8ZRXAGU35uYP4mD11ze5LVIV4mxJe8Nkb8U+cGOxLO5VHzEEQTqQ7AQ3NSoOwCKdMUjM&#10;IG4wx5m10Tikw+MIo2v0t4WKwnXmkRZPD4UgosFFPH4TzmKTM9vLDYZHOXHPM8JiYMhvTnRoy4xD&#10;Zh9//IlMm5+kn/3tz0wwbNqjZ9tST8wUMidhMK/Pi/j2fQM+vnE2NNqZzu12O6JpmThmkW+gqRqi&#10;j82C51Y+WyGMFrSigcRpZDES2nBRB3zUn9+kQ9uyoFVsHOF5Hp745Bv153nRRX7kY4ubyJcwkWB5&#10;sPJNHrkC4gV2y0+NgN+EkbXN7FSgnXIr66xcWen3Qg+mej6aTxdDlXIkZX3Y2WodZ7PpcHwytG9y&#10;7R30l+mtG+tc80vx58dx8HbUdotP9Pupx3aSgjT8dn878aFo1/5+ajEmUvQQaHVa7Nm5H+kH8Kn4&#10;+RSgox18rMDL5zNpusVsooEbuzydEcG00Lqk8SlMZ2T4YHhotGA6eUAD+UXXGMIKoRR9pInnxTjF&#10;Z5fLDx8uaIFmE5Z+8zzywfE70hVp5+V/lAGan/rWRDsfWa6Xda1mabvTlG+khqyBisyVhnrwblvm&#10;n/BydPhMtv+99Bf/3/8x3bv39/aZp6y8sp2y9vUbjc1Go1OpAggQiEWy0ZXTw8wI+4KgJ+gq/g56&#10;4SV8wF3QndcRF/GCZ1HnqGeRJ7jgC9e4j98WR43TwzwvN288T7cGNrSaNzOPdOQhOldOK47nX+Wy&#10;9F7J5npYlGKPTbU6F6DLiS9ec3wIhz1xjs7Ozk7qdXu5dvd95gCMBsAVEwUhMmWK/cpRgazg2j4f&#10;CXbN21hz3riXoNmHLa1kGl+CsZmjvLsOT36QB/14GOjhYjZxedFlybQne8LR+GggtIdYIO2Bt4Yl&#10;rRgLXW7rwnyeb4QVwojfxnQ9Q/C4uC/GL8bjigvB4KIBco24IehifFsZlXAbtYo0/FbqSvGUVLeS&#10;tHezpjpkAs5ykhaTM4l2LnBXFLeUTk+ep08//qXGAH+WfvY3f5WePfmC/jJ1+baxGgALdqweZxj/&#10;TP+oJ12p57QT5ERjJpCpRi/QFHRFWNSZ3zjqFkA2wMlxjfjhIzzAf7kB4IhX5IuZuIV8o+xofHiL&#10;C8BFO7Rs8na8WPkI2raf5Y61kC9x9uQNoZ/ZnqZAHY63qjiOjxXeLXWpvV5HvcC2nXxwdW/PegW2&#10;LyNgHLspfao0P2JEXbIfM8LxHxMRB9PZpz9Tz7TUwFaDvRonB8Rb+2oMCF1Co6I0LoDhFXS7ORoL&#10;cQA7nu0KNAKYsfEeF0b61oYNWK0BiD/89mMxflV49qzAcK7UM8AcnvtQBNwX00e6+B3hkS7youuH&#10;j1f6g3TrJucCbQu4yzQ5O0kz9aLz8Vlazkbyp9YAFrquFmNrEMvlOJ0OD9Po9DiNz09MwVTKbC1P&#10;4i/5MlaiAYlVgCpvACv1OPQ68DToLNJapLOodKJ+uLiSLn4TJ+LiIpwwykIJ4skTV8zP03rc0P6M&#10;6Yz3Ggz7DKB6QXno4jnjAIC/KdPTqcb6vekB3LXz68bZoVVf+6cp+8b336o8GT2ujw/OO6VSrVdv&#10;NgfKZVCrNvpCa1csacm+rm13e5Xe9lbW3doq8RXDjgbEKJe5bHHmj4OZfDXDNL4e2t4N1dG0vZjA&#10;zrimbFg7B8eAjIMREE/6EEhmZhIV88ohAIALkNyz+mypFY63/AzQFnxxJS2eNBbXrp7vJn/i5wzM&#10;fWw8c7py7bPJ1Abz4SKPokMwofWK+ZIXAON9APLkFIwZ9vzhQTrc3zd7fi5lspwDdObO1YOykj47&#10;V9hEiqqa9q5eSb/5m99J3/72N9Prd74mU3WLvlJymIsY5atyNkck5lpeGtJAgu0vnnPgV7hf5YVo&#10;kqkatF+uP+GEcc/vonYnjLjh4nkA3/KRJ7rhPZ+eImtLm1+5J66P8VAyDmoGwuSFXLD5Sxk2f1oo&#10;jdn8GhsOa5XGUVZaHdYblePF2UQ2/8ELNn/552+/m/149l7WvXajMlot64vhrJOV671KtTaYLZaD&#10;6fmsL/u9OxmPW8vFstas1yqtVjvT2KDUVq/AlCQC5qUCKKVVos1gAQMwfIVKKGQl8GOkoZWUj3oX&#10;MVNqqSTB82fOLvzn9zQgHEB1jY22gXEO8AClD1xdMOEBuvMUaoi/EZyH+XSnaZsL588RFp79SFw3&#10;6RzQ8RwsXfzOvfEj99xHGfzGcQ0a4Q92fltjLT6+wVjobHicTmU+DuUBvX+Ij96mZNq83++mO2/c&#10;Tt/97nfSv/xf/4vEew03ru1pAM37BfSEGvCqPFVX4wSBX42sZiCVQjGtiPHg4KN8lFbQDaC4Bp3w&#10;HzrhbfA3nuEJw0X98FE35BINhvAiDywfeYpi4Q1TzMMpAwppUIR5fry04zRsGhqbBPPeQeDXgGet&#10;AW+pPFWMkbA6rNcbR7LzNuCffz5ONfbzv7dMN35nXX7nnXez//t7v5/Vt1NlVa+yrNSpVlv2ZZY5&#10;4B+P+7P5ont2etoaDk9qy/lcWC5l6gRKfOABMsU/VUBlAwT+qIyeQCy2J8CEZRxLSLtFIHUaCdpX&#10;DcBqq8TOIKW034qYu6h0eGOclcPeGGxC7y0smCd5Yu55Od57H+49nadFELx4E++Rhgs6HLzMMOGg&#10;wdO7izT2krt+8yw8LvJA+PzGRx6RFsfpzQYQeU6+6zRlanYkBQG5KcBfu7ab3vz6nfTG67fTK7du&#10;ptdeezW9+ebr6Xvf+w17R+I3f+M7dqhvRwNhUWM9K/UCkpBiGl93/AEo1/iiVzyGUr58EtREnYO+&#10;qMuX1R13Of5lT+8WDaCYD2lodPCbPHCRxujjf9WDxklcV6Qus+hBSI85ZJq/JPAL6eI0L5KMlGbY&#10;qNePVsv5Bvznjx389U8M/KX1u+vy139UqvzLt99qvHnrSjdrNK6qKrdK1ebrk+n8jVqt9Zpa5s2z&#10;4dnO6Oys3W6169f2dso3btzMrl69KnA44VYZ/dmCkrQy2xuaEiSVr6u7EmZtsMUsQ7vBFxHVY1BF&#10;CV8US2g58BGSGMAonznwyFsxxJ0oy3sUwqvqQYK5MCdsQBxhMMkYX1JeaiAiDSotLfFmY//QRHif&#10;Wt0AgYZNeAgRzYQAuIoS20Bm9OoZ5US+oUGpJ9qT3zyPvHGWL+AUTWRXpRHr5vToMH30wfvp408+&#10;UiPAvNmxbwBgzpA/L+B0+9v29fjOVt/yojyOdbTjClVD7GanBT6INtWfQaHTpceSE6Jia4q9ZC9n&#10;9S3SpjrjyCccvwPAuIUaG/fUjSs+4nPFRo8w4sILPHQQZtu1zblicx7TOF25+fgNgl2O5IXsyQPF&#10;xOq4cGL7+mSiTnQdKuGz+Wz2YKvT/Hg2GX+4td24P3788IuD/fcPUvvu2d2tP5umt/5wWXo3rcuP&#10;//WPK//b/+NZ44vq+92HxwdXl9n8VqOz9fpitX7j/HTymsi4OV3Mdk6OjtrqTuq7V3bK0kIZ52my&#10;qxMHgQw8YSpncrbafOqnbrNBaPyobE32J4BgirRSa6XzCehSly4Q8BywcbUuGkCpr3iBueIrzy2u&#10;xCyYebg8Lsop5+eCQpeHKQ+ZDbwjrJ/GPNumMWW9wbUvwi4C1MrQNconjk29qQXFogsAos0SpwgY&#10;ykTYRQBd0E06ed1I8+u5rqTHZOTsTRr5YsrU8MRMPXo1ygcM5EnjjfI4GDdA7ecbkT/a3/lBPUmL&#10;IgkeGR2AX/kgi6Ap6CNeePINx7PLVzupIs+3mEfIC8d91Dl+hyMeZSB3+OoyyGmUf2FcRs3z3+Hy&#10;QflypkGneoJJOasMS5XKs9Vs/qDdanw8Hp1+2O7W7k+ePPri9OTTF8Bffju9k/1teiP7xvXHlWH7&#10;oF6qLzqt3UFvZ/vqoNZqDa5fvd7fubrX3du72toeDGr9Xr+y3e9n7c5WiRkhI05EFRefYCgvoyMc&#10;XkrwVprbvSLYTkRAmIK2RGuecLoxXlJwQTpo2cLrgiCemGkaDab61V4wJz+zFcmPuJ4v6XzXJzTq&#10;ScQRzQAoW3vjsvdg4XjuqIeX6cKL3y5QC7I8FNPsTjP5rAClg0aexT1lUmR+jXC7ko70CF91tzIM&#10;6OIH2YiuWrMhJaEeVD0AV/YAMYD1OmbpfDxJfJSDI97tIyGWP/x009HqTnH6L8Bn9TEty/Eyzt9w&#10;UdfwRaBGmDcmVwaxfyYAGXHCER7PwsXzF+M6XTE7t3Ge1vPhblMHHBf1xAwZeKNhoYEvhziN1sv5&#10;sFKuHM0X54ei83hyfDRcLk5fMHvK7777TvbhZyl79dqnlcZr83qnv93p7mz1dvo7g1qjOdi5stvv&#10;9a50d3d3W9vb/Vq31a2oC8408lbPJE0ukBsFEgb76PlCIV8958roHJvarBlgQfdrYJXwELCEh/aP&#10;s2/IgzDicy4WAuS7uSFI9w5kbzh6wjgA00H3eOviFWa7FwUs+xqkkISQLsBPBrr6Qo/MmReYTXVc&#10;KBvBvOiK4ZxvBOdNwNLM5I1OVWr9UVB+rzSYfh6O1rdHDn4kZ9p6A7SIsDmi259BP4BG2aBUOJ/G&#10;vnUs5YILYOJIhwKBtgA+DloALt7fU/a44S+74IXVIc//ohzVyZWVN+Bw/IYmrsVy8UXHPc83eW/K&#10;8Ph5RDniFXnkaSy9HDbxeqEeji/sjRaz6VCPj1ar+WG1Wjmenw7lnoxPzo9nt/tnBv4svZ3S17+e&#10;0p23kh3XjW1ZLndsawHn3Zwcn6XTU87GZ2GKAgEZXTWAE+N0ZUstuy9rdWYsOPPdn3P1Fy4EeF7L&#10;K9cEtrpw5+nQ3PZaH4yjdxU5gJSuD49woteg4hsGOWNwvsXZw4lv6wM1P7g2BB+O34QxTkFO1nPk&#10;+RG/mC9CIy6OdHEfnns88fGYJJ53bAV3Ox+z0EEQdYh6YM6Ig3k9ccTzVXC0ue+NZ/9THPbFb54R&#10;LzyOfMOHi/ug98ueU0b44DUe2nle5Aku0oX3OjvdXKM8fr8sv8uO8HDBy5CHzRwWZBM+4hXTFMNM&#10;FgKUn+IhueX0XXbld+6+k/34J3+abfU+qwzLX9Sfn4w6D/cf9fafPB88fPJ4cLh/2H+6f9A9eH7Y&#10;evbsWW3/6fPKyfFpNp3MS5xxKWrUy8qOl3kio1oFrdKERRQWINYsRAgkpmVVEfUEaPKyum8WLkoa&#10;7JimR4sDYioJ8Jm+YhZEv2EO16pMKb7rxbe6eG/TnztjqDSM5Wp2sxqA7sR8BmMwTHHoWRQG//HG&#10;crSIfsMy0gZjyYtyESL3LxNcxMEaUxT9JzAoV96Nde1EfA2I1Ri451kxPDyru6SnHHceh/y9Th7q&#10;xSNgu71whHuP5vTjgvbw8azYwDd1dA1NPO5xEZ9rNMyIHz7oo94++eB0x6yb1Tn3hBOG53fxGb0Y&#10;5URZofn5jSdOPHdPHk4PjjD9NrNH/wPIqSgazabToR7bVGdWLh0vzk6Hx7NH45TaF5q/fO+9u9n/&#10;7aP/Q3YnNSvPl4/rnz/e73zy8NPe44dPBg8fPhs8ffKs//Dho+6DLx62Pv/si9qDz76oPHnyLDs5&#10;OS3x0Tc+Am2fFOXtIoGZlynsTSIzS1QJQCows6vTPgXKV0vUUHihm7CaRuv22R6BNjxjAv5w2MPO&#10;jLw3yIWiasvzJXW+1sLXEk9NM+IAPzYGQgqmQVHRmSmGAInjQeZCqCFgL8td5IWLeHHWZjE8HGFo&#10;v4gbwAFo3Nu7wXl04lLPy93+5fULB0zk4SBWCntGeBHIPAvA+0ByE484eDMDC+UH6CKdl/ly4ONZ&#10;qyEOnjTRY0deuGJel52bqR7XnztDIi4NCxdl8LxIS17f9WwxW2l8t5D1PxVbZfbMhsKlmT1ZiRPb&#10;DoeT5eF4P53P7vaVKVOdzPb8SDr47f6dxq3/1aA7rbSvykC6VV5UXp+uV2/IJn1tvkw3BZIdmSht&#10;2Sl1AbHc6/WyTreT3vzWm6l/ZTsx7cmWByoPU3BUysAsovkdlQxPOL0AA7UQGGCniwLQXJkeJR4n&#10;8joTg0nuzm0LhYMfx3ezbt++becCBRDwvFNg5eXlMr2KHUezsLOH8jy5FoVbLCvqgAvms38IUwYX&#10;ZeGirtCGI27wpVgW8+5FfoSLuMz8RLmERRlBHz7SUV88YcghlEkxbtBt9Kw46j0mFNxH/SJPrsQt&#10;lluMy8ctIu+IHx4HPbiIU4zLFcUXZXo5riw2dd70XIQz3YtCARvQw6kdUgjLuQZHWSmbSNkOy9XG&#10;s+Vs/KDdbH98fn70YbNZv3/46UdfnK8/P9hP6eztOwuf6lSG5X9T+nrl1Tu9RvmNSXfZ6F0dLke3&#10;snn59XmW3ljP02uT+VzgL+2oi2yv5nPO4Ci32+2s1Wmmwe6VdGV3YCc03Lx5044CN80rB7HB/AuG&#10;6zc+3EzdLh+coDJm58qzPwg7F+CwCGTx1Zy5wghvBLl2pJlL4/O9LcJ5t4ATmq+JFgBAvggAE434&#10;9D5ceclmNZcdqCuGV9AUgrO8dS2GR7mEORhiGtGfRzjXADR1KIKH3+GsLIEfOvHFvINf7D+Ch/CU&#10;+DyL3gRH3SiHZ/ymvvxmxo05dvIlH56FJ22kr1X57MKmvvh4jo/0QRNhxI0y9eQiHY7n/Ha+bBpG&#10;1Cfu8Tje3IsynX4/fDbyVBYX5eEAf2AFPpydnSrtCpXPsSWTerUxrDWbz6TYHmy1Ox8Ph88/rNbK&#10;94ef3/9i/+kvDs732hvwo/n/6/T1yn/5u/+nxn7nfvfh8fjqwfT4Vm3deH0h8J+dnL82nkxuavC7&#10;I/usXdPoVk7WR5bNl7NUbdRSkzM0868V4tkGzUswAT48gAak8Y4njsoJElYJfAiHONPzsV3R+FSe&#10;vGAA39/lPlwADM0Pc2mAHIv4jW/dNZr4mrvRoPxxzHdbeplWVUwjtL/Z6S6QDdM34C8+i7IREINb&#10;79n8WQgYR3gAB+/xfeCHJz9zLykzAE58xkpFIJOOcOLg2AwY9IWLfPDRaHge+VI+ceAd70rzO+oV&#10;eUUelFUMxxEeVzQ/Sfkd9Yz0kSflWFl6TvmbODR6p49nlBWant/E9R26Pvi1PFRf5L0Z/MOn+bJc&#10;rS1kTk9E4bBabzzLVqsHKufjWnX9YbPVuL94/vTl8/w/S3+Qff+tb1fOa8f1w9Nx53Qyks2QBrPV&#10;ciBDqi87visMtirVSq1Zr1eazYad2MaS/FTakxE1hALW0Nq8j8rW5kePHtn3sfD7+/t2KgHh7vfT&#10;6ckwHQ9P0vhsZCdFsLjDic1iJ/iU8NB61dRo1u3FDv8GF2+YNc23WrxXEDv9EHxJQGG61b+G6IAx&#10;GbiwmGaF2QpkKwDxBQ2PIMezyz5cAALBIUAGi6QXNCzsBVDLEdfpejE/hAhdeDafERZgiTIiPdkF&#10;eIrhEaaOS/dOW3jC40rc8JGWZ9Y47e24DeipE3UoprlcH/zmt+qt38VxCvGDF+EjfjyLe9LxuJgG&#10;XkI3jjCKK5bLcxz3xOOFJpW7rtXrq2qtttDvqa4j1WqoVEel0sqmOl86z5/S3exe+sPsB3fuVka1&#10;k/r+8WlnODnrrZfLwWKVBiqyr3K61Uq11WjUa+1ms1Jv1A38NseulikqEye2cfTJiI85ywQ5OT6y&#10;z34+efwoHR0eWtj56Mw+84+3T4vaHLVaLqvEjOpVKc7/rNf4jm5TYOecmmpqNupJ5aZ2S1cDvX9j&#10;105t3hmkHZlevGsAM7EBce2ttn1kjtkHY2w+i+KMlOYmTFqfBa5fB358CJffuBBsmedQvlYuXoTd&#10;c3Q5YXyA2lasLsIFWmkS1hdiMKt/ytf95alb0hbLVQyL4xMADhIbNLLWoTIv1jzy8o0mhai6duUZ&#10;b6fhaXzkg1vkvYkDTvFyz324+B30QRILfFwv88aVg+eHi2dxH/XjsC7CwhcbkrsNPebU4HhG46VX&#10;MwWSlde6ruQZyk2llUei3MAvSV/M818Gf/Y2E/3pX1u+7McfS3MvZm6azJccliQB86GJhrRviy6Y&#10;uXTMEIC6Tv3eVtrqtlOzXhVh6rrYlTga2kcmDo+e2w7F8/FZYq859mtbGpwvLrJ5q7MlAHMvzc2n&#10;Qbm2Dej11Ntq2mdJeX8V0NdrAAXhSTNkGksoL8K6yuPKlUG6cfOqbfHloxh8/IJeBTqmMw6uZb//&#10;xuTAwdsNg7/cXRYWPn5HV8x9AKJ4jwtQRdmRn8UvAUBPcyFcOdIjVPLH3AnTJfLY+E2vcLlcnke5&#10;xfLDQQfhRdrDcx/PueIjfdxvwr1+lxtP5PXrndNUzDPqwPVlnnypb4Df6+6LdcyA0WDsCMhCfV/m&#10;LqjjDSz9U0t0Gy/jHEtpBcyNZrMmM0K2vb3ErkqV1doz2WbyVQmvLg3UEPjZo4/WxpaWqNToFvac&#10;A21Nm9f5iBzmS1Oa2zU79zQc4tlxgbL5RLUufkXz80IGptBsOkoze6FD2l1MJ/6UN8N4Y0k1Yeuv&#10;eJOGp0cyt75In332qT17Yc+I6MKjGL3H/2oGhcCLzIfZG83jnyWy6Vz99mlbP0oEm9bPpEEQ5Aaw&#10;ADoa23skdxvBY/NCUwg5DrIiP9IRB5ChMWPQVwReuKA1wFwMw0U+eMLgT4CJe+pNvsQL4Id3Ojdl&#10;2SB0zpfxpWg4B1VK0L7AzzZsXfHqnEwOKtXsdtKQfzSSIl3FMvA8C8BHnIj3cqd65j3IV7nsbTuy&#10;7d+ko0/6pvlxkp+Yji1ds62y/Japr0qQIRnL1pXWx6Swl6VVITQYL1hgf5PGbHE1mg4anvdODeAw&#10;X5WxGQI0OI1MpIqPtjJqwpyZGcSrjnx+iHB731e/ZxNOh+MU6Ikahw+OuB+dnxrz6Z221FOQ55F6&#10;ns8/v6+B0akEPJdgXZOanZozjuuvc0VB8DvuYexG6yBAH0h7QwiAk96FxXPCvVF4I4jyI//wuAAD&#10;1/gdjjjeAGRqTjYzHwEGp2MzrtjQuPE48iEd14jPs6hn5Fd0RfoiH+KRDx66cJFflE180hIX0OOJ&#10;H89wPL/sic/1ZenxhOGcHjcng9dhFn6Zs+0Nb6Svm+Z38J8L7NjTnAjWYtFW5oqCDTTSFAK7L9W7&#10;5rfBqX6rTZj21rDAtDmfG/JjNzp2z4sa1htghObxeUEBGx9Thre8WIZmnl+F2Pw+7/wCeL64yNe2&#10;PY48Zpn8TGEzxTk/P7MpMhrc1Wu7NsuD9qQBMOBmGhSNFMD33Y/u/zHO07y4ZM894dbNrlQDaXeu&#10;9qZUfm/btKX5I7wsM8f217NvKX++EV74F8FeBDbh3rh8EE3aAMeXeZ6H577ouGcmLLQ/91HHCAOc&#10;AdDi/WVQR1lRRjGs6IOP4b/MRVlfli74z7MokzThPL43xC9z3nTlPul/IvA/SnOZTqxa1trMsDRt&#10;v3oUxqf7Xfg5MwXSAAMamjg0DJzozpkUGiIq4ZrGNL8YiMfx7KIcI9znrDm/ht8855VCGgVdfrwv&#10;zLvDIw2kp+OJaZp+b9te52PrNA3iocyfw8Pn9pyGS6MlL9YHuP6jHGAVgNmywX55ztK07RuAWzTZ&#10;/iTqpjyLV8JZXPOdn4pL+8ivhPMBbhcBQgNcgGnTa1Au4A+A4gJ4AT7OUcKs4N7MCsvfAUxvyNXe&#10;c4a3prgkN0wPXfEhjwCSy9I1ahHsL/MhuwBdXEkbMoxyvKxiuS5nfpupZ1sk1ODEG7CBSuSqQE+T&#10;58e7x6TzeJtxUNTB66E6KF5YMl/mDPwfvfHj1H8rpcF3XrdDq3CcpXk+4ux0tBV2N3PNGtg2O6lR&#10;ayoh31AlprKQsNiZ6YeElsVkU95icmYnM3PlpQP2+NvLB4rHNggAMDqnDI7s4/Ba5nGVpYDLfiC+&#10;ljiWPxtN0+nZxM7j51z+xOBGcelEYITP2Gi8oud8NMK+7yX79fz0zE46e/TFg3SsBgBD6Z0wqfgC&#10;5NJMrbExS7I0T34mNMmDASkeUIqniodQMdHQkP57rnA8R6tzXUEX9OvK+nG53rDfS/JQOFc/np33&#10;eDReyNQrlhvmK/pdUd3oIaoc3yjfEs9rlbrRDnOYXGPPf73KKQ4aL2kcxgsvNtZSL4opiUlIj8zx&#10;JZyyzVHyClRPozDV2T/b7y+5M6YAZH4YMesWZetBeb8aU1aFmjcg6urKAwC60gt3GfjW+NRoASbx&#10;bK0FZaZw4tBweO8DevDQx9jOxn7UwQA8VZHKS7SNpeAwg1G4kMIByBNhhzzJj2808IV+6AhaOHkw&#10;HOOZyy77kf4D/Lhxc6zKC1jMrIgCsxn5OAJMFfvRfmu0Pl08XgCmILRA2IvhIjzAFJ77aKnEgQm8&#10;8BLnBmFu2TvAoE1ljtQASWMzH/WWxg6c5anBd1NmWXfLZomaAhj5oB1Y+KARUAZz6Kw5YPZg1p2f&#10;DS0vhEoePpB0DYoLLRI0Iyg/7txtdbPX8waBVsaiEQuAhB1exUv8MwGMK2GKaM/t/YXcE4a3NDZN&#10;qPKVH4tZ4a3BwXHRRdkmh5y/8AUacWpTOZ/gt49D6Gk9vqd18w4t61eA6/X0awxygwdFucAfT/ui&#10;D97QsxA3ZF30zjM+POJx8fyO/DdloRqpg+r0Eu1v9VdFuXJvZeXhePIIH856T/E43jXA0Uguu81T&#10;uZhZQGvCEDKvqSEwiKBQCgiA4KKipMGTJipGOPdBWJF5kR7XaNQTb4TxITreReVTRjyHWBvsypOP&#10;nV7GlKrGDwxe0Ux+lKKfI0S5xZU/7hEs2uHw+UH64osvbKGNleOqmImGAyhit4GQK52KCBdIxWgW&#10;T+RnArKZfjIlViWBlUF77i9MOkAtz5mb9lkhgC7tXJZGJg+u8Zvw8CLSej/eA6Yx0FDsjFN5++wQ&#10;YDCavBERTuOaMN5Bi4tPhMenizI11KIv8z4FvYy0Jd9FwIfe8vvNVGdRtvwmLGQZV1zEA8j4iI8r&#10;xidf8MPvkD+OsMAWzywNPJOHB0Ve8LUWO+oS3uk3nni28VG/wRzlWFl5PfDKWtE8/KucP/0ojqpl&#10;0IqGUxfKlcJyd5k5UYnwEBIVwjkRTiDXlxFCHAAKeAPIxEOjRDfMM9YDbM6/ywnN/oaY5a8KRnkI&#10;wtYp5KGRLQG+yFU2zf/555+nzz77zH4H/UVXFCKO3/jLDTbqZI1dQqHRQHPUg3KjV7E4OX+gMwAT&#10;5VxcVQWec8UhfBz35G0gULncQ4v1LMgCU0g9kBJbesYT5BlXG39AP3HxPCNM3uLpGlo56mjPKQPN&#10;LgVEufioB7+h6YLvyxjr5WXkPuoGP4p84Hf0NuSFI6/Ij3R47ikn0kV844d80BS8ti8J8RxFBF/+&#10;Ee6rm4acM4/uyCsUhFE4BXMNoqICRUec8BBbjEdeDMb4yDTTlVy5p0um22OemAWx0PYsZXM8h22j&#10;FeUSnw0IF4wFmBWRxmewx5RnT/Yeg18AiRCfPHlih8GyvYKeQWPDC1pMTNCEtwfkjOadp1ZHphaz&#10;VXU0qcpFXgws1Qs4na6J7LtbddURLY+2lwe0vINAOHEALdtB0NpmJslbLxHjJabWVABb7awg3Uc4&#10;Yy/icY14qoC8QC9mMMaaM+6QLcZmQa7cE2+NfZRfSc/VjQ1XNAyEmZuP0+34jRyYt1cTsnsG02QT&#10;nntc4CF8OH7D36LsAyfhSKvcFBdl5p57X6jycJ+2BNzs/kSJbOIGBvHRAAgLOmiEX+WcEo5syx2v&#10;5dkrclyZbhT4cT4TsakclaAgKkV4NIxw/KZw4hT9ZfBjprDPB3AeHR2YtgfogN4/z6PBsUDCvn2A&#10;HgylXNLHbMhCGhXHMzQ+26vpKZot/+wNs0LsN2J/EfY/6aAjtF6kpQciPZ7yoQXzhrIog6lVPntP&#10;D3MmmngW+RBGfWwWSjRRf+gsaj5ooZzoIWgElG/mFXlg0ijtVPwnPVfCuVI+PQ0OU822BggExIv0&#10;EzUurjQs478ao5VL4xQdZoaJhjDTiAP9xIEe4thzOctXtJAfNIZ8uYYnLj7qFvINfODiHkc+1MPq&#10;UsiT55H2Za74PNLgsFL8WR5HStMbkd9/lSvfffud7N7P/iC7W29USrVFvTwpdaarRa+aVfkS40CZ&#10;90V6t5JlrdVqbR+hVrpMg0mk7qZRThDMKhIWzqNuWmMxHm86sQrLnhy37+MFeMAhYSkdAgBYaCHe&#10;5GJcQDwaxURA9JN9nTmtRjNtCbS8REM5k7F6Eg2iKA67kEU60tZkPjHDJOqMNtIiLH6Tjt2C0HR4&#10;eCBT6djMJbbPOp0CIkKU5iffk+FJevbsaXr06KHGFU/UyDS4PmcHK9tzETRABozY2Gw3BvxqwMz+&#10;0GiVB/wIUFB+gIrwAAzOBe1C5Rn5+SyU+qp8MkLtQrUCCJho9M4CprSmvSEHWAwckocNKgHQi4op&#10;yrwsq5Bh0dEDR7ri86CT9OEiP/LGeXy3IvxAA2PFRV5hvsU9zyxMVwWoM3NZyQuW+k8sVLypxkCj&#10;1XI+lOl+tFhMvnRvT/mdd9/J3vu3Dv5laVKvzsodibRXz+oD5TcQ8/oCTVf2dUv3tZXAr8JlWtHG&#10;NEYQQI2oApPCcV8kHhcMsGcCM+GAw7coZBd2c6zOYccBfPYH4dotHxtgFrEazJy6aR3rHvl2ADs9&#10;W8rbGw3vcTL48dcY0Tyu6XhXmQ9db3W7BggcGg7NTc/w7NkzGyBzpWcKQEMrIhKpwCcdqjd5KuB/&#10;/tn99Mmnn6SHGlgfqMGwRwq6J/mbZgvRytGKwqrMNoAIPaJddDG+ou7hqA88gBcBLK6EE4aGdrA6&#10;j+EngApNSlw8cUzb5/cRxtUcElTaeIYL+RTBH+VHWu7xOAzEi9+5vHERJ9Ljg9agkfxoqFztdyFt&#10;uGL6uCeeh/FpV+uVLsCvQHXpZYF/MWzUa0ez2fjLwZ/uuub/4bXrlay2rM8OJ511Jes1q82B7NdB&#10;p7PVF4HdxXzemk5nNWniSqvdzuq1mr3DiyApFUeFit0mDARQCAsP4SEgPEACoNQLe95B7+YMwMY0&#10;OTo4tPvOVtumQzt2RCJduAOBD2qwc5IxCQBDg1A+v9lheiRwon0J894CrbZIHMXOmgavU9JzsFD2&#10;6PHD9On9T9K9ez9Pv/zlL9Ljx4/SFw8fCLwslqzVU9RsZqq33TWmPz94lg41hnj0+HF6pPHE4dGh&#10;Hb+OyahCrFeDE/vPn6WTw0O7z6ibrjxn3xKQo/7ho2eifly5p2yeWY+lNHh/VzY3AWSTE4/xEDRy&#10;Bdic/ODn8gNewAJABR4BlvTwWgyRHFASfJ+Y3gVZIh9AFvGcHn6Tj/FadSQ+sQOYIW+uYAEPfUXw&#10;4vgdz1FabqYQRiPgnnQWU3lRNw8Pzz3PrXzRIpxQjH2EWlicZuXKqFxaD2fT2cXpDaXpRPfHL4I/&#10;zJ63etuVZTapV2T2rMolA39WLg9ESF/avqum1VIBtapKF5A1liuXvAtSqbpGhbgaJWIqnjCAzzXA&#10;H55NdMFY9t5zJT3PWKGDkSxmAPaWND4NgK3OrvmcCWh5Gk00Oo5FwUQI7X02Orf8YCTlx/GEnDPK&#10;Ibs1NaCT4TA9fPCFgH8/ffap/OefpeHxCd1bunHtehrwmubuVTuuvaX4fHr1+dNn6dn+U5tGPddg&#10;nUUlVdEWoYQoStNVtrwazng8sgUaere4Z5HtRA0TTHhjECcZdJodwWKW+KX0o+GZTLtxWnI8CSvU&#10;DGSZYYE/dpXXIF9JkYQ9Z1wyk7kHnXO+aqnBK88x/+yqfK08NQ5oCoAio6IMIxyPi7CQnz23xunP&#10;4G+kiby4L7rLzznVA1fEBr9xQUfQhOM+8iQIU1I4UaaAv0zrnarx235+xThaLqZfvp8/wH9ntTaz&#10;pyazB/C3G+2BtOhALU+af92V6dBSQ6hVZahK06pd2B5M68qjekEgLhhhgMyJL1aOKyAlCaN0wE9c&#10;WjpayICv5wgZcDP4pAFg1nhDYdBbTr3Olu0oZezh2g1zZyobfWie9wWgCrMHemy/h64cx24mknqA&#10;c2nrk8OjdCy7fq6BMXTcvH41feMb30jffPPr6fqNa7q/nvqDfmK36ZMnj6Tpv5BG37d9RsRndqmn&#10;nqTV4DVJpmGdH1OZPV4P3mYbpQleZhArlsca4J8NaQQswPGew5ldz05PrPHxfF+N7Pj4MJ0cHds2&#10;jWPROTw58tVNNSjb38S0sPilLt7MrbOzoeXLpj7yWwj8vKgP7LnyBXri2+ZB9bwACFodkC5DZISH&#10;x8hITMvDfOwSPYPZ6uJnyHuTj5tRhOGL7oU40vxKaWMoZsO4cm+FysfvtW5RsubzMBqe7fVaLtbK&#10;08Cv61TjPdvPr2hfbfPfS+9k6d5/ld29fsMGvAH+Vr3FYHegwiTx1K2WK61ypVKTxte/MuNd0/zG&#10;CFWICgawi0yIazAgmEE8HF0z3S/aXDUS6H0pfMFMhqqp1KbdmX3x3aVuC/sXYTB5eFVwmaZm3zN4&#10;znsM6y6dwXYwk3WllL0xzxCo7pSHGp88dnh/ezvdvn0rfesb3xT4Bfyr13zxz3qUWXq+/yzdV++w&#10;LzufD3MP+tuirW3XbZlDvHhji18Slp0sLBXBpj60LC/x8DUaByGfGJqmA5lNQw2YT4fHNq44VIN6&#10;+uxJeiRziwH0s6ePNeZ4buGYT/v5gJpGxICat9Ewy8bq4TDdRqfyuk7UCHjOLJeZL6q/mSzii31R&#10;U+ETNR7iFOXF76KSgt88w4Vsi/FZjcdFGIoAH2nIBxfpcJFWsS+U0uXnkb7oKP9FfKk+3hgF/spK&#10;sJTmzwT+bKTAoeJeaP4vtfnTk99/AfylWsXNnqxssz3lUjkHv1S+TFJhRqbrusRiCa0PYkKT44M4&#10;mACwraJ5hYgXdiH31UpNmtu/LH4BfglH8tJdKXVaW/bxu62troG+xVcYMVmk8WkMbING2LwpdnZ6&#10;mk7RoNLk4JqV6p7ADJPQdLy55ez1HoDBbavZTtel1a/tXbXPLl3d3bGX8XcGV9Qgq/Z2Gi/lPHvy&#10;xAbAj74QIPefIAn7aMfVvSu2DmHvOsjWBuxsJcAMYh2Al3EIR4fZuwW6ck9vxY5WtmRQzzUgFhA5&#10;jeL4RA1BYwTGEGPRyBjCh8f6oxeRwCmfXpfjzTFz2NLBFXCLAn/3WY2Qs0lZ92jVG7YBDsgxXrGP&#10;g1tv4cv+yAgXMgyQoXhw/A5H3AA54A/ZFsOL8iZtpI9wHEF8Bd4agTVOem//rdzsOVc8qp97xmwW&#10;ThylFQsVtlxnWUWav7QQ8mzAq552KJkfrdeLrwD/vbtZGrz3AvjFuV673jbNL63ZF3ldacVWmSPX&#10;1quKTJNM3adpfmt9usKsItMC8GjYYAoOZjOQjTjs5wHUNBLSmtaW1gelPLddmvLbPQ12ZVp02sy/&#10;AygOplqbyXB6qm4+P+2BjXKAOl7K6fcHlue5wq1csZJyeLGd6Uum//gE05ZMKhVpm8agFbPk+cFB&#10;evzFg/TwoQD/GI2rAa20LM8HalS7ezv2XjGgqjJwY+FHtjQLREKogJHSjspvNNXAq3UDIeWwYr3V&#10;oi5NNQ6ZSmo8NFRYBCwkMAexrvRI/f6WfQ1nTw0NfvAOM5vaeMaMlSLKS7uLX/Q8phzaLRsf2eue&#10;KpNwZpUkLWtwKALS0EMGYHHIMLQ1YcgmgIsLWSIvrpg9EcY1gB0gL6bFFeOg4BQgheHlhydOOH5H&#10;mkgXjls2w2H2iBAH/zqhYUYyT4fz2eLiHd6Xgz+9naXD97IbN5qVVrd6Af5WrWWan6nO1XLVFWPN&#10;5lc3U5HWpFlCjQEwqheNgGtUOn4HIwA/nkpiTvB1F1q7P0MT+SwCgmRQuyWwd7tbdiRKd4svwbDw&#10;VReQZwIjdvBTG0ACG2tEAiFabY5tT/nSFCP1BjQKBCsmGS00DhrD8GhoJoB4Ixv7SLb1kYH9wWef&#10;2YD5WNqXZ+wwpCdgxyjmTVdjEMpDk/PRCI5hx9zhsz+2XqE68QbcluhF03dltl250jezynZNqg4A&#10;l3ePuaKZeWuO49u5ck+PcmW7n3Z2Buna7p7GHFIE6vF4j5nPRTEBAGQZyDKLxIfotlmck5Joizam&#10;oWmcnKfKadC8b7tCuUjzi8mSm0QoHvNVSJQUMghNHaYocuIeD98AYhGorgA9jOfIH48rgraYlt84&#10;wM8JfSYTKVHbmsAjnuee0/roXRjT2eCaf7pafLs1pSuwZSvla+BntketeyjZf/U7vEZF7pr59uey&#10;48YLy51b9iJYQTCC6lEJBijcR8W4ch/mDVoYjczvImNgLuDnHlACRAaqPo9O3uSJJpIJRDcu7Vpv&#10;sDglYZRWyvdUmvmpNQDyZyWYl1h2pR1Z3eUeepiRQcPzMgyOz//U2corYAAwttCeSKM/fvwwHWlA&#10;yfaHz+/ft71ADDLpUTCZoBcgM926bQ22YvY1JhZ1pSzihGD5TeOI+lJX6OPDfqwix+xUt6fGLd8b&#10;9Pxl/Ks76ZoG23vX92ygzf12v5dqakg2bSk+0Dg6+TfSZJ07v8Ulo8EW0DgS0nvcKhofYEuW0MLK&#10;L/TauUVKxQa/oCVox5GWOhCXdJSB7C0O4BNQ8UXZ84z7i/jy5MEz4uDdxAFEnpZ7HLMnpLNZFDmL&#10;SX2kRMgjroy9lI09v1wejjAly+n3vL/Mld9N72an6d9mvTvryujx5/Vqe7tz9dq1Xr83sKnO1Trz&#10;RS7Z/OoBagKnTcTqz8weHEwQLdYQmPvnyr01Hv2j1YoVbmPKE876ANodwumC7TBRmw6cifC17G8+&#10;dC3t1uVtMmorM6IiIa/n6ez8RIA+sP1AK93TpbM7FE3FHm5AxhtlaHTy5pNJzArAGMKZ6cGWxezA&#10;ZkYLm9khunxsMLc5eOK2FY8t06wn1JmRUheNSWJvaalOaFOkwVZkADWbynZXHRAuWo0xDceKM64B&#10;kGwLZ6sCyaTwrAdimhvtBhhhWK1Ow1F5MpO4VnUPq5nqVCXsnt6SsQDTtOfj8zRmLUK8Rvv7wiMz&#10;KIwPVH/1DIyj+EjgITNMMulAWY281WNRT9IxRqCB2cq6rtQNOfmaAVswMElnolIgVVw0NWC0s5RU&#10;GfjMFDVmFfUzO92uDP4FXvbosGVb/LLt8XpkphhburHrYYjMRns5SOXQu6Os4LQu9pgrTR2z0t7H&#10;kEfzl+zLLIhvOdWj0WqxGCrqV8/zc27P2Rs/zn77tV5l1F6K391OuVHvyYIajGfTQaVU6atVdUVw&#10;a7n27Q26twGvtVQ0AC1ZzjSKQFxsibTWeB7h3iqxkdV6de+9BBvamKFJqSWb1vfWyA6X4DTMTs38&#10;BQsaBg1kNPaXG5gxARnR0gELV1vMkuARAPcIOY5BsWlOAZ7fPosECAAUmsRtYLQzPQiaGlqpF1qe&#10;HorpWNNCyg9wYPfaRjUbrNNz+Qoyg3RAbTsOTbv6gqCZd4qHaeYLUnTeEqbqz+a5uuiro7HVIAEY&#10;abliAlAeec4FxInAwVlHbAMmD+KxsQ7NjBJiE52Vp7JGaiDDs1MpDo2H1Ch8MZAxgvdC5IlDVtTN&#10;yrQ4Hs52b2RnW45Fp+1JUhm8junTqJ42HPx3eUqgcq7xXftzZ/jAE06I0oY2R/sb0C2ux7P4lqfK&#10;VL4+y+gmisqxAa+SSu+upsrIzB4luhjwfum5PZ3Bz7Lf/ue3Kye1aX21rnXU3Hqq1GA8FfjLWV/F&#10;dkVUS2UL/IuKCvPZHoHW7DQ5iKOyL3ST8jCW+wgL4Ec3Ke6ZqRMzQCYQ3v+1Lc4OShoBMz5cAbI3&#10;FpggAy8HP0MQtGHk7Su5mASsHrMiHDv/WDkVcPWbnoIBNL2G9xyxckyj6NhYw98GArCx/4jFLMYX&#10;SqNGQwNmlyab2WwbgwBB+TQob1QbEHGlzvABx28aK7c0KEABnbGewYcjuPfDt6DdPfEYsHNKXfA0&#10;6kPdCKPueFtTUKPFfPOJAH9pnLikaWngbTQp18grbH1+B61mYMtxj6dR2cB5IbmK18RFNqT1dJiz&#10;lBWmB2MGsol7d7zRF450cbW4upKHlZdjCNAHlojj/FQuWdlsfsl9qixH0iRDRflKm798VwNewL93&#10;fVV5ON2vT2alzlrg18BxIOgM1A77krCDXy0DzU9DU+H2cQqaLdcXCdxoAjyAQBA4mBNC4hmHPuFI&#10;4/F4pVAanBkQaWcDYEcDTNnFvqGNgZlXHs1g59vT5ZpW8HKjcXAlvq8N+Mpw0IRwoQGTgE1mTJ3y&#10;sgxTn8zOADq291o+mBuqaJgj7BQFkJgJKtXWGAAVjjwpLwDEbxz0Rrk8YzyAB4BRdxz3ePJB+KQP&#10;XnHvgFgYmBnLkJZnpCFvygl+8xvA01vhiUteNErMPhuwY8aRRvFJFzTiinTFrA7Pzasx8Gcv7is9&#10;z0K2QYd7S37hYooyXC4ycxFu6cRXnG9hiLysiV7QgBLysgTIMpq/pGqspflLF4tcvxb8jw/fy3r9&#10;ceXTs8fS/PVOrd20FV51dQPZcTJ7kq3wygasrRdu9qggoxS7EKJgFJ7fTphru2AgwuC+KHQTpnLh&#10;SjqPtzAG2kBQ2h7wE5/eAM1M3sYDMZ6ZnS2B1mYM1H2qZHpGgRXmKW+ZGbzqyFmiLbYnC0hmpkGb&#10;NLyZCCqf51sWT40LM0agRrPxLeGRNLpqZiYIp8CxFsD+fvKgfwZUmBHUgd4KmkPjQyt1wQVviBeN&#10;Ax/8CeABTviUs/ciPWnjSkMD/PiZegBimomgerPwhrfdovm9rSUoOXGYHrUxjho3g8g4IRvwcw1H&#10;/aEp5Kn/7DcemjHRdHOh+XEhczcfvc5oagDLPQ5zBmLMyFGeZBN1jbztKt7zO39kcdz7b8OOysmx&#10;sy6VyyuNUwz8LHIp2lAgfeHLLC+d7flIf3F0CQO+cGRsX+wWETCHAQ2wisJDIwXReBwM4Bm+GI6L&#10;dPhoAOGicWCHM/+/s7MrQG0ZWNTGVQ4tnUGgx9naZs9+N233Bj4Vqt+hKbmyJSLMD9IE4IqeckhL&#10;T4NjnEB9EBK02SCQ+mCLK8+WGghaE1sdecbefRz1IU4An3wCUNzDB+7x8TvMPZ5Dt/E8f0Z68gaE&#10;l9MS34H2qyZVNCZ8yCLixHMaLSYR+eEifZRDHK6E4wiHVtKBk/CExdoN9+TJfdCID0cYHhrCF1+K&#10;iedFT/lf5SN/Zgc317yh6PlXOXv6hv442vumfZaoqUqLObJxqQyOlk0LNsabbfoiwCECRwXCRcV5&#10;VhTShlh/hnOm8qX1pWlPBpm7u37+jgFfcREGR4YwS8CZ8tiqHZlDNApeau/1+qnfv6JGwTQn9nLd&#10;8uINIKoZQiIfXDQQ5sz9pDeAxueAfAOaRGVhvAjuDPV7pgYvXnDRgKtY/wAV5QSouYcvNAgaG3G5&#10;D4BhrmEKYEZhUmFuITzCYedEYxoGyKxIMy6IsQHmHGMDHwt5I4/8cQCH/OF58J+wAHDQB13es7qC&#10;CIWEJx33XKGZ/Khb1A/PVLQdibJ289DDvAdH45MP8kO2fvJD3gDEuyJeLhw77+SL+Ah6Ii88Lvho&#10;eaKYGXxbnnnjUvhXOc9dDvDfuHnTtBqOZX1asS2MkFHucUEYTLkM/ogTLogmbpHo8ITBrNBCADIE&#10;ijAIm82YafHGiOBY0KMRMJ3Ii9jk32j4QVukibKK5QYYuBIOUCL/8DyPOEGfMTa/Jx1goM6RJ70P&#10;tBJOHIQfmg93Gfz4Is+gj2fUG3p4RvygKcAUdES+xTTkST44nhMfGii76HhGnpEHaUhLPsXeERrw&#10;lEGcoBW68Ljgb+QV91yLccKHizwue1zEJR981Al3OS/SUPaveFMQ1NWff5Ur//ztd7N/e+8Psms3&#10;1pWT2qQ+1YD3fDGzN7lU+kC2fl/g70r728ssyrGi7sRsfghg/jiEDbPwOO6jYhFeZCqVQBBCsS1Y&#10;kQcCQNtjhrAvnbS2yCRhEh/BoB3RelQOjThVo2AKsdGUXS9NyP58sUpplbWuTDnagFR5MDvD9CWN&#10;hC7RBnmYOfozs060sCbBNB9hpGO/DfY+PSIrpTHVSHpo4suT5AeAuIdmhBb1C2UCiLknXjQWHHyi&#10;3vhIE3lEPiZUeX7jycuUgOJSUfb1sIp9dsop2OpBFZe3xJhDZ7PeTM85FZs47HLl/Qe2VXTFi456&#10;SoCmjC9AZ2UqX/JHXtaYVCY0hPyY5RMINI5gcp2ewMc9mIM2a6Yel7pilyuayYt6mVR0b/a6EpdZ&#10;B9HYLbDh7x94Y/P6bhQo5dOjQBfPiMtVz1RlIXS9Xkh+U3Wko/FopAFv6Wg8PjtU73R8/OTx8NHD&#10;j8aPSo8uPkvkpfzPcCFUnBO7aZ04iC4CHkai5REeXSbanPQIOrQOTCIeeQMeegI84AboxMcMgKEA&#10;nd80HhoD/KUswERaGAYNhJE3NLgQnLa450r5pEFohEEjacgLgPPcBeD0AmLyiPwog7RcI69wxCEd&#10;eVJn6OWe/IInzMzQ2HlO3UlDOVFGlM1v6DWvosmTac+iosATn7Ecs0LkzbNifaBPzcviXnaEUTZp&#10;yCfCKDvK5znP+I2HNupRfIc5+E5cXMj1cj0uu2Ke4cmPNEV3QYuUlvGqkJdUhl1RBLj2Xtuu4X4t&#10;+KOyuMuEEv5lROGICxhgdnTpxKXyMIG0MIownjOIDdOFrzXy8YRWk7M+3deq7KXxPf9+VCAV5FSE&#10;tZ3udi4tzYvcJZgt8HHlnqV9W+aX57wdsdL+1rw0wmeKpH0qGkc0NbhuSxNy5Z7TEloaV3S62xZO&#10;3NlilaZzDQSVhjDqGHWhfoA+Gjzg4nd4eAQoLsw3pbFwmXAcgzgZ69m5bPyp7GXpJepfPNCKMOoP&#10;b/jcKod4kZ7y4SOe3ziuAPHw8NC2gPCM8pEHPEYmrpldAeB4HnIMWZNPyBd6Q3a4ALQ75Ornpp6e&#10;nthJHJwMQVryQdOrBLsnHxxl46J8c+hj6pmHURbxi3TggtbIH37TK7MQqBwtjrhuvTQOuVx2vxb8&#10;LFfHVFbRRSVgQDCBsCAWB1EAgIKtVaqyL4tPOMJAk+L5jY+05APTAY4xvsAcHEwgPM7QDEEBMHoD&#10;4iLoaIBFF2VxOC9XFpaIy+osJhhX7ullXKvFLMfGDg9NFvULwfAbzRc9QbEueOIA5qCXOgT/CMMR&#10;H5ojj6iH0azfxIWGiM9v+BQaGA8fCCcf0gUf6DXIHx80vIwOrtBLntSdK2GkC1mGfJzn3sApmyv3&#10;OPgTnrRcyT/4eNnzLJ7H76AXF/FwrFdULF83FW0LDb2BwugV4B1uV3/hfi34sf3CFwsOYkxLSzCE&#10;B5NgHM9C+PwO4FLhiB/3xLOWi0AUTvyoMHHJl2MLz87oTunWaUjEpaI0JrpW17iWlzQmoNoIcDM7&#10;xTXqQB4Xb4UpDRrDG48aRaOddnf3rMdhNgaNzNfOpxOALu2v65lsaBz5kW/RRxnQjw/gQgOOuuFC&#10;gE7nhseEwUvqRBryKOZL3QAWWn2qK4Jkjw3bRRbi9UwAxfOyCwuJNBR2ouJ5FROgBHCC30EHeeMp&#10;H0d4NCjKBOA8Jx00MYsTaXCEkxbwT3iVkjfJ8ris4FMFZg8xe6NcfORRDKP+UefgDT5oDszh6eUZ&#10;8BomMnnxzbaX5GaPRoV2DfdrwY/DjqIVGbjyaxAUgCIMgiAGonhOOPfBOK4hZOJQUaYMozJREeLB&#10;ZGxYwkjLb+xWnhHXaFH+gAJQuUajp/DGaHTlm6jIPxiFD7pDG2B2WNnqOSgLYFMGpgW9j3+7SqaT&#10;zA3rndpdK8O2kds0pc8cQUdoZsJIQzlRP1z8jnvygUY8cUkbmjni4PgNb6APPvBFdux5dqFyXwQK&#10;cakPYTjKwKRkRyoDfnjloPU8A3DcR5nF38G7yC/o1RMrD8c16lDMO9JF2ohPmdSFePH8sudZ1Kno&#10;eGbyKmJFY57R8NSm6Nn/E841/0bWRfdrwW+VyQcTAaqoYFQSFwwJYrnyPBiLIy5ERxjxzMv2jjTk&#10;zTXi7u9zbIh/er+odWjdfAGFA2tZCONKWi/HmUUeAUIYFekJpy4A2+xtXgqXHc8XVEjLfUyv+nHs&#10;8IEDrTgMq29rCZQNfXjyCq2OJ18AjKMu0EvZeAQeoICOqGuEQWvwlXR4whEymjT4ED6ek46yQ0bc&#10;Rz2x8QG+nX6hxstznkW+5BHyCLkShytx4lnwLMzRqBvPWPuIbeTuaIwO1AApV8olftCH4/dlF2GU&#10;Eb+JT37QFHkiT85T4pQO3sG277xRjsxUW+UuOF7q2d29m9/9I8DvJgVCVcVyhtB14RnEUPmoBIQG&#10;84JoiOU3eXAN4nFMw62pl+LxjGP9zJZtu/3NPS+UHNqZOTI58mlV25XIApSEwfQlnulIjVDtGYtV&#10;Fk/drYPfbVKARzg0QA+ADRrx/A7aic/gDbOCqVh7BVFl0lMhWO7teEXRhCNNXJ1fm7EFPKLssL/J&#10;Gx7At6kGhey4PB1poCh/zvu4GrhHfOLiQ9BBP7RSFgt6gBK6KZP6cs8zTAsaYVPgR/OzxaOi57w6&#10;ODcAbcwVlEDkST7smSIf254sOivq4RoyDzkVG8/rkZhObD0mHeVGg8AFLwOoUW/yClqDzljltQWu&#10;/Oq0+C3Oge+NFB/5LuXh1US8M7NUZpa68MQW7AUbPG2zo2+Zcfffp5/mv+zLLLhPPvkkHT1iIKdK&#10;laW5mkwtcjICWoxtryQGtKx6SgtwenP+Tih73P2LIyJYfzVpSTy//QskApvs67a0c1PCImwpxiul&#10;8mLWRIPKJkeCyOQQ4fxm7w1gsDMxVS7Hb7CN+XQ0tCM5CK83OYV4kU7U5R2dHDtwxAjSjWcjtQW0&#10;G2CR/cr25/FIFKW0JTBUZRKdHp+YUCqqS6PFrA+gUANTWVzxgPN4eJSGZyeJI0IIO+Cd3oMn6UyN&#10;g+fE5xmeY0bO1SjYew990FxrVFN3e8v24duefIQtb6cVSEik56qOXr99+zFX9h4JBoqLQmGcRE/K&#10;K5g0AgcsayKYZQHi0eQ8HZ6IXjVY9Utpa7ubdq/upk5vy/gLnzi5mROcObezYjtHNe5R/nwPoF6V&#10;ySbzjm8EsI/Z3lATCvEoK6mKxFttaxq9tGvsHWJtAfOY+Jyad2GCKi9m6apSNLzXwAnYoJorc/yx&#10;8itJvXiVR8kwLuA3SoeNhjxHqeEBvh0QICVc07MWW9+FmyovPjHIlbDL4jd8QWmMzkd2XGW4i7ZF&#10;l8gLG7RG0x6ZfEX3aqG0UubXaUW0VGutKpTWSQvE0xpxoTm5p2WaVlGrJczz2diDponzOLFPHKFD&#10;KFfyZSMa9DRaPitDozAhsz9ddu/+wYEEemLnZp6rUTC9BgBNG8hz2CpL75RPuWhTm/uWRmfAGowx&#10;LaLycNQLhvOMeppWYwsE3NI9+30IRzBRJ7yn20xnMk4hjDhoYMwPzI6w6WPvCW9fcX4QWjnyoCFI&#10;siYP6IqegPl85u1PT323JjwjDR56KZd49H482+rl55VSnuIIoqb5mcYta7BfE/A5PIByWGyi7JCn&#10;75vXlanlufg0kQI6PbNjVXjLDS8Va550eBy8DhwYlsi7wB/P238H7QDdn7l2j49fRL7I0NLptzul&#10;zc1lPmgIb5mpo4YmS9WfOtvL/rjaWdrA3t0F+HFmPgB+VjIxc0SwCemCaAc6/oIoIxTCvFcIc4ht&#10;x5gEXCPcpp50JYz98QhKNyKC3sN7EZhsZ9LwFhYLWfIwP+Lwm2M6Dvaf+4vl+0/tOEEAAdgAB56G&#10;gQeI0MnOT7QNc+jDE5kzJ8MLswIm4y+ErvghFARopoN440LimwJ+7wLdeGaPYCljBz4UxwwVYwhl&#10;aeGYKIwX8LFhjzzoXZmFoUcib2ts4j9vSdEIJ9Lm1C2ATV2HQ399kwYA3TjTbvmYgHogS18cbNkB&#10;tUL3RR1CGUU98aSBH+Rpikn5RRnQ4HP43vjgLTQF0APckTeee2gjT+TNESvkZcqG3s6Uy6Z8HPWl&#10;AZCO57FniHv3PNuYP15Pf+OOK/Rytip08q6HbXfIF0HDvfXWW3bN3vvRjy52dbKf57JjvhQwsNuT&#10;zCZjtGkMkjZTWxAWoIERwQAYjA9mEAeCrSKqlGl1CZyuEmEBdgRMAzBAqjEY83XPledUBO3z9MkT&#10;M12Gpw58Ku50+QAwaMCTN+XgLzSRGiMu4kATeeD5Dd3EBejQGczmdywUGY2KS3jUvQgEwgEkgIF+&#10;8kP7kx6BYfYRFnzgGYDlOWGkxVPnoJMyDUTq5QC6bSxTObz4QTx4TF7kQx2cjo1m3jRIl12E40I+&#10;EYYsKCt6RsKjnsEbGlc05Kg3jnyMTtEUebh8vHA0d5Rn90r7Mo8jnmEm53XQiN/wZW7Af/z4iY0V&#10;jzRWtDLVWMKxYRJHrpL+vex/kvzvNmWWX9mqr6uNjqrZq5Vrtp9fdl5fxXRFdGs6ndjLLJkMQGlw&#10;owqFH8RAQIAdDzMQAuFUAkJDsxjRMh84DYFTldF8xFdGqqCYkefJPDUCZi5bSWy+GvOLOWzMlqG6&#10;YXoJ7E8OsLITEDRg5rQETlBjHh+TDXsVYbH3h339DRazRBtdZYMxhp671vCGJHZb/BAsvRV0IDzi&#10;es8G2HwunriE47nnGjwAQORJWgBNfsTBue3uygAeRSPA3IRHnLzGfhzKsx5VguTw26m0KGmYw0YS&#10;pEX4dn5qJbMpTUxZXoeEBjuXX/nBQ/iB+OGvT10DZgDkCsNBB8gd/MTjdzRSAM8R8m0+M8u4UIqL&#10;U7F99sJpkTiMP2YqYsLpB+FuAWwUIvhxutxy8LJFhw0N3GR0Xm0aaVyhibFIvVYlaKUB70Lm7PTs&#10;fDSaT2dDmapHjUbtUGO54/Hp8+HpbDrebs9ne7evLX8/vcVa8osOgqN1sdkLR+G83kfF3STaaHJG&#10;5vyOCsFomISAY0qMMPJDA+CN6Qrj7Bk/TUHx1WWxSMOxI+cCCsfsMaDh3hdt1E3qyj0Nwg5pUlfM&#10;iWZP7VSzfTvJmYER2pPjRQAA5UMf3KFMaOI5sx+mgbfcBucZ9aYBWGPLNRXpqSfPuOc5gAgNazyQ&#10;o044yiINeeJflj60+fjceyo8z8iT3+TLNXqgcBFXpeV5zsVD+O4AJowt1/Qa1A2QkhfrEeTjMzo+&#10;5oJePOFRPr8jnPpDo9+75kSu0TNxDfkia55Rdxx0RBlxzzN4zJVw6kr9GDdRfpQd8cNHmkiPD3zB&#10;X6ZXo1yuKDbo4jVTxlTUq6j5iy579+1307/O9/PHgBcXhDCapyLYU+yQhKGcdABhEIyn++IVP04b&#10;wDMTFPe0YLFeBAis6qax9WwAqnDK4m0iDopi0MK1xEBT9uFaguUrglJiahgVaRjZ2Wp4NBbUhVho&#10;YwC8wU80khcNijeVYAS04bjGN6ku9sWvxdjMNVmRedQvgAN9AUR8CATeOE/clGIHo8QrcImM3KMF&#10;I4xBpb0eKZuf8/NHZ+oJNGBF+DgTaj6eoZFj4k3GNA5OWVAG8jT0IzVwPuCBzcvL/LzWKXLMQRPa&#10;GnrsRR8O9RXPAAlKCbqpH97GKKKN92mjfoAdz0CZc5CY4mVm5OTEN8ZhQyM/ZB2fPo1yXXu7KcWV&#10;/AO00aigDTYHr6mDAdOAv2l4Zt8XbHzGjXiPhzxRtqy7uJKhHOqGo5ent9vdvabrwGSIzY/Mcczz&#10;383NHlz5nZ+/mx3+5UfZVu+sMm3V6qtKvbMsr3v1SsPMnvls2i+Vs64KalXKmZ3VKS2TifiSa0c3&#10;AyAEb4DOewCuEI3fVNQrCRM4M6fdbNkhrwCOqTLTqHqO0LCJydMOeJI2wzyiQnR1CA3UMx3I21WY&#10;OHt7O3b2jVVaEolexsv0bpO9Sq61HXScwEAc6OMKzaTHdAJIhBndSBiG5fWKnpCNZ1FnhEAZeMrk&#10;Sr5cgz8RRr5evvekLMcHr0jLUSv8xnHlOMb9/Wcyn04tPsDnFAoWcojPuoOVI42HZrZDc+GfTWWK&#10;TpXFESEMyuF9TGiwrZh00IPDvEKuPnHgA1t6AJQW5YaWv1ACC29UzNZFXe25wngOr608hREOLZSL&#10;tzxMW7hScbcxbfB+lpPzxcpTfOKSJ3jJp1nZz7ySCbeQAp82Wo2R2tqwXC0fyVo4VFs8no0Oh/Ms&#10;G9/eTrO0t2VmT/nu79/L/jY9thfYvxgd1UfzVafWafTq5fpgsVoOlHFfFeuKnJZAb0eU63cm+7JE&#10;xVjeNyFeVG4D/qgQZgRaLioUDGrJ1t7rX0m97pZ+c+ye23CAHs9vbHPeO+XMHBoBNi6/Oens6tU9&#10;9UYcMbKdrgyuqMXv2Lu4lGuHt6pcaAHM2KVOj+xIaWK+gQubY5EKenEACcdL7YAHgbr3U+YIAwAQ&#10;6+HLizgIB6EQL+of2j14wj32P3HJp9lQfjVvrGhbjjxnTz73xBkJfE8eP7avSQ5Pj7FvZdL1NKbB&#10;XFMPp7z5egwgJT/efSYcOjH7uuINU5giRuVjLqg3sKlNekc1Vv25VgZQDmjATg8DPfADbR91Ig52&#10;u/+m52Wnrrih/GlQmGDIl71g1iiUvqgUAa8DGJ7QiNT4pM2tvur1SYuLeKR3zHD1BorDmkBJ+sZL&#10;B7/GgotGvTbNKrWRTOah8j3S0PSw1qpqIHA4fDQ5GGsUI5v/f7N8J93g6JJ7WWfwhoH/YDmpZ/V2&#10;p9qp96TPBov1ysAvMvgydUvmSm21WFZkQ2VqkRfgR8gbojeDFhzM9B7CtQIOpphwBNS9K3xwom1h&#10;tG6YitDwaN6IT35cYSJgpqfgWD4OXup01QBk43O0CQM48vFpVheAC0pCMd5Ft+taiUEieROH+KFh&#10;IJ9wfkM7diNxQpCwny6e2a+oc5QVdSece9fMbtO7aeGrosz0sBDEM2YpbJ+OGgbxAQNxD5nGHR5p&#10;PDMy8AzUrXPsIUeqAPJhPmVLWfYdM5k88Af+cq3X2cNOZZwH9g1hOepvA2TxibI8LMY8voaA4yuY&#10;blu7jU2Z/MYDXtXYeetVFh35WCJvvDj4AkOhkbDwMWVJePDQZZWPJ+U8D9f2EeZOadSb0/NJ+68X&#10;FrGUf5Yo2YBXdvORSj3UwPd4OR0OD2dn43S+P7t9t6kK5wPeDz/66IVFrnC2kxPGycEY3giCKXhA&#10;4kRTSSpB1wSYsNEAu3vmh7naycWKQ3wflHFOZ1cDzq3EQU18W+tccTk5YUvaC88pCSMJ4nR0mk7o&#10;gs+Gaaq8DL/yCI0BD+dbImjAYVOjY5+/h1lcHbzSFIYBBMFpZ6s0yetC3YhLejy/rb4CaQiM+uJD&#10;WMWw2BMEUWH7EoYnjHvfSoAgaSDw2O1h7Hxs/OGxzIwTDfQFZADI94InI1+QwwRhipcxTw/ecMQK&#10;p0LLbMQcEfZsfOU9HLNXbkrhoJP6FBtm0MNMkysAl128w0zdvRfxwS2ryFeuDNJg4BvjaFjkT56+&#10;trEBNnXEB9+DDsZ8NrevKza9jQHzsikvwK9/5nGep+PM6qB64hkDURbpXB5+H3nZbKEci1zgGYWI&#10;0opdnT/96U8N1Qb+mOfHWeQyg0A3A+J1Pa+oRTfnhDpIcC9qRZ81ii4+AEYlyIN45jUoJgyB08US&#10;l3jkRTjpGGyxiIVWjEUrKgkgHj55bAtdj2UW8EE48kBr8Zz0uGASDLHBmGmq6A0A++Zdg/DUi/RB&#10;c+RBvnhogDbqx7OiK8bHE4cr+QIE+OM8dv4SF0+ZhOGDt5gQsYrJAM/OE6o5bzDp4Be/4SVjItP0&#10;agTcUx60Uj70Ugb1D/rCEw8XdeM59HFqHkCP/BlEx0kXgB86PU/X2vymnpFvhEf+EY6jPjhMl0hD&#10;3HDcBz0XzxWXdOSH3/AIc3Iz+0hDICvMM3uVU3WhIVOHcIBfVDj4iw7QhmNAgV1lhSAYCSMKwXGF&#10;MK4UEJoHgkLwAXzSBSHE4TfueHiSnh8dpiNdOUSVpX7OtNRg2/dn64oXDG1Rqq6BHm9k8dYW5+V/&#10;8MEH6Ze//GX6+IMP0+MvHlqjgGmct8mXR6CtyDAZwLasX9dAG4FCC4KERuoeAkIYhIUAcFHvoqOu&#10;4SkjgGACywVK/lHfyI+8CI8GxHMAzF57pnx5Rp4s/nFWKHwjTkldPZu4WOHlyHQaBbM6nQ5mjguZ&#10;eNBCWcVpW8rFBygpg/rr5wXNhL0oS+hw+nlGXMU2Tx3Iz9LS+xX0AOYVnrKCDy4L+OGNmfoRBlvx&#10;ZsoortNJz+HbN15M73STB3lRX7wf8Y7i2EAaur/UqbyLmGh+PoYQ4GcWIARGI6Bg3IY4r/SGGPfc&#10;43hGHMKoJHlBZDCVcIRzpDJ51Q4QoFHQLoCAOFyj28UsQxMFYHEIlek4+3CcBoT0APQSPlNxaj0B&#10;dMfOVMr0exd6S3YzsxDQSl7RUHFRz6Lmpg7hAQj0kg+euoUwQ2D4eE566lsEIvGg02ZTCkoHE4Ry&#10;8U6vbySkDNhLPpEHdDD+gS/w1oCgsKCFOJd99IDFXg9ag+6ig//ki4Me6KWnJp+Q9eU0hOOhgTyD&#10;5yEDnsU9WfAcH674m7jxvOijjMjL83P5/mOdUc+5PQb+Q986zE5IOwZQ3k4ok/D4TSVhPD4YBaMh&#10;AGYgWBhEN8szwhEGYAmiglieE4/y2KnJjsj2Vuti92O5mqWmut7BTj/tXdtNV6/vpZ4GXzxj9yU7&#10;JVsa4DFjxGyQ5ccOS8rPaQiQhABwhPGMHZWkgRaeE0YduC+CJ+rCPfWAfsLxhEVjJg1pw5Em4uF5&#10;Bi8iLs+pO8A/OfGGihkD/whn+waDXegnbl2DS45UD9o4JSEaFkoCz7MoA8/v4D90U08fi7j2hy74&#10;Eb95zkZAFguhg7KjPBz3xru84ZGOfE3LB18EKXzcR97QEDx1R9pNQyE8fsMr4hrtavR4wjwtuPOy&#10;cUVacFx9HJr3wDJ3X7q3R9Gzt/M9zT9NvrdnnPJX1yBMhbUKpgEthczIFBeVgmCYSBeLhyAcFYgK&#10;Q5QPep14fkNQAJTVR6tsxYHBqiT59reZwtxNO1f2bHDMczapNVode7Z39Wra29u76DFs+6xoYvqw&#10;3drS4NeFZUeKs9I5U7nsT5Ln43PUEUeZUZ8AEeVHXf2TmZiBYR+7XWrbduXRoowhYgU11ysXvQn8&#10;Q0NDJ9qUvG0Dn3jAhrEzZm00oAd0pDnTIJ8GYbxRfuTvdPk0pX3OSXLBfCgDDpmKbF4znrNTU3Gr&#10;aizRCAI8DCBNDlI2yIEBLtusGVsIJlY+W7WR48wmLwQuVZq0mTQr+YhpRhO84d7z9vwvrusc5JIr&#10;deVocluQXKuXUedqZ3zyzNLQXHIloTgGfLZCi26ubNkmPb0VaWzsojwQDfRNodEagLCpZzG+wzHr&#10;VOZAgFknf3v32/K/i4GVym/zEeqf/STbvt6onC0n9fHZrLNaLXtb7e6g0WoNREB/vVp2V+t1S9ea&#10;CqiIYMYTkG22Fq2I31SEuXm8/skBYgBPbWXXinksVDElSZh9QE3ajs+CXr9+I127dt1+k9dMleGc&#10;dubx2yxu6QrTCVuo1lS8JMFvb3Vteg9QXb92w4445K0u5rJZVeV8mrUYPhOgZlMBX1e2SUhEYmw1&#10;ccY9TENACJGr/2ZBB3OFmSk2onW8rhIToPejU6T9q01BhqrCEKVTnrZ9OG8sfO0R7ihXka/GpHox&#10;PcrMGY4ZHM69obdijMKKOjNkzPawhQP7v7/dT7tXdm3Ng+k9+ONz9xI+s2zymKmcYMduUbYrAxRO&#10;mFgCFspXfObn7dhzyYYZl+mMc0gFfFbN9Y8zmOw1QNWIRmM9q8ZYnFnKtChXA7saGTwCYOWyn6hB&#10;3ez7X+I7fOL9AMaIa/HJtm4rrm1jltzQxFxRpCgpeA3ozeUamytEcS4T3ON9ELT5YsasoywPKTLy&#10;NMXGJD+412M1nKnKHa05pTkrHVXLtcNOo3Ksp0NVZfy99puzG/V/tUw307r83tspO/zsiX2K9Kw0&#10;qZcnpU6pVu5tNbcGKn1QqVb6EnZ3NV+0ZFbUlrNFpaSaNmrVkh14KiahLQM4CFyQN4BEdwTTOcgI&#10;hjJPTMt2DbRQpdGIW/kRhXumHW2mSels3zn5oST0HwymHO7tra7JTOWzdYCtwgieTwC5lkNT2sqm&#10;8sKEQ4OQEHCxP4gVVfbo12U++OqnmwB4mG/aJ88r6ge4o2G4Fy0SDHJCVDROb/iuDQ1sSgsf2BHL&#10;J0IxL5m1Qmhs1fAP6vn2YD4oF3Pu0MwWhqvq2WJ2hQaHdzrEIwG2XBdoVA6LdnUNjnkvoJzVBGDR&#10;JLD5YtZGNlBKGXyedLlSA1SYHR5l9IpvopftGOyR4WMSNoAUyJyPmCEeLkRb/mwRAZzkHbMuaEac&#10;aX82yOmPKV37XJTqi9YnzL6KrzhhTdCw/Yrmlvx1j0dWMJhG4x+/UO10bydFU4TvwluJVgd/qTpa&#10;lpZDNcajbL46VG95XJuMhuXT9bh90p6lTybL9Mc38o1tH31kFxxCYYXxUEI60ECU33TDbGmmYASJ&#10;o1tlkNUW8JihYN7ZNlmRI5UhLkBTWvWo9goc+3d8b466IVWQqDQgPpq2pd7APiuqBsHqLJ60z5/v&#10;55/kfCJaOHZdNrtAwm8WfmBSTXZ/syMNq7zt6yH0ifCLggGrBFrVGAHzgK+n8GWUuTQfaQFnrSrB&#10;ixhmiGJPDW8rSSwSOELWQBVtLE8cPoLG1xQBpTVwxg/y1JuWwNtF5EdD0M/Eq36j05O0//RpevLo&#10;UTrYfyqN5ic/2MG49I54xSsJmA3xga/S8NHrq3z0TnXDRGEal14BswVzx74CySuFps0dgPgLJaT6&#10;ccUZmOQB14UXm2wtQjauACP5qKfsbKetdk9yqpuYFjPqpEase543ai37reamXH2gLCPWeL0qCbR2&#10;VRJ5wjFRUWLIZcy+IfUs8H8hswvMsqpLj2K9iwos/rYeDf4rXvE59/5lGB8b0Gg3jVtOsted9Tyc&#10;Js0CpZuX5/48d1l6773858ad8kIwn8I8OEwnwxOz/0KL43EURqHxu1i4x0P3bAZJdLORhnjWwvMW&#10;TwXwlGGzNGp45mXzHu4/t1mcJ0/4GiLHdLhN7N1dvvoqbY2tGjMn0UCtjJzm+F2kQTGkNjyc5+FJ&#10;T37kZQNy5RsvcHBPeaRnIx1Aj7JoGLaAo+fUmcU27HnS+uFRUiYCMPkbPUKf9R1io03/8fqdlAFz&#10;7CwwMcMFrSFcXNSBeIxxTPi5iYVn8BlX4kEHPAoPbVa28kH8gH+1VN5rgXRVVs+4VuOfp/ORwCK/&#10;XKCZ/fllj7kTeVn95albLJhRtpUnwOI2vPdGaemMDmWna/jIE0+aiIvjPsZleBo++7uYikf5CaW0&#10;OkmWfNTTcyPHJvXLLktv5y/xysWUFhUA8Hy7iW56LCGyQmpMVeG4EDCf5uRjb6ys2ltXEqhINWJs&#10;xgi+0YrV5aEVNWAwr/asCi1TRRjkfUu0HUBYKC8AYlpOHq3MSibfe2fHJ+pIdTRbuaveAkYyaGPe&#10;m41Y0ASNTHthdqCXmMHgZXNWFVldRmNyNYaqAWKX0kkwo2JfQ2Tfj8LOT8+sB/NeTGyU5zfPSIeQ&#10;YD69A70B2oY62vekxDO+oXvEAt2zJ/YRaXZssuuUno7xD7RCF/FJz9fb+U7Ylp53ZKDiqRsmIpqe&#10;1Ww8tMc8uakYun+ZHKxcrzFHkABtW61K8DHPQNC87vAWT3EkDfELJSb7WmMMvlp/fMw7DbxAQ+9I&#10;w1adVF82MeIxvQj3dDzHIqBhOehRTub1mw9dv9hTAVrMKZc/8rHBd35FecQ1fKwKE8cUhUCDorB3&#10;yMXHaCDxoRPrNWjs4i8mUmB1pL+icyTLFVd4cdaKlYg34vkEDva5tTq1Mlovz6kgmRa1Cp5n0UJj&#10;pggXrTeuDOYYHGGzo8V8TNC42K5Ay2aOnw9C24vaCFt5c2qAxVMa8oYOtHP0UHjKgCF40kAnYUFT&#10;1BNnjIMWlRflck98wE0YYxGbTcpNDKuDmMw2bPLilUPTwrRMOd5FgC7eM4jXLKGLA3jJj/Tnp0Pb&#10;yEYPAxgwo3wr8saUIQ30F+lj5yY02yIg6BfozfYWDXS4bN0mHNBfaEY1bAOKegQltvScfAftDIaJ&#10;P51yvAvAZbaOZ4wXaBxMczOLwmY++Iv86O2Vlxx1gcaQv5lyNDGFA3yu0A8tjGO4cm+NUM8iffF3&#10;+MBVyBQH7fwOWVtcmkb+XLlI46+Tmoxo8TgOfs5u+LnFwWVvFzQ/jpN97ZM7YjyjdBLRihhs4BAw&#10;HgLIFMcpYfg1BOZaEU0ax12gUatqsqxOMqvBp/HtzXvlT14wg+257OQEZCxmDXrb5hE4U4NdDYqZ&#10;EYAeKltTOp6Rnqk4Tj9AA0pGNhieyLYknAEctiEzMHZlpkIgsD0+cuRFXay+OVNx5EsjIZxyYiEJ&#10;YPIMF4Iym19aDADTMMmZezQhL3zzYs5YtjpfDoQ39B6s0rJhzXqrOSdBa+C/pfrLs+0D2qkDdaJu&#10;/EbAbORjmpfTF9iftJQ9vmYascLZojWlS4qrMQr7dtDQqpNqqJTS/tYjyCMLQA0fTI40VKao/XgW&#10;AMreK1aNaczhVTV7jue3NXTRhzf4KZzKB79Zi6HhwXO1Tz13kCIj0sBby1eanHUdrpc9aQAT6bkn&#10;HvdMz3LqBfuz7BAEsKc/c8hTHheaH3f+rKD5ndQXHZqAVmmgEXHY7j5ocKATZuaM4gRo8DgHw4ut&#10;2KfYvGuisfixf/nJaxoVEYd8VC2Lxzw22o2PTwA0NI5rPNfypCEv5vNpNBxzYlfFIT70kydlES8a&#10;F54ZoAC4efFHpNpvXGgItA1poYPfPI98uPLMaJaP3g8GR71xXLknHE/eXIlLDxULXISRH/TTs3BM&#10;YlauWjhaGP5xMC4H8XJILoflNlriBdOeQsRK2jvTYBXgl5LSqTEs5lIy9vbWWg2BXo9BvmtsXuIR&#10;ByVIFACNjDqzOMkrmnPxmHo3xEt6X3ptAAofMbWQEfJGBu7hQdFd5jkeueGCB1xxxOVsJuJY7/kS&#10;T1o8eXIf/MfB35CX5yue0xYVB8XNmGypoqfSVWfqB8L91N9fT+V7d8WJn9zL7l6/Ubl6c69eHpc6&#10;s8Wst5qvBgL9QIT2VWi32+4Ij61avVqtrDQCkm1v5/PDSKbYmN8ey6adyk6k1TOfTDu3BRJjNIJa&#10;2dkxxOO7WWgIvqrO9BnxScd0GfmOZX+eq5dg2o1BEfF57vvRpfEFFpgB1OK8TTV56/ZNvOolaPVs&#10;bfCpPswYpjPpJmlwMFCaVHmSwtKiDRQPE4H8uBIWdi73eOxf7GNsYrQv6w5wQhU12nnBn3eLT3kV&#10;U1q1JVB31Jgpg7OF+M4XPEBj4VinuHrtetruD6yeh7K5+cxord60e1VJNEMjwFJ9VG/C0e6Js3Y4&#10;xbq1JZrrKoJ6QofqT8NmJKV648x0UZiSWjw6P57wnsBIA3NMst52L/EtAj7DhIdNTIXadCjgl+c3&#10;01gMZJkBpAE4SAGmK0V3qu85Jh3PMa0Yn/lAmDAHPS8MKS8BFywFj/lNOOsGPqBHXpiw7DJgrp/e&#10;ysd3MsnXC2lpyX1Rr9emwsNotfTv8E7H48NSVjqenA+Hq+H5OLVrs//kX/3ntL51Ob19N0t/eC+7&#10;c6dfaXWb9eo0a59NRt1yqdJX6xl0hU5pVJmiHSlCDT9VOytnLR2i/q9Sqa8FFHqc9WQ2Xi/msrz0&#10;VIQoxnI9OVeYaiZerQXi9WKxWEvo+gWswG62Vk+yrlcbklNJY+PVejKfKh4vKGjoQ36IMqusS5Vs&#10;XS6peMmWtid7Ts+VlzKmPAlA9JSNHn5DnxrqWnaqvBiksnVLyfL00aJT+dmrEOo156vFejlf6Tpn&#10;jL6ei6kKWk8XU7tSa67j6Vj1mqq+M7U18iPHzCyKhVA5nZyvpdnXk/F4rca61rhAdKhe06meTY1u&#10;lSzro6zfq3W90Vh32711tdFczxfLtRSI6ltdN1utdU3pJan1bKZwPrOvNBLuulprrcu6lsX/eq25&#10;btTbClf8qnxNZYqfUhzibX1dKVdV19J6ru5APZXxQWBaZ+LnTLw+PTsWvWeqr7oMQVpcUPkl4zcM&#10;Yyhq4TAPfhozFK66qpcS77F4ke3c8jY+q17wXkC1vOAP9wpWXi5PtSyLq8ZgV5zAbHILRz7hpIgt&#10;njS9/Mzu4YVkTyzszrkaJxuizkTLidrKkQB7oEH28XR8evqoejo+TzVZ3lvLmzdinj93bG+w7kZg&#10;rFWrKyn5ZWers1T3t1T4QoQtVFHUFV79fLZQi16s+AQkOLV6rxYzoWY2k8WrK+GYXdI0C2mshbTT&#10;olqX17VSrS1q8mLgQrVW+tViNJ4uRucTYXq1KCmcZ1mltqjUGpamrN/qM1SMyplJ7eh3Vqku6s3W&#10;otXZWrS3uotGs62865YWGqQhzQtY2BiKX5Evqy5lcTyxVujhZYXJr0uZdIsUjMqgblJ1ui8tlMVi&#10;rIpN56qbRnXQS73MZ8GDpdorTbi0KKkcmSiiva58MtEiOmiFwokAv9AYYtERzbV6y8oTwFUk9Hl9&#10;S5X6otbaUr0Gi3Z3sOhs9Re1RndRrrUXtabq2t5W2BXl1VWaxkImkfjQXrQVv9PdES/0TPGa7Z5+&#10;by+2esqn01N8+NNYVLK66rr2+klG0DdW5TRW4CONC/XY4k3J+KMI8qobz8QX6qo+XfITn7OKyUEI&#10;NA9PTS7ipXoJ/fY8pGgW0uqSY81wg6ZW72x1h8/m+U24XUWTyuSKfPARr6R8KnVhoq78mrV5rS6e&#10;IT/SqZWVyiVhtrKU7S8FgclUFgkvOtf8790Tro/K1169Vk+ni9ZsOetUswpfXtjutNudWq0iE7Ch&#10;RqYRh/pS6i4VKL82gKqFGRBlpugqy1TCVas2AADAcrWsCotYMaomwWoAtGgJFMp6cW332qLX3150&#10;e9sSeA3WCiDqz1VRKtRsdhROw1MjU740CsQjeEkAS4Wr8YgZMm8kTIG6IARpJvMr+kV5wC4tuKgq&#10;Pw3ArQzxxgQsXhjNMpesIcrWsHApAasHeSB0qSKLV1Z66iG7WfcIVw1SlNHq1R0LKFJRylOD9MX5&#10;+HxxdHS0OD0bGijanc6iu91X/dvqpgUeGiPKQVcaN41Zml/5VhcdAZeGDXD7V3YWW/1dCbwpwKgx&#10;yRqbjucLjuw4PT5bDIfnUhzThXrbxehsIj9enJ5KCapRAcSGymo2WgY+VkM1aFyot15MphMDs3r6&#10;RUn1BaypJH6rI5OdY3ynMRjo9cyArPrD95RUfwM8v9emIDUuEMglZ/2WdrZw9XTKc61nSmd8Vz70&#10;r5aPeJ0/V1dq8pVZI4UlulgNK68XFfFHPavRkpUlF+XfbNQtbxSyGtJcgJ+ss9K5+pnhdDI+Vkd8&#10;mFUrB+VK6fjp5PB0cTIZd/q92S/+l68t/zjdWJfeXr9bfq/0o8pgkOo/+OGtTu+suTNeTm/US42v&#10;qXXe7vQ6t9QArl3pbQ+anXpLA+3qbDouL+ZTU4/Veku80sBisTBblrlVRuNMY9p5jNjBosaOJ9EA&#10;ij0ajNoZULVlq167es1meTjFjFW70enI3tjCtueovX63b/tXOI+GFUL0zYr82Owkm5QxgRggr6pK&#10;5ajRy65lmlZ2jOwUBkUxwMImZmCJPY/NSXxkw6okM1OJQR0tGRsOO1+SYCclK5JshlN/ZM8rDQ06&#10;sUurFdntGuwykGPPCW8q2VjA9+hDhzr79PzguR2wxerstuqzd3XHVlFxNthUGrZ5SAmkK1d2ZXs3&#10;0kyWBgM5+2aW6OZFdGg+1yCYaWn8+fkknRydpvORxhHyjHEYJ7BfxhZ95Bi04/uDXtrZHdjCGXPu&#10;Nh9vOziPVQdWjbGopB5sUkBNWfQwrux0euKTT6m6ZYFtLx4onsl2KvxSEEYEMzP8VHz0qoa4Oe+l&#10;y/P8sP1TpnBZWGozkjlbypkeZVwzVx3UsjROYlzFaj/fUmbln816lp+aHnRwzxoQZ6VWKiURVsam&#10;mi5l8qgJPZ+Mzx+pnp+p0d9X8gefHXz8+PGHnx+nTns0/i/+s9nvpbeWIICpC0Z9tX/5O3vtwVHj&#10;ynA1vdqt914ReG9tD3o3tlqtvX5ve7vRqjalA6pTgX8F+GVtpVJDUNGgQ9xBWDQCmMfMgA8eNYAV&#10;nOh62MrAuT+cfMD3tZjdGPT6NqXY6w30rJzOTs/T0cmhTK+6vT/abnUFBA2kJ2zEAlQ0uLIaDrtN&#10;1QD0x+Ys9ItUr5Uv7aBq0SBMLAw29L8P1KDHth0AY/WE7AjcvC3FNG4+M6GCyI/NZAiQWR0+Tofj&#10;nWM/qKmSTuwEZ5/Tlxr1hrfUb6VlBZuZnefPn9mbZoJKun79erpx44bAWUljO85Q3JFA2bl4ZXdH&#10;z15J7W7X+vxzNQyALSWYZI7YeaQHz4/ToyeP7eh2doUeP1cjOJuks6G/usnEA4NECd3qvbu3q4Fl&#10;xQ7x2ru6m27cvJYGagi8slrK1FhaDFL9hX0UCfVncCmtbHVlMoHfDDK5wlumEcmfhcelGmBV9wx4&#10;cepxxQNfgScNM0bgAf4SR1pf+fisD4pqZfdYE/B8Lpq5p/EgO2jw2SYmLpg8oFFw5Z5wdYCivSIz&#10;R17DLSF6pG7qcDYZP81qlYej45PPpTEfffD458+ez46Pa3d/OP7dt353JuRKhwr8IgzwV9/6T1Pz&#10;1ny3d7aY7O529q5Vm43rgyv9PbW8K71Wp1eureur2byqwUZWWs1Lq6wuwbBfRhrWwOZAY4nBpppy&#10;wNPCqbi9I2yLZOzpkbZv+vI8U5Q7u1dTr9tJZxL24cEzMauatgbMq2+pvQvUGmUsVgLfSkxvCvw1&#10;XuAWgHkHX9oXzaH+0oAagnPAu1BIB9CkHeyWGSiYt5TSkAgszI7XED048kFA1liUBz1PHOcIvfQg&#10;uFP2/LCiK/BLxubYF8RU5mzsR5yfDIe2e5W9T7du3bIt2NB6cnSoxspKOPuE+Kj2duqiDNQrTuZL&#10;+Xn64sGTtH9wmB4/e56OhsfizTA9O2Rh7CyVlllanLF/it6GRu8AK5f8lT3qwPqEbSps1Wz1mNMd&#10;ruxs20bC7lYrXb15XQ3AX1OkXpzXSk/M7Bu8II/ghQPaeYy8q+JlaaohpFhs5coDftlZNqNDXPJE&#10;2dtXLNWomPGzk7PJA6yoF2FKQ+ZsDn4ZMFJGLNpx2rLPciFTfnsPsVY861myWWrZa5sZI28Gm7P5&#10;ej1WL3NUXi6eV7utp4/vf/5osZg8+4cHf3Ow7FRPr/xn//vJj0o/kplk4PeGrNyq/+l3k+yCZmd3&#10;a6vf7uxe6XbaO8L+lXJl3WvWmu1lmtcWk3F5Kc1P91VT93oycoJwAB6H9k3SKmhGXjShkrUaps7m&#10;AxJcAZAGeOoBWunW9VfS3o2raSLw824uZkNfZkBrm09lisA874C1vZ+JmZIHrFh55KlUpmCg4sUs&#10;hTMtalN1q0qaiunkz+uSLLqx/73WrtqUI+VBE+YC9UDQCBDHCjRhaHHicU/dGJrM1mzYmtrCFZ/4&#10;pHGzg/PZ8ye2N2p49Nzyp9GxSn3n1tcE/oHAqzjPnqWnjw8VvmM9HyjBjBqrLuSBxucd5U8fPkoP&#10;Hj61dYGRzAw2G+LoMetYmckbrTVeKSQ322RSCSyjk9PU3GqkpvgwRyNPRqnaqqfru3tp59pu2rt5&#10;w44xhzY+TcrWcBonjcOOj1G+yJPGTf3xLCxZD6tGXl+NU53z71V3mwbFfJSzBrJiQVLU1TiCJj9B&#10;TTy1RsSOUrmMqU41CNvKbfnKgpG8OeCLF3aQuzU4ukLiK3vygZ9qLsIOja6iNrNajjTWmY1lklTS&#10;6SqrHvda7YPZdLF/tDw4/Kv7f3nSqB2N/sv/3f95Vir9G8YPNt9X+pHyfE+s31Uv943vpea13Vc7&#10;jVq9O1s3et//3m9uTefrjuy8hkY8VQ1sAb/wxNyvNOLZOQ3zSx0tPxzztWZVCHgapRs4OSmu1e+k&#10;JrsIVbGp8mNhwmx+9QTYqF/lxJ7815c4GgPtTXhRp2nzVGI9Zqfdcy7//xyn8TRZCn7KT0JlHts+&#10;WidzgH0tT9SQcWzb3pMJwjsLjXqmZ6t0djJJH330QJmoSxc3hhpXcELawYHb9GxzPjkdyi6Xfa5O&#10;j9MPcJiEvKjOGaNVcQAtyHwL9bx8TWOpLLGoKmb7VQ2gcN/c6UkWTT9GRvTduHUzvXrzltHZ5dgS&#10;mUIoN75vwNgGZ2stGvdIhGlx/jxVZOa91JWlAOEMzP4Sh5n4/6/DOGJFfZ6pq1BzmJ6rT5lNZqNl&#10;Grda5dOrg+unf/s3f31849t7p61SfzSZfDb56U/T/Pd+7/dswhvNjzlG35J9TXn903+lum1drbe7&#10;t1uzRbW1s/tKq1KRVaV+cLWulKeTUTaeTNT4slKb/mx4qKTTVF6KSeVfvQ7au2lRFpnwRzjTUFH/&#10;yU5LbbvuXr+d2ru6q0jzVabSVGrl6VwDzX7qDupp0L1u4WmhxC+5Tlmx/jLJ6yrDS0wScnQvPZiW&#10;UzTjUFwXfXk5SXRy/7IrH/r4qufLqcwiJh10T37QPzzfT6OhtOViePG8Xumm668MpHFvJ47SOdwf&#10;pf2T8/Qf/uLn0mwVWwxiH9Vw6LtH0bR4ekf7TU+gK44wA5+usParHBr4y5wsrrSv8kSc5cU2Et6a&#10;Y1wSb5xFT41Jw2+UEc/waN3JaF8cFj8Rbgi5cKVuCf4j95dcu3WX+1fL9+XPl8p6onLKzZo6Xtk7&#10;4/PVaHS6ODs7nS2n1YnGNufPnj08//rXb40bjTuTn/zkJ3PVbfGjH/1IVpuAH+B/Wz3AJ2oAr72S&#10;KvXvpOrVV9+qTRf12vODUa3Z6lV7vT0ZVqk8Hp/aYVXq/ksDmZazI6g7S+1ZJ41qv3q91b6VDtNR&#10;6szbadaepY7CZ51Zulq7quf/v96ubieNIAoff2oVSAwmQJPGsNWkaVyvSuRWXoJX4KIv0fYx6iPo&#10;vdd425abJkuvbKi2RtiItIq2iNDvm9mBkV3AmLZnM3w7f2fOnjkze5ad3W3DB34h8Qz90Qz4tOHz&#10;8x+QpqwkVyWJBuDaqnThYHkAJldWgZfguaD4Yg7GKZaL+CAPMJ5gu2yEd2DDOK39zg3960uc9pPY&#10;52yN1Mu6NM9xeg/4s92FBRhMkg+nrKlyx8cMx3L4uSl11OFMzxcI8K4xffQEnx6Dv06iS2BcMEPq&#10;7iiCLvFwOqyf4ii0i8dAvmYBH68XDKk/J2Dw6+vr6mxNzGRwPYHeFfQjOjcS21Q17ICPEUbho0ut&#10;v3H6TySeRKZrhN5oi7F5zPy8693ttVrnCGfd3z9xaXpz3fH9bx3XfdzxvFS3XC53Dw4OeGWmTjec&#10;8eEhaqT7wwGQyMrc6nOZe/psbf7w0xcM+cTcYiqNC+rFgY+BOU5hNjCCODYuGR3FNLYGNjvOhykd&#10;bI1YQ5y0KyknJumYg1zMmOp5A9ZPi7vhyPsqV+ENjW0UWU/iqNSGexWBTorPbDKuqzT4eQ60i8lZ&#10;5ccgB+NyBbki0JQbxx8TH85cKGPFfalJu8ZWEQErHj/5xFDO6KP6oSZe9SsUkZWrRhxy+eKjUBwS&#10;cfZ1N/KSSscEHQbmYM3HOC3iJ3ZIbHoSpUfq2QQR1dILaF1dT5j1RiQaO8l2W3kt4DiOZLNZyefz&#10;yBPZcpkPfagXQoXRx/ErJbDfo/ArysbQ5hXai0CXH5CjKBRrBGvAdrshbcbBb2mp27+4aPXPuvXe&#10;7GkGlyUX3f393dujo8rt9fX2LQyfRk/jZ7hr/PhRZwD4/8TZRlZmX27JjP9DO9YZTJJ8pJKdw1eG&#10;0C42grfeun5BvFR5AqakLFUpyAbiPrCAThapVvnBAA+hAC7gSaai467LCFed0gCYH0ZPrVBlOcoR&#10;Rtel8aMR9eCyRs8jjs+3ETMG8P78TXlzHL7Pr/9RXqbrcmyfx03RmWKIJTTC+AO9epqRjpsvCfre&#10;MF3JMokM1zCxffKlyPa3qmwqFNB/ULKdrwanq2V5VYzW232xkGL/Kkki0SuzXQYex12s0j482ACK&#10;urCHX8stZdTXtWb/5CTRaza/9zc3l3ul0lpvb68oxWKxRzcHNDR+Q/YgIG5jAJRfQwFvRQ4QL+Vk&#10;hm99YOBLrxhKSOT7r3KVklRyO2NRdlDOipfkHSohThTkI0VhbiSuluBZ8VGclv+vcYq8Fe5qDYWQ&#10;WRW1zxi24HM5fKOYna4wyDOk3zrGfI3jyNSPIiUa+y/gRbL3SbZMNpn0Evmzf9GvUVjKfZyYr9DS&#10;Vwi5OyZ/B/W5Z1RDPMlJv/wGEcw3OFH1d3dp1nDuQTB8hYbuGD/JDAASBwGr6cGiSdXmDzO5P6Ag&#10;MQr7LBydzwuPicSiEfUGOK3+/yYl75B0NCw374Zo0v822HoIZqe/QtO089CWpvbbfUkJMNRLCKe2&#10;oxiMo0HlQKUWM5E/l6r4qoJBkncAAAAASUVORK5CYIJQSwMECgAAAAAAAAAhAK+uGIVymgEAcpoB&#10;ABQAAABkcnMvbWVkaWEvaW1hZ2U0LnBuZ4lQTkcNChoKAAAADUlIRFIAAADNAAABOAgGAAAA+JR3&#10;dwAAAAFzUkdCAK7OHOkAAAAEZ0FNQQAAsY8L/GEFAAAACXBIWXMAABYlAAAWJQFJUiTwAAD/pUlE&#10;QVR4XqT9SaxmWZIf+N03Dz57uMeUc1ZmkewkRXYnGy2pIUASuoUqQdwxCwIEAYIW3BVaQDegpVJ7&#10;bVq1IjcSIAkCMltbVXWLAqrRQklEK6kia84YMiNjDg+fnvubJ9nPzvf3d+Pl84hitbnbO/eewY6Z&#10;HbMz3XPvtzRdgvPz8xdxSwV1v7hrqLTfWVz+ZBF+Bfx0EV4FPxoBiskmKgh+jcFL8AXuroAvqx6k&#10;nr8pLP106ONHPxqUfrSg+N+UbmCul6vgd75CwAVbL4UfpTlfBl8lyFeU/7LkC9avECKM//RLBCzm&#10;f/QVZvjTn14S4KezAoS/UGCb+tIwuBdmtYi77AQDZs4i7Ot/9s/+2fI/+Sf/JHHT+e9Xnt/6PZcF&#10;3y/8rekP/qNx9zJ4663FxRXwduHvT783vf3936+r3+67Dr/39vS97/+ndf1702//1u9O36urgFoD&#10;v1X4e3/g4g+m7//Bb01v/RuG09SFO/ytt0qW74/w9+rf99/+3emt7/3e9Lvf/91kuTrsy9+ry999&#10;Ef7e9B8V/d+uen5/erv089b3fr/o1f2vhSXP7/+n01sl1PdLT1eFtPI2BZRqEk9LpaKO//n/HQdf&#10;AsUnUUvkXwvB7/3vXVzS/187nKbf/e2FEl4Cf6CRvwR+vxikj6n08f3fJnS19+9eMPm7UfJL4Pem&#10;31xcBQZfF3Dpvtt9AUX/P1r+H0/fKz3+2//2cIx3353Of/azvm7sMWPhNOUECRvm4dIPf/jD5ac/&#10;+9nyrWla+Z/+x//h0h//2S9WJP69v/9vL925c2dqfPdnKpj+yf/6n07T4+9Kvhq+JGm6M00/KzrT&#10;dx/XzXeL7uOK+uH0eKq4Lvju9M//eVVS4Z07P/y18M7j2X3x8PjOFWGno1+VfWV4BXRS8UDGq8Iu&#10;N0J8q/dd/L9b95X+w+/q6aQPeb4YupSv9Fn1PC5Sl0NZR/j4yvBnP/3nHb68/Mh3VTri1dbFycv4&#10;u9Dv1en197sV0sVLgK28DN4t/bzbCh70tP/ler773f/gC/eXw3cf//MKW5gFXKrv13j74r06H5z+&#10;v9oZPvns/fOvb/57p+/8X/4f50sf/Genf/bZdPbjP/xRpf30jGdc5TRwGZYiV//2/aerm9fvrX79&#10;W99b/Wjnwcry4Y3le/eOl//unb9bWR5Njx4XPqoGmfP7N4APp/1pa7Nwa+sF7u/vF+1H0/7B/vS9&#10;35iPMxcgD/h33/yNDv+m8Obdu4urC9ja2lxcFX8ffrS4+nU4WITF7eLq1+FP//RPF1dXwAFZtxY3&#10;V0PkDNDPHH7jN75c/rtXyDeHf/cf/rv19+X8v/m1NxdXL4Mvp/9V8KjEOdh8NG2WMg9K7fNwulOJ&#10;j/d/Lf6L4UGFyt+9FL/Z4Z2pdFw80hpNvggP7kz7m49Lf1sl/e753qPn56enB6ffOn3zdOmNpePz&#10;v3zvdOlv3zqusfx0mv752dLSTw06pmM9JbNuidOs/Bf/p/9k7dVv/N21te37m4cn08bKk4cbnz58&#10;vL597cbK5vbSyp3rry6trU3T5w8fLu3v7U9Pn+5VsZfDx598vLi6Co5LgONprQiuFgo79rji9/Y6&#10;fOXevRdxJ4XCgScj/G9U/zSt7Y36A7m+HF4Ja6Pu4+RdHTIEwfb2docvg+Pj1fr78jq2FuXndBsX&#10;dX33Ny73pF+E7a0vq/+Lsl8FX5X+Zbx/FRyvlU0W0CIuhWvVpl92/4Ww9H+r6hduH29XWPFFcoR1&#10;X3nulf72ptVZ/EV6FT5nQ8+fPzo7PNg7XV6eTjY3to6Wp8PD5fOnB69PnxxOn79+vPTfeXLy06V/&#10;fvYjI05BO8tPfvKT5VrILv/sZz9bW9//q41ymK03vv6d7ed7j64vPT+9tn92sLm9urW+tra+enp2&#10;tnx6ur+0crS6dLRyNN3e3pqOish64b9pCPbK8abpcFpd7RngdHJSjl1wenraeHR0VOFJoTTXIx6C&#10;/SfPOnwZ7F3qqS/DvPzKysoCGfJXw2llW19fr/yn02qV6+uSY319o+mAN994o8OrYX06pIy/BqC3&#10;Wnw1f1VHeNVx/U0B/4eHh5N2XC91HhXLl8OVo2qDK+IT1tzgr93eV4XgtOovUlOR1PAd5v6rwvXS&#10;welqlT9Z/2L6ad3XzdbqRoXVLhXp/iKsP2umW+fnu8dHp2f7eyfHy0uHt5c39g+n/d0PP/nl84Pn&#10;H+5+52vfO/j+v1eG9+P/xcn0v10qp1mMMJzmH1//r1b/6Ojr60+Orl178xu/eeO7r967vXt4ent1&#10;df3W2fnZ9a2V9a2z5ZP1MuKVk5ODpbWljaXVreVpf2d3Oqv6l4uZq8Jr61vTWU36lqu6y6Ge7uzs&#10;rLGccTo77cgvQKZKy8tF7Ao4Oxm91ctgtXrkL4OjZ7sdLlc3s7xSWOFK4YhbmXZ3R/rVUM5SPfEJ&#10;eZRfIGMWAtPML4OTEwp5uZPi4eyslPkSeJleAuHjSlg+npaL/5e1j3A6rna5ol0vwtUvTV+tGf/L&#10;6Z80f/S3WvdH09kXwsR/Wbi5vFqh/Bd0Rii+7G9tYzopLmj4pPBFeFp2sX5+VvWfH52fnJwfHR8t&#10;rU57W8ubzw5P9548q+nV0v7jp4cf7Tz/zR98e3/p5/+j4+l3quh5Tc9qalakOejP1v7s//3O5tP9&#10;lRu37t64c+/a/fs7O89e3di6du/89Oj22vrG9fPT442Dg8OVk6P9lY2NjWlzc3Mqh0Kl5nhjsnc5&#10;XKnB7GVKA5S2dHa8GD2IM2BpaRhg4nIfg1xeXuq4jDjL1UI1Bv5aeHpYjX5FvJDRn3W/cVqdThnP&#10;ylmHp5We+/PD81J+qb0b4ddD9Z8tlfPIzwgqXrhS9+dFZ//5YenhtPSxckVYuiifpwqNcFV46+bN&#10;sfqsTuWYrBWeFNoL1dG8rFzCDU5xRfyLcAPf9FH3FXk53FiR/uvxCYd+X56+tkTfL0/XlvQPdJ7n&#10;ZFvAWcko7stgq2zwAi51PqXgmh0tboA2n8HK0nl11KcHZ8cnZcf760vrzzY3Vh+dn5x/frz79LPN&#10;tZXP/z//+X/55D/829/ZnT64fzj9H//wZPrDH5+xmOUaaVb/8T++Va73ne2P/uu37hwsb92/fffV&#10;Nw5PT792enz0ejnLK8ura7cq3Dw+OVlbnZaqg1pdKifv0WH/eAyvK8XgahnzYa03lsuZzsqoxR+e&#10;MKJKXy9TLKMvDstoKGM01vLCERjgcU3HKKvmgtNaTXd2nu3UdQ2vlS4+0xLrm/3Dg2r85ertV6eN&#10;5RqGq/F1I6dllKWAaWm9eNk9bF3qa050FEfn1ZMVv5yGsVT80nLRlWml+KqWPC+mhjGXU+hpi16c&#10;QD5GJqwmnY5rpFvZWJk2Vzeb/lkZ0eFZTTfRXVuajvdrNC1668vFT90L5Ts9PG29bJZOzjv3cnFV&#10;DnhwVKliqlOotA1KXltu4xO/XPrukCfVNO3k4LDkLtZLj8Llk5LvvORa5Lu+uT2dr5Tx1Ih0Xm2j&#10;nuKy5CynK7kOi/+1zfVOP6wOCp2l9dXS36K+qmdZi5fx7h8dTkunpaNKR+e46qnJQsm1Om1xTh1b&#10;tWtNdrp9T7SjkVJnV+weF/2zklnLr6/WVHOj6JChpuQnxYf2Xy4aS8UnOC8exQNt3x0U2uRQvuxg&#10;Di3d0lLZU6Wpsxz+qOyEI1bxkafoK9s2s75xtru3e7ayvnp4XmuOSn28trL0YGV55eODvYMPz/ae&#10;fPrKytmDpev3d37yH/8fDn7nwc3jdppay6zAv/fmzsbdr/29azsffPLK6fbW69e3737j5PjoW2W8&#10;X6uR67WV1bXb58cn25xmubrJgqWlmuJh4vis1FtcWZya4pyWYvSClaEZPCMsgy8FSgc9FTvnXDrN&#10;GvOgMt3zDEivs1I00NLrCCmk+OidpZo+lsNxpDL2UjIjPkVbuUVdPUJVHlAdS9f1AhjBopGuAmsq&#10;oF4NehmquXuxDPGLr5PCyG6hCdSZkbLvKy8dFXdf4G30tpW3p4o1Xy9DUw4tNAOROfzNgfzn3SkN&#10;I2FIfT0zRnBW+l+vNWl4Oql2Uoe1mTInVbfyma4OfvlqGboOrmUb/H+hXQvUNecXSCOj/NXpVj2r&#10;Pf3tvJXeXBVvbKUEaOeqoQCxTuc0sZF0qvv7tdyv9FU8Vn1mIFPNs8x0Sgujs6gOIDOf4rbz90xl&#10;eZm2T8vJDque56WPR7We/Xj5/OSDs4P996rKD08ePfj01fVPnvzv/q//2f7/4Nk/PvrhP/0np0s/&#10;+dG08vHr31v97f/Z/2Zj885v3Dh5vHNvaX3za3du3v/W7snBd0ph3zw8OnxjbWX17vnZyXYpa30M&#10;uFVzsbVSwzsj0RC8NyPGCwMvBTOYDLPSQeKMNKe1zkr+rEEYi15CAykjTZlBc3WkH9U0qeas0qF0&#10;dWvs1BcDtIgODVNKwAlOjqonqrggkC8orq8XRsCYNGrn18DlNhbmOgyGyphOq+dMfvkYy1z+GBjo&#10;vJUPdN7F+qWNvfIeGE0rZLjiRhrjGHRipGDuFJEFbyD8BpJ381qNRMUbndHdWjnnek29wYkZQ9Wh&#10;roD26I6yOied1tbW9hf4h+7pO/wnLbyi2R1N6cxjBc5vGlguUf3oSY947MIIeWqnpOo0zT88rVG7&#10;eDI/2jKr2dyYzo9LX6vlROUc8umEW4PsoOhVq1f+mjwXL+f0VqsR9ZT3on9a64zT6oAOz05PymlO&#10;H1Q9H62uLv/y/OjoF+WY7z98752P3lzaefx//qP/Yvd/fvN/dTT9kx+eLp3/ZFr5/Y9/a/Vv/fv/&#10;y83TtZUb60fbr65u3vrajZs3vru/f/gbRfpbJ4fHb5ZDvFLVb5eDbNTQu1w6KKzhd2ujhuPqkarH&#10;Xq6eY60UeqTha4FLaEL0JLDuT8qoCE9I+Q29HrbOlU3Rrtv4S4FxnDQMJ9QTyiNdrzJ63eFcKcv4&#10;GKo80tKbSo8Bg/OFQTP2eS+ZOoNo51p+dBprtA390P4C/UVcemnGHyOUFgg9+YTqATFcMHeG5qni&#10;w1NGkzlwbk4Q2gH1Rx49/nHp6qSMU7sxxrVaJ2i3g+PDaUNnIC+5qoq1mi4urVW3WR3W3uH+dG3z&#10;WrezdpWuXd3X5J2wNT3e73jpjLVnFvRb6UOGGtnKgTJ6HdZ0k0OOaZpZS12XA5YAZQvF4+Fhr+ms&#10;1Yw0W2V/50W/cusFh73VnfwkPqU/HQEnrg5kidPo3CoeS8vrGzUnXD6oqGfn5ycPVpeWPlhZOvvF&#10;6cnhO69srL738ccfffT69tLDP/+//ee7P/hHJ4fTD/9pOc35T1bOf/+/Wv3Fq/+9zb2z05s3z+6+&#10;erq++fWbt25+9/Dg6Hsra6vfPjk6+VrNPe/VtGy71jjF5flK9dbVGZzXvHCz56qG1cpba6sS3nSN&#10;AerNKn6plHdWPap8hJPPcGl45zh6w7nB630B47WlOjd405T1jVoflMLlkzW9YYyxjbQS0JIv9Odp&#10;MewaQUecegvVIa86hcmHDgQxQrhS641u/AV9TcX5pIHQBPK8yFdxaOtxhXMMbSj/vF7pqQ/mPnnm&#10;IL/6c518kQ2uVUdHH9aSjJYBr1cPjtphOdJ2Td9w39PJksuoYMewCI71Qq2hlsuJ6FF7Z1qU6ZCw&#10;jXlh1O4ZLXvA+7Xr28VHtW9dH5UtHO4dtJ2slNOgqxz7aXup+OrAu/xqlVmtteQ6By5e8CfEt8W2&#10;8qmv1uO1hqqlQ9kO++yOqbDg9Lg8peiX05w/Ozk7/ayc5v1qwHePj/fe3jg/e286PvzglfWzR9Of&#10;/9fPp+9+3E4zWrDAcYc3p81pb39n6fh4d/n86GS5vK3mL6cr52fHjafHx6u1PvGspjS0tLJUk8Wz&#10;s/OV89Nyohfh2Rfu5SvxawFUUpbOS65aDZXqa/UvrmitVGN0fuHx8clKrQtWqgE7rqYKtZxaq2lw&#10;tfRS1VcOK9/A805DB135g+g2DQ5e99KTp+tcpKNbPVqj69yrC9Z6qnEel/xLlXRSPKATnmtR+4J2&#10;4lLfHDvvIi154VXpkBzV/i/4xBPZ8SN+jq2jRZl5+dBIfNdR+u42q/gygxGvDRbx9Fw+0O1Yjtfy&#10;jTK1ri1GlGMH2iDtmvYWzu+TLkSvabiu0PXZyeBTfc1r6bYcd+Xo4Kj5UU+NLitbm1vDLmro6HY9&#10;Kz2xB7qv0L34i/pH26unptAr5Us0SIejcYX1fx1r9Lt0trx0fL58erpXfUz1Mven6c/+7MH0s585&#10;3lVOmBOmTk7d2drqJ9hVtmJqmX9+VqPy6VIpcql6rLqu+4or5ZUfF+HSxKBRPl3XV91X3hf3uQZV&#10;R4dAfI06jVVH5xFXdb7IdxVtCEqXy6fFEqyhuXS1ulzqXV5eXV+uWeGLNPmg9GB1njWiF41LeKZM&#10;pa0Ujeq5qqursot4oTi84ff4tPhfoPqC7sOb66OTs0bX4fXw5PgF1jRpucal5ZrO1NS70iusKW3H&#10;w5oGN7oWD+WHuU/e5DcfLOd+gegmP/1G59Gv65rSdprro6OjbguywuSBrmuk7Pi0hzggrmzxRVro&#10;plzSO38ptAxruaZsy5tr68tb6xvLNZ3q+POT4uO4yhW6r+li56laa+JTfJUsWnKt5Noo+eB6ybxe&#10;xas7bSxvM9VZPjs5Wj49Puyw1k7L5Vy1OjipeeVJkaprRl9YhrNkBuCxSsOeswUXsDz9zo+mP+ij&#10;yN+tVeFWL8480S7zKEks2GrBVUNveSS/ZUXtVGWQPbUImjbBy/elv5F/MR1wnTRoeieuRtyG1VoQ&#10;WrMIQQ/sphUVdtmKR399baOFsmaBpiHVIF1GPWjLp0zq7HJFW7kg2ikTTBwog3kxLUo9MPFLq8VZ&#10;9TFzXElc0YouXAdc23LFywBTJ/G6QGVGGgz/4Sl8mNrC1k1h5XgRgjKwBmuH5qMYEkpv3k3JTK9K&#10;Za3bmtLgcy67a7IKo7vmRZsEF/nn+mm9VHzXt+A9OhQ2P0WP/uUvBx/roZpGeywBXVv72O42ZkBx&#10;vf1dofyeWxV3NQ2sOl6U3Wh032PNojzLsBZSRlhcNi+m/zY0jq2lSh/4KQar/VaKv1tjd3J3e/rz&#10;HxSBn/WJ/2nlxz/+yfL3nr+yvHT/qKgfbXz2fP/66dLSrRr47x6fnt1d31i7c3Z6frMIbZ+enK3X&#10;cLl6fNxPBGq6uFREPdXHAMVRjNbSgBRqzj3SXHNGTmhffn//oMvm2EzRq7m1XS+l8W3fo/x4c7sf&#10;otpzb4Eqn0WjfAcl6EEtDG1Lln5LN2U0LsyZa/5rEbnOAAtFn9RCsheWi7xC9zYNhHbklLMLZoOC&#10;MSsjZMxQmvp6o+G85t5r1VFNJ9Ph0eG0f7BXaWPdJZ+4XkAXTR3PRhldVdmL2eND27mlmyp9VOvL&#10;YzuIbcEVc26thv54DmSbNmHrctGo1aFOp/RvfVBons6Uu5MoJ+nF9WJ3sIh1unytR+0kuqqUXNOa&#10;NhB1dvnqvmvG0nhUcjju1E7ajrJS1yet/9MqrCNdY6wl92nRrZkJJuv/Yv1QMrvGcy/qOVFruBb0&#10;1k/kqHx28KyTapr6Qn405YfJJ929Xb6axr2gX3/qv/yj7rpoMU9KNrpTvnd4qx3p8/Do6LzWYmfV&#10;rggelnPvlmw7JePj/bOVR9Pq5pPTk42d66+/uv/gvWtHG//BD07ffPPNni4tYHbwb2Xs/Z8zKsZX&#10;zHdPUXH6/NFzDAxI7zwlFNQww8hHLzRH+dCADGw8a9Ejjh7Z/RgZ7DmgO+oZSwrlKGRARhOgPr2d&#10;OgBa4SM45wECobT03skH1AfkSbnQgM+ePeue6vR09PpVZcOQY4wSrkHXV62ovxcPX9RXxnxwcDDt&#10;7+pMSudllNLWqrPoUaA7kTKGarLWR3W1ZQfd+2+YDZS+aiYy+Cta9IBG6pyHFsfCvh7LtOa9naXq&#10;i96cS8MTPppexdU6suXWiW1sbHU59xxOfvlCe9Af7RwEF/flkMUjR+BQNhigXbHNWipcu379hdNo&#10;KcjwoetRrvRT8i9xxnKUVk2l1qK+0bW4OSYO3bRTTciqVUrH1ZOecbwCjvt8ul7Ts/vTg44ZMHOa&#10;q+GEss5GbzwHCqHEXAfnBhXjS96mVaF7StNIFwq8wCHImC6EplB8DDAQGpfrE8+hxCU+eeYYesrM&#10;MbwkLeUv06nLomE6tdlGpAGrdJU1MlXPW63TeHI+HR8ZMaosf2T8pT4NtbVxbbq+daOMv6bHRasW&#10;xx3fpxKq/6op97TkgKFTDDXIl3/WCFM6LXqMmHHYWbL7dFCjwhwZiE4vyFjmSMbIHHDNUXQGsEeg&#10;hcwnizYE2kd59xwGDp0MHSXvnL5QWu7RNtvIjKQ4ehFCz+3oMnG1Wmp0jU63kb6/0OQ04WWsBV3j&#10;F+Kq7fFBHKGTKvg14yG/7W/wmSPVM/gKpzFdGUSyjcoTY0xRTpQQRQB50iDJE4U2nUrD9LwREpdy&#10;KRvFJx24B6Gd++S5jOAyzdQrvXvZhaPOnRnMy6S+cX/eU871Mnaol66pbCn8tKZg1ePWaBBnMsXM&#10;tXdilFtdKQcrFlbPq77zcrCDs2nv+eG0+2RvevT54+nBR59Pn3z06fT4s8fTzpPn08Gzg+nAluxe&#10;Gej+8XR0cDw929mdnj9/XtOnGqXayGuaWOHh4Rg1x4wA/9HZ0O8YrYduxGuHtIWQMRtl4jDRo7zo&#10;Budl5QPyuQ696C3XQWV1bPgZvI2y7pVVf0B5eaRpn5Hvwn7m6dLSliBxgeSDQw4j5Hj84flNy1L2&#10;vlv2fxV8hdMUs1VB44IpoLKAuMSDMAgJB5Lnqry5nxttBFTnXNnJO1cQSF3zsvJTiPhg0pS9TDc0&#10;YPiSNr8OP3MaDnweVw/lvJWwe/4aTayKPB8Y0xn8SFPnwKNyrF7XleE/fbwzffj+R9M7b707/cWf&#10;/eX0p//6zxr/4s/+YvrLP//L6e2fvzP96pfvT59+/Fk7086TZ+Vc5RjlIIf7R2XYZTg1knVd5YTq&#10;S8hxu/5KF3ZPzGGMdJU210t0Ehnn+p0bIaMyqnDONrDKTx/yz/U3Twu4Tl6oMwld99kgQCdl5zRS&#10;Dk+5DgbmZdgAPtLWuU9c8uW0RK97ih98XLt2reMuw1c6zXIxg6j5owpAmI6y5wyDZmKBIOlX5aMc&#10;TM5DGPpddwmXBpgjespEyJSTRjkaVp7L9c7hsvLAvM7cp04QmlDUyXH1qjVlMuSvLI8RZH1tc9rc&#10;2C79FU/dq49pDONlrGi2TNWzPf7s8+n9d9+dfvVOOcc7v5jee/vd6aP33p8effbZ9Mu33yl8q+Ok&#10;ffCL96ZPP/hoevTpp9PTR4+bJgcgt3rpAB/NX4XqMC0U4rPlaIcaDoIPeZUXBpreQrfRa2QG0Y9w&#10;rpcAusGr6ANxo6cf2PpY0JKm3su0m//C0LWxFP6Sjs58jdV6X6D71OU+8vVaqnDdIdlyWg91b966&#10;2TQvw1c7jUYo5qKAjisG5xiBpGN6zpw0OM+fvBCj4lwrE2FA8kbgKMy1/HO+YGBe57xs8sz5cQ1C&#10;I/lCI/FBkPLtJObJ5QReT3KuqVJLhlrU13Rp99lurzuOajR4/mxvevzo6fTk8eOaUu1MuzWl2n32&#10;fPr4ww+m99/7RYXv1/3Tmq4d15ql1gaFSzV3O64pym7lf/jg08737ts/b/zVL9+d3v/Ve9Pz3Z2a&#10;mo23XOcyBtIOjEgI6SO6zkIfRBfRM1oMCkSP4sgeh4pe4JwukC/3aYPQyb3pZL9TVKZYtz2tPDgw&#10;JbTJ45GATtS2vVMgDrCO6S9EY7TT0HuxUOXwoZ6B4qVnLeQ66H44iscn5LHpMuQFTkpcBSs//tGP&#10;l6fnby8vffNelXq08fjw5Pq0vnxrY2Xj7vHZ6d21lfU7tcC8WWZSy6Hz9Rp5VksZBSvFL4YWlAoo&#10;LgqPgig2jSGkSGEUnUah2Cwkky/xoTeHUXdNjS6li0Oze4+qm7EE5FEn2qFvKzggDYSG8iByCee8&#10;1R3L6MbpM2yVfnx41E6xwzGePZt++ctfTB999OH0Xo0Qv3j37emDDz6cPv3045pqfdqO8ulHv5o+&#10;eP8X7UyrK8vVy5UhnjEyHQ5eu5bSzV453tNp5+nTcpKdPvZiLn7txo2uF1/N00IGIG5usCC8i+u0&#10;wiGT8mk/aaM3zrMsZAftTIXH86fT4jUgPfWrRz5tGkA77TmHGO6cX7TzHCd6H3xcTPtKwuY79aZu&#10;IC9AGy2Ydg8Wf+erqytnyyvLJ0XpsLS0e3Z+tlNzmMf7eweP9k8Pn5wfre1s3Njef++9947u3LnT&#10;W85L5z85Xzn/+PdXl/79v7V5vvHWzXefHrw2XVv5xo31m7+xd3L0vfLF7+wfHX1tfXXj3srq2rUy&#10;8Y1iaaV49oS3BLs4OxWmw7D7CBpFRZkRwrwYROjQCFCafACtlMuc+ryqEk85UPksXtWTuNQfCM/G&#10;C3JAEN6liVOf8viAoatBLezthh0cHU/7u7vT4zLozz/7dHrw4EH3/rZ2hfg08jCw0949O5lWalRa&#10;XT2bbm6vl/E/rx5urTcI1GVhb52SerCe6YbpXb//U/k9W3/9m9+evv7Nb03f/OY3+zQHnvE4N0Sh&#10;OHwIs46IbtW54nBt0VP+qJzRtXLhaazNzsqxye2h7BhFnL2TnnZNWwmhUQwP0Wvyph3REKKJZzCP&#10;cw2j+1zLS45qqaYJgXIgcXgC6pcmFI9W4enm2noNdCcH56dLOyXMZytrS+9XqXeOjk/eWr+5/cud&#10;z84+uPnmvYf/5X/5Xz7/7ne/e/jDH/7w9CtHmpon3zk5Pb25vLS8XWytl+jV/dZyqUaawdwwxsuK&#10;wRThKGcOyRcB5BFGaJDr0Ev6PF45CvSwimLUQ5HzMuLjQOpLnjRY513QXSixy4LUJ++cpnJA3R7u&#10;7Tx9Nj1++HD69JNPagr1YHr08NH09Onj6Xk50O7u8xp1nk4H5QSHB3uTF7C8BnFSxn94uF9Tt4Pi&#10;x3H8pen6je0y+o1+wPd891kZ20FNjclZ065zD2R1DNUJrONbx7A/VW9YVlJyMqByYHNEmwO7e8+n&#10;5zvPpydPH9UI6GBlTcFq2sMZzsppywXK5OtfjWyRx+iiLenMVIXIZIzRFfHWB2cZZYZOBGmX6DFh&#10;9B79gegwbTa/h+6vopd8iQuMqdloK+nz+lIuvIRWoNJ6pKm4k+p9D8uqd5eWy3mm5cfHxyePyg+e&#10;HO8v/dpI85VOs7G+eafm6DerLrvV7TTFWMFwGg8/AebCbJiD6T0C83yAoiLoVQiEl4W+cJrhKKED&#10;5APiMpK5jsPM6dlSRydz/dAP/yD1hid5PdR88uTx9KAW6x9//NH0cU3BHj96WGuVZ2XM5ST7e9PR&#10;4UE5S61rjo+qHF0wFGZnEwOeTNtb69PN61vTvVfu1vVmnxZAw6kDDy1Nn/pJf6libbVkKHQt3Wvm&#10;pu39GKD42917Nu08eTI9fPR5O/Cnn308nVSn8aSceK/WT3v7z3tEfPZ8p3ga28U1e2iZOAzHoSen&#10;yN3TnbQBmToNvVBN62eR/EKfC13l2mgRvQW0k3boNqs1oemCzZJ+sFohsv3sRl0lH8wapHK+iKta&#10;mgYmpPdRr8W6BQ3rm/F+lrpHnjGtHLi2tu6kTuWqhiinWSmnqY5kp+4fV/2PljdW/2ZOU4LcqXVD&#10;jzTFkLNw7TTFgIObZUAXa4YoC1ASgYZQvw5zJY5GGBilB5PPdYwaplE8MRZKE2pYCNTtWiNBtJQV&#10;ZwTqUajKcQLXKQfkA9LEow3U423Dzz9nmJ/XdOzj6Wk5y/MaUU6Oav5ehudV35VqUK9+V9deU6ml&#10;abN6760yxq1N06bVcb+1Ot26cW26devmdKPWJnjc29stYx0vnm1ubr2oW71jcTsWp6ZNt27dbiOx&#10;LjusMjvlxI8fPepw50mtfyo8KMN/Uvw9ffykR71Hnz+s0fDz3oiwbmG8GzXN2dw0DRw6NAIxyehj&#10;6G2MPL2dXnncC/PcLm2S/PgXpw2Ec0x7jDyDTvKKc5/2BNLA3BYA2VecpV3Ud0Fz2ErztygDYo+p&#10;p9LOi/OzCk7q7zhGUyMNpzk8Onq0tLry5PRw5decZnTNXwIq1+uoJBViJIwJc02pievGqPl4QJkg&#10;kIdQjDIYQ4a5D/15mSgztNyr25wfKhuFGV2iyHkd8suDX+g6dcE5n+FbGQ7jCzOf1QjzyacftQEe&#10;lKEbdzfKEVYdxa3pz+qKd42qZ6twZRkvR8WHF+pG/PXttenW9evTjeu3Sqdr5SwHNXLZCTvoLeHq&#10;cqpuHAyD5TDWObu7+53HeLW9fb1GqRtT9WTtsPtGuZoSHh/s9/1JjXTPnj5pp3744LPp0xoNP3z/&#10;V9P7v/zF9MGv3pt+9d4ve/1lB82IMNZPNcUrHZKbYy6M64U+ojO6iJ7lTZprNqL9lZUPzvWca4gG&#10;nOeb6zx0k0cautoVz5ecoPPLA5XLA9rQha7FZRZyGZT7MvhKp5m/IqsHmguDgVwHxIEIlvuXQejJ&#10;HwUEKZ6Agct1uf8y+uEPzhtLfOpzfRnlTSMqK5/8Gu5JTX8+/XQs9h8/flxG/KymUAftGLBuylhr&#10;alaGK361euwVj/3Ve1rTtFqjlM9MmxtrNR0bO1MH+8flfE+nzz59WCPFTq+Vjo48/LTwr3VN4bkj&#10;NP1AcqWmfKfT82flEM92e+Lh6KxRba16XR/q2PAGbbXVqsW9+qs+o99xraHwdVTrKSPjoxopP/74&#10;4x41bVgA/ERHmc6SPWlpm8Qlb/R22eDobK735EtcHGUeB0HqnpcR4kM8dA0D8oLEBy/zjU5wHOOp&#10;etVj3rcA68urYFD4ElCRuSCYv5EYRoQYIeCcKfkIKXyZICmbckJ05hjBrioL0yhA+fAkTm+ibJQ9&#10;x8TFOdwLsytnRMlhTHVAu1oMzCjztBb68p45OV3o+2tnp9VDF56dDDytBXhxUso4HlgNYz2zslSL&#10;/xpxrHH6tPDR2fR876hx/7B639OlqQaVjvfGiJMGh8elR4cKPbuokemgnMoRGhsF59W4tql7iCoH&#10;5SAcKQ7DkbY216f1Wg9509F9dSMlz047zS9/+cvpV7/6VW+TA/qji7n+oiNp0TGQnraOnmDKi4dA&#10;mZRLGeD5C3TkZ5yc0NmxBQd5OY516MiTfFVtl0cnbQpBbInT22EzgrIl8eoXBvMWL9t2utwgkfv5&#10;44g5zJzGR6UXcJr3PIbhOmY9BBoKwOhcecIYOUaAfBQnbzAQxQEKpty5smHqiiKAcnMsy2jDPar8&#10;IIpQFxppdPetiEI01aOcxbqvdjYe692rJ65e+GB/t+b8O/1cBO7tVu9fccKdp48q7kn12vulvDKi&#10;Mj6vCJwVDatybNEHxMuQZ9TbOike6ra/l0C0sbDWkMM4XhiJ6dmZ9+c3O8Qz/j0B39jYbIMA9CDe&#10;MxtTkb295x26H3UeNx/jqL/dw/GNhTL33tF7+vjz6aMP35s+eP+9ku1JG440utNxpH3oiyxn/VxG&#10;m9Br5S0j6/Yt2VvWft3j4oEq3gLztotN4M1297CltFPaM216EXa7V91px5H/AtGUJzapHJA22mJg&#10;8sJc11DzhZFmY/j0r8HKj6cfLP/B0XvL3/8H98vq72w8Pjy4vrJx/dbG2vbd49Pp7tnJ+Z219a2b&#10;5Tk+qrG+srS8Wo28XI3R/Hvf3xFqx2wc6bbzUlwv4qrWyuO62OvpndAHEuT37r7PxlpM2gWzqJcu&#10;TVkCuEfPmSChNPQ80KOYNsAWugyvegazyYPDaqwq25sE8nY6Z6/Mde39Ft9NOymDKlsaBlfrElu1&#10;Y/pyUD1QjRaVbqR49PDTWgf8cnr/V+/2wn/v+dNpudJMgTibhqnqazSo9VLRxSfEy0kp0a7O2ovD&#10;mtemrVqLrK9vlUyr09MnVaePWtSUDE/FZPUFpY+eXi1X+uKhZ40OpabixzRsvCNkVCmPamc/NHcv&#10;w1beezRouIY5dGsXrmJr9EFvvY+K0IkdV1vcZPFwyVGS9RqZbOd7J6jf41n8G8ZXo3shnXrIqio8&#10;9jtHNgaqjtZ74WZNQeU3/XEEf6kUPtq0HEF72Sipcm3ci4+UbGyODuFQx1Tx413ZETbYeUSgQp2H&#10;tZcwjhGIMwjTablOfOH5yVEN52WuxXmN8dNu1bBTM6vePTs5PnpyeLS8s328sv/eg4+O3n333dMf&#10;/vCHX7IR4DMANdIcmicUbNS0YHPLC2GDwRaitKXyeH33+qVEjMfb5QuCMK2MfOMh4XgfJDTbGxcw&#10;F1oIUq8RxhCuN/alkT4iz/AWeeQPX5luZcrFYdCoTNU7HlTvvNdHVyqi+C4eKokRff7g0+njjz6Y&#10;PvqgFs2ffDw9r9742JqlcH/vWRuGOtLr4RP98VCzFvX4IA9dGB0qPK58u2XkT2tNgp/06GDeQ85R&#10;/EizVjT1GCOGOqMj+kRHG+ADRFfSIZjTu36t2rOmis+fPZ4+/PD96f0acR7V6IMWPtZ9FriMGj1Y&#10;RascmuN1gKZfdLvetP9CF+o16qHlXnnX8sBjHdOCL6N1p9e6r/N7dFLlvZbS7VQOAuJANflp/pVp&#10;WlWn685TPM1xrsfg5Tw67hV5e2u7sGT+a0zPrgZHpc3vuvev+Z8tZkIRJBWqpPNWPATi0viEk2/e&#10;eAQkKAeUDqTPUT6Q/MLUKV1dynI8dFrpFZc87lN3v5hVUwd1hv/QNn3K+SfnndCS7nj/7tPd6emj&#10;p9PDh4/bwPuTQNXXlNSll8EDw4DhUSMyqNyDOd/S0LKRwMHkl1d6dDn4+uJ2OYheIqvQ9M10zkaB&#10;wV3oxMBGjWbCsYEw8jjU2Qc7K55uxg7UWvFwMj148LAc5+PqKB4Vj57kl6NX2fXFAVTlTCf7VHWF&#10;+EoHGr6EEL/av98cLft5wXfdNxbfMJD00AChG3rRBUQb/2ho0+g7+S7rKzRDLwiS1xao5bvyzqDl&#10;m3F7lw47f6XTGMIVxhDD8E61RgYY797ItGwxWoTpF8Y6Y/iyUnKNNgOIESQezoUHUVpD5ZN/Xh/E&#10;h7h5msaFSWteypEO9kcnwLBC12FA27oM24iRd2MY0Tg8SO5x7EN94V8YPuUxbZAuLrLLo5HpEu1B&#10;axhA8qIVx6NX9cz1OU93rYz0eTso41oZIExdrgfPYxvbA8attWrnspjDat9nT5/XFPRiPcPBHNFB&#10;T314J6YPBeLnckcExOeeXtMe8krDQ/QdkD+YdCHZgqGVdIgeBEkDQnypV/o8HPIPnsX1LrH1ZZEJ&#10;rcOrB5qvdhrvFGyaQi0Mbv4NsYD4+Q4FiIKipDnTc4VEqMtpSU84B/dJ6166aJhO9XvxCx4MtZ6S&#10;Wyv06FBxGp0s5vwWHHhjuI7Mj6fNNXUqB3m+s1ujwBhd9L7Pn+/18sGJZiobOuWMto2vT1ub17oX&#10;5lh6ekbmtQDx6aHRlgZd95uExVNGSdcacK4LKD7ygjRy8lnLcebhxNqAo4zTwBwio2g2G4TibWc7&#10;TXx4oH2cMxsvycnreRE82LNGsplRbVkjjyM5Xr92ZGetZPRaw8HuXuNRTUVrOtJ8Nn/VJqZp4V9c&#10;HB3flicwDhd55vfKpJ3b9qrd3MexQDoUeRKCpM9B2SCILpvfwvHm5mIqWQ31slPOX+k0849fYFAj&#10;Y45wemICgjASJsRTktB9GBRexXji0Y7wUcA8v7wUmrzu8dINsVBc8rkXAvHpiWEa4eJIBeVbXA9H&#10;7lG1DIvzcCx0GDvHYHjKWtjrgT3NN6oAfAy6o5sab2x+scfHl3R1ooV2EMzTTd/wAhkcncawYOii&#10;M3Q5psl41z7DcbTB0IlRdNCszqba1oaBk9k6F1+o8VKb5zcPPv2sn0lxEqcNxlTysDsDD2TB06fP&#10;mqeMeHiZGzcU385QdciXthJPFrxEruBcXnnJFSSDOOiartLu6nYtHxCXtKTnOvFovKA/Fc1FHZYk&#10;eLwKvtJpPIn25Q67Qhj1zEaFCBMwzKt0LgwIMwHX8zTXyR8aAfeYTpwGEBeDER8FJK88eq/MmaW9&#10;6MmVrzj5pIVu77zUSHDmzUfrN3xg0X3RMYL5mAVVNf1CI85q9bRGNnTQ1yCRP42CV9cBtJt+lRHK&#10;OzckoI7IhWbypWzqSBxnMToclhP0WqOuK7pkNc2ri0rvZq5QXuninfHypZ+11Y12IA9KxUvf2Xk2&#10;ffKJVxc+7pEX9q8neIGu8Kyujw/K6MvRGL2NjJ7Glj0YfYw40W+POAudmw7TZ2my45SJwyQPdA3p&#10;ZZ4ejOxBdXXblM67zkoH9CceCJMn11eB9pXHRoAv5VwFX+k0165t1/TC1u1oMFuUmGGMDC7KiSFA&#10;DKXR5wzKM8co6bIS3FNON0LdJ3/SoHt0R289aCVfFEt4vbxQnEbS+0INbf5e/U3X48Elw2EEaSyn&#10;iFN+0L3Mo2MaF88iwmuMPnmTP4i+Oi22w6ty4LK+TI8hXdM5fuKkXQfnqNEDveNymq6/pmHS12qq&#10;1vnqXt4yh04XonNt+3p1GOMzTxzAmsa3m3Ue3gr1ENcDT2VslfseMv04x2YkQNNUVh5Ir/RItxlB&#10;WraFfugxfKNJD9EZiNxAHCRXy7boWIIpN9cdSDmgvuQLpj2C0Xdj2YJHG8q1jl+ye9bfPXv7V/9i&#10;8Zxmc+P52fH15fXNW1vr23fPls7vlhh3apS5WUS219bX1s99lvbUD0hVNVVRP0+pyjU+iDNJI6jK&#10;XQPMwIB4jUdweecGFMXIk/Li0YPyaqTuASvvYiyof5WPQpQvtHYR56FdN0BNNfI8BF1G5+n+bvWu&#10;phAH+3vTw88/76P+pid+iQ0v4zlKjWZVEZ7jFFgzhc3336BrI7Tp3tOnO8UrmcaobRsaOgmgftOf&#10;GAS50I680RdDA9EJECrnZLDQvbIQ0JWy7SzkpJNC99pIGqM+OKiOo9L7Dd2K8y2xazeu9xbs05L/&#10;cTkPbrZrVOo6S0e9VqyyTlT74o1nM2MNQz8LQy1ZPU/yBZy2jSpjPbldHQA500Z+U5RcZMAT/oUg&#10;ehAG43TJM3cG9QhTDl3X8oOkuV/Y2Pn66up4Ce18+XBlZXm3RpedtfWNxzVIPNo/OXqy/+x053Rl&#10;2n/w4MHRD37wa989uxowkp9hUOkc0zARaI7iCSifsimvDEgecZcheYB8QFxQOYrPy1TyoE/x6Zkg&#10;oxCn58uzEOUYDcUNvobB6jl3dp70Ycx2xorzXkkcGXhGoH5xPRJVb6pnha7lQxdP8qgz5WH0Fkz+&#10;GEDiQfSHZyhv9DLXr1O+q2uLUb3IKO8ZlPzmQr02OBqvNOs4lFWGcW74MadybB8H36x7000OZHql&#10;swFGEEds/vKv/nx6++dvTb94553pF7/4xfSknEnZG9vj6zo5rgLpOHIlxJc2MdrjCX+JJxe+YHQw&#10;jwPilIHJA+d5gHJB6eSOPUSPKeta+7gGzp7p8LozKZR2FXyl04wnxheMAEwSOMyGwTkzQJ55WWlX&#10;0YCUGwXPUX70CBwBxUnTOHGaF6PLgoc8l6GsdpoaSfycRMATdK8lf14L3mdPxsFLBuJovafwnkep&#10;g/H0Oa7qrJrnYt95MyeInSaO82ROD7pcAZ4jX+SZy5lrMriPjuQXB92nocWnDNkZvgeNfUSmHEe1&#10;HGO8uKYNnIqg42K6ULwveXoBztdA9/c5tekl4yjDWVJX6ZhzVbsbQRzs9B2DX7zz9vTh++9NH3/8&#10;4fTZJx+X7p40TzZBbt+4Od26dWu6efPmdG1ru98DSqe2tV4zj/6y6njKb0SCnBP/c1shX9o78kIQ&#10;PaQTci/vZQzkGl0wv4/+QXcmRQvI4muimVq+DEbJLwELf4yrJBXOUYUEiUHnOsrQ8GEyCkgYuEx3&#10;Xhc6c4eJ4tJrZJclwkd583zSIaMWGkmMKE4qf/Dh+9Ojxw9f9Mh+Wcu1vH3EY3U+JcBt1TFd9Ppz&#10;+YB48okbRj2cYo4xeAgi62W9gHmcPKkLogXkUb1wHBfCw1hbeR1d78+x3Esf7VQ9r+koZy95dTAW&#10;8d4szZc5rYKMXsDOmjK1Pp7W/KxX0eA4HEC9kZV+TWt1QPTYdCpeOrnxrWywf5KlIDKB6HbIdWE3&#10;4l+UaxnHDAMmLpBy0ddlCK0+4lXX4wT/mNKZcgqj38vw69T+hoDBYIRwPTcWSIgAZpM3EGGigPl9&#10;FKEMZ2DY+54R1HojNHSqOTwojzcVGYVrcQe1+PeClnWMaZVG1gN7E9Jp5XHQ0VbsYoQpDTFAvyXp&#10;6zDjWEdNqyp+dW0Yol2o69dvNrrOoUvPccaWsp5Sg5BlXFP9eJ4ypkx0M29c8uBZGtmjDyAtOulR&#10;ZTFSNJ9FAuad/8RlRPICHORMm1uO4XCQagOHTut6jmhf29yYbtUaxxmy4r5orEw3al1CH05863g4&#10;iE2V/ee7fWr6nZrCvfv2OzUyfbDQb011a6i2yUBOoC0yMpPxKgRzp5lD8qATG4pOkqZsdDd0NewG&#10;T8E5Lc/25qCzuQouWuklkOlZmFLxHOMIQr2JEANAfJh3DaOE0Iwxh16uE6bMHFM2dag3c2mApl4O&#10;atisUzKNms+r/ZKW8ozLPbpGl3G+a2w4tFP16DKmPKDYGLJXbyw0r+8HwYt1FjqMAi/C8APdRz6y&#10;pNHSsEFl53Fo5l5510FpaKgb0hMQB1Iu/DAY5+22t32frUa+PmtV7VhDi87CqwbqGG06nubroCAa&#10;pnnPnz8bmyiL9SKkW8906NyIA/CAH/oMxjYA3tHHozgYfiPzHJIHSAteBfLRR2wThCaeQmcOpYHm&#10;72XwlU6T6dllRlNx4lWSxpqnzwWXT3oaNPlA6MA53dBDZ45A2rwRNJqGslUK9YJCL419/tmD3irV&#10;wJyH8TKcNl5TEh9Odmq2ph4MH01O4gSxNE7Vyq/e0gljvyB2cczeJ5bGXBgPkVd4WdbIKz6Gkzx4&#10;iaNFb0BZKB9MmZQv7TTv/ZWacngozuFH8a77QGTJIc6HNpwgxnOcwpoNG0bPvsdSyW/ktfbxGoXR&#10;xyFL31oTRx9xFvzpuKxv7t663eubfoW7OhXryzgqGUH4V46s4qF7QHZ0u30WukgacA3nOkl8bAQC&#10;9WjP2Ke8rvHb+qsy/UilwrHlPGYz+L0KRmtdAf3TOwVLRdx+tVPEXeGCyVQe5iFoBkpAlUYRrpMe&#10;4QLoECqY+4TKoUHpMagoVx5GoCEd7X/6uNYpn37YJ5ItWj/64L2adz+enjz+vN+T9+qvfAcWwtXo&#10;B7vPp52nNgFGT6m+7ARxEnGMrfksR2FgflrPtuxqLXYp3okAo4+RTA9ryoc/cqLXZRa9nHsGOZxt&#10;TJEiK3nUB+f6klb/Kx96Y4p1ccr5wggcd+k6lxdHcs4W09jF1zXdi3esB8/Xrw2jbv3WtHF8tnaM&#10;Vp7deGajXlvL+zV60IMX2dRrI8H6xvTOhol2UQc5/aLe/fv3G+/evdvy6EyePXU058n0vELHbmzK&#10;2LjpqaFXDYqOEb0qap7wgiYZYJzmMg79LHRQIC72B8ObuNDMfUAZx2jG5skMdi++JT2HlR/86AfL&#10;760/X/7Nv39/9dHK5sbuzrPrK6vrt1aWV+8eHh/dLWe5Uxq8ub663h8LLNZXV6yaik8VDUP44ghD&#10;gAgCxVEeZuUJdP7qhaorrMatKVUpt/f6K41C3TsgatqwpfevXr4KNbaK6nJZD1sG7uuUnOWj939Z&#10;jvJwOqsRwtuTjz//uNi3vekZiQdxj2uUeT4WwQf7/ZLZoa/G2A3rHTOGWc5a5McikaOX9fSIWz27&#10;bdky3PwOSq8pvDnZ27SD7/6KSqHPNqz7ogxnsHNX6yYfA/RxDZ9tKs30A8alJWfCRj3qB4zSTpZ3&#10;TYx+RjYCH5+UXNXjG1X6OLu102INhWm2MF5RH+3hLNowmKJf//oFt26T0rmTAc6QFZ/Qz1VYhznh&#10;64i8EoeloyJYmFeq1WmX6WB6VtOz43I2Jwj0ypyQo3S7V+lr5Zze3fElUR/yYC9SnOnSzhVR9XQ1&#10;VcZtGXrpyk6o3TW7d5y27xedS2xJHZyUUwBpIA4W0AGKUwZcGnE8czkrPVYDLh9WpbvVfjvHZ2eP&#10;T0/PHt26efPJ4yeHO+v7Z/t/+F//0VF1iC9/n8avOgCpXiDqX4/yrKaYscYpUxqKIWkBBtKTAkxr&#10;MOnS5pgy0uNA6ZEJBCK4vOKE4uSPk464MRWyTfjs+dNqvCc99dC4fuzvpK8ZL0c8LwMevbTtVD0n&#10;w0OXM1O+KZtRx2jhWnxA3S9+0uK4hu5FD5uRAZR4hYuPC5ZBelIvDa894pTDcHA6NB3yHChyyTPX&#10;j2uyjgU6IxgoWXkvdXEsPNpgQKezNaRZB72xMeF6tE/Ou6n3iAFzsmIoJ7iFXY4jVx7UylxLVu8l&#10;OTlhZ2y/7GF0hMqoPxsDaIujHzLELowu88OdvgLW66iw26MMxxp2EZ2gjRa6sRUgjgzi5Rm6GDoP&#10;xlle8FB5oHsjrvLBspqaQdT0W+dc8G88PbsKMHcZu7KFcPNGn4O4KO9yespScpwhtFMOJE7exFGK&#10;MngwBcjUSO9CIdIoTRoFRDnuOcdQSqmgpi7Q6QIHFp3uPalpTdXUKM3I7eyVeF/6ly901QnwG/nU&#10;g19p4ji/xsZTdCUOf0NWerxowKST0T0Y5ejw4ph9jCBGMs8PlLmKryDDU6akq7wX+ZN31Dni5MuJ&#10;hhgxmYwweKV/GwGmuLdv3+5QHuUBXUXvaGvHOf3UC3KfepWJAwD1mxKnbOQSzlG56ER59YcH+UEP&#10;BKXD6nqaJ7/qhq44sPtv9vs0dogM1xfZLjMFNRqGMEeAOEeYBZeV4zpKk4cA4hlVysMowjVAM0YS&#10;2kL1z50j5eWj4DSye6OIvH2yt3o8+e0aqbdq7nx62eal7tFxL19+q1KveeIwozVDOdvgZ/DY+Rfy&#10;dZlFvNcBTJfoVK82jtyM0UK+yxB9gTlN1/KrM/eu8dW8Legl3xyiAxjdhpZy0VXaE331BlyHL+sk&#10;DzXtGnKe8AKTDx33nAqEv/AR/uRVfi6fPImbp4kPr+KUBZfrdg1CK6Gy7ISDy9OvPlTc8UG1RfEH&#10;0D0Ym22/Bl/pND3PXFQIVIIgg5orIlupIMLNG2YOEUw+SIhMh9yjK105tIVRjHsCyyteqA7gXppt&#10;UIvOeU8EkweGL88XGL+RZLWMOr8CYFSxKVVc9j9hv7FZ2L8OIE9Vm2cvHGNglauQfuzOkEdc+IzM&#10;suGVPJlmDp5Grx+e5R0y0OnQ69DFqC+6AsqrJ3oH8zZIHbmHNheMcOLwY90HtaWy6hP2ienSgvqG&#10;XItpaKUZYXRCkY0x0r8QP3NdhCf09fiu0YlckTf8CpU3e+CYkVU+NJMveaM3IC51SnNtBmIERAdv&#10;8kqzfjwonrrDyMPNkvEqGBx8CVBkFGhbTiUqp7zMLcO4PJ3vkgBzIZJPOsbD/NwRAqEbcK9sDCN5&#10;0bh+/Xrv2Oj5gAaDKS+/hoXKi/duSf+0QzmO0Kgjuyfijtn3SHRevPdcu+To6ornMth+eFmjE9nU&#10;bx0grLsXcebsdMUovwhjejUM8UIvoMuhUzTIx2Dcuw6C6PVFXTMUB+SNrIF5ebxlyugeT5x4ODLn&#10;HbwNXofO5/UBW/qffPJJP+BEj0EC+cOveDjnR9gdZdGM/OENRIaeESzsL/y5lx8PbeQVF7qpMzxL&#10;U8+8U86omPzqan3QQQ0SfoZR2svgK50mEGYQC6bCOBAhMMkBpGNMg6RR5Md4BIRzkJ7y8iijLJjX&#10;lwajmNDgLN/5znem3/zN35xee+217lHwJF0ZoQZI75e6vEtjJFkqMkYQY0qPJDWCGGnOyrG8Q+Le&#10;CDTGnJKrev3hKGPKpa42QBsNivcT9XEokX4yIuBDvQu2W0djLcMgh5Mk70X6xZQkI1uabtC6WCDr&#10;fZVPGUhWEN2lXeSbb2WP5zPD6eSBQFz46XduigdyewnPKWY/P75mK35rs0Pba/vVWz/eeTodlgEe&#10;HNeocrA/PfPJ3YqXLh9e1YW/GHnaRn34A5Gdg8RJhOxEOTi3jfAqTrnkD4pDEwjtlm7UOmajHN5u&#10;J2h+avS5Cgb1L4F+zXnRcHPhwrR4whk+NYS0COMepuFTPhjGv9goF6OOMsoLkx+tGIW40RMddL5X&#10;X7s3ff3rX+8Rx8iDJ/nbmCtd+dBwr049o++Iuc8bnL2O6zxjIT6O/DO+0RBjaxiWYdW1ssqlnmqK&#10;KqfHph+OMI6voIlOGg0NcULyQPeJAwlTLmXxYXuzXzwrHpWd8+C+8yzA/eB5YHhOnUP+C5zzMc+r&#10;LiiefnVQb775ZuvcPf5MuzxQdpwmvXwW4OwGXZ1aP/wsOrELxj3XjXrl0UajXS5sKfoIRL45/+7n&#10;OnGvHATy9DZ4taFnb44KyVsa6jwv/VGnn/zkJ8uPHj1a/vq9ldXj882N86Pj61XTrWsb1++enJ/e&#10;PTw8urOyunpzZXm5fzWgvHK1ZCxJz5YoibCUQuAwHMUSxL30OFh6QooidO/BlzDSojDpEAwjHQoR&#10;opt8ddunlRmozQrfKUPPextVsh82es6g7uNSQPNXdJU3LSgzndaW1nraqZ7wn3pTd/O5SBeiByja&#10;h0e8Ijse+Fn02kpmcIxdGc989FrlRCdjzUe2NKC5NOxt6OUy9HI4qJxGHA8nB5YWqqypxXiuQxdj&#10;N+1qh7sMkUm9ZBptVvltENZIh8fmvx+akrsWxeWY6hrrtNGh+Gyu93hee6OcpZzm5q3b06uvvjq9&#10;8sorTdt0zesEH3zwQfPCEM0EdGQcgB6H3Yypcv8w1KLzkZd+PEQPtGxd98VUVRgbER+doivdvbrc&#10;S4d0I961PCX/+eb6+tn6xvpJOUoNiie7pf2dre1rj0vHj/ZODvpHnab1lf233nrrqBz4K757toBR&#10;2WCUQqDrgOvcp+GUiXCYFh9m07DBOS35lIOuYeqb1yFd2eQzYFK+L8vozRgDh9b7qTP8gNCZ0+st&#10;x+LT8x49ISMG40GnhowTDyfa2Fhv+uLNfzktMKo0LlejliFWO1cJ0yeOoRc1tRijMAj/0QUYfFyc&#10;VZOOB/W75rBxWh3Q4GPM0QF9oRGdhbayMLpDr08UVDHxgZSLfuSDyolLB+IeX7aWHZkJ4gc9eYQc&#10;58MPP+wZgQefRiZ8k01ceBFHDmXwrw27s6sQtnNVPPmAfDDtKl6eeT48oB89uw9tOobPdy/eNN23&#10;I1rlle3Xnbvz/XX4aqdZG0P9HFQenDOUe0rArHtMSE/DzRt1Xs51MCBe/igAoI8W1GgEg+pUFm0o&#10;zVboZYXh5wv1sbXCUnPNvw9r/l2Oc1oLTeuMMv4abTtd9yL9SG+8Wo1Vo4l1iPWAuhmgc1scxvTM&#10;z/55eDktVafRvxpAHrLgz46gUUKcTmXsYo2drC+uRdzHqMhiPWEDw06aV5BjFCDyXaXfIIgO007q&#10;x/PAi/YFaIT+4Esc3Y/1kxfXikLjUk1jbcV7eOneGTTq8EDTCeh8P+C4RiohBwNpS/Wog7MwYo7F&#10;sOM45LpsC3Pekh6MHuYwlw3QV2Prruqo9ikxvhRGjX8NiPJgGpYgabQ5k1GC0L38EHOZqrlWJrQT&#10;yi9eOvqXhZRHfWin7sTFCPBhwW8rNHlBFITeKIe3uq4pCoN1pqOPxZsgVegEgNFBfGV/Ea7WCCO/&#10;0wEMh8N42t80lLY4LmupiWznX1ur0Wmz1lbylMNV0xX9iwYOP3QGhxMOowxExsgT2RlVdHlZV0mP&#10;wSU9KC66AeqAoeVa2TntOR/jfNuFgTJ0p5uh+xyrgaZmyuJHGjlNn+YvDoqXflmmeZjryzDnC6CF&#10;98ifskAeOs4o3R+IbN1Xx1v/vCaiTEb0y/CVTkMpL5RVQ5b5tEoxQLA0HohRgjQspCDlI4g8aM6F&#10;lw6iHPlg8s3zAvmhPD20Fs7zq4PCctpWA+FTWsqCavcaNWrevVlTkAqXGbWRZal4cLq5ro0sa2Xw&#10;61vr09a1UnSF8nG4PiNW+YweHKFiymGMIoZ4jmPt42N7TimMA4+26sYRFO/Fo9OsNE9UOUadMTJH&#10;Dgt+bR7Hct3b5At54mwpF6TzGEviQIxojDJDt/STUSd05XE9juJcTHPVbZtZ56QOgE/PxsTP20Mb&#10;5HGA0d8mAD7lAepAg6yDp0yLxwI+MgXQDCo3+BudTnQgLjaEbmgnP3rKWBP2rmHZ9qyKkfclGwFf&#10;6TTVpg1hUmXBxI/KL9YwKgxEkAgDo4w0ALgQ4iIuCrxcH5QG0XEf5QBxGseJW4tToZ5OveiH3nmR&#10;NJr0fY02ytkObR4qBH5frhu0Ro/muaZc6juqUYZT7R84kuEHYKv3LKfzfg4H6ffvy0GcZHZ//cbW&#10;dO26b2GTXeejExoHCumm6yq6CcnCCGNMMcDwLp7RRbejx7xwmkDi8R79R88wekTb/eXyiUv+pKv7&#10;4cOH09tvv91rFtceKptJyCcP/jPie9gJ4yjyqDN8yS/O/Vye1BueoqNAeA//QffS5hBdjk5ojEB9&#10;trJCDpJTzg7lOhw8H+nn8JVOY8gCKkRYCDBGWBUSKA0GMBsGw7j8FIKRDIvKJT1KQyOKFIqfKyzK&#10;aH4K0UET4kF6eHSvrqSFTuqCvTB3KLJWNUIjjFHErxavrpex1PVJOcfh8UHnga6Pan0DIpPR7N69&#10;e9Mbb7w2vfb6q7VAvtkOdOPGtepprze65jjXrm11fj2vXnfwRr7RSeALkENacBgXHQ+jmMNcJ9Ki&#10;byMsHc3bBkTX7kecafWFU4CEF3mMghzQb3KOXcSPPvqo0W6ZUBzZbBCoF9hN+/nPfz69//77PQqx&#10;C/IkjzqDaXv1paO4CgOu5Y3srpMuRC80o9c5jZSx9RwwUPSsqjrSq2DhNL8/gulR/11hcys1dSjP&#10;U6Fj2o6/98taFXrtN40SwSKwePeYSQ/puulWHkqiMPkiYARIQ6Ijj1DDpfGq+Tpvrzvggq7vcfny&#10;o8b0NF/DPFm80tznwk6qDqeOy+l1Jr2Q7Y/92X6m8KJZeYRJ96UVPGxvbg2F17TF6ODXxXodVGiN&#10;sn1ju4z/5oudoTfe+Np0/96r5SQOLF6rEW68Bn3t2o1ykOvTdsUZBWNYHC56Gzq1QNfQnKdGoq0y&#10;/O21xt7KtqlQzmX5ZMTq39QpNNrBfmmuporKzvVIb9oDpj1GG3AK+idXevWFsZyPLdy0pfa63IZb&#10;xX+N2f3juk8eP+ojKH5w9+aN6/3zII73awcnoNHRSaTTvFa6bbkdXao27utCvLIbo1IcYu4MIHYB&#10;kyeyJZ80/Mam4Ny+YLdt1dnPImte7hp4PeKaHzK/AlZ+/OM/X3779z9e/nv3/7urN6bzjefHS/3d&#10;s/X1tbu1nrl7fn5y5+z45Obq+vp29UTrp8eHq+enJzVLWVnybCQ/FIthEGYA5ueCXxasFVT5vBfi&#10;WQdvt3vh8BwHLQpV1vSpDMCcs+49h/HeCzzjkOUI3UMWrdMacm0f+rzQ00deONubPv/s8/4NnHaO&#10;WsCclHMcOmt2ZjG4UU5SxD2LKPbl8fQff63Conte195nYUZ+82a9jLm4Kqc6rynXOLpzw3ar+fr1&#10;GzUt2yx5HIv3gYbjir9T5bcKPUAtI6meuiTvKcBq1b99/VrL7af9TBX8/LnOoaquKcJyOf1hGVkZ&#10;PhmrTr9iZmfuvPL177jUtTWXERJ6DrVWU0K//OwzRLrFyt07Qn1khd7LQM5LZtvl6RzW153jooNq&#10;J51M2x0dGVXGtfl/X2n3krG/q1DtdN16bbOcR2datD274jBq9js2vvHmvRjPz159tfRVeuvtfFNd&#10;6u+WBaNzZBtsBmYkGl/b4STqr/zVFv2My05ilyyn4/SF43rg9WtVl0JVwXhHRx45+t95OdZZdVIn&#10;Jdth6Wb36Pho5+jo+HHp6tGtmzeenJyu77x57ZX9vaVqoYODy89p8ktoGu1oqrVsQf1pY6vuqBSi&#10;h/UEHDB+Q3EcgFcD13EIHq1X1SgUkLmkMkCeOJQycwg9aerKMxSh+/PqTS2m0dBD2s40wjz41O9I&#10;ftpnoh6V4/iQ99PHO5Of2rMVWu1cqlKv3qzolIEQs0eXMoRuoIWM3iXpp/ndaH7P0sFBP2G+3dOv&#10;e3dvd2ihS05TIR/WgEaVG9fvlLGUMZ9V+RVOY03FSE3bbvV6y1orZcd6SNkywmsbNbqsd7i6pnlL&#10;1sm0xkhUDU831XEwUF9BhT5siE+2PXrZeZuM2YG26JGnhKbP7sQ4SXUofQp7JUeCLqbQygXpJ71z&#10;07M+K2aq26uyS9NGjZRb5TB+vRomDzraOrYh1KH6Kige4iTiU6d6jDhzlLd5LruIHQ35hqMlPnmy&#10;be06dUeGHnnqXt7Dw+qEKzTKt83WsuTQ1vgVMHOarwYVzUcSQoSZQIQHYQxEoKQrS6AIJy504jDC&#10;rEcIO1dmhlhxymkAL0DlSbTpgJ0cCss2tzoig3LqZlhZsHsCb+qQdRCjmYfiGfmdO7d6hHn99dfb&#10;YRg8mmiHP2WynhgOcbG2EGoYa5psyc7RtE09HMi9evFOFrKGpvRbt03zfHfM9I9jGg2MJjU6lwNl&#10;KtujV8lqe5y8OkDxbYyeP8WBZm0xx7THC6jyaOKlja+MDdJD35fjrPoJ+OIT/0AbaYemU6OFOmND&#10;l9s/bTyv0zWcG7761fmi3opLujDv+MTW1DOnJZ96vRLgZTwja74Curu323n/jX+fBiM9vBWoxMbA&#10;nMkIK01IAekRpGHWvWsMRhHiTKVSPmEgQqlHOdeJDx1omIYaw7GZTz/9uEP1K0uplIc+7Kf1dQ/k&#10;Mez3B/X6ASQ5pA+DG85UDlPToOE0fnJvOA6DtyuX7Wy8pKGE8nMMziWfa7wE5cEPw+d4Rh1HUXIc&#10;JaOXa3XIj196UxfHitNKD30w2mNMlb352Q7U/NEhoxk7geQx9Yx+5u2GRtozukt8rqUpi5a61Sc9&#10;zqCtIoe08C9eGTuTg9cLZ5hfk/lyfO5TbwAdME9XPvxfTpvnwVtPawvdB042Lq7n8JVOo6Jeb9T8&#10;kdA5YhJFAXkSRqnypmeMQOAyw8KUT9l5/jmtoPsgGhGU4+jNxOPPdMf0Cv3kbwXW3F9vPBzOcO64&#10;RvW2x3vV63qNdxy0tKbJKJERKLhVzsPobtWa5XqtZba3LfBNtYwQNgCMAD4y8WrlseC3tczpRprO&#10;xydQIwPD5yB24IRGmGyVcxD3DFDdZOOUGY22rxUvW8MBOEaptMM+V1aG6biPdB1BP1Mq1CGgRzbG&#10;0lO6RYeCfjqIi7YdHUogbcU2anHbtqCcrfg+zbxoB2te32t+0cncujlt1DSSzGin/ZQVzu3B9Yt6&#10;CuMAwsRnFhG87PiZKbRjvKSOdHBb22OLuc8z1jx+s9rsKvhKp1G4GXT8oRoZYwwX4yoOA7nGWITF&#10;PIYwLJ0g4kAaPd4tfa4g15fjEh90ryylmF6pe/AyGjg0XDMKedU38o+RY2m1nGOBvX6p6Yt1wvVa&#10;oJv6MEiGeb3WMfht5ZahoWEKksYQDpoLp6o8yiWvPELOwQHQEqfR8amMNMiYGRgHQtP11772tekb&#10;3/hGx8mrjAerkWXwaFt7jDrykOVincQ59Myjs3AywQhqp01baheIrvajK4hHmHtIp4F5Tx5bcB/D&#10;ZS/K6Ajwb4cx/EPTtNQnDIx2u3AqaaEfnOefQ/KGVxie2C6dB/EgH560oY2mOB+9XgVf6TR2I7JL&#10;lsrn3iwOCGMYKnMNMCUtAigTRbuXH7OEjCJbmQu43GAxUtfKUELyqReKx6O5bOpXLnWFBtS7+sXh&#10;9TKurXKMm7Veuf3K7enOvTuNm5zmRi20b96YrlcvKdwqh1rf5AxjrZFdqaqonLPkrPohnfUmCvnx&#10;Vw1znVNUr2vHTQ+MV3xptOiNbK45gXghR+MwQk4hHz3Kq7y4drT7tS4q/q8Xz7bEb9z0BB5tctMf&#10;vWkXRpQFtg0djw6qg/QsqqZ01jm+jdYdTuXHJz2a2sk31kplC9Wp7peRQa6Dbzw7anRe2RkgPp24&#10;uHHreqezHe/Z4B2NeXuD3Mdu0taj/guHAvO2jO7knZdBr3ktWfEDM0LFFmG/Q/XXgK90GpWb7/kJ&#10;7bVSxJyJubDiYwCQAO4zTLtOHEYxLI3Q6ogSQndOOyBPMICGBhZnpGijqFFFndIyKjY927LV4FHe&#10;waEX0mzz+llvC+wxLelRopwlo4SGvhg50ovbqao1Q5kZGPV/sfGE6gZx2hgVRDPYhlb5o1uAxqhr&#10;6BONlBfiIfWiYYQylZtPu4RGFHlCA11GP95DGh1R+BOiiW96Cj9B8ZB+jXTi6Jg+Ad44MP5GPeWc&#10;tqYX5eTLSXR1JV6+ebvjIXyMui5QWXUK5QHhM/SSd+hp6A8/7E8YTJlsBAB5QGS6DCs//vEPlr/3&#10;6FvLS1//W0X19sbO/tH1pbX1W2sr63cPT47uHh8e3zk+Pb1ZzG1PNTAsnZ/XENJb1Usq9LwBYBqT&#10;UcAcE0dAzAsjfFCeCNRMV08oDt0Oq7x4qOyeD/3t7FT9Q8E1YFQdp/2QbWfn6eR7ahbxRajS/aVU&#10;f/VeQynyr2/WdZ8TK+Ox42MHqJzHiKDndsbqtMo5c7dtvVK4WYa4vrFVvKxMt27eqV51o0eafUN+&#10;KdroYqTRBON5TBm7kakaUJznUOq7fs1IM3QyDgmONaBp1KY3IauxAfk8T2EAtqvbuGtN5PnWavHK&#10;efyAk183E/oBWdvPcbhhNBYt2oi+y9ir8yitlbGMKVnrsHimq9ZX67Par/Ipi0daxC+9Wp/JZ40i&#10;lJche8+e/JzXdGy9eMgazW6az4FJV1fbhYoKxOEDdPsjWqCtG5qvi04TAu/1XPA+4tGBeKKDpF+B&#10;VaGvxJ3XZOHssLqq3Wr/nWqrx8XXo+Pz0yeHu+f9+zR/+Id/ePTzn//89B/9o380f07zcshJ1Byj&#10;cR3G5oCRMA7jzeKBcpQgFM8I3CcuqA5xcSb1hHaUIYwyxnWtC2qxe+fu2MZlNMDUJr0uNsZ0Y4yI&#10;pi3AvUWy6cwwsDG1VLeyQcbpGEk1VfGgQWshejSGeGXkMRppKPWREW/S0zNGHjjOvY2OQr0ZQdLb&#10;RxcpI06afOQyovTPnld5z5nIIR0NP5Krx7+81sGj8tB1DlGqH/0AmqHlOjJEDvyIf/jwQd93nUUP&#10;zxnhi2C3hTo2ek015AJpu+gbusZLRirpQ7ZRJvahbiA+93MECfFixIjuQWRTnzB1KNJyVkeijE75&#10;KvhKpxkNOaYOemEVuE6lcyUEwzCh54LPhRYXxcxRPMx9eprcKxsjSn7XUKPZsn3jjTe6p8Nn79iU&#10;weAVoKc8fqRzIj2pdPzEoMb5qqUyOjtUAzdrdNGzmaznY4BGIjKlwedOGjmkazQIxEVP0Zm80Wlk&#10;wufcKJJXPnWoy7Vm9KCWE7vm2BycQ/n8LLy2XWsy11Vm7jzDmXxPQady4TTFYtGZ9eDWfjrmAjyZ&#10;muGPPovDGlE2plt3bve6q52kdTheV95s+ptFy0PVgqZXfFZ65EybRkZ1cDy6gCB6gCB555C48B29&#10;N59FMzDPA9A0Crd9VIifrzh79nLQKD08LwwARhBKmVcMhkKHYUY4kLKBMI3GZaWA0Hcvr3v5k2ce&#10;pwF9WdO13vf+/bFgTg+rtyWHchTY57RqkatRQmfIOaZAMajxE+PVQZQDNdb9yoqPQegxy1gLyTnn&#10;N/LgBW33whh/ZB7p5RxdesiePEH3aIVe8kE0xZkien3DT5t7qp1tbHGa18cvlJefjJyHjugkfEiX&#10;xmGF7lNXDE0cnaTzoce9w4PWV/LR9Te/+c3pW9/6Vnda6rRRIC2ygfAujCyALrWJRTr6kV96EAiH&#10;7L+Ol9Mut4f6wq/6gjodJwLsFstLP2zoKvhKp9EA/Y76rII5qmAO4ggO54oCmI8Q4tEG8g1jvthr&#10;FweiLAgidBSi+tSJnjjOYoR55d6dalTGYOi/2KGTP7x5xrCMTnUM0K7Phl/zKtR7Ws+c98LJGqKm&#10;bQ4zFi4tGxEqbipZ6v70vAzk9Hw6NPoUuhYnDdYs/gW+uC8e8Eu26HMuN37hXG/upbm2ruAUjr5w&#10;QLw0P1ReM+/xrojOAv2hM7qxDuM86UjQysjlXNjYnh5TKbrLiNN112hTkg3dLfjWZnSvjLUg5EzS&#10;taU8WOrRZSEDQCOdFCQjOsooy0lB5J1j9IAGEAbpMPq8nB/O838Z/I2/exbCfcitMAIH5kwkvNz4&#10;cwYjgHuGPhcmtHKdNBBFzOkmDYjPbo7e0NrGNI3iNYjG4TgaBo6eldON+8YyPqOJvG00pZ5eKyyN&#10;fNYyDNBhT2nLRpuFYvGWXjJGFLkjO3CdBoX0QQ7xeBeSO40Ncn/B91jc43N7y3Tw2mItUFOhzfEz&#10;59Kta/yKgE0MzsPBTDPnUzT56EjPaqQwCo0p21gPuZcHX4w5HRpe5HEvLfyBtJFykSN8CyOXcmnn&#10;xEUvoYmWPKFBZvXMbUNeKK+ydB90H70G5nV2u8O69gF4oJw2fLrztO8vw1c6TSAVBd2H0TAlLoJE&#10;SAyJSz6Qe8wB9OSLYlMGJK/GyWgSJQFhFCCve9ca3oO0bMFmOjKnK1/KxtDmjarOOFDi/CKAXrtf&#10;J1jIBNNYeFQuDR/+umEW9YtTRphyaVyQcskDwqcQDeh60B4jTv9s+WKzYqxrxlRKvRwDDllsMXvo&#10;WQ50Y5woiJzytjOWvjhX2iN1pe7eOKlOh+MBGyJOTQPpXtrzvbPwfBmjD/oK0kGA7HM9ooOXtBEa&#10;6pnTdw+iv+hwjom/DHYiFfdKQOR9GSxPP/3J4vK7izAwDNqvZR2deBYyGjaNTCAfeAhjTsmC0StX&#10;A1cP143QUwcL52EgyWf6oNzl6RhwrQ5pyuYeuoap1/vK/e0xH/0rYzB1Mi3ZqB74+s1ymFt3yihs&#10;BNh0qKlL8WDueu714eLJieeV5XKYchqG5OOBRpWzYwvRk/7R1W6o6oVsGpQAk+P7PhdlOzb8zDEN&#10;AzXqOMdW+nDMZbUap6Y4xUrrqT+BenzxzQS/QGZ7na7o5QIWRnBuS7fWLafjp0H8Pk8OZDZ/Fco3&#10;7sf0SVsMpxjH/MXZtWsHKUdbLUerTCZdjc6EeUPVB/2sSQA50IDKqQMdjoX3xw8fvdhtIivenQFs&#10;notmdAPIjQa9inP0Bg2grHj1pQwaKROMUbde2dkiXrmrHAk0LwuasScyQBvPvrDZjx6KniM0r14b&#10;X2u9DMvTj+rvW789lYTlIeNVVOfLxjvu3m8fiz8MZMvZlEVRuzX7uwfeGmjj9UV9hsgAGePus70O&#10;yywb5UseL4Bt1/QBpAEomiBREub1eFEidA3l8dlYPxJ0XItg06blpcq3Wr3mZvWQG9eK/81p/7B6&#10;f85RPHOq1cq3VHyvlPFvlCNslMOsLlXvPNUiH8rnam2zf6lYHX3kfb0aqZzl6PBZOcx+2dhx1Vdz&#10;79lCF3qA+sIpCvuXx448vxm/ppwXxaDfmvFlFp/D5ZS+7OKLLuUV/dzJb1R6R2WlnGGsJcqxioeS&#10;vIy7evaz3Wnr+vp07WYZ83ZVtlK6WzqZ9B1547S/dVA8HBwW7949qQ5Bm/b7PeVEK6XL1XIE4XLp&#10;2/Mkz6L6tELp24lfz1dKJf16N/S1HiHnderCT1Pg3+d9bfFqQ8a6WWsjP0lCL+67A2Skld4vEFYb&#10;2oq21tEpWzdnV00ZU11t3s5fC3Vt4Xd+PIMrd+h6OaR1qbVof/CknN3adM1BW48d7AgucKxfyxYL&#10;ky98NVQ7jw9sVFrlJYcRcHowTjv/8Ic/7HA2Bs1GmpVxNAXUTHaE7RkDRkWLCmmzHKO9uLIQNr+q&#10;ZVRRqfjuGSqf+71ytOzlp4cIookWhjMCiUvPAaSLa+HKCLCW7zJz5LPz6qXKORqLw17IV90cu8sW&#10;De/MrBWasoyf8C7nKaPtd0oWo+RmjU4O8ZX+2kCMAkaNzY3KU6HevH9wadHTCaGGVo+OwDoLWEzj&#10;eRx85eSLZ1WbVY/6NVjdRw/5gIlpY+Qeo4fRayzQnV4wNoz4Qd/3o4nrQSYIT+FRnXQmb+uFIS1G&#10;FQbM0Lau1ZTt+rXFg0v0ypCrXHAu62qlee9Ivp7+VZpdNbMEeU/YQ6UH5OvQBkvFp33R0hmi/SJP&#10;hUOHw3iD7pOufK5jI4mf57sK5e1RBv8cq8C9OrxLQ4arIK3xUjBs9ZcrF4LPK+zGdDSlGs55pZyg&#10;DYqztetaTwnF9ZSiQjRDZ46pA7TzzeoOJK+0YDdo9TAOUpoFcjrxoYdWlCyvhuopRxmu4zccweiQ&#10;kcK9RlTGhwjh6ABGR8FRhaGbuiKDuBeN0qwPI4FAPjx487JuGpdqmGDEPvRxXvdGgOoSe8cNSu88&#10;tsDXt0q37TKYLp71kBdoYeu0wooRpWjOe2K9bvRJRgaLF3qJDG30ZXiRLfLM70HyyK9c4jOVC4Y2&#10;CC2gXmujizXXhXOmnuR3D8Kjezjn2bU4+V1fhfKG13GvwxwPcTnLwcLxwb/h79OYDgwFBC5XGgjz&#10;EXAuaISVP4YaJc7LQiBePg0JNEqmbupWVih/+BFH8ebYQnEOBaLYfJaROLLRc/RFfnWMk82mJRej&#10;RGjjO3VTYPDI79KUwxjVpHXPtEjL6AjQiYxzHUR2o4acup3WV4XKlEX3iIdPYcVW2brtnTCji5GM&#10;wVgrVnmvbFdTjp3AMWrC6G8O6MO0H5mjazzhMTJBIF5eaVe1LaAnUzVhNhHQ1dZxSHJ3WxSEFtri&#10;oxPx0HV4Slu5v9DdcL5cpxycw1VxYB6vPDrWNOI8Yuk2H033a/AVTlPEjTSXKg3Dc2YTB3ItnpDu&#10;YzRRQOIwe7lBgHj5gHwaUCgvGkJ59U560Mu8tBIWCo2iQeiLy/Ob8Zkl27G2YMeTcfnUZ6ppCtrT&#10;tzLIPPOguvBRtfQ6xCvXp0c1yha6F++jH6Yi/VuSRc8UbJMRVaiOlpu6qs5+KauuhUaCFWfaisbJ&#10;GYcvah6sLtfieVqtNcBU64UqW+l59pMRyMJ+baNk2dyusmXQc7SRoT4jTY04dDzH6CztQb+cIGvL&#10;lrfyCKNneeT1iSbrEA5j95IDiZ9jQNnQAHStbLbs5ZWe+uY8KiOdYaddlU99oQ0Dc/sKxp4a8VFT&#10;2wC6f+MTAeZ6eUYztuUG4YSYAe67osIwIi69BZgzS+As9JI/MBcsOK/nBf1q+HaaMl40/ZyDE7To&#10;yh9ncWDSNUAL5NVca5ZhFJ7njF4xvKDhWm/JEDyX6Ocg3ZOXs9X0yK8qSM/UQhmNhx914VeYuPAv&#10;lLcXsfg0dSpeGXTLatSoUQW3WPag1A/aLttkqZBLGnF8e8AGh5MKRhrhfLR5sX4pmtFjeIjewito&#10;fVV8dJB8MHRA6JEbykfvOrfkJ3NGLBgdAPXQFxCvrHVu1rrsI3ylTvUD99KUy718kSHyBd3PyyYv&#10;xAdwYNSXi4BOU7mXwVc6TX/do1eWX4QIMjYI9Ap6bwoe6D5boK7HQpiwtqr1JKZa4wHnXJEQwxFO&#10;mnvGHCVH2DwjaIWU8YF+793uTs1blNV4ykH50BV2XeU43eiLtx4tVfCLhoV6QP3oeBYyHKWMxPSp&#10;1Ge2hxbHga7Du1DDuga5T1wa0kLbTlVF1AhyVutAMpTspT7rEmOdTbW6qbxlkKZeG+XAWzemdScX&#10;nAqodYsv3fSp88rXeUsnFvZrG+VY1kl0tEiT1y5VjANvrukpunaftumWrDzywfAuT2RN2ykjLrrv&#10;+Kq2Wr/LKCsfTJsoA0MfzPXmOug+NFKXuNCEKdftvOALhm9poaP8cRy1GlQ+ZV4Gg/qXQI8usxFm&#10;DqkYRIgw6B6mN0h8yrhn9OlZMC6dkik7TCvvmkFKU5ai5BXnR4JK1d3QRgxGIk05D9w4k/IMJtOf&#10;np4s+I2DA3QpTtnRGKNBxv0XjcVrBrZA9ZDS0VJP11V5ohf00EicvIlTJjRhN16lZX0kr08lAdNC&#10;kHUL5215Wy9jNE/npmp07V5Kpxs6VV/qGvyalo41YEaMTMVSLjKlXYTig3hM+6WNxLlHFy1heFD3&#10;HEI/+pPnMq+QPGgKpcmT+sWD0BAC8a6DoTUH9/L1b24u2iXgEctVsDz9zjT9wdtvLW5HI4M+8VmG&#10;MwcVpPIYAEW5pzgOkPJRbhQVZqIkRmnhSKnyhWaUEgVqyCgRhAcQmi/KVRn5c0QkTgaUA8qIQ3Nr&#10;kU8cWcSplyOQg2xOE4h3L4+63aOtLnk8jNyraaHfyj+p9YxnFv2z2uVYpa3eys5zGM8b9ndrwVz5&#10;3KsfbzYWiGM0cxxmvUYTpw9s7fvwIJTuYGZ27DxMHJ2OnznUs+tcjBLD0fAsD3nHy3Pjg4qchRNy&#10;TLKqHx/0pi3oQCjOGT7p6kk+sgeiN/m1adYj0aW6xZk2C+kv7aJuecUpT5fKqQcttOVjW+mc0JRP&#10;qKy8MDZBZrwqj6Z76B4tqFzoC5Wlty07r9Um0ru97bJcAaOmLwEvKTUBx6XL88JojAeEcThnLGHK&#10;EJTC5pj8KUsIqAygsFH/EEC96EDXaLjmGvLIn7wvGqBS+5XkBR/iGfwwWA07Gil1AXS9zCXvaNDR&#10;08qnAf2evs8DZUQA8qUTAOFHHnTVH57RYrzS5r9mJv4ifXQc6DB+X+P//OFn06effdyfqfrlL385&#10;/cmf/Kvpr37+F9Mv33t3+viTD6cHn386Pd153N+YttWvfEaQdHDopT6QNhKXtoie8R39z6+DKa/s&#10;VYjWnF7qDIRO8qOFh0CulZMmb/Qpf+wAzmlHptALguiVni/4Mxu50Hm3Qd1fBV/pNEBlPqwxFwyM&#10;ysb0BharlVe6IfMC5+seaxvPRMbO1diHD+MAfYoRj/a8PpB84qK0NIb7/cPqabxtqXwJ75kECF0Q&#10;47a4Z1AeIHbvXWxyoLF4Hr25MpyE0X7++WfTJ59+1MbJcBnok8cPp4cPPm989nRnOvRBQsN6jTKW&#10;dP0aLWM7POon/33kpxrICOT+tBaf1NPHeSz0rV+q/EH1ls+fPZt+9d4vpnfe/vn0l3/+Z9Of/+mf&#10;NP7pv/5X07/+V/+/wp9Nf1L4Z3/6x50e/MU7b0+ff/bp9HznWfMA1Wu0U4f6Umdk5NzpcKJ7enXd&#10;qA0qlD9xgN5Dg46TlnwMkL6tA21soCs+7SFfrkNDXGjLK8x1OqHwiUc0kx8GpM/pz2krgzd5Rj5d&#10;6+A/ZV4GKz/+wY+X377+L5a//w9+s+YPjzYeH55cX95YubW+snH3+Oz07vbW9Rqfp37duebx9lxX&#10;y6CKy6Wl8c1gDA8FgjABAaFA7gMR0AI3QsuDWWEtP7osAaTTxQiHczizRXleCssCtZVD+K5rKHut&#10;nMZo+ejhw+mjjz/q0cGU6/U33pju3r1TdVRv0nWZbo0j6hn+0Xn48FF/rfPDDz/qr+M/ePDZ9OTJ&#10;4+lpOcjTp4/bmT7++ONGZ62MQJlK4D3rIjBvYLRh4tbKkQhtu/rJztPpwSeflnN+Mr39Vz+fPvio&#10;nPSjj6bPymmfPHo4Pa56nz99Mu0826nOoYyt2sEZQSPM43LiZ8+fVU9cDlBym7J5x0bPrD49amQb&#10;vDG+C8NqZ6fsBY++QEQeThxDEi8Pvm0UddlCHwt54403p5u3bw25Ch3Zkc/xpG6/Kt/5dSQ1/Vmp&#10;Hl3joncVDp4vRql53R1X8ogD4sE8T3QvLvEzPD85PqrpR5nNyfnhydm0W/rcqVnx49LZo72jgyfL&#10;Z5v/5j8f2N++JeyiIpBr8XNGgPthLBc9TfJplAyr7sUHYzxwTivxl+tAo6cLC+PstFrsy5u69EoZ&#10;gruhKk7aBS0NzmAolFGbyli0bjRtTvDOu29Nb7/z8+mdd96a3n//vXKaT2ua9Hl/lNAU6Re/+EX/&#10;3ISv4sNSbv9A63vvvdfpV33dEQ+uWw/VUsvnpcv659q66OFnD6YPP3h/er+mX59+8vG0U3x4m9Dn&#10;cX0jebNkunlje3r91Vem1+7fne7dvTndvlmL+fVyvJqS7T57Mn1WHcT7NUp9+Kv3p3ffenv6xdvv&#10;FN2HNfSdT9s2EewC9iHXC2NMm7lPW+AxSAaYe/mjb4hWjyqF9A4j84XOx7Vy8icfO3EffgCaYJ4f&#10;5loZ9MOT6+QNzum6n9MO/bpbhAO0BVD2KvhKp2mGarqQCubMwJxJmzMTRQHxlxkNLSFaAdcRThpF&#10;CNGDyR+FwdRlR8x9GkBehi+vHtw9BPhxbVSiAtGe8vu6vV8ljjNwgPymijJZLDs9YLvcubLwpN6s&#10;GeTncNYgPo3rHi+R44UsVa/pnKmbdNcWzKZlyvj4ue+t3b7lZzzuTm++cb968vsdfv3rb07f+c43&#10;pq99/fXGr3/jjelb3/ZttK9Nr7xyp3r5paL1rEbXD9rZ87leP3uBr729g2rXs56a0hcZrsJM28ba&#10;a1x3Z7VAeaJb1/RA52nz5I9RA/k4lqmxa/kvO494NITJM29fcSD6jK1A5VJ/ygXntMGgX3HV4fZp&#10;9FUbWGOTx4zkKvhKp7FvnQ8GzsF9Gr+uyhIrvXB+bQfU1KG/fFLXPgGbz8B23gXNOa0oyT2FX04H&#10;c0W4jpI6vgR2wtVzicuQPFEaek2zBlyL8YefP57e+2X18L/6cHr86Gk7knfe/eT3N7/19ekb3/za&#10;9Nrr98so7/bPr7/5tdcrrYx28SE/oS+vcK7wllEmvGvceY/d6VXPCeMqwzzc2/dtlGm7ZHjl9p3p&#10;jVdfGx9av3m98e7tm9Mrd2413r1zu/BWOdW16Val3b93Z/rG19+Yvv2tr01ff/ON6dX79/qk9g1H&#10;i2qaZMfuganm+x/1R+HxNDeg8CgMn0lLGHB/WY+uc9+dQMkzB/Hzdkw7p+y8XaXBtFeuc6/MnL85&#10;bRj+xUGQvCD5EzcP0ec8+LgKFk7zu9PjDu9Ox4vdxLNO0UsXo4VNrGLCkAeUFFNVy/gFkCcQxpUn&#10;sHfthYPaBfNwXs61sgRQNkJdhii4VNl5emuX4vuc1lhP8WFQ2fr4Si/E66ZKjEOYFuMW32XAh9XD&#10;O4TqVenv/sa3p29+8xuNX//618qBfFfZezrV8796r5zom9PdirtbeW/X+siooIfSixp1OA85jChO&#10;VQvV48dcG73TQ3aHXVunY2eKHJ6feIEOegNzbGpcHJFZ8bTfdHLDZ6BqZK2h1gNXn8W9f2/8tj8n&#10;/s53vjV973vfm7797W/3By9sT+/U9M0neH3w3RGf1n3xVb1j8xGDw8/l6VbuyScsSxntVjSsh9Ju&#10;OiGnznP8SG/e2Woq3LR1xou61D/aZzhHMDaT63m8MtHVHNTfOi1EOyOdvKkr9frVBffKlFVX6XF9&#10;dlZlajq8Up3ZtP58EJ7B8k/rj6c0j+98d/poujO115xSxvCejDRO/o5PHFXjsUKjx6IS0xSMYYBQ&#10;cQoKgh7QOUHqZxUODo56WsBfxxuQFw8qGZmGieIjLHqmRXa7XFOEeFOLs6J1uF89dBm/NUHZezuJ&#10;4/a3a3g13THt8vsvGtW0Z2+vFFEL4OJw2qoRySnu3ed2vnb72P8bvmhTI8mdW9eLT3v2Rd+HO2pR&#10;7R0Ri1sL0JK+43w9ssSb9g52O58TBt6I3PDhwuLF9Gtv5/m0/2x3Wi3jvunzSmtFo3fTSovFsFcG&#10;Dg8vPlHrtQQ7XQxvz86b9ljdnPaPz6dnByfT88PT6dHTg1r817RpryQ5Xp1Oj0o3+6U7A/T56KAY&#10;rF9he7VGyDe+VnIV3r13s5yu6Dx7XDMBeis5qtvJztpxGYvQe1GeH0Hv4jitcKLNSseutY+Op/r9&#10;wfNiuuXtUc+FvBZ+UvwKS1Ht6E5c051vLxyXo8YJ0uZpW/cvbGnhJNKSDjywdkJ8tdpM/35Qut/V&#10;Bv0rdU6NoDuc4cwjk3ISvG5Um6952F11HFVc6JKHrQN123Iuk5u+/eo0/eAHDyr2nxWWvD/90TS9&#10;/b3ON+2P7xhMp6ODbjDKQO+etLdDBPWcTgqUURBsPtfsfPLUfYQe799cXEchlBFlhfEoLMMjxzLU&#10;M/hMd9CRLtRI/eS5e91qoIUzQiOPKY+1hbpWF+sb27pGHNdk8RzmhndIbtwox7GA5eB7097+8zYs&#10;0Fvo+osqw/kfPd2Znlf6zq6fc3jeu0HqaOXXVMj1eKhZOqlysK4aV3TMlb/Yb3pkIlt+6HWveLbr&#10;ZXNCx/P8+d70+QPPaR5Pu7X2OSzaFT0dlgPt7x1Nz3b2pkcPn9YU88m08/R51T0elNIP2v0V0vJg&#10;rzbfvnNzulZTOs7tYaut7+gzbdg6QqRAmjiheHqVNvTgBbv9NkrpoB2tR1EzDe07MJ2k+KZf2ZVJ&#10;uYC0ILtiJ66VJcu8/sYqE3uKvSW/+7lcyjWNwt5G1yhFwSOG5qU5ANVhT9XRNnCYCxhzpBcwJmlz&#10;sHU5DLoWfrAMAqoYRrEYimKjBGGECMzTCALQiEIIi460MfyPKV6cBi/ygtSnjrosOhdrhdCXpozG&#10;Rds9kJ5RzbWRjsNA5ZS5MGBvXRqh9trZjHjWOvfvvtIOx2AOD/Yb+2f0njxutP1cyQUM0LpwNFLH&#10;dWMxEHI7TbHbC3cj3l6FRh2jj6+F7pZDckoPLMnp92hee+1+f+Ptbq17jKjXq9Mw9cQ3nv0a3M6T&#10;p81z3z950tdk7SlWOSPZ6R4reX40nuVQ5uhY8syJo8PuNRb3tsnTZnSp46I79oEPkLYVwuhb26Ut&#10;5iDtcnr4nNOIjaA9v0+bg3l94uVJPMi9dLvEl8vGzvb+zd6nGb18T9GECwzBVO66e9cKIzBmxbl3&#10;LQ24hkC+oHwpi3HoOoLD5AGpU7yG4xSMQpwR0FRSQ/aznFKGqR+a8qcOgD5EN4pFg8PYAdt/Pn5D&#10;hzFxLA7DUO/cul1Txq3JT26YsqLHaTlXnt8wfr++Znqn3qxdPN9Sn4e8pZnifa8coxzlaLxuLk3e&#10;5qNf5z6sRl2abmxfm165e3d67f6r7bDWUFlfmL5a/9wqp1fe8yg/bOUBJ1l2n5XTLTod+urOxXOc&#10;MvzWx0KvJUTLK2xei4du1+IfJDR60peNnew06XDw0yNylc8hXfwMGHpWX5ctnMM8TduhFX7TRvQs&#10;LdhyLGxLmrJCdORPWRA+5nRcN5Z+O61CZcFulb0KvtJp1opxxFUyxwjtGlMRLgwJxcMI5prxDMMZ&#10;PUSYBpiNsCmXPHhgHFC90jlEG2Ndd8NWPtuFHMQ1R7K9SvnOUEXJ0jgWo0xZH9vwPgyaPcJUL83w&#10;3Vssb1RZ58mchn1YxvjeL345/dVf/GU/ed+vEcVc2c/k2Ri0VvJqNOfgEHlzldGIg+bgGzU9Ii9n&#10;McqI54Cc6aQW7M+eP22nUk474tlxpsdPHk0fvP+r6d133i4e/mx6562fT59+/FHXJZ9Xp31bwLRy&#10;fORdr88RyFn11+zBtbx+EnG9mPbjt2eVT70+9NHTraJRpBYyGV0GjUrsdKMQsThNb8VX2wBtQq6L&#10;e2190eFyqrRrbCg2M/Ivpl2Ltg292J3r5NOGoQtG2150vLkXXkZg3ZJ8iQs4BX4VjNq/BPIraAGM&#10;BlQyZyjgOkwTKBiIoYZWlBPhk59CQgcyeg5AcepQTsjIOEo2C9JDPSnjMlowWDtHFudo4HkofEwh&#10;XEMOlelMnyurUcJJZjT8nPfP//Ivpz/+2b+c/sW/+BfTv/7jP57eeZvRluM8ePBi3aNnxZ/T03jL&#10;iDdemdBA0Y1wIJnVDXLqGv/Pa2p27LXbcn4OzRF3nz1th/2zP/nT6U//tSM1fzL9ZfHlOcznnz2Y&#10;nj5+0hsfzX+tiw52a/QtWv0xi0U90LW2zZGeiuiRpzuPcoZ+759D0Hfl6ZGop2Wlr1oDydcOVu3E&#10;0Tc2a31UncOL0b7kIi+g24s2HUdggkM3F+2ZfNKazswBXAO8S6MjkPYTDwF68qeTvWyng5cL+0r9&#10;/dIl3VR+30K7Cr7SacCcqVwHCKdCFQOCZASgkAjifs506KScPAQRgihrbuSh455jUIg8rqGGisKj&#10;dLy4lp6v16/XQh8oO0dgAd9TqiqnPlMa64MHn342ffLRx9P77/1qev+X7/VZM9vGet8b21vTzWvl&#10;kDUS9Mc3io/+MahCDyVv3HB6eIwgFt8ejpYdNn8DyMT5K0/l80vOenefe+pRqqz3ZtH42hue2dzp&#10;EWCnOoSnxRf+GLifJqcPsnIc/HH2flhaDtRTM+1SMvVmDqxmHE4yHKUEfuEYY51T7aWpKz7pHMza&#10;qdc9BdrCWsZoQx6jtBH+ZUZ50c4D01Yw7S+MfaRc2hVNYWwhDpE8yZf0tGvu0ZM/dFM+oHzA96iv&#10;gq90Gg3B4PwMReOiZxBCToIhTAgpTANhPAzPmZ0zCOZCzwUVn15CWcJEYUDdDNCD0i5fxqvuNpAD&#10;n9wZ73cwzsHLUs/5777iU7XjCy/D0QYPQaAuvOCU84Bb12/0Fztfr8W3B4VlzW1Iv/m97/dzEM9E&#10;tmu0A+ia45sSclIjYPSmbkgmurM54FqaL7nkORMjtIbxW/tOBHzja1+f/s7f+ttV3/emV+7c7nz2&#10;hf0UuTrU/7Xiz5oG6CyMkkYPHQEHJxPdhgc80WmPMNqwHKTbqRxD6L51riPBa8nceqtpard/8eCL&#10;OOQz0tObKaLPVPU2fY2SnrKrExrxm271m0LAVrQb+jH25qHqoQc00/bJw0akx05cA2WTH7qfx6Wc&#10;MikHw0vnKbvxrlR/NLDoXwUrP/jRj5ev15T8v/2bS6vn5x9tnO3uXV/ZWL21sbp+9+T05G6xf+f0&#10;5Phmkd0+PTlbPz48Wi3Gl89OT5c8AKK8056jXvTcKu/vP3/BcWbGuGDU9VEp43LvIawusa8pVP7x&#10;nsgYIVoRVXcrsLLaqAhdTqCe/HS6XSyN7YBn70TVgphBepLu5S2HCinJThUa6vAV/e0tX93fqB5+&#10;fGn/3iv3ahH+ShnScjnms+ppV/pD6//g3/n70+uvvzr5jXwLduq/XVPBu+UwnsZzsDKT5k1DOeua&#10;RqKb6k9rTVOj86J3pqiWt3i7Xk5z/9693qm7e/tuf4OMwZpqPX1SU8jq1Z2T++63vzN98xvf6EXs&#10;s2c7tew4Kd49CPWDtrfGiQBvcDKWqtMr2m0QVZeDkz3qVFmINXxk15RODuwMlhPSjc7glt/NrPbA&#10;573SgYe95QbToydPSsfP+kGs3xmF9KtjcCpEfvzTA3CMiZ3Ig7b4F+2/AG0I6Uy7cU6dkrxeY8ew&#10;tUd/VraulQfqkY8M4vM9M8DeYNVzvrKyXMHZSRU7LDq7W1vbO1vbW4+LzqOd/d0n1V3vrN043//o&#10;vbeODg4+PP3hDz8+/0qnKUe5c3h0eLMWw9tn52frZ6dnlc87kDqiMbx5WYfhxTAGDiW0YRdH9sHj&#10;VPLFcNAA7ufp+U0c2PnlLTrDITnLSHeSN85odEEtuzfuGZgzXE+fPpk+qymWF8D8fPjrr742bW1u&#10;t8F6DkIaDTdeGfC8Zvz+i4ZqA9S7kmt5nEu6/8r96bXXXp1euXe7D1FyTHzpwRm5qaAeOPxBMtIJ&#10;eYZh1nSm107OmS3e46n06+Vs98pB/XozfnysXJ0Mw6iwuzt2wRj/ta1rzSeaz8pg92sds14GbVR9&#10;5c7d3uVj1Oj0CFOykFP+UmhP1zj1i/aouOjdNWfRcZFN2zBadBik7yvYzPATLEaMzz7/vNdTHmD6&#10;kd5rNTpzIHRAy1/1dnuaG1aV/V0Dei2UDqUHwxfIPd66zfWYZYnokwOP4t2bPsr7wqYW00mQOqrO&#10;85oSn1Vn005zdn6+e3p6tlNUH1fbPCpmn5yfHf+a03xxrvQSMFQNIYqB1YudM4ihCIJZ+dJrJB6E&#10;0TiFezDoDmdLOfeAAnIvfytngSA0Bu2Lka4btBqXoZhS2QRQZoxaNdWqewZtW5cxwm1fllzg9Uq7&#10;6deZb97qUI+f5xe3a+T51je+OX2zpku2np1EePb0eS3ad82WphvXalp2q9YxFfqCaF5yG2ogv51I&#10;W51j1xHvRjy/feNtzT48WOiJ+iu3X5nu3blX66WbntfXKLlXI+dOn1W7ef1WTce+Pr3+2v1yqs1y&#10;/OMynJPqCNZ7FH31vp9Y95MjNSWtkeFWdQSmUjYaaslU9jo6ld4SbgPW4TDE6nBmKM7o7RsK1mL5&#10;NpyQ3tIe3QHUyOd5kJBT9/GMomAE8+tzA0cbaVftlFGDHmDSYgPuYyPSUx+Mzb1wogoTl/u5LbkH&#10;6OOdjYDQl8cJAR2PWdTfeE3TTBO2nOWyADCMSXOdoS9eL14+EAGDlwXPNQTKzR0pdMJDlJ36R/wo&#10;Zw0j3aii19Ubm2YF5bPTk15z3lBRcHiRtlXTIJ+JpWhrjd5+runY3vPd3m3T+ytHpcrm6TcHGfyN&#10;dYCn9BrMKQbnssSjHwNaW1orB6hpiaM3e55IXxgLZznYG5ss1jp3yqmh5yPkM7rBG9eu946XUTb9&#10;NJ5snUPQOqrUobML3UbmIN7oNjySAZAtbY32kHG0QTtWqXJOJ+3UYTldaNr8EB9wnXzKgZSFyqUs&#10;TDsljzghwCPnha7lm9OA7LR1s5gJ2T0zVR9teTVccPsSMB9VmTc32xhqDhpl9WKzGMIwhWIIE9LC&#10;oPhmpu6lyS89QghTJmnqARE+IH8w4NlG9v2VC53wZnSRxjn0tOETz9C5sGzHwp6u6HgXjeCpNwM1&#10;2hiFerFe2M9tFk7gu89GFaOLozz9RqTvpRnIC/vY0JJGLqNbHZ9WEnIYsvendEtk6UYYNDnd8xpZ&#10;2kmq/ZwD84t012pKaUp2fXt8Uqo7gZrO4ZFj47fbadHoLZfrhd7IxVnk0y6cwJoC9nprgYmrAj3l&#10;Fec3Q8fvjRbvpQNInzBGPPQ8vusQPubtZeQKH/QbdN/pldbtsAjnbRVMvoA4+cILmcS17AtaqRO6&#10;Zhu9o/jCFkddnvPlQyUvg690mlZeETPSzEOAAUYqxGg3gDxVJveukz9KnAsCL9/DAPrDsC7WLvMQ&#10;oB+MsqQp0x90OBrTsiwi5dO4dp3kx2MwSkUDykcORiDNrpneGq17r7w63bkxPnphyne7FusM2Txd&#10;2Xx7wAnkLsuZKt73tVqecqx+BbgcShm/WNAGWAYtj5EQyltm0aObjQUOsl3hejnZta1xiJWeGAH0&#10;TAfPppb4Tlv0BkDdp00uy34Z5W3+Sx/ypyzkGH5u3Shua33o7eK3R8kxb8dfB7370MvltgvO0wB6&#10;add0jvIELtOSf84zFI+GTpVtAPnCK3sfH4ys6VrVcxV8tdNgpNDZnEzRMBKcMwnFaSBAuBfMLPIp&#10;n/xA6P4yTeUojoDQdWiBCJq4uVLAXPlAI9sCduLX1A2oK71TpmloNJRzOC7P0OT2LOTFIrbqYMC2&#10;d61/tmqk2SiDF1qXlER9YPHo0Cioh1MOXZ2MIz/O0Y0vSRpV+jdllp2D06AMg+xGqmr4uh5IJozR&#10;ld50ox2O/L2tXDrCW3r6dr6Sr0dNuNBzv4lb10bU6NcxfT93AV37Cme5SqNDlb0IKvSZ38c7T6fP&#10;Hz+anu/vTedFx7qx66lrutNpZAMloN7gZXjB18IuWp7iCVyVHygzR2XYGifiTMqLk4a30A7mXrpd&#10;T/fyx1YckrWOR/MqWP7RT6fpe2+7fHcay6IqNHhu8DPfPc05KuMtI/IlwlZ2KbTqGS981TRDpYDB&#10;QBXqJecCYG4uhDihuO4Jq6GF4kCUB8QF50qIojIimRYJx5H2sSPltQSfL7px49a0WdMsRrnzbHd6&#10;8tS79EPJIPNa/DBkmJFAvHdXGEl45HyM1ENVlilcNxJXaIvVC3glYuUlO5kYxMl06BlGoR9BmvMP&#10;3dMXutdu+MmQcg6OW+Wj4+avHNQDTQ9iyWujwsbF/VfutdE6SGrNZW3UMpZjea70BSy51SePZzlX&#10;ITrRt6mu82wfffTR9ODBg34mxhaWFiPp1vpW122zBP/4VX6082IUtwFCExWO+9G26uj7KhM5xaMf&#10;Y3ZP9tE+o7NTpgq0DsjS8tR1aFyGtK/jYRb6+BRn5DPVH59hHicNxiGgX4dlP08zvfUH053H0/Tm&#10;waNp+2ZNqTaqh90oBqshEPVbJYZcLz15m9FvnZSJVJ6tUvzStFeL4N3ne92zFskS8qJX3Nl5XkKM&#10;5x+Y1YCmEARzH4ONMHPlAfVb6MZYoevuyUrAG9s3utGO9inLkF4NbNYutJ25PNYQqyt+au/GdPvW&#10;K7We2OzfrFmu0aIN96TWDaV7v7G5VusCP9FxrKfv9DKu6gY0cjHX9avbVMT26tOnj/qoi9U7pfeD&#10;vYPxcM9v0Oive5BZroY9K8cuPK/rs6Wzaf9ov+it9NN+DzA54d7hXr+Ts7JZ06s7t6Zrt29OS+ur&#10;HRc+9fAn58NI+hlMv5szDR1U+6ycLU+bJa+1lnXV6nkxcFzz+Eo/rc5v2TqLznYP+wW8VZ1C/XPt&#10;6zi21bdKRr1wT+nK8M8ZVKFzafu7z6bPP/tkev+996Zf/fK90k7pumgeV/vfrPbYWtuajveOpipZ&#10;zsmpWj2ln7ooWv3Fz9LzeSnGl0HJ1F9Eta6oTidv3oqvHquvvZGbXztwX/OAsW6tTsOMwBqt+azr&#10;dviyK3Ykz0nZmvyeC/m9nP7NnLr3YFx7aSOd2tqajqnKFg0wXtorB3rgd5T++9MPf/hPK2T5Db/v&#10;9bOGtZzsKOWBsyrkRShbcScltCna8HKLvbE+GDtEY17uHrMwPQMH4CyYB+KBe+nue/QqQVvAun5Z&#10;WSBf8nAqDwLb2fQS7a2j5xpvDVavUs7tTUg/PtujYikXr/hfLVl8EUX+oIVgv2HaTjfQKKRevHTP&#10;3c4+5vqswnEXL7r1jzWVYWWDYpzyLSxH4Tz90lQ11qot3I217r01LHr0amHvd2LI8WzXuzyL0Z2z&#10;eDq20EvLVQ5nVM8pgjywNIK0Hmt08QoAJJc5gOdJ/WS/rvtBI3cpg2d0dgc5iY2OvCpA//1AtNt8&#10;MeWrtgV49IamEYdxdQdbnas8pn/0NEaqqqf1NDpDMmVKiAac6xatdogKySEtmLwpB8IPiO0lbn4N&#10;0hk3VPygdXEUzPM4bXo6je81XAVtvd///uIttAL706DPBpXnMxbPAPJxjWFUg3Dug21ABWHUvbyu&#10;CQ/DHCD0/Dp55vWAKBMoHwUmD9RQQFl5hlGNs2+pMzynfJSeutNI8iSfssoJ5UuD6rXEMRRTJWsS&#10;PS6VGuXaUMrxXIvrxT4nXaBOx05Z6tbTnlfbxjg5id+sDJ/9marmdvAbHpu/RUcWXSqDppAexEN5&#10;xdGlXl2vTR73l+V2HxrkN7pC8tJr6BkB82sBZgA9Naw6I5ey9b8RhH7qnAN60pWd5wkf4UsoT8oE&#10;Whdd30XHHT5B5APJO3RZ/C3uo0Px2hlcdp2FKF+EDE9n1XvaYuzjCgsIA5gPUfAyxjAxFyTprmGU&#10;gckoIsxTvjxRlOsICqSLB9ICl+uTP/nQjSLFhR91pNdPfcI2sFk+1xDNuq16xkjJSYas4z6q5Sy9&#10;hVvxw4BHJ8LB3DNC5dBjwHFcID51ASF+5MGrXxxLWmQOj4O/IXuugesXjl/1XJYRuI4OxKGbzglm&#10;xBlyTtPO7k6/arx9ffz6gmg/W1i11axwMZponhpxrfWMyuPUBkcdnRq6dMEx0wGID+/BuSzS5+A+&#10;ekiaMNdzOpdBp4Q2mQN5b/MyfMFpHtdaIwps5grttlwGlcoj71VCRdlhlgIohaKBPED8vMEIKy4K&#10;C8yFBlGE/NZHyud+nlc8WuFLuumDHR78gHl9kYnBKAPRj4G5T93A/WEtok1RnKEiVtlA0SknXLxb&#10;P57wc5YxHbQpIZ/dMbtlMUIh/oxg+cWDpl8jv6mMa1Da7lGCPFdi5ZubhPIw9JQ1p+d0ZFMnIBM9&#10;5B6IwxeUFojO5F2paSbappzXro+t5tDS3qN9OcioP2g30inq8CW/svPRTHm01ANdQ9B1L3gKTZD8&#10;IHEgeYJ0JUQDSffauL9hXiEa7OQquNDQ44tXnQmCCKBc56JSSTACJG8YyXXScx2hQfImBMk/Fzh5&#10;Uta9+pI39yCNmDTlCC9dGAefl43DAvn1wOaxc0dJ2bkzKZ8yQ/6hk5Ki0zgGfsZaSNxo4PGhC/P9&#10;hY57a3nIPjcY9+qz+4gneVMvGWHTK8MqDXV6+CPXC94qTfhC/oU7RfaOq+t5eZiRSFxGQvHRifrj&#10;6EIfFnG+7XpNzZbKeYpiTRlL7kLXoHkutY01HjlG3NDfhd2AyNk6nKG4gDzilJmXFx9I/Jz2PL+6&#10;A+Jhdoe/DC64WABFgS5cRCjKdYjOmSBEruEcIpQwjSJvFOIa7fRiUYh4+aNMoTSIBkQDulZew2q8&#10;UR/FXSgvRgfQU0a9cJ4GpHEYKC0GknLQdaBlrkW0h5fVkTZSqSmYTQjPYIwm8oyfiLcxYfOEMw3d&#10;dMNXKbr2YI0s0P0B3UcPlas3AyrefWm9w5Tvn4ooFCeP/PinHywYwV7IavvaQUdYeeWLfHEYGHld&#10;W+xDefFnR5OTmLrbuLh11zOwm81PV9FtsTD+bH5UhyGe86RNIUBX3WmT6KbLL8K06dzWXF/GeTxa&#10;iQu4J5c6h76GvXadC55a7howroJfc5o5KJjf3JwzjJE05lUgbxTiWl4NgMnEN1PVGOmx5LtMO2Hq&#10;do9GlJAGDA10gfxz1FjyyQPQREN+aeJhGjxp7jNFiAzC1A/wEGObr4nkUS55XYce2s2bbc7Ni5EF&#10;upYHBkIjOpFPPZzKTwAmLXK1gy3y2r6NvqVxlLlsc4MMglxnGpcRGB267Ocxt293WfemMj5v1c+T&#10;ikQcMrLM65rXp+3cyxtdqkOaMskHQcuwwKvu55D4yB5IHHRC3+OD1Pdi96w6md0a6a+ClR/8+Y+X&#10;/5+Pfrz82/+T/+Hq/ubOxvna5vXlzdVb1zau3T1bXrq7trJ+pxayN9fW1rdrmuGrCatVQXWKq0sq&#10;KRa6QowQuomWcoB7eWIQIHkxxlBLrBdCRRghFSUPOubEMfyRfj5tbW5Np7Vu6PNwNRftsv6htSgv&#10;H37MoRmReXTTqLzDCMZHAt1rwM2N8e0uBEY45LPtio58+InzHB2PHUHQDVFxXR/jqetr16+9aHwj&#10;QUYwnZG6fbv5tBrNNnD37pVWmXtqp/6dZ8/GRkLFoXdc9fbIT76q1tuYtpjbGRb1KtdYDqVuvNre&#10;tZaZ8w68YCav5xTi1S/NvbIO69od87F1zy2+853vdEgem0TP9p/3Q9g7d155MfL0OcUib+u+vw9X&#10;A9xh24CTz3YIPbA1Ei1PB/vjACpoPks/cZw5RMeg9bxoB23mWlkh3UMyKYM2OcRJdy9eel2fry4v&#10;nxWLJxVzWArdLbveWVldeXxyevzofGnlydHh3s7x2fn+H/3RHx/VSHvxAfTvfe/7zcxVMH4SvZjq&#10;hW4xW9cgDROBw4gwCAgmT/ID9yn3VZByoQdSPooSQnGUwykgZSVv8z5TWpQb/oB4ZdIQjrgnLXzM&#10;6aeXBKkDHxo9dIPiOQVHFboPH/LqyedrGDQ4czoceaC0OeI3RvEFXhadRwxQ2jwvEI+H8OceyJt4&#10;vJLVqHL/vk/yvtJby9Lw6weotgs9sFS8PwRp02NlvQg5aT1oD3Sd+6Ev9cDwR6fqw6M6xEe28JXr&#10;5BEqpzyac/3PYV6PMsJBc9BRRueLP/E66atgaPlLoBmu3gYgjKkLJQxDDXNhSph4jAB0IEjjuJc3&#10;EDpzmMfNGxXmOjRG/RQxevbEgfADR76hvFyLj8FGmT0FWky5MkJEbrw0zt47gb784ikz9KDT679H&#10;x2X8J2jt1bpgZ9rZ8Q2y8UAQchgfHPRDuzkDtn94MD3f232Rx44aDA/zduhfbF7wY3cMRtbsvoE2&#10;FjKTt+6VjezoKu++27xCIM2Oo8OtHMdmhfSUuVmjzs07d6f1rc1aN5XBVifr9zydtlCtfGqvoLHn&#10;bmV2TirAHK+B+GOoMLYSXl6G6Msz7ySjF9eBXKecMjD2QXbyeGnQtbSXvk/zoz5HcwG8FKQRMOI4&#10;jWFXZQBDGpJBuZZvziBwL156FALDpBBjgZSf05EntINAufCSHmauAKAcJczT5nTcQ+louCZPzsuJ&#10;13jp6V8Y7+I+ca3oxdSwuO+yPu7noxafP3yw+Er/wx619vZ3O3xaTiPdq9gPK49ri2z1hwcjkjrQ&#10;RxPOdSDkpnuVT5mr8pJp8HfhaKEBe/NhYXhJc0/2xLvuRf/1633v3aGMwNYw17wOfu3m5DdAq8WK&#10;IwY5HvQ6nFo3TWuc5GawFVbPDqu7+kLbAHnEBdNOlyHxSVPetTJoADLlWnpknN8PvBiVnBMErcfS&#10;21XQFPtEwJ07053qUYACAQrPA6g+5VzoWiXzhrhgYKC4MCL/UNgFEk6DSIMgZWDiozxl5unqYLQg&#10;eed0gDIZ6l3P08Mn+UDSySTOdaZfECjXyvyC3O45jc6h7mt98uzZ0+mjjz+cfvGLd6a33vr59N57&#10;v+gfg/IRwee7vtr5pB3m0ePPp0e+xrkzvrFm7eAgpEORHAHf58UyjHzWLL2YKXSPj+atooqjvm+5&#10;jDiz+15PLZw9/He5kiGI3lxeeVwbaUzJ6MV5O06t7W7dulMjz3ZNzWpkoOdVO5jVuZaDsKAj586c&#10;S/OAt51EJ6kd2c9oC/TVO9ctiH2A8IefXAeUVyZyKafdWneVD20QPaSOlOnjYYuRuO0EFk15X36M&#10;5tJIMweLXlMTPQajAAgSJnP6OUSYbtxFA0Qhc2EvpweSPgd1RAkgitOAeIMUEAgN+fGojmDqBeFH&#10;j85AXatHGdfqSf4oO6NNRhwjjEOW8hT5Lus8mPwcwy+offbgk3YEPwQ13vAcvz3ji5o5swXJoZGM&#10;OlCebsQF766Dc3mMhlfpKIYBIg+dQfHuxef8V2QF0pNXGroxYEBOI48RyHStnaGmWn08aM1Gyrgf&#10;2+rDUSBHQa/+Nzpgi4c5uId4uew0MHzDQOIjR/QVHUmPPpJvfu/VCxD5gd0zbXIVdJfyW1dsBCAG&#10;xpH2RUMsNgMQp7jMPcNcKhXOFa0MI4OhC+aCB+Zx6ORemOsYDSA4CA/oa2x5xbmfl5Mn5cNvG3EZ&#10;rHLigXKulQ3NyKDO0KSHfg6xNp6I3/F7Mbe9Wu0ktgOY2/1uvclUTj5Dax/36qAnP+W+dW18/AJt&#10;R2Ssc6RHx8HwLWysNsp1+BWGx0DygMrR+Ths5IGuyRhnDj3X4vGS7Wbh+uZWPz+q9X7xUbrwkRE7&#10;ecXnsA8jfWHWmj3aXLQzvQI6gMoBfM6vr4LEy4cv9/iPTaAX/oPu5ZsjUAYvOezqfRr8XwWDq4Z3&#10;F2FB/9QGGD+nZ0oGmqGF41C7Xvay08AIAYH8ESaMg4RfBmmslEWfMsZrw4uRZLG16qGdPKYiKWOX&#10;Rj0vampeKY5T+YJkLVhrxNitefrB3n5vwfYp4Ep06jeNGTmF7vXs6TTwJPQKBWN65dX7vdN0r0If&#10;9rCI3qgpjg64Kmv0EQz7stWs/XMfd67fnF6/90p/o9lbmSflNM9q6laku5GEkN7xLmT4x+18F/pp&#10;WRd6xVeu+yXC4lEoXt3y50e3Rr5qVyPPca1VfT2z0K8scHCdyrPC0/Oatnr1+8adaePa9Wlt3Vub&#10;Y1tZGFto/ZV+jLytwwq7/upgus1KKPnwDeTpDmihz4Dr4OV7iG9llEcXPfpIPBmD4pRJO0LXQJo8&#10;bEcI7r7sGM3v/E4x87u/1TcfPXrc3/dC7PCwGqd6hbOzMeyu1bDr00A+10O55vGYC+NBTI8p3WDc&#10;fNgQTiggf645xFiEmYv6rpVFPcHHZkTKDSEZKiP1WSgGUga3tjEtewdiuYznrAznvNYilXe1+Nzw&#10;rn2h31FZ6KDrGYcFa/1Rulp3zKMMZKl6/HMniotv72P0cXay2y49LmVXu+ZHkzxM7AeKHmuXk/rd&#10;Sj+65AU10w+7R3rfV998ffpOrRVv3L053bh9Y7pz99Z0z7fQavHs81Pnh0fTSsl+ZmpY9QpPbELU&#10;qLdaDG+Wnv0a2uqSdigHOy99nh2V452WoVbVq1xmPKeg52wgpE2GDGVYxc+Ld0zKIHx4pgp0j+oZ&#10;j/J29Y6P96sjqvYpmqfe2zmx++crOzVdfPSg6dtW3q5O4fb9N6a1G7ennf0akbBm6lX1eQ5k1++4&#10;2q8PbC5XO01lJ6d7lW+3rj2T4eCm1Pgcv2sTeyBHQG/PjhIXY3fPqEeHODaZyBy52a48ygvjHOqQ&#10;jqZpsRC9lE89h17cq3bh8FnTXHad4WYNs5GmYQhiC84P88RTgcoGDsMPg4kHBEp8hMG40H0QyIN+&#10;PBy4jjCpF+Q+9HsbthzBwrhpl0GHB/k4rZfLUnf42Kh8G+u1YC2H8epDuc/kI+BlmW1cvk7JUPJs&#10;AS38oq081DMyOsdj/Aa9xXcvKiufd3g8Jb/7yv3elmUcyb9VzrC1UdNbT5+rZr1+jzwF69Uj+3Lo&#10;9e3NRu/fu+8vVZaTZ5TUufjUrakeXYQ/QHd00/opHUoXl/eNOJO6fWtAB+hHkcZUpDqfMvqTo71y&#10;oOXpxrWN/jzUGFXXxsuANbosldd6Iri87hfZxuKfXunmRZsWXSNYj2J0W03ijVZhKbrjjXKMlw3F&#10;jmIDaadA6MbG5nUJ4TyNPkJv3nbC6Gd02hcjEfDQ2Rqn85TeroJhXV8CKgIq9qDzxXUhwmGGgMOA&#10;xpEYDTV3KHFAmTSi+EDoAfRczxV5OW/yJx79oDh1MJhhaKNu4Br9OJC8iYPu1am8MPlg8qSeprdw&#10;IPec6/hoGDAj9KTc1Mzc3+4T/XCe6z67dOvOdPPO7fFGYhldeV2vCTZ8bebGSIfbW9dfvK8ztm0Z&#10;Eh4GT+oVXtY92WH0B6IXCMjiWkgGea3vxHnN2lTT03+86wDc2wAA8oK5/vCBzhylgxf6qjB8oJF4&#10;IH6eH+I9PF9lB4HkT72u57K7TxsC9KIfb5QKx/WoRxj4a71PM4eeZy4MBeRTTipg1BoriNkYFYFS&#10;ubwY1KukZxEnXd7QjhJCI0LAedpllHde1xyH8dSQe2rBq9et+Lr2wNEPKTFiBo73fgOzaJi+oRsj&#10;h5EvdaFLjnGkpeJKhH4j0ZrA1MhOUs33K7nKVGOVwfuMo5PNnlFsbfmS541a/N+Y1q9tVW/vtzSr&#10;R7deuO7TTOP3XnoLt2VMTz4cnYOqdLN6fkaNx5ahYK4L/ConjdEA8Xj3kpv2iJ4Oag3jmA59cHTH&#10;YkKXHfSoXXqQ3yiszNDXMEz0M5oG0z5zexCmPaP/trMqn7zyRYbwJ0z50IKhBZSPc4hXRt7ERw/u&#10;waA18shr1A/9PfdXwFc6DYjAcA5hdi6k6zCYnk/cMN6Bc0GlzxUL3F+OA+6TP4hWlMoQhOETD5fL&#10;u5fPAzpbuw5M6u2thRi9eTnDN90zrVvx4TuLV2sZO4loFC2u0u++FJ7SYjmKd/fzGkA3TE2E/BBu&#10;G3ip2szNOzbY40SOmhh1HEPZ8jp2jTK+uxC0hrBeqCYv8tXYXsOuMv09tXIYa6g2zFqMcNqg3Svr&#10;LejalNWuVtB95y1G6IMc+4tvX6NnBOydsbq2TuIgbVAFnb+uYfScNoncMO3Teqh0eWMjrqUx4OSD&#10;8gF1JL/4xAF5kg/gI2kpJz08iIPi3ItXb1B+j1aSjy667goj82UYHH0JUJjTtH7jpBlarB1SufTL&#10;81KVJ53jRHCMJ046mAvkOg4VAaF0KD4YUB9HEaZs6hnz/jFtgWMHB50y9hp9TEXG86eiV6OMskYj&#10;tPKU+It0F3wtjrkz1n4hrMpDeTiOkSS8yedpudcErm3WKLJ1s89redV5dX2jHcXoYsvZyDQOehaP&#10;7GJBxyYE2mN6xsDGiOcab+kwYmQv5K26Y3wxJnF0EuzpYZVRH0fSURhR5LVgfvj4UXcw2nleBzpp&#10;46D7plW8qo/86MCWg35ajxcGfHnmAZIfzGWB83s0IhfEW2gB9AOpG8gb3ruuWX2gD9PWjApvV8FX&#10;Ok0roAjMX87BbBgNM7AZWIC8EQgIMWkohu4JFwFBDECY/FEQUIf88sRRACOKEoTKZsjFa/2vuMGf&#10;NU7/CBE+NkdPik54U194Gx/J+KITSUuDK2NUOqzRY//weNo7GB2Hep2+Pqp7vy7g+2VlTkXbtMcv&#10;Ctzr0YUT2IdeqUV5/+rxCif0JF0vx9A5Y41OrRe6qp76pGg7FIlmyY0n+hLiiwzzqZp4MuggoGvQ&#10;bVjoeJRpofxDb7WWPDmeHj55PH344YdjR86Us+KV9eknH9xYp+saVZUJxi6AepURwqTTW/LB6Df8&#10;Jz150qaJm6eFZvLQA0OH6k55edCXDsMXCB0YoPceaSrvVfCVTtNMVu/3RaLDIQgbz+9ea8E8hqTF&#10;gMIkWvImTzfCIg2GJsHAXGjX0qXJoyz0vCa9JtpRkDx6x2yNu2f40v2o0/b2Vq8ZomD12KVicEYj&#10;uzv4HzA6C7s+jX0/MHKqi1Gm51TnkVG44vaqx9Zr+8SRenxeljNxBLwCfIHImMaNvGjOaUuLfqJ3&#10;8nMaukBPnugCb5lqRR+tZ23LKGvKZtS0zsGrn138+NNPWkq0IQi/aY/QmcerO2WSJj5x0t1fjr+c&#10;HgzIH1Q3lD824p5ssGUrCC0w59d16k/6vK4eKCrvVbDyZ+c/Wf6D3/tPlr9/4/XVk+uvbzw7PLle&#10;g+qttZWNu8/3d+8W3Tubm1s3i7HtmtKsl2ZXazG9XBWXrv2a8NgWxgRm5o0Kwry8QJo80gnEo+VB&#10;IwYg3jxTHg0Y4RJKL1UUtbFLZRtzvD1ZPUQ1PMj7IJ6JHB3v92MV27lVtOxkqQx6r387s4iWwaxO&#10;N2/f7vms38nX+x6WXKZKehs4pmHVKNXreg5RKu/05z7WV85Y3JXRFv9Vgams92R8HP3Rw0fTjp9O&#10;Xzw83ds9qPtn0zO/L7NbPDz6vKY/HKqmAvSovtKRBal719WsLRPdHdbaw/ShD9HS1axDo68+Y6YN&#10;KmTGHIje2li0SeU1wnSZ0sOZEbh0wplMW/2mzv7hXjuNqet1H1isuGclz9Nnu9P29RuFN5uGb8Rl&#10;BpI2DLgWr351qy8OLR4OmxhGq03dh1fp3c6FoQXkhbGVeb3upckrnHce8olLpz3y9W7K2erqyklN&#10;qQ9Lr7s16u9U+uODo/1HNfw/mc5Pdw5PTvd/+csHR9XJXrxP8zJoQWootrgFKgpgNMyGqXi4eHmj&#10;BCgPzH1wTjPpIErMlMm9vKErzktOGY4ZShQjLxi/g/nFRWfvnp34BnAZ+cZqH5h07YechpKHocmv&#10;8fCjvjzRzhNuBqbn3nn2tHrxmuIZ0Q4P+kDjpx9/Mn3wq/f7Q3of/vJX06cffDQ9/OSz6fNPP5s+&#10;/uDD/vlBv5v5/i9/MT35/NH0+MHn02effDp9/OFHjX6qkNE6q+bwpmt0x8g5OiF8cfK5HqHrtEeM&#10;D7/ZpRo6uEgDff6sXMzxftvkRmBbzf0LBHXdpwHK6UN/ruu5oWp/dIH2sTbKffNb1/KEZ/e5nrc9&#10;eviE8zTh5WttkrxzRAPgUz4gDqbMvOxlcH6Ovq6CK52micFUMOvN8tPRAPPSpbmOMCBMpZy0QJgH&#10;iU+YNPgyGonXYBrBs5EY07xMyjnubVPAB/tqLCoe9XzjAaH3Xvq7YbUArsg2Hl9w9NlSOjDCGFH6&#10;rcii3deV37x/HMr8ZPr0k4+mj97/1fTOO29Nf/UXfzG99fO/mj58773p4aefTo8++2x6+vDhtPPo&#10;cTvHg48/mj75+MPp0eef1YjztH83U7p8n31UdD78YPrwg/enX/7i3UGnruGnNVVyMtqvkrXjlwze&#10;hGxDLefBt5EDnlcQxKc065axG2gdVbrRpiWHjYt0dozErtk1X+30w1a3b/W9TonuORJHoGO6B/N2&#10;i+6FQekcSH62oZ6kxYFi2HPjRgdKv4zJm/wgafNr6aHtPnTVPeczdtLlFs8i8fzX+n0arwas1aIU&#10;5NNNiIIwAlQSpsJAMEzM0wPipCWPUG8jn/s5DSBer9bTjUXDhofQB8poFOXEpV4jhnzzvOKrE2nn&#10;caRGHrT7aMXi6XqvfSoPAwHFWtMYz3pGOr6tE6rGWhzXOmB3p6ZiD6Ynjx/0ma2bZXRff+PN6Te+&#10;+93pu9/69vSNN782+XUzX/K/tX29fxDqtXv3p7vVk99wWHN1fdooQ970dL14PXxeU7fPPp32aurm&#10;xTXTOyejGXD4wEM7ReWPPi8j2aC8ICMANPqAntKVI+oMurOoctGZeoCHmx5sRte+aoqmb0TL23Hl&#10;dFAe5YyMrukY4hGg71qe1NO0WrdDlsiT65eB8soFlQ/fEITGnI5y8HJc75wtpvgvg5Uf/3hafvtf&#10;HC1///63V6da0zw/Xbpec5Fb66sbdw9Pju6urazdKe5v1qJo++TkeL1Gn/75wGJsSSXFUhNK5V3x&#10;jGnxuR/5B7iG5uiUQ7lQ/k5blGEkUYQ0ebpRa6HGGMTPezI/B6gBrGn8LqTf2jQdq0lJlcNn0SmX&#10;sUj3/opfF/MF/94xqfqcsxuNflZGVXP2k/GOBhjb0yBTjcPplXuvTHfu3J7uVC98p3rme7U2euP+&#10;q+Uwb0xvvv7G9O1vfGP62pt+4Pb1cpq70+3quW9VPr/f+crdO9M9z0T8xufGZp+I9lud91+50736&#10;jYr3ANRRFi989c/1FU+mlWPk4wRjKgmj67kBNrelz7QF46UvMhmB9qqjML20lrpZUzMfL7draGro&#10;h2adKdNs18u5bZHb2Vvf9DB1azooXaNlBEYvelKfuoc+B28AXwAf0nSG1o+xBfEweYJJB9o+zgSS&#10;Pr8OLfykbvdQWbDg77xK2KM8OT056zVN+ctOjcKPz85PHy2tbjw5OTrYOVta/vI1TSu0epwwhziF&#10;dlh4+ShNerE00oKZRvHuhfMeL3mFoRPIfWgQFEToYPIkfV6vHTP31h09JVvkFQdMzYD4vf3n/fYk&#10;5KB0iqb8eNVzdp1FZxjbqK8/XF4OcLcM/7VX70/f+fa3pr/7d/7O9Pf/7t+bvvcb35leuXW7TzDn&#10;a/0btXC/VfnfLGfy04NvvPra9EqNNndroX3vVjmPNcTN233S+dvf+tb0g7/9t6Z/8N/6+9Nvfu+7&#10;02/8xm9M3/nmN6ZXX3211hjjQ4dGQs+W8OE+ThNZo2f8D74vZgFAekbx3uSocrTj2VOmqtlpu1F8&#10;G5WMxhBdtLJOQls+azyIJj7wJG9mCuKAOG0RGwNfbL8LbN3PMBBaoRFUJ3mjk8gN1BG9wNBAV54O&#10;5a+Oot8Jegn8mtPMwVoA8ewgDUP8ooEnlJb0MD8fkq9iEMwFilNB+eVBA63kicBBSpE3ZShLQ6Ir&#10;TsjQMyVLHeLlQz+OwUg4jmt01edaPaENxStvuiLs09PlqG3E69VoVfa0Rre9mlZ9VmsY6533ao3y&#10;ca1Nnjz8fNrfez4dVO++t/uspnMPezq3tb42XauRca3UAp34vnmrev7b5Ziv3K4R7U5f++yrtZhf&#10;HWDkeLmM0R0ZAP3FwMWTn5w91atrceQAruVHxwfY6YTM0YM09MUL5ROPTnTrPrRcR6/qUF483rI+&#10;AqETDD11BCMfzH3AfeRAG4Z28ob2vNy8DDnZQ0bj/qD8FbA8/fQni8vvVkuNOfyocBD2c+e+6dyV&#10;Lpi9gFGZSlUepBgNRCkRIPnm9/JB8ehHUQSLEjAvr/ukQ3Nwb04q7+y+U8Lo9K+E1ZphGHdx6LhK&#10;Tbl8fPysBlbHWLwxWBFtSA4h+jVmPw9oU8BWMSdQHj28qA9/+HD2yzXa8pgeHRXNx093poefe3W5&#10;1h3FZ2l8Wqkpl57bEZVPH30+/aoW+e999MH00ScfTx9/+lE/B/ns80+n/ZrmrZaTrJVDnFVHtVvT&#10;Ih/V8N0tcvYvqdVahxwegJbLdhxgjOnJ53qjF/xJA4PXiwe3bTyV1+mDPBzWtEYdkxZrpee7+z1N&#10;6wejJYOydOYnN3pq69ekKy0jS9o07YmntFv0h4fkc2YOTSDf0Osw7oTikza/zv08/zzPHOZlkgfg&#10;s3VVU/nw5NUXPNr8usa2roBymvr79m/3NwKq+5ue7jztRefJyX41kGcbpmu13Kle9fq18XEFZ6ny&#10;MxZDsIFjWqTHPy2FeX3XBxgMsRSqcfQoGowyR7yZkifM0BNmPxvhJ/LmvSIw9zV3tmZ5VobtfXfn&#10;xo6P9oqGn3SoXqPMyTsiB7tlbM58HZo+npcMNaVZ3S4HKucpvk/LkQ6rM1xa2Six79Ta4u50UAbq&#10;9zetLTxnce2nKIrRsSlSRmodRaG2YXUIJzVVPSz607IpytZ0dL4yPT86mXYOj6dnFT49PpoelwN8&#10;9vzZ9Hh/Z9o7K50c70+f7zyaHu8+nQ6L76Vrm9PJRjnzuuGlDK7ul8uBTksfB1W3Q4P7hQc1zTv0&#10;wM1vzSzRxXqHXkfw+VfonSK/eXNko8AuYY1GU2UX+j0b6dJehKVDv9h2eGAa6p2g6zUKjh/HfeV+&#10;TR8LfW7WA1DO6STFq6/dL9lLh+VEq9qU+DrPMpacfnC0vr9lXbQdKdr2blN1Zsc1Td3dK/5sHlRr&#10;nZb+2JN2DrIpjsmI2Zb2d20jIp0ww5cGtFOZfm9MaC/2A9mVFwpNjdmV9M1ak8mTnxHxkyKmYmW9&#10;FY4Rx/JDR0A34/zd2nS/nHsO/Y2A8brzd198AP3o1Es6Nd8t7F8LKjgvpYMIxmkydYKEiefOgVIu&#10;Y4SGyokDoQXEhSZ0nakUwwUU6r0Uaa69TGUqMOhSfg3/5SB9ZL8aUeiIvRfGMl2xtvdLYHjyy2J6&#10;Py9w0QNDUVfk0yujXVlfyNJQhuEHipxuLruuRij3tfap9cZ5TaWWi8flUr5R5KB6cMjYGaM0oxIz&#10;OqxRZb+mdfCgOha9vVFMR8Fp8D+WlPjIqxPjjJSGFuIvbQTTswNp7SgLpDN6cRbu1XKQ27U+c6ra&#10;A1zt22+h3r9f67bbNQnZ6s9BPXv6ZPKu0frGGCn6R3vLEDOlUVccQLvhwfW83aO3xCevMHmEQBhd&#10;S59jQJoy5IHzOkDKoxV6uQ4YdYFHKngBLz9GM/uwhl0kC7nD6iGO7DqV8mxHmp/Pvw8QQ45SYlQR&#10;/GWCXWY+ytHYjD3xmQO7jiJco69hNNAw4hJ0cXjxqrr0IOLHFrEpRM3Jy5jhyoq113DUNuC6cSrg&#10;7v17/W1idTJEgAaVjunMUG7kx5eaKrXp68VhFerR0SlpHwhH0xul463P6gTordLJ4+Gx1wZM6zxz&#10;yiadetUB6CrG0LLVNaeRB6/0FacByROjdT13GPfJK48OZPxQ12jPoN49CA4OFgd3i2bqly9OExtI&#10;W8UuQOtqwT9IKB0NYdo8dQghcI9eHFP5hJEPT67Fpd6AODjnw/Zy/6ZpXQcul/vS92m2tsbbhcXT&#10;EKLGONOdC0YG8yogmPhAmAgQBgYu30cZEB0C5z7Cu+75dCFHEg8Ilcbo5xRFlkFu1fRRj8gwxxmq&#10;Z9VTlzNWr+1d97UyVp+n9WaiYzTWMLZxyWzkeeWV+71D5TteQH0ZuQJkUDf9COWRjlchvQjlizGh&#10;zehMcXs66En77VvDkSoPJ4r+lOvnJcVT1oWuQeqZ6zmGmfJQHg6kA1Qm+kw7gujQtAfs7492Vuet&#10;m+OjgClrNJOfLBBPXmtwUkC6+sC8fUN/DuKgfNEXfsXFadwnvnWxyA+EuY6c6pjTE87LSg+NlJ2H&#10;oSOEndcsoWCn2v4q6DXNH7z91uJ26iF3e2t8FcVzjhfDVlVgypOvbTKOGFQMJcIC+TEQcB/MPSDU&#10;l6F8aKYe6F4847Io9q6JZwi+vWXhXdQr/9g08NSec/QJgLWideo3I59PB893ynn22zh8a0D5fvmr&#10;1iuO6XtibqrlDJq5d/gFuR4NxWkKa/oKjTi9fvN68vrKeL7ieUutDe68cnd642tvTl+3ffz6a9ON&#10;WzcrfbxHgwcvruFDj9+9Pr4qTjORvw24+DFHoxtthJfWxcJAIEj7ZNSOw8jL0eIAaLgXP4xmrCk4&#10;hjR0OYcNAefm0FVOByAM7djAvP0hHUHXeEtnI58y4tURDKS8vOJzH4xNpFziUzbxqfNyntyjA/EI&#10;Kkdpe2HjRf8qGBsBC+gTAYueq4kWUsz8uY20VByFpNL5fSD387iUB2lI6PryvQaE+FA/OuKF7j1T&#10;WCpHOa3747Jyi001UZRt29HL1rSlRh7TTL+LeXxYPXBdG0kb7HgUDOcoJZexOj1NVhDZ1TmMY4wu&#10;afTAqHMYXIzOYtKDylt3aup375UeyV574/UX57r6d13KAPX4eQMzR3jmOoGj1x9Tl9Rl2ukeRG/z&#10;6/kI4177whiv0cg6T91k5CDOuakH/2g/fPhw+uCDD6aPP/64v+W2t3fQ5ZWJHsKXOtAR0te8/ZMG&#10;gbTkDeIp9jfPG1ogeZMGkjdlpYP5feICuQ9/0GOW0H35FzZnaxobAXk41WuZUsgLAgvlCIEKr2Jo&#10;zgCUHxJ4rsAgmqER5bsWlzQNxGnSIwZSrpqqnIbRF/1KzlkyRuVhoPJkIlt/eeXksEqc9S5LP3+q&#10;MhbYB9ZyNd0zWhkhfHYJPeh8l7c6+8RBXavXiGJBPB4w6vnL+K5v1QhSTnBju0YY3wMop6kpGbxW&#10;TrK5dW08Ua/Q25o+gQS9qdkvpEFvbZbj+nXpXv+sXxi6baEyn+K/Grh4mOvychtpH/HRp/JQfOut&#10;9OVX3KT1qFIdhpGJ44wdpNPpyZOdFz9/jq7XGXrdWyOMutBDK/WgfTlOqC7l5/zIG17AvHzi52WF&#10;YC7LnKYysYmUm4O4OUqf3wfQAF+6EZCPBdoI0Jvtmd+WUigG2ATw+U7HKuyopVEwFwHDLJgzFGEv&#10;MxhUlkNkJIG5l5ZeEszrEGpku0utuIqLIuejpQ9bXCvjd87saH80tm3I4rLp+MhdqXwqV+2RyiMc&#10;UyK/BM1pwjsDyUtpYDjJmNqkXvc9vS000nDa8b3j62M6s1lOWD1ZaaIsuvRWzlDu105rWrRs27Tk&#10;tj6ThqZ7dDIKkYveyAyjM+AefxDPraNFunJB8ZEpMuSLMurjsFVFO9D42udB1b3do6Q1Gb44G8da&#10;XZRTB7rza3wKQfQIxYevpAcSn7SUIZsweaLz0APySwMpA6QHk39eLvcgJ/rBy0ea2fQMUPipPfwq&#10;4Jpi7aL1BzWKuDiGp6I0ogrlA+5B4oRpfJA4+TJyoKf3QjsCuIauCa+ce/mVAxpNWT/n4OxYfvdS&#10;nvDh59yVo0z8ChmD94C86qtn93EKH/gzEvhOmmcKN2uhbtQx7dtdjMCRUej7Xhw6cuET2BZmULag&#10;r928VeusjXZEDumhIfq7OqXqsU0Daw48RplyUu+nOLpgv6XfDaq8oYtvMkHXZIwu8EEX7jmnaZ88&#10;dENWOlVOOnruIb0aQcggjZ58+UZ7tV6L50ePHnc8mt/61nemb3/7250fXXXIi5b8aY85z9KE+ITy&#10;u0/7u4fqD0/hUdxcXiAeygPRSD3aRXnXAbyD0IehJe9GryFHh02m/YPxw1V+p0iHchV8YSPA7ln3&#10;lHrZIoSg92n664w15ckPG0UIiNEoKcwA15cFDuSeAPJQGuEv03YtDgL1pD5pyqDU+cr40BsGVA1Y&#10;827G21AyeE9/+8bN7ilv+nD3hgdWNS2paZKpktePvWC1XDT7tEFZLvqmKgxBvVAjQPwZEfBygYte&#10;C1O+ZewLY71eqqlmRXKUw+Nynro+F19ries3b1fjlDMv1o2O7nNmOiF36pvrWR3iNLLQfeLlowPX&#10;yjOI6BbP4oNAexvlAkPvxcPKGOlhf0aqppCc4vMHj2r0edo66Y8jVv2u8QLVHZ5dkyntKEzbhoc4&#10;SeuzZA6/7uMAc37B4PFiNIKJzzVQBm1h0i6nm0HNHdW11y68HPlSp/lpOc1bb73dN9kIwHg/Y6iG&#10;BIas8SvFg1GgEhVQToSGKoYgSp8LN2c6IM/lHkfoPvUwhvRmGse9PNKrQKNplyfEHr4dHzJySkdP&#10;ndXDLentLNDHR+7KrGqqVLJwvZKPseJ8TE+Lfk09fBHG+qh/5q/0od7ukcIHJzAqmGaVc7QzcJgK&#10;+4RwxUNvhDohDKsD7/qgfEYi3xnwlf3jygfHcZbirPIoT1Z6jD49ifflzPTs4ujNfeK0ZTYkoluQ&#10;NoLoRa/98HSxUyheaEr2jW98Y3r99debRtYz0uKM4Sn0QfO4iMt18gF1x1i7DQvQz3RRvqRB+cFl&#10;evP7ef1zGcXLiz5MXsix8RFom67ZiZmVvFdB/z5N/9RGgY0AgJBCfTy/PA46Fo8BAiAcQw5TYcS9&#10;NCG4rCggH3CPRvKnbJSoXMrM4Qtx1cjnNaLks6s2xIw6XbZ6dCcC7A4xvPF0vUYr8dWTrlbvabq0&#10;z9DK+XvFX0ZakjfivTsQii7jjox4ZDzm+/2tsKLbdVW6Xpoj2InzZVLPOE7PygCK9ulJoevi6ey8&#10;6in0IFmehcgt++ipv7iOm+sd0pt8aQP5gHsIGJ8p6QsZFnnmgO84f4wq5Rgwp3nzzTen1157bbpW&#10;01g6Gc4yjvS7l8+IpR5x4WludGlzIC1yzGHob9YxFMZhggCtpMPL94F5fjTxM6cN57YG8OSIlvW7&#10;rzBdBb/2Uxvdk1jk1dzOUZqvAgzNEUQplDePmwuReL3WfEiPMgkD04gaJlu5sBuuBF13zqjoGGV8&#10;dtU7+hayF1MOI5YFtrn6ZjmDnrumVUsb01k5U+etOnxcwuLczpmpifJGCmuaGCKe8QHJwtismYwS&#10;eukxqllA6niMSEel+OEAp6fOho1t8XaoMtbDmq5x0uz22ShwINMxliN1Vnuql14yGuw/3+2zdeP7&#10;y2NtiS+NPjcI13QUR0hadJ8yMWxOYnucbhk/J7i2Pb6YIy+QX1qcI+tQ6eqSjk/rpDFyXbTlvE2h&#10;8sI5P4lLXXgTFwxcFTenAwP0F5pgXhbOdRZd6HwParbizdqroN3r8u6ZjYCx8C8Tq0aF+Zk3xFUE&#10;VeIehIkw7ZqiQBQ1Zz6QfHEYecQJCQzmZWMAQLqzTxwHGmGKKyuJBZ9rbbjHPmTeBx2L35WaZpVT&#10;mAo93z3o0aanMH7Jq/iuAbWP39gIYRTWQJ7e2wHL24uO5zMcdcSoOb5OxscB96rDsa4yzWvHKec4&#10;qJHwYN9XLGt0qEHNCMdprJ1coxFayubdFfeRPbqC6o5TuIauGX9GF3pSBoK0HxzGMqab2XZWBu2x&#10;FhmdlXudA7nwIc4zLLTSXq4HvWELaa9g8sE5L2nH8ATkSbvHiAOhAdGEoQdCB0ZWtJLXdXQcnsK3&#10;/MD9Wk3TgQ7gKmhO5xsBlEJ5TgPkfQLHZ0zPwjBQkQowHSFcRxlC9/N0YfIE00OBeZq8hBMnHL36&#10;WJBLE2pchy3lxzMlpy4O04vcchTTH4Z4eFDWWo7luchKOY4pCV63yxGu37rZ27yewUQWYT+YLOxe&#10;+Np2L/4hw+REnMzaSc/0/NnetPPcjzV5VyYL4+KzRhvO46j97nNroXKwKqN+eUzzPvn0wfT5w8e9&#10;8SCOw3oK7xofdNQGu8D5lCj6Jr8OQLz0GM1c7/LOUR3jLc1xbk29Rgll88BVPjTS5qDrW2w3A/Rd&#10;00tmAomH4QGgg1d51Anci0/7CYF6IAgd6XGA0A/Iiw5MuTmELkg+gIb89Lm1PXTofOBV0LtnYyPg&#10;3d4IaIWv3Jh8AHt9Y7vXMx4aelbjYU8EcjgxDIuDrjFBeWE6eYKXIcae/EF50USr79VZSA29m1e4&#10;XHme73vo5kPnCyeucQJ/Tt76HjJjR98x9X1HUGpE2qppx7Xrt6fNCh29kW98NOJa04hROlHAgDhm&#10;/65m6UBdQAejDN7UxyEZ3G45hjKHfuNloZfxdfyKc97NtOporxbx1SE4SFq0nz97Oj1++Gh6tvNk&#10;9PIlBfBsyWjjYxqjsavT8vJZoXprSP2C7oSjw7tY+Kt/tBfNyadtxrpLfjzHMXs3rDchis72tenG&#10;nXvT1o3b04qdxtKLDQ6vQ3RnVbo0ogOdko0THYipbTty0UYzYK2Z9lcv/mDyiEtb43fwPAx5DuIj&#10;0+D5iw6T/LlGM6iOoLq1c/KHjrjN6lS9Vn6r9HgVlJuV13z/96fq7l68GgBWlsuYa86/tXGtFUGh&#10;EWQ4zGAcpjFcmr/rXTPHF+r17Vj1rlVdyy9vL5JL8AgA0He/zYELD6tB4VlNZTSSdQtDs3OkjF7N&#10;FvHe4V5LU0NLLeQctDub7twcnyLyHMda4u4rtaj92rdqxLg11YSkbKAUtH1zeuXe6yXjZhsQg/NM&#10;wk9N+E7a5w8/nd7/4Jdl0I+qRBn5UU3pStF6Ycq3q1ake6erTw2UczjaclLrjcePPi/8bPrkw19N&#10;n3/2YZXdLRo1/dp9Mj168MH0+MHH07MnD6dHnz/otzgd9Tnc36vwsF95uNEjSfXG5Ty7+zUalFzj&#10;1HTperlkPtitaeZhb1M7LyfskbJ4cTTImTzPoWxClPn1TtxydRp+LuPa9RvdBvfuvTq9Wmg38elO&#10;jTJHZcRr29PSeo3S1fYHtRY7OuFM1ZZoVCsMw2tVl85qNC2HqcRKqcmxKXAhB7P3vl8jbucpR3MC&#10;Y9OD2yrobKC23/bAt8oe7NXa1kzAhoo6Fujb1XDF2qpoyitkm5s1pWb0+IlTzCFOc1IjErt2fdnO&#10;QMoDHYjPVT1/Nn7DxvO8EqDTAsvTj35n+v737J598fdpTs84Ae8rRopJBzVDHA4PHT3eUOIF4/Fe&#10;0L3SYhiVhtHkg9KTJ04pdN9xC2fRexG4qHePD4083XK+A1DBKD96d28W/upXv5o++uijdixrE7TJ&#10;4heJTdF2a43hZS4bBTYEepcNoQLTDGVSL4gMYM6r0axPR9c0j+zi8eBXCfxo7ZEDo3TVP5ikE6iF&#10;8t5OYwlSMjnSU9OdIr3UndHArk8Hv6iHvp1E6DXLYjSJvuc6B2kXDyi1IxqDTrVtdWQ6Np/S9VKW&#10;UxOv3K1R5fq1aX1rHPHxot5OGfLOs/3p0c7u9PDJ0+nRU78ZujjZXPJpHzTdo5d7GnJtxGWEHgFo&#10;Y0b4Im7R5m1fBZGR3qA0GNkiD5kjN0BH/VB+ZZuHSmdn2i5l5mXRk298dHHYozRfY1qrDstIowO9&#10;CsppfjL91ve/P97cXICKKSXHCDyngdY4qRQQMngZMBRMepgFSbuskAuHHA1PGULCSwPoUZC0gDj3&#10;aKLlmuMow6gpwEiiF0nDM75WbDmG4y7qQIf8drPulDHduXO3XxXoH20ihl21ou/9l+5RyxVulRO+&#10;eu/+dPvmre5Nq2vv6YsvakL33hTk8J4jHe5fGJJRibj9XbYKTQPFtzHUKBJdD7k8/LPQH+fTXLez&#10;L/QSiE6DaARB9KeOZ8/tEJ2XDoZBDYe0a2XG4Al5OX7lcWjTGbQnTx91nJ273r0rfo2qfcSo+D07&#10;H50f/R56i7RGR/F02nHWc4XjGdoXbSShvBCP8zSykDVyyCMOzPOBy3KnHJT2op7qnMZJkot6fYfb&#10;l02zEfDFcabdvA+ffcFp+hBjEXFsBpHR6w3DVyHEnDSKIBy8zDTo0aEYjVApA13ryaUHQje0Imzz&#10;s4hL/tTZYhi6u+4xrzd9Ms0azxeqB13Ecf5HD/0k+U7HGaLsIvmY+NjuHQ8hPaTcrHn96298bbpV&#10;zuMbA+bz8mT64Rj/Zk1rAJ6sB41qeCIfYIjqgfjDM/nkH8Z5Vsssi3jTqYVOy8ggowZ0YDQczjEa&#10;PVPeqzoatKFrnYW609klX+Chr3c+e9IjgNcnfB4K//iIPOjjxTcBrLGyIdNtX+s1DjYtMfBh6JyJ&#10;84DwIyR/2tE9nsSNdhswzy9ELzpTLvndiydfRpO5fKGZ+uSf1xMaIO/PXIar36Zpa/tyiCf2zwgu&#10;GA8TmM59hImwhIjDSI/wkLLFSYPKJX4+hLtn6GiFhgbUkBklxAspL3HoJR8e8CQdLfdRWO+olVym&#10;KULPVzxD6a9hcY5yildee326WaONNYHnMf3cotKs4Rgjw/IRPz0wo/dSm5DR+FVnv/gszjSrHcF6&#10;qxby0po/79xs1kjnJwJtZrQDjV5/Lou6OEo1R+mlDKDm/vN80WWuYzzkTRxA76K9/OKZ0dK9YyOM&#10;b3l6+vRxrW8eN99f//qb0/37rzSPnMFobZQ0be43em2MlLP5OEVprfN4FcMmzfbCoNVvYwBHVXXV&#10;VR1vdTq9Rmk+LjrayKAcxGvSIlPKzMtehnleNCJz6oiO1h2SXR1TMfYj1C6+N/fq/ftN4zKUJvvw&#10;WW8EBEzDmnARHbtmw2EYWioXup8LE3BPcA0q79zB5ukMYV42tEIfpJdMvHKEI9j6Yh3CkCnYGS5g&#10;+gXDr2matc1f/dVb01/+5V92r3nn9itNlxFynmc1b/dcxQPNi5++KJo1xzfK9BGYMpRioOvT8L0Y&#10;LV56mlPTPvXNez68x5GjAzJIGzKRL68aj/wM99q18YsGnBy0LmsxPOot3ejY8Vn1S4sRuA7O9TjH&#10;8KFDwnfXc/NGrWXKKW0kVJqpmG9Iy/vNb36zj9DcvHa9y/eUc9GhhSaHk1ecnT6h+skD8ZO6g+Eh&#10;NAadLzoBGuSiqzgfkBe418nC0FJeuZSVRxgQnzg46hyjEL7qrun0YFH3V8Hy9NPfmf7grbe+4DRN&#10;tNA+dSqMYGEsMJLFG0UsygzdY64+tmcJaFQZ83bvoPRXaBZIeZiNkhnQMKjhTBSizkALtlCMfI52&#10;WOh6MKsxjVIcxqdb+6czCn/xy3emf/kv/+X0r/7Vv5r+5E/+pIzi0XT79p3pjTferPI3iupyf/3f&#10;b/cbZZa9x1JGWTO1PmLjqMy+3Z1a7A5l+65Z6aHYwoMHqz7GYUfPpoXPSG057FrX0Dkxu35C0zlf&#10;vFlDw85MgUajI/rgPJyFMdtY4Bhj6iknQ9AZMSCj+KKGhYHAuZHQE8egY5A84hkZ3Xrb1I/hXr/h&#10;eczC0Ur16GgLmwR2IK2f7HbaUrcb5nqpMhbLLYdND18fsumRH93FF3lbN5XXLqYv+kA84U17tpFW&#10;KA7iLQgiF3rJp4z42KO06EEIxKdcy1V5L+Nxrcn6lyAW9Xn1pWc7NaL68PxV0Np96+1xYHMOhlPw&#10;hQ+eV8PPYc5MhKUIlQohowqmB1Yuwuc5ges5zaRzAHTm9UTZ4ow44p4+rSlSrVPaYeo+DS60i/be&#10;e+91fJHoOi2qjTZtEDViOYrPEHprvdQin5FllzPVwtV3vzy57+nZgn8IMqwDPKWHTTpQhvzyQvf0&#10;1R1MdS6u5R/5xiiMpkYHkffiSNDYLpU/GKeAQH4yC6WnHWJs0ujCRsj2YurqlwPozVrQjiAeTF+U&#10;t7nhedSJZzIcoHRlmoqO0VqHFR3Wn+J5nCCIDPgIuI5MMWD3aMHYkviUc514ed2jH7uKbCD08Z06&#10;5rSDPuGk65EPn42lfx3S5qJNL0Ofcp4DQnsl/E5NNyiUo7QyCzmQygHmVBRmMKbCNGYUMhaYg6Ew&#10;Kg+jUDaN7DpKiiKSDjgiepxEXJxtZ+d5pS63A/jkkEbWU0N1eU1XaAeNsYJbPgP7yqtFZ3V6XuX9&#10;6NJ+OdthTT3Uibf+3kDVg3/TFa8Ao4MPawr51O95g2cpFvI5OdEv65WT+Ra012d96/m1116t9c9W&#10;5/e1/2rWXueQJ2st9eEfbacE7FalockefeMBusZTRtfoZPA1nn+hj3bah2zKRp7qHTvOKOq4Dx44&#10;y3e+/Rs9ylUVpcOPqtN5v0eZItMjbJ+CqBHns88e1NR0tyLO++cRb127OV3384h2+NY2O40j+eW0&#10;jeIjz/NOnQ4vnDvGnEc8A3KQD4Jum4UtRV48k5We0KMn6N7GhfSezlfZ5EWj27Da6mTh3DAn+205&#10;6zy0rXXrHIZFvgQQVYG9a18eVKE4zMTTIZgz4xpQQvK6Tpx7whFc+cuKkofQc8VBII5hqcPzhs8+&#10;/bzn+EaM1159o6Zcb7SDMCIjjPfaKYwCCP/q/denb37j2z39UZ5h+t6yMj3q1FQLT3jwI7RGKOsh&#10;Dw2V73oZV/FyXjwZxskhHm904DqIjobT6JwWjcgvf5ctQ6ID8Qx6PBC+WPOJl284j523L3Zawug+&#10;+gXupQnlF5/2avmKpnJlKTUDHDR61FwfO2aM/a2fvzO998tfTU8eP62pWE3ZatTRN08nplx1X46x&#10;uWE6eWu6eeNOn67YrDijDRnXVza6XgZOB2nv6EoauWIn4TEYuYD72EZozMtHD4AzWcuSEYau8oHo&#10;qjH1V2fgk07OXqJ5FVzpNAh4TtPXLLKg58/FlIrmjPuZvaqi5gkVpzFt39W1eNOOpEtz1EXoU7fS&#10;IEYBWjEyzBIw8erKdU8XFsYkn21XDWXaMndET+Y9WPQl/r/9t39z+t73vjd9/etfn/7BP/gHhf9O&#10;r2Ueffawf1zJL5b5LC3HwUMx2PTRoXgjjXn4VhnUSdVh/l6CNXaPX3JUh13GVj27nbBazDtNAKvg&#10;tPt8Zzrw8+sVv+3rlKZktfbz1cfeUCjeYR460gE520mLBDSKXZwBhBq5etbFcZ20C53EwfCfNNf0&#10;AxPPsPoDIovNFG+S9puspQv8VENOn3/u+czD0uV+5/GMSNo40Lkx3bh+d7qxfafWcDdqnbZVjNpc&#10;qc61BlPfcDOy7FXZB6Vrn+01mtNv5Si+LjaS5qgNtDUHCO/4JVPkkm+eJ3KKB+7pITTB/BqN0IMO&#10;6Irrn9pQX+n4pRsB3qcJ5JRzwBP3cZygGqaIApUSipfrwQNz4YTugXwx/DnTAJ2UmStE2RakeIkT&#10;ACEjzVQEGh1MBxiDL6U8frSYdhSo1wtUP/zhD6d/+A//4fT9739/evPNr3faJx9/2qPMR+9/MD15&#10;9JCwfXSGMdtE8GT+vHi4detGOfvgWSNb7PqErQVwdSHVk170+IC8cWz1g+gmecgdXVjQj3wZCWwu&#10;jFGXQUTXNjRsT6PFUXoKWGHqjt7dKwPE0Rdd0k+mbvQjzdEiL9mpJ9vonMEzK5sNfZp5qtGwjP+k&#10;cK1GkNs37k73bt+f7t15dXrtlden27fulSPZjPElm8OaLu/WyGoHzUkO3xI47vXmZ5993p2PXUY8&#10;QTzpeMg0RxD9JF9sIXYSNDJmdIke0KAzs4m0hTz0HFuc53Wde0B/Tva/DIZ2L4GyTagI+q7x/PkM&#10;SMOkQcPIXGhpGMUwIGCYvJzHfRoytIEyhnShPBSo57cdak7ehlALUOlRLiVlu1aIljgO7vqTTz6Z&#10;/uiP/qjR1OvZzk45zeN+R8W0Cx2GFZpo2O3iRHaGLIZx5+ODpaWmDdQtv3JkAPSlzqwrpEPXypFX&#10;uhGmv6xZ6i03elEWLXpBjx5tEHgGNDYPxuYIWiC6dS8vusqLnxtbjC95+1XmzZqOlaNYq/Su4HkZ&#10;7OJ4kUOs29s3aup1q6e23/jGd6ZvfvO73fncK6fZWL8+ra7UWq2ma74JfbhXdRyUrdRoY9RxkpsD&#10;5SdHWq7iHV+u8UJ30V+uYdKE8s9B2cjm+rJDuKb3uV2KB7ExzeQaBpSjF8fGXv6rAZfA8YF+n6Yq&#10;gHZW7KTNK4aYjQHEizESjBCQcISP4BGk6WOw8gNxILQiEPrygShWHluyQCM7msH4TGmcGbt//34/&#10;Y+AAtpn/8A//cPrZ//f/N/385z+f/uLP/3L64z/+19Mf/8t/Vc6yOz19/LA/INhTBgt1i8NarBt1&#10;fMLW+zO2g9EqTYxNkbIwW8j4xDd9SOfkeGSg5MOn3hD/8oh3HWezFevAI8My/UHPvVcLQgfavkcv&#10;Uxoqg2mH1OuenhMnb9oMSMOne3zRlUW7fPTXO180UU3lzdN7r9yfvvut707/1r/1d6e/85t/p9eD&#10;NlE21raqrpry7dcodjicxKi0VDJwfU3dD2GLnhHLw8JsxqgLaFfyztv6MiRentgTVBaadZAVjI7l&#10;i+tgaeSFdENutIZNjc5lXm/4MdK8/DlNwTiw+UWIojUuokadfJGGkWhIDMmT5wxVV+Vl+MqOhhaX&#10;6zyH6B6zrgmFVpQSuoRzTTkRIoIJ8aQB/ERG/0xGOU/yZCgWmrqh98474znNX/3VX/XGgCkCg7IP&#10;/8iDvM8eTH4Zza8VaFS00FCPkcbDPWueo5q+6jGrW62w5ClRrf3UKz+IEeN/3iEA8oiTdzS8NQ39&#10;jK3k7V5LjBEJfxxKfjp2by0VPdK5EWe8wTkchaw6lBiIe/ULIZ7QJr88+Lh3736v7yyczkvFvvIJ&#10;5feeDRO5e+fe9LWvfWO6e/de8e1LNV5n2Oup8NMnz6adp7u1btNh2JIuQ23UiRz2Mxw7Z9rL7qYv&#10;9xtx8F4W0PLNdXIVpm3ntiK/NnZPP3GIpMs7bHOEcSL3Ka9e+YH4OVjTZElyGV606Lt3xieRjstR&#10;u4L/P2N/EutZlt8Hfvf93zzHezFHRkbOlVWVLJKlpEhZomCqW26TbtuAjS4CbbUNeKOFAbUX3b0z&#10;4OqVFwYM2FrJKwNGb0h4YdiACMGy3YNaTVKkOFWyqnKKjMyYI948j/5+fuedjFfFpNrnxYl7//ee&#10;e4bf+c1nunhzmjxl6FlKbw8T+rMSn0GiXkGcRTKelzYY2HRlEWL0iYa1RCBpq2L5rqZU5EMbYthz&#10;7fwkiDTWVJeGCE18+63R8jEblxpmdi7CQSSQXODqpMrtRb+W9+L8Qk2m3FzfSIdvD865fO32zZqW&#10;75zMk+P9iPPpYT6x7cRjkZmpFLcKYRaWlqsetm4yZnPAnihVqU3tQWA6ocNFHTsBdinRRv3BozGW&#10;xjxaJ9dGg5GSEEGe8pBvVzG0HaK3cZCGCOrjnUFj38s7WdUzdlhJsxAkQqdWQlYTRndjp/aJpGAG&#10;lqoU1Ky2c2BwVuzEfnv86KuaUqP8rUjjF7H/1ja2hu0QsPKdNbqzvRHC2Qhs14atjc2C+aGjTiKJ&#10;DkNIvGw8arNTUZHTct/1qTimFDW8abEjuKsINtrTn4vSeQ4+NQCca2dW3lf780zsBNnz+abYQy+/&#10;YgREMrx487Nh/IMfDKN//ifDaPKNKxMzM3enT4/OF8ZHk8tjo4nVVGJ1cmp6JZksJfO5s9OTqVSK&#10;8jsKgo+Vly38wgg6tynfvblb5WlLJUmliRCNQa7zUB/kTVMr7Zn1GUGANGkYy3dO9BgPEdXIMS5Z&#10;On6AlvSIGfA1fBRisxx1ZuZiEuby0vDcepRwXDOVnZFintwoZZEC1ndcWb4yLM4tlLS4c+PGcPvG&#10;9eHmtavD22++HvUkQJ9sYymv3Xs9eU6nvBio+W4qSN9UJ5wz3D+qAAKYM9MgSOpgW65oA2RUtn6e&#10;TdPdg6RUPYvXzmPnsFaCyLyH5QXLHy/iyhXqkQ3Fw+mrs+QXBEq+hwf7xUAC4rxvebeZCFH7AtfJ&#10;MKGwtXQ8mCM+yKKA/Es/KN8ScHWTT0nFvHz86GEkw/bw9tvvDR/+6t8OTMOx86c/J4LEMyG+OqXt&#10;5fPho4/+LExlrcUwIcxoc3tr2ORGT/1evng8HGxvxo7ZDczVK8yPjXYYNXC3baflnNGlxaVy3Gxt&#10;rqd9Z6XyFmHPzuW5HT330o6APfWjGvMQTto7YRL+YCJsxRD2RZROQzGRPgs/4Gk4yDsXHCQVPWue&#10;35am30sXe/089tVZ8j0JTtp2dTfMfets7Hz98Ohw7ez0fOPw+HBr/OR0/+NLZ26OD78zjB5/vDr6&#10;/vW3JqYX7k6P9s4XziYmlidHU6vheCGc45VwqaWx07O5s/PTqaB8NIh02VianhoxmFTfRhAGRWvB&#10;mE5NJ5eqEWRznQ2Su9Ldeek0djIdfwZAua/WIZpc+2/IqAyNxy0gDhtrNoDGlS0Aq2XG4YC4V6AR&#10;wmRfBMipjyy5iZ2o7DTl1+68Nrzz1ht1iOz1qHW3bt+oo/lWVq8MV1ZXh4nkbf6Zc2a4Xk1fMfVD&#10;B50lP0f+HUXSBL8bZ0/5JB+EAwOhc8lkkXQhYMduJPTfAoTAcsFjMXXD7fqgp1jMIsinzZ1zNo4o&#10;ambv/MC9XM5NPevxmKMgRjknDtWP5DqKpMY9jyNx1qOW2tPu3ffeH97/zi8EpjNhSvvD9tZmU6WC&#10;4JYoPH/+bHjy1aP63vhF9V3gvRcp5YDhU8sY9rcDJ1Ix9U0/YYjgUWt40g7zAQ/CXF4krxdrz8oJ&#10;MD8fqTMXKZgGqI8DbwVMULu1Xygmmdhh2gMcEbwr6BdsXgW/u6Tp0TPf9UgyBdZWeQTdx0+C0Yfj&#10;E+O74xMTW7Fn1tPjaxOT0xup+1YYz88QTbru3xxa5okBnKCivRKNOJoINMfIwGBvaK3SS8f4ViWl&#10;89w3X+eZWB1y0dneSSvvHn1DzaCmQKJenqv0vGglicJJqS9dZaEaUd14y7iiS1ULpyv1JkjnXH3v&#10;3/nWe8N73/p26et7NWWmnTGp3J0QiZ1ilkJwd167GyK7Xaogmg5OBNna7NjgSUkTKywjC0pt08V2&#10;skF46cKK2tbaGqIKg8CVe509723vMHRfzOJS7G0XpO/pxP6syklNbNqhzWXjhCjrSMBwdSs7V2Pg&#10;v2G3TCs+wwoj4GtZRGpWmgMnAFtlbAzzY2C3OYGhvCC6ZdukQ9vfWX3AeyqMJLT8dR1ERPL8+dPh&#10;/hefDw8fPqy+qsNgSwNp6r10vX3y0pb+Dn5439vp+WW86W3v7Rf6fX/ue7gifY+eXQ5+ey7dz4dv&#10;WE/zbw422NBRddRaIKLyggJUvDh8AuShX5IABdwEaXAPFWn6eNsw2zPvjJR7J/ZG9IYqBwB7FHpa&#10;sXTsiw0h/K7vLr5HYH2E373NLv7yJz8efv/3f78ibxp389MXL4ftnRBSKCD4km8RJA443tbUBH7a&#10;LA8zCq7euDksX4lESpqTWgYchIn60Du619u1d0L/XfWPgCG5qsNz9XttbaMMc4ggLVhfht9lZLp8&#10;L60yWpmNWXVYtdi4LdgI3pt8anqOPd6cWnD3jTfzIsid6mEi4DU1sxDV7KiWPh8dnkcVXYwtMl82&#10;Xtk70+k/auY5KYbBjFefsyVnL2yyOmbE2NZ4CC82j77Xu9I5JQE81Q36cX4guN427e8SB5xE7ZTe&#10;e8+1yXMwA6Pe/x0Gl+HfmXMnNM+lk1fHTem8q3wjTXv6v/58mv+W0LjCq4r0yroqjDpmzb7fPXrf&#10;OX9QpoxM31YHMrAuYs14zXNRUMblxvcoT/m5ei8oA9cKKtbalMUFKpuJkzhxm8JBuphHpZ6I5M/+&#10;4s8T/2L46SefDA+idpBCT548jY7/ZHj69PmwsbVTO8YYBSfBdGYqEymSekU1XFy6Mly7HsIJwk3E&#10;DsGZt2Pn7IbrHp6kfpE259pwUe/eOe1eh18MIJZbFtK3tnQY/DwsfN/b6zn49TTa1JAC49LJ4P6q&#10;D/p7+7iJ6rUbybm+uV2SZPX6jeFqVFQS6eAocMz7hcXlSMnx4eX6Vmyeo6hp14ZrV80Ez/NIzOOo&#10;ZoeRXJZrHx/vxO50TEebu4bomoRWW4yN9DQutR9mOje8/c6bw3e/++3aC7q8aIEt4ikHCvEUXOAY&#10;4PwxQ5zmQj6bOW6GuHvpxP6842HhVUKHuVAEcPGux8vw7Th2OYBXnxHwbwr/rURD57SeRoYmIe6H&#10;EC6LVIByj0CoAhBZZQUVg+yCtNJJQ8LID8B6I/pV6MQjeK48sSNSBwDAdglHspSdk/oApgHQzz77&#10;7Ou1IaSSb+qApaTXaVyrdt3c2t2rLZRMTHzw4MvhkxDVw4eP0w4crK1atF/ZVDr5Zuyie2+8M9y4&#10;c2dYWr1aUqxOYU6aAvpF3dRTXXRMb4tnEIy3yjvPSTBqovsqJ3BUf2m1TX7g6Z3nHVGUpX6klfKk&#10;Ez1v76RhT3E4RDLHVir1NB+shOhv3rpViH4ejkYC8QieJN1R1LKd3dyfRi1dXBluXL9do/9L80vl&#10;VHC+z2HUsnbGD0bWPINVdtTTE8MPMfRTg6j0h2G658PilflazPb6G/dKwpUHNdJau7WrR2131R5w&#10;AyOht8tVuIwbGK/ndX8p9jq9Ylo/y4A6jC6/q/u00SxnZavfN4X/VqKRmcVogoJ65wkyLuRLYZR8&#10;rk1SpU7OjU1T6+UTqtNjL5h35PsOgJ9vbP99+Z3gviOhZ50wcSrnz8xHL6cmFIKEc/bjLCDKM4up&#10;8s3tO3eH7/+NXxn+O3/714fvf/grw9vvtik1q9duRHrcTj7L5ZGSv43xbPLdp31Yf2Pjb89tlH79&#10;1u3YN68PN27eKhtnJoRoo4sAq+wGmwVag+PeVBWrQtvMaMyj2Qflcg/4i9NeEFDvSO0VLneyZ5cR&#10;pwfqIY+inWeolSHXEuSI42s7JhJmY3tr2I49MxPG8sZbbw+3YqOBFUcLZ4X6sufKpR87xo6gO9tm&#10;EFPbYtMFVq+99tqwemWpBnxPT4wPmfWcfk83uYqExmTqZHYwtAjOJnCPO/dmp5jXZhiN4x2DWUXI&#10;2iW4Ihyx9znckm8nKrjnHdhUNMKs38MgaqZEYmcWzatIAiEIDBdM1RMcI5Er3c+GfgbnvymMf/DD&#10;YXT0+817tjDTvGeR3197z2amZ1cmxieWxsfG5o5PjqdOjk5I0NHU5GQ0lokmzgAu4lKjNQR1l1s5&#10;jYMQGrwX28HVO5ExvB8isky2r9MBpEDyZxCD6xoieYdL45qIRjkkxsLSQuUnb89TlUJE7l/f7EWK&#10;SMsj9MYbb5R6QCLVBL0kvh3JcSV2ynSeeT6/sPR1e0wTJym5W43tMPanwp15nmyGbm059yi10Bwu&#10;KhBJbAxEfbRDfUq1DNFAgIJN6mX9Tu0PkPaD288ThDr3aycawbeXYwBU+fQ08oFYyncas2nvVlNu&#10;bW2X/ba4tDx88Au/OLzz9jtR26aGgyCPA3K5+MdGsSfGo5Kejw8ba9vDk6it5dBJm1eumO6fvoxq&#10;trm1lr6LehbCXF68XowE8wQT7ZuaDXePTYNx2WKKBDK+ZVn4dmJjuk2a8Hy6XmYc2uFelF8x3a/h&#10;+cpZUsfoBwd78K33gvfyFXvwzm/vGrxOzxNT2Hmacn54ena6m9yN6K6HoNaOz4aN05OjrbOx0f79&#10;yy5nRPPG2q+O/t5735843p+fPt08XoiEXp6ZnF1NxquTUzMrZ6enSyllLt0cy6nUzhQ7Vi7nr0dO&#10;U1cN5zBI2rxtksFIe/8t1Byk1BNXh9yIxhgFQFSnXyCH3xc31UCdAoDGBjSa4Sn/0UQAEJ4ped8w&#10;UGU6tziIvbUSNepeCObajeuFZE4zg+D2cCYhzK9yvj2JQhLQ9ZdCjGYIcJt+8eD+8Nmnn2r0cPt2&#10;U2ucxWkNTZtio546Y7zKsxjOArapfG/fLxyVVBQQdiFF2oQQj8PtIIQ2ao92Yg7CZSQAj44EHVaQ&#10;iQueTWPcgSt+aWU5Nt5MpBvObvPCvdhdOPxOjTt95zsfDL/wS78UIlgtV+9YJIKxktBO2jI/XF+9&#10;MTz86unwh3/wr4bnT58N9p5bmI86GSJYWrS04uqwsfly+PLLL1K3GPKzV8JESNu+xzZpp27h+iGW&#10;L778PPZhiCzqHOK2ccf169eGq7Gp7MEGDn18ytSVmu+VZyGZwqXmxg4EATmgwGCB2+98WW5/DBBj&#10;AiuwE90jzmIsCX6DZyfKBtf8H/0ueHMSdfHC5Ty5FRivn42dBRmmNk6ODv4K0Yx+cGkHdB2qoMo4&#10;iO3KH//1s4vCCrnzmzHG0Pdbx5sHRJ3p84E8V2lpvZePDof8hQD5lk7qfc9fkKYTjefy8I174t1U&#10;mFqN+eDz4dnzJzVbmeGubvTQkiQpi3olH4iIQCFZr5+y1MEG5lXfEI3AQ9Sm9ke9CLw//+yT4X5s&#10;o8dPHlbZJTXSbqqCkfH1za0gwtxwPaqa06Hp61y60slXu5WrHspzb+qLgDA7F5VftwnVXdDmzhUv&#10;w6dgl+idCZEOYrJZuTK0r8NiYWk+/R6psbU5rG+tlxp5+24k68rVMI0wj0gieyMwrtkatqBS/ldf&#10;PRju37+f+Pnw9OnTaoe6iJD0zp17w2t332xtTZ2U1eqY/r1Qz45OjwKf54HDftQ+cAjzzDsIjTlU&#10;XrnvSK1tYu97cFEXsBH6N951fOlwAQt9LI08fOO5tPoBPHveyhPd99Dvqx0hSmlrDmbq8E2h1fhS&#10;UIDRY9Sr4gqtjr/otMtRxQR2jGJ5UjRMI+zeL/Pe0BolT6z0+V07ZSZ/eShT/Dq/S40Q5NEBAikQ&#10;CZ8/wvmLv/iL4U//9E+Gjz76qJ4d2GkzAULQ4xm4BkHtKEnK7O4FOffb5uRb27s15WNrY7ummfDa&#10;mOpvisfL5y9qrc3HP/3J8MX9z2r6TU1HSR3Fsl0KyQ8DxXRauLSdKxeiBi4uXykPVd+iVsR54Yd9&#10;wvasrwnhgJOgXQX3wLlgHbj0tl/u3B48a51vwRy9valFnoOh76lO8qhrbDzG/7fef394M2oZeOxH&#10;IjodYpJKNhFpG6QzT+yrhxwhP831/vDi5ZPh/hefDE+ePLpoQ/o9vXrr9t3hnXe/HVXvauob5A6M&#10;X9kb4HMU2K4NT589yv1hyuFyPksfRBIuLRXhaXsnGnWGZyJYdBxyD8Zg4l77tMm9q98Ggykxxogm&#10;TP+JyDw6phJGpY/6fHm91+XouXJ/noC+Xk8TZg6O3xS+Jpp2tuKFpOH7SOfKlMS53IE99iB9zxw3&#10;Z2fg9iqjsa5FRJcAcRlBlNE7usrL+8uhP1MHeVDLTNK0ht1MZu91GO6qDSUNuFADKISmLN919a46&#10;KWDUGYjPwKfBt+N0GB3ZRn6PHnwx/Pgv/nz443/1h8PLZ08LwblNl6PXa7nOFeTHTTs1GfXmNFw/&#10;YFpaujLce/2N4bUYzo485yhgC6kj4zNFpM6RbnubFxv1vdK/O4wE7VJ3EbwhmPeCZ94L3rX5eZwO&#10;0dlDBA7kAs+1jfVyArx29+7wt3/97wzf/5UPI32Wyr7hXgfqlUidg6iQn/zk46hkfzD84e//wXD/&#10;808Dj93UZSz2y8vhSZD/+drLclk7gWFhaXV4/Y13hzfeei/MgubeOP4oKhz7ZS3q2NrGWsGtHRMf&#10;VXV2KrajQ3vNdZsO92heUOqwq/7AEMFJm6TRZ9oK3p7DF2V1RHfvfccdv3uUpwie0vdn0vX0ZvP3&#10;vMT/f8P4D374wejBJ0ej9+dvTRztzU+P7Z6zrJdnJ+dWU8hquNlKsluKfjkXCp2KrUARHUX3TDl5&#10;k38aY4xAYPDQUXWixnJTlqF/flGxvCsd1rOEthrxFWGaltMb4FlfUadxkGYuKoZDhhj07IuVdMT1&#10;a6s1TebKsiMxFitdn4NkLhnico6maT7cq2MpI1kGCfaHB599OjyLCmL15mGk1LOnT6KSfTo8+OKL&#10;4cnTx6kL43EY3nrzjeG997/VOjKc1X4JpvUshkkY1EvCdHzrWBsyLC0uhMgskJuP0RyJFtsCFzYR&#10;sk2VaS586g1YaLMOFt33zoUU2oNoPPesM5uaTsNzludHIcSGWLSEMKVwW4cTzcRe+eAXvjf8yq/8&#10;6nDj5p3UPapj+sYALQN+Mt//5Mc/Gf7rf/HfDP/6j/44BBMbxKK8MB2rUBfmTLCdLLizmWp156S9&#10;3ObLJU3SqNu0ya6xa5T76PFXw/rGy9iY6b8gJtvvRpjcvXtvDMuRwqYPkVjmxrFhjP04C8bScbZK&#10;zTYPDL1rtkwIAfMOrLpnFl6V548nLDgEHvAELOBKx5+fZ0I9TUs3dp66nY2Pj07y6zCl7OaTrbxc&#10;T/Zr49Oz32jTfE00f+vud8oRgGjGRhPL87NLq0Ho1fHxyZUUUN4zc89OT04DirNIvjQnBfMm9Q6u&#10;6wXlp/DqbAZeEUWQ1Pt6kcARoEHmLwmd4gGiE5DfvGe+80w02ErEkzg8T4tBzitBTlsyecbY9R2C&#10;QZA4KemHiPtoOMS3bFdn/8m/+lfDl188iO7+uJYJfPml/Z+/KkSHOKlR1e2tN98a3nrrzepEJ2Tx&#10;57dKtnXyxnO2w8EtN+BoWFpaHG7euFFqz8sg4frL54PtXGsyoik3QRjz5qhIGI42qncPYCaCZeeW&#10;fnfOKiAag5H2RAO37ah9O3s7gdF5HbR79ca1ci9/N8b/bS7m9AEHxcycca0r5QB58MWXw5//6Z8P&#10;f/anf1qDvUdhJGNj7KTkO8nQj8oaBK4DXes6GzlNNZwcliNxeOdMFKXyUMtebr6I9H4SYjkM3J35&#10;c159dCe21O1brxURM27wzBPqYewfE1NpCKSNNnb7RehjWNX3gYHnot/UZBPBGuNpGoo0nVA6DMWO&#10;n0LPIwSTbE5CE2NmHB3GFk2njxXR5Ku1iamZjaPDvb/qCKhcLgUVBpzyXCQKEJ9RhOtfFocqg7sJ&#10;5QlLeu9wQhzBREn5CdbWix05NE4UNNK3HTHk4Sp0gMmTQWpg1JUoN+JPpZRnRyxpBQSBWHh0fLu+&#10;uVFGu/3LwtOL8GzC8c4779SyATMbNpOftTXbSWemMYRJhrHFzClLZ8aormkkF1Pw5Wux2E5JGIiM&#10;g1FBW5u6qmp6ivLUpbhyYMUlHqWm8tAG7dKejjy9g7W/t91zsOnwc+UI6DDXduXZC+G73/1u7Yfw&#10;ne98p9RZ+fUNPqreqTMm8tFf/OXw8MHDGo1fCEJzgvBojsyfi6pFKmovTxh7ENHtH5yEQHnHRjWG&#10;c2V1pdorP20wQ+NGCNZsDFoBV7/rHCJKUE9RvXtbO67BL8+0t5sL0jYkf6W+Cq/goM8RB7yBm74B&#10;P0yG4wZsMF64R6q3KChbPb6OaV+dZl62WeuDnw/jww9/OFr45F+Pfnn835o4nzifHkV9T/WWp2em&#10;ImnGVs+PT1eSwVJUrLnYOVPHR0eszxIzKr2+Zqr3qI494B7EPdhB3b5haKpI7yyN1PA0N9mkoUT0&#10;BTAAB3HiHD0dZKZm9BC0vFAVdMAFAFLueZgdo/drVSeSzCCiBVOFdDH6d3c4CazEnCu1aiF1vHPz&#10;Vt43wqeGnJxGp44kQDA4LUlotvCd2zeGd99+O9+20XyqAze1uXnlTg+SlepAlbkweOcW2zZSyuca&#10;tpMltWYy5aqzZRQkcHVQ1Emd2+pPrQATkodKZi0RBwH4GdPAICAPbhvGxRCPamnM4u7d14dvf+e7&#10;w7033x6urFxL/uo2EebW9oazaGwjqpBNLp4/fzH86E/+YljLPbiSimadU1NtFmJ5guUHd27dCbyu&#10;lES1J4BjGE+izGCu0bwKTqb3P30Z2zBtvXp9NXbUndgvV4IDsUGjmpnsyqVdE2ar0Y0Z7MSu43ii&#10;yvsNB8C35gCmTjSG5uxo6uvPhPw0dEBVhi9iD3DAb0RRuFRSuV2ZAETd6dnpeST+WdKWpEnNdvNo&#10;K3mu593a1Ghi4+ibxmk++uh3Rr/2/bXR37t7b+L+w/vT61+9XDg6PFmenQ3RjI1Ww+dXkvFS9Pi5&#10;MMapuZnZifEYBSGisSlG52gqFYmZEzikOoi7onUtOsJiJNv/GMybizqAsOo4wjQKgVhvg4Ckhfn1&#10;LrERlX3B5oa5qFJ0b6qIqeZt/YkZteMOr8g1BBKkRHxt+XAM5aNwlgDcSb1H4ZB2fjHt/Txq2lKI&#10;ZjlEw82Msxo3uH71StSr9eHLB58PRzFgb926Nrx577UQUPIfOw0RLOTZjeLktSIxxIQpGBPZ3t0K&#10;590O8kwEUUIsSZNK1Yj8fhgGF+9quO7y6vXh5mv3hht37g3n49P5LpIjiBJ+V3XHoW2XRQJhKEa7&#10;IVHtvh+i8bwYTp4jRlPuJ1L/7ahkxsvMxP7e9365jPTx0Uyk1mHgYTnF3LCzfTh8+un94eHDR+XV&#10;W19fGx7cfzAc53nk5nAc5rQdKaFdM4EljQsyLy1eqTZfv3Y79uP19MNMYhjH2HTZaccnJm1GbQrz&#10;YD9SC6+lrTP5xpw9Y2Sr165XXyIC42f2mrNDz9Mnj4Ynqc/GZtTmwBQMLPzTx9JTWy1JRjTg0Mb6&#10;2j21j206H9XPbHN5Sy9/MBThEKIvN7Kl13liOUoAOEQrw4TOI1XOwuhOZqZnD0N8uydnZ1uB7fr5&#10;2Nna1avXN7Z3t7dmQjQ/u57mow9Gq7/6J6N/91u/NXE8PJs+3TheGE2cLc/OzK+eHR+vxmhcSc5L&#10;qefcaGx8Kob+RDp0lGch3CC7sywDnI743egvTp8KdxGLe5A+GgwhfFtcJYDqkgZ3KLUEgMrQbisi&#10;T0ifPOfSRhy+lQeD1yh0ii4irLxDKNICnjTPn8aWSB0ACRFNpU4cBk5K29pyekDbG2txgRq1gFSD&#10;gMfDlXTGjZvXi4POROrcvfPacPXa1QL8xMWcN2tL6tyeSAT2VUrE4op4CH92FE7pdIHxcE7SxR7R&#10;zvl0z3N0enwwvPZa1MS33w13fq121gla1IYhRstdi5OGCTnz3m/t9ruIdPVKOHsI/K23hrtRg5Zi&#10;Z5gCs71zULOVD6zjDwMxLehFJAuGQoLtJe+1qKLTsYciovMcYe6ldQaeoWDaEvjNBIGvhugd/DQ3&#10;Mx8YOi7Efm/GlXZi7J+GecQ+NMgY6SSEs8b2MUPCeFWYVgieVLOx4JcPHgz3v7g/rD23pdOLYW+/&#10;HXsCd+ABwuj7CpBM8CrdWjAJaCu24ElCcAHDKCaTl17DgyIsr32bd37DkcI1eJv7FCOTs4nJtp4m&#10;v3dT3tZoYnw9fboW+21jZ3/nr6ynCcb9YDS8989H//O/9e9G6m5Nn22dLCSf5VR6NQi4GkJcidRY&#10;irowFySeigoyEaQcxc4ZUwElq7AIWV2rghcVK4TNb+oURCuEvngvaBCC6YTQ33ObSs8GILY9d49o&#10;pANovvgpdgdgyivfgaRrJ56XL9aqDvvhilQAKwE5Dkipra2oBsnHGYvlXFheqhWcbBCinA2go71/&#10;+91vDdejZrBdyvOUDt012p98jPxTp5pBjyHYTIQb1dgGKWIeVhtTUcW2qG4yHH0yat/N4Xr0f3Pf&#10;5kKoBkiXUgfTbl5urIfzn4UwYjdcCTGkcZDeGhgbXqxcvTbcjv1y8/ZrIbjXawa2uhk74lbesbtl&#10;6nSQ9m9urJWHkOeJ82YvNsN6kHYUWB4e7gR5uerZweqbOppdkUhlu33nVmyS10rqYwTgUqstD3ZK&#10;ClpQRjU0TYabeSzf6QgqI1e1KTTGudi/VGQSyglocOLmrZuFJ/pNf7dN7DGhVx7Dwq+ySRAGOoFb&#10;zQHgO32IXGrDk7zo+FI45vsAnQnjd8c1IUQdVIlucuE9C1XtBr23pmam1tNTa6OxiY29w72tiKBv&#10;dgQw4ob1NkAltIyNtAbZw0UQiAFLAVKqXDN6G8GQBr51LaTNs+IgSfd1JWFMgor3ynf/eyeWnjfJ&#10;xMsljSi9OngP+eXd8xGU17+9nD8CkBcDuy9GY2T2UXn1ZSgbkGRUOyXtgw++N7wVzm8W9PrG1vBy&#10;fTvMOKI2UmAinWpmdGiixmAC6J8pUzu6s6Lr6Mpwr9697p47jWAp5U7PLAyR2+ngyWE+v422333z&#10;rZoUev12DOk33x3efPe94XVbJ917I1LlveHdb39neP8DXrF7UYmuhMjNmEj702farR6YhXaTqO45&#10;N3jFJoNw40FAE162d9aD7JG2IZixUdShiUjjaV4zZ5FGgkT1stxiZjoceoLNeVDEdRxiOT3jUOBc&#10;MAB5sWlh8maTpTfS7gApATGAsWGCb3/721Ehv1dOiiBgOSrMRhDAz8aPQc7qa3Dr+NPh2Gyihkeu&#10;4Nrxp/e5+/6s40VP73d/XjH15DzQJ36zz5kMwlr68JvC+O+c/87oi4//YPTmydLE5suPp08OzhbC&#10;YUo9i+K9Ojs9s5LrUuyaueiFU+GWE6dHx6Ozk/NoRox3QAqkElSqI1B/5l5l/PZebIZeG+G39KAI&#10;EntL6GlJGml6Q+XjNw8egLhfWobEkxhT/uE+ITARkYXb+4a/39jFxgWnc8Asg9/0IMY1LmhDQRLs&#10;cXTs3SA8O8UMgqvRxa2vsdpxIurCtes3ipBwNidBL6RzyffebpxRQBg6xm8I0NvhmdA7lvvZwCq1&#10;ge6eTIorNrc71+hkyrw+3E39nMqmjiTcrZplfXtYjPQxyQJuGnSs+1Dz4WGky14bELSvAanLA2p7&#10;KrMyuHh5CHe2t4aD3c3Ug/oalW/8vPYHMLJu32Wno81Nzwbhb9Q4GII0c0JbonKkzpGyscMWwjyo&#10;qSQ/R8jC4vyFRmAZQjud4VpsGwPS9kTAyK4nT3tdP3jwRS3d0BdgxRUOXvrTVWxEA9mbq52butTh&#10;9HvB9QI/wNtv+OEKpzoegi0G5xuE4ptzOvzY2FmI/CTyptQzkiZaxvrR8eHa7sHRRqz3b5p7lvDJ&#10;b5WkOdhvkiam9xDlKJVVq9gZeWak3PiE9zrcFXL0ypXqdNHAHlW4R+lwCt/6rZHSdLXN9z16J0gv&#10;doAIXxPVJULrwTv59zqRVL5Tjjx0igVQgGp/5q8efTVcuboavf+4FqOZVhP+n7ap43hUh9eG//5v&#10;/dbwne9+L+rL0fDgq8c1/eQ0Wu3hkXqEkENE8u/laU+vm3YVAqS+6iZIK7S6OgRqYdiLzfH4+drw&#10;1ZPnw4uN7fo9Zj7Z8upw487rdcKy39PzS8PS6vX6HajUVKBNxnjsDJtjMCfNZO6u+A5nCD4dBGer&#10;WA+zw/Ue5jAWJGTLHNsE8TTaidanfuaigdvC7EItB7i2straFrWOQ+R6CHhlZXlYXLJx+0QdEmxd&#10;EcdH77ta+p3yEYgILtqsb6SBP7a7/dM/+bOazaFfqKbK7X3c+w4M+2HJvoMTHHC9fb3Mep78pe/4&#10;0vFBkP5y8LueXTyXDm4oA8H/G49EHz7+eFiJdjYze2dYnruWxKRDRBgjLpwFcdDl2yYTkL2pSb0B&#10;goproOcdOD1Nf6+CGiH2Z/0771xrfUjKv5x/Pb8AjNCJU728h4/ylL6L5fR7jalYCEW3NvB2ZWWp&#10;PGAMYQNwX375ZX3vhISnL55HrdrNN9TRhXzTjOebN14bfu3X/s7wrW99u9Q3a2qAzRWRURdqoBZM&#10;dGTe2XxvJvm4Z7jbyJD30O+e1iIsu+fcuHW3JMXTIJAJoKbCUNs4Dvr1ILDfTT7OzvHb1diQA2RP&#10;z4JIAYCl1zuxocxmtmMMKVPIV+Mt6Q/SJmmO891BJOdpiJ+ef5JrQxLIRjIupc13hrfefC+q0/eG&#10;b7//CyGcqICLq8N8CJztxWsI/srQB4gU4te5m5Ge1FPjaPqi+iPlmwu4GwlnfZHOUf8vHz0cXqyv&#10;hbhGkZorZdOZee7oRjtewBJbxXD2WH1qXZR8xJBCwRNxWIzI4NeWFFZzCDEsdYQL2i8UjskrcSIS&#10;keu/4WDDJ0F6Dhfhrz1q47d/O4Lm997L7dvDL6wgmjYAl54IAFJgDMlC/FSGj7vE9gXSQuyOpILf&#10;7iFij94LOK8K9jSu8rictnOY3oBOfJ4J/RvlCzoN0sqvl9sJTVrlucd1zbY1SMfgt0+YATT7ef3Z&#10;n/1ZOnmv2uyUAEyCCxti8/w8evxseOPeW8Mv/vKHw5WoGLX1VBCsNszLd52jqxcEUr68Kr/ce6Yd&#10;3vfnOrQGPaOKrG9sptzzqDRXagnyXKSJOWzULetdqFy7ByaYHtVza14ih+r9cV5OhUBPY8Zaxvwy&#10;RF4DoGmH9htr4VbnANjZ3ox0CTHF/qA1QDB7y9WS65i2kxOzw+KClZp3QzDvDx9895eHv/H9Xxvu&#10;3H5jWFm+MUxP2YWT2kRK2Ehwp2ZAK6cPJuoXCE7iHKc/Cv659j4TtV3UL8aKSGvB7zpaPYTgPTj1&#10;wLEiD3Vteyw0e0TZXarrA3l4rhzfe9ZxzT0XtXyk7/Xx+2fGgNIXbVxovA0dfEMY/9Hv/HD0j/6X&#10;747+n//yn0/s7TyZfuOtdxfSN8spazU67erE+MTK4eHpUhSsudOTk6m97f2Jo8Pj0dTE1NjcbACZ&#10;AlUUcbh2BKpKJqpgRxz3gkaIGsk74wr5XOnGGqCxvtOwDhyAsBqTcev9nHUeURmwTIvGfB8GVN8j&#10;s+J0QQ6ccO3Fy6gASzUdpBaTJa8vTYH/4svK32/1Pg5X397eqXGDsgOSE85p8+/rN9rUf3PWyp0c&#10;5DRyPm/lprqlvghZPuqtHvLWds+k8dzv3sFsKsuoeccMfpaECuIV9wt3Jb3OiIRzEkUbA+sgJQTC&#10;oV1NxdH+FIXTVL7j+cZYhaUOEPogBG7GA4mAeCwK5MWq9UZXrg33whi+9d53h+982wK190Mo11P2&#10;RGy8aBmHzU46ikpqJkF5BcNU2S2LS3ORfogjjC+R3WBW836YlAmctr1tTK1JBm5rDOm50whePAuM&#10;TyL9HSa8kDTN8whWEFfoMGyeMziFf1PzG/w6wuvvtqVyI1ZuZQTAC+o7yzVaPQJDV3AK10i6s+QR&#10;gI7V4GaK2kqm68GotbGJqW+eRtMPdXr74vTAyb1IlXSCsQBTxXWSnlNwuUpTIUGFcdLWoNZAoTWs&#10;SQbBPSAI0vsO4uAmCKEjT//GvYbJ07NC/IuIsMRXBNqcA718ejPVoRNAz99Bq6+//loBk6qmbPq4&#10;dM2TdjGtPRy0ED9I0Z6lHulIHW4Q0kCt9zrDt2YWqCMiRljypZurk+fdxpHWb+3qbVEejmwO3My0&#10;cz3DUMLxzY2rLV2TBmJSScxcdsgUvd5vz3Fy7dY/3PaFDCFA7WWbCMqwwtKul53ROF8GN9/c2B0e&#10;P3o+3L51b3gzRPLBd78f2+2Xh3uvvzPMReIcHyXNVuB8Mpm6GDcK4Ry3ukyGsMtejPprFnVNypwa&#10;H2YX5qK+Ba6zae/FAGzVK3Xq7S31KjDUj2Bcrv6ofOa0gZE26adGOI3Reh5MqucF09pDrxn98u74&#10;UjHf+M59++4VTsqzE1F/59ue/nJQX7jxTeHCpjFFfCU2jU2tLU1tyKlxe+VOhKQKDwWnESqvEbiB&#10;Ar+p0MsVbulfEQ0k0njP+zNBHvRu61bca6RGiZ2Ld4IRXD0z/8tzQXnuuUJF7kTIzeXJK7Rp+9RE&#10;HjWzcu/cuTWsrlyJHnzheYmEMaZjnY2R81oTs8cuMQ+rdQ6ikKcdO3UeVcVqTdKBy9QUEBLA1ftm&#10;A1IfmsrrihA9Q1RggeDUHTy01VW7O3zAojo9adShw8fVzPLw40rXnwtsjG5b6OoIqkiO/ahqezXy&#10;/s677w8f/s2/NfzC9/7GcPdeiGU+xHIykb43C8GkysnwTxNUz8qm2o9tRpVkE4xFirjKW5n6Elx6&#10;2epZCB/NIbX6us7atB9mzNZjJy9EHV0MHKn9aUDZJrNTM8NcGMlUmISdUq29Ejko5gIr0T2TgZpZ&#10;29vmvoc+SVgdeuzw69E+b0IjmmZeVOD8SiD1ikF+QxiVoPkE0Xw4zO43xIYwJ0HEqGWRNrhEqDlX&#10;KzUFtk1tpYMY0phvCgAkXO7wDrjLRNSRogecQ+zf6Yj+XAN92xGscyzpPBMuIxtO4bmBsemZZk/Q&#10;+ftqxDu3bw1/88PvD2/eu1tck6rADvAtzmzy5otnZihv1JEc/TgOSFrT0y8QRZu6FFRPwTP38up1&#10;F3oH+lb02xWCid714B2k1E7XDhPpfKOM4G7qEJikbc7XcQQI1ezU7AGetZSvXtpt0BOxUsd+8Xvf&#10;H/6df+c3hw9+4ZeH26+9EVVrNsZ5jPqt3WFrx3w/Ui7Gfuw6R8ZbUrGzH6m1szlsJu4ehCkd7oYo&#10;zD3TFl7Hw2F7r004xdF5K9VR21ufIuR2jmqHlTYK1WdHYNQkNI1BbP3ZcImm009W6MFgrzRCHRiM&#10;UJOnckWhw1ydXC3KE2RLbZOupwHX8hon/HUTNlvp7zZJMwyr4apDcVZ9T480QdFgT2t8EDqN7vrm&#10;z1fucvBMJ3dk6YjhG886wkvTv+959WdiV3V847nfnUAA33NGNRGP00ujHAQCCKa4SM/tmZ9Jf5w2&#10;zQxXr64Mb731Rk3ENJAHybDiEv9JTzXdXFuv+OJipajzOw2Q4t6He82oVkaXmt1rpN6eQ3T167/V&#10;S/2lFdRVh7tqo3fqLXbC8J085AXJ/Pa8vg0Mda+IkZkwqizSt+piqUCupCCPmq12v/XtD4a/+bf+&#10;zvC9X/wbw527bw7jsfEgE49cahkiCBNIjtSuF2n7+tZmiGk7vxHT5vBi/dnw7OWj4eVG4LC7Ec2j&#10;zSi/zDyUr55zC/NV92IaFzaFd9vmnkWis9OEnkab5CFov37zvP/WbnAS3Cu3pErZc83uVQ9l+y2/&#10;Hnznef9eeGUntShP0fzIy3j282H8g+GHox/8Vgj4+cHEw6lPp2cnThd2j7bsZ7Q6MzWxunr1xkoQ&#10;aCkNm0slUsuBNY8W7axaleuzTC9XqAOgA+FyYwTvC7jp7P5dT+93J0PfQSzRu3IZJp9CpDw7qpnB&#10;6ZAAV4cZuPPODN3qjKQprhXit7eAhU5Gpm/eMiYwWd/ID/A5Ia4s2sgunRWiIWHT3srDPLDNIJCZ&#10;BBwJyjShUdthLWD/fFul6XDRoTpZuqqvzqZSgGG+qTZftF30nbTuhf7Oc6FgEkKaCpIbJKVunjDA&#10;Q8xsmJ3UFWN6+exFmMT88Prd14d33nkvNstbw9XV6+UQwUk5ItrGGyGMSCYeQ1Jlc3OrVl/WDIpI&#10;mP397ahVO5E8u4E5GFDLMKC5SKkQXkQefKjlxmGuxm+Wwqh6nSfGL05ViF7EAWE/7wCiVGQOJc/B&#10;pZ8ZQz0StKEhc5MSDT7tHkxrQaBnFziIcWAC4CXWFBrfJg/vX0mZ5G/WcWoxPj52EgnWptGMjdfg&#10;Zvp47Xw0sXF+dvJXZzn/KEQz/IfD6OCLg4lPzv5ienx0tLB/vrc8Pj21OjMztTq3sLASHX/p5OTU&#10;6qGpVC/1Gq9FaEU6+FKurTGvOhgAOtL4DWAaiXNAmJ6+L+aSRvg6n/zzTGN7Xl8DwXfJF5K/TMc+&#10;f/GiBmflzRBEjGbrKhMxuJrhTC07OTkc7t59rbgIxEsuIaiFYYb9QbwHCREK2T0dewMm1Gh30srf&#10;tk3ai/MjotoIPATaJYR69eC+E1BxsNTBvbaAgWB+FxZBNUTo+a9+/3wEatG9NJU295DEjj8I2HUL&#10;sq+/LLeyMs3xeuedd4dvvfvtGm03edOSBicjmHC6trk+rKUdL5+vRYK8HNaiir4Moayvb4RonDr3&#10;tNSxvahdx2dmIgexZy0+DCKn7gZndZ1TkjGxtCSg099W2bZl7wWHiUY0vJM70RCoVZOpH5tuOszL&#10;BNTWr22YwJw9TgfjWyRCtzs6LKlQnoNDwZO0Aae8b4BKTEAchar1Td5dPK/9zZL5aGzsLI9r7lme&#10;7MbO3AqQ109DNKnBNxLNqx6+CM6nCW1UAdysELDGa1LnovCLzi9EDJJ1JO9RgNw9euZayEcBzrUd&#10;F5FSgqiA1EL79nIenVDURZn1PMDxXNk2CVQx6/ifPn4UTuvw16hzNbmvLcgya5jR6XwbnqqFeXPM&#10;hhjDB6nDeO3NvHrtWk2S5OrFVR0lwVDk2ZlftCNnWx/j/E0L1syQtvkhN/bTR09rPcrRASSIWpX2&#10;OAMGUVX/VT+BQ2MKFdKJxT2DWBwF2oyIEDGEca/+rl8Tl/SJLTRVxLJg3/pGmfqJzbC/x/MWxJ2Y&#10;qQ0S33zjbRkMT6NmPn78cFhbexnCeDE8fPpVLU3eeGm2cVTOxK3tFyGgR8PjJw+GJ4+/CAGmfVHH&#10;1qOOHYRwxkanIUTbXlnDH0YRmBlA3t6MrXMxVUlTa/wlajy4iKS1s4doAoc7e+Xpq1nHF0xTrxdT&#10;yR3YaY9+5joGg1eeSzANgQV1z060kQo1lvTKSbvT/hrQSrqvcU+4uHI0cMHDm3rH1Ehnu4WTwM2x&#10;cHocO7G++KtjNeM//J0fjv7X//E/Hv3y31mcuP6t8enn62sL+8d7y/PLi6tnY+Orp6djK5MTk0vp&#10;3Ll0zlQQfiLIPsqzMaO/Rk+5oaeI1VSyzXMKNwpiWfdilm36ODEcIrZRW+cQEIV4zA9zRAdgQR5+&#10;/tr2NgDG9c2qdSAr6QH5qFOz6bA65qK+GRtePH0ybKy9GO7GqP8bv/SLdWzGvHMiQzBsHhMZ58MN&#10;T4NEBsZmp/POOZNRFxi53KcmYO6F61o7T2BPBhmMGBsXqblq09HZUyauuBziWVparrZNh+gNUGo7&#10;BmCPMCcl6DFr5dk8FqRRLXC2cuOnLWZGYyBUEDhTHfZ1vJCqeWeZBY7tBaSqsYfcO9ZQh8t3fW0j&#10;bULY5sGF6LctIBsbbl6/Nbz15jvDalSxtZebw31LusNczEw+OjkYDo6CuEF2C9tMrTEBk7plqfN5&#10;VK+TqGDn58bXYrCf2o95Nirenah2q1UHGoJzOLX5qy+/jK33NPUJ8oWpmUHNMbFqblwIZSmM6+ry&#10;yvDk4ePhD//Fv6z5cLdv3Ajin9d5pjWjOXhBosMVyO5sGm00SbgYR2BRs8UDt/LaHjd7hCSyI+iY&#10;jU3Sv9Zc1azzfFeaRNKUumZSZtpKMgFjagq+50d7x2dTYxMnkxOzhxOjqd18tzUaptYnx6bXlueu&#10;b7zcWduaP7y+//Gj+aPf+I3/xemdOzD5B8Pw7rvvDcPKZ+nkCy/LaYhhH5dr0uKImyEBVVutV2Iu&#10;oUmjroO+MuZ68C1d1XcaWGpT8rI23SBhjQFVusYRGPIlwS50f9/02NJdSK9CrtwHseZjhN+8fm14&#10;/bU7w7Vrq9UJEvhGPkUgKavWswSp9sP1NtYdH4jYp4dnT1/E4N2IXm8r2XAYSJ32WB/S9w2bmZuu&#10;yYZOh7Y8+taNmxXfeuut4c6t14IAt4cb168P9g1Tt91IKou6mgoIwduoOEeKzdI5C/bCDBCl9pqh&#10;0FSOhjAiOHZ4aod0/bd8/eYe301eYM+tzaNn3b5zMV+780ZJ1SeP076XbZee/Rjz9i84CQKdO0Vr&#10;FGYU0I7nP0hqQ8DJCTOh7f/GgcIDuJdnppRgjGOB5/RwdWU1bb0ShJ4Ynj1+MuzsbAWWySjIjFHx&#10;2nHbrz1fL8krbkTte/D5/RpgLSYYPJjO9+BCughfXy/6Ox1cbQNT6Tg7pCJh4FHAlx4NwQVvLClA&#10;fE5fq1PWglrGpCxe7F419SipX4QZYis2I880ELMvL7E2p9wwVHbyQhvJ+JnQsP8i9CPR6YdCJ4AS&#10;l8lAx+qs3qFCGYJ5JnheemaixvrON50IynhNdC96379r3za1o8R0gOSZdEInmH7vXRFqIEd1Mr2c&#10;JKBWdVehdSdi1SVc3gi7vN33TcstfbDiEPH3aw3iRvK15dJtYqHtnpTLqcBb5ghEYx3UFOXOJx9H&#10;D1r6K18j72uRgBgFWPU6eycaP0IsxlLKiA8XhCuWT/NYUi1FKkOfr1b6faKVsqeRjmYucOsillLP&#10;giyL+ebOrVuRrnPlJn/+7FkhKkSCrKlIk2KkXMCJqHkU1Ucooo0OE/wq2FOJ2rtmn5Z3MTC1xdeL&#10;F8+Hn/z0x8PLqHfJOH+WRUS1TfraVyDM18RNeyvYrurps7a7D3XXtrW1de1FP/bY8cfzHsFOvVzB&#10;8rIaK6gnHNO3nnWYq29nQv37Xh7Co6V19zLbt8bRIoVJYEMPByd2qE2Yf57/fpT4R/WziOaTTz6u&#10;H4CBAKgjEGgmv6lQKI6h2RvRkd89rqeylysneM8zpUHFTS6iCnsOcfxWnm88FzuABPn3hnsu9DI6&#10;AKUhFXjVcG+cFOGHmGJ+AACaVklEQVSYug/ppHFWJAnKhjBVpbh0Op3n6FYkFHe0XSq1o3a0t7Iy&#10;ZcibVHAi9B/+4R/WhoR2bLHjjOnsNhS0iyc74Sc/+XEdhvuXf/mXw8sQizbu7dhdvxEJGKpzjfEE&#10;iSxtFqm4rd2NQeh8RIgZuXqmHqJ6k9rsFQO69itbXrhSToqNl2vh8m3fasRAstTmiUEgBNKlrv4C&#10;U7Mhex92mHdi6f0C8UXptIGqiKi1Td4OAFaOIF+SlFqqLIyMGk3KtnfGW45rxgR4C8rtuCT2/ux9&#10;LbgXPZdGe14xooYHovoXHnLahLEgdhEhOFnPPDtwtmd1Z1zyA9+xSF0eUeppYxDBocHApvs+K+Cj&#10;xP9z3Y2G3x6Gjz/5pC1CS1heXqozKm1BtMDoLSA3/fIyYveg8q0Bryreiag3SAVd5SUQ4Z5B6sa1&#10;m4rnG6E68OJe6Pl4ppGi38q1eYOO4Eq0mZ366XB14LRAGKZvkDKek0Jm2+qEQsyZ+RLzRv6N+lPh&#10;IKZBNDZQH9HXEZwJJmka8zD+YcYBzurYvc/vfzr8l//lfz785//5/2f4/PPPq66QAyJCFhNGcV17&#10;gJl9UHYO9exih5vaHyD32iaon2gzizp/NHWZD9LPq6+Bxzwz9WTt+VoNvjKC2QUGX589eVrRPtIM&#10;6BplD+znQ4R9RjAidiRiEUfKrzokjb5g4BvLIsWM3yHo2pUmaUhSe5o9fBQ75vmT2ExXyn0/N0/6&#10;6OeLgeQQjEHPxaWFlEHLgMSGAzBT8GvTerTxMl5d7uMOC88heCcE99ILrpwfpuf4VnvgEvzSR6+I&#10;EQ5hhMkvn5aKF40Kk2ioljqEaIqhJJZ99XV4NgwfRNJ8iGjGflY9ExoQAa6tc4F8AOnaGyVNrxwO&#10;roK9EZ71b3zfKy0UIue9tPLBST0T5ecKUN6J1YCL4Ld3PZ3fAO58l/J8pZEmUrITKOocCvYwVjbi&#10;WA5hIRxq08tICkR27cat5GXfNpxJPZtxKWgT4qaOvfvuu8P3v//9smHkpXzE7h2ksNzA3DZz3OjP&#10;viXev4ZT8tTmvi0vOOp8KyohEmQTenu973D0vXbyjKmn9iBedbWdrI0OPcPZ1ceM5i+/fDg4pKoQ&#10;bc8eDSk35mvZDJAn+WgnHX8ytgi4Ks8z6lOHs/EqTFQ/In7lGLfhuidh1A9jwLTUES5ghAhJ36qP&#10;95ET1V4woKbx2L148Sy/IforBtz7uONBr9M3EZbgeYNNk1Seq7dvoQFiwmAQC5XWphoiJsh+tlUV&#10;eLRxN32TOGZwnFakzEiZqb9q1HyNlV3SKLw6OJURzD0T2k4grWGdI2nAz8f+rQZ3CdKlifeCew2D&#10;XF3UdoBJL3RA9XwF7zsiSs8Hb+8dqpk08pEG0Klf9nJOwnA8qoZJhOHugXflk9/aAfkgY3nzAkiu&#10;UkhG8pAq4FE20/VrzaOW34Iyet10vpWNv/RLv1RLeG/FplD/UglHiOYVEiR16foWfhlXcWaM49Wp&#10;BSJppN2Cb1o/hHNGYjx/8nz48ouvhqePnw4baxtRydarDebAWR9v4HbTYsKoac2oNQ4FYYIEgQMJ&#10;Yw4XFdGaE0itTkAOeUmJV7BuKhpJc+OmUxTa6cw2UmSrUdswCxKJXWfQl+sZ47DnWZdWJAypYnOS&#10;e284TftKCMixG6RAG5gUlKutvd9FsO4wFsBDP/b+l9ZBVGJPox8F7ZW+47P0Eyabjuf7EM1E+lnf&#10;ePf1rOeosT0gIg6BYdhJRAPsmhbKe9ZDcwQ0+6Xt5Xwy7MTY5CoVWge+mtKgQA3wuxAiFYe4Yk+r&#10;kV0N60DR0dKzF3BzXKinl0c15CKfy0DzTUc+QPBcR0pvlaB6WNhlm1j1qnQhKIQFeL7R+ashAPVx&#10;+BKbZGtzu9UhxKMe0ipbvuwXDMX0GYvWOAQgiPTUFJuDs3V++vGPy9C2CcWNq/YGmyouNhYqVQ/G&#10;esEpSPyqTc2O8VxUP2VjJNrFdkDUkb1V3uOHj4b7978oj9XLZyn70dNheXG5viVBH371uCZjdg6v&#10;XBxfW2cmeJfApJVlCYJ0nQH2fuzRM+9MdLUc3MZ/YEPSYHbytwHg0rLdOhvxqb/n+ls7RLCjJiG+&#10;Dz74oG3OGLVP8B4c5AvWYv9Oe8Xe94X0qZc69b6Vvr/rsfK7kKRUW/PZ2DP6odKUvywQPQu8z7st&#10;HVxPf4ejJTat6MzG7adtr+1hLurZpTD+wx/8cPSf/e4/HX3ng9OJ6eXl6YnZqYXZ5dlYaqPVzd2t&#10;1cmJyZVQ4dL4aGxufDQ+NQrbDC1H5RuNMQoZ3gpWIY3qDXIFeF4fQAYAobuoheIcZSw2ndW1jfQ2&#10;O0j0mwqGQ/XngjKNxjufxvwy4zIQfXNru6ljscvYOJBX2TX4lW+NfRSypG4bG5s1D4qzQ319b3NC&#10;deHVsmEEf79OpkLZgQVwNzbXhsePHofgt6NmPEk7xmq8itqC8VxdvVozxiGYbVjd1yBuODybxrk0&#10;B9Hrr6RN86lLjfvMz2GP+Qf5IlkOox4G2Wr/trT78cPHkTTPSh+3FsYA8b17r9d+1jjixvpWldf2&#10;jGaYs0mWQhyIBdnBCRqAfmrtrRnIydu1eQz1WZtz1ZFT2Tejxl5ZWS4m5wwfTqKbN2+lX1Zq66tU&#10;OIR+GIk+Ua752igjbehaBOfJfiQ34rD1L9VuOTBdDZzsudC8lk16dNxpXszxwLxNi/Lcb0y9ExP8&#10;0qpGDHDK9yGLpG2zlA0rTFQbEZLnVFpSiE1zfHp8fnp6dBYVmRP2cHJqcjf279bTZ8/WXzx7srZ6&#10;/crG2tqTrfOZrf37ex8d7RzsnX54Zzgf/+Hww9EfHH08+uW/EVDOz08fnZ8unE+NLc/Nzq0md5ug&#10;r6TMpVRmLoWllucT6dhoRDZAj94YKdQb5ApIhZyhWs80RAMBzLWree7FtgXoK3VOpyE+vxVgiooO&#10;1NHSQ2hA9I2sZqICIDwAsWzZNJLirEFUBM3DxJ1oeoz6IBooJK/DfdwsnM2gZvKrKS2pN4LRDunV&#10;ifoh/fp6DOCH9HHuZwOfbQY1Q9n+CRwJBjrNubLBoYE2g5jqDrHMFeO6b4g7mWfnw2pNlKWDN9hQ&#10;IZJhjXNsbe7UDqaMenPI1NGAqmA+2Y1IAcyEJ28vSGnfahtWQDp1x/Fr4DVtsOGFMQtL2Rtzi7aQ&#10;aIpJf+abmvXhWe4ROljaixkSc41zjthI4/q1m8Pq1dWalUA9IpFtmKidJORTM8RTL3sx0CZCryVx&#10;npj/l/e1hRM3/cJSlSO8woHGWPVBQJEsGzEJiKE9bxIIbL1T/9bO1g718J20JIjUPqnPLq5jySSE&#10;cxYYnOSbw3TD7vn5aCs4t55+WJufX9rYP1jbOjwY2380/OnR4soF0Xzw0Q9HU7+6Nvq1vz0/cTw+&#10;Pr19sL8wNj22vLiwtDoxPbkaql5J6UsTo9FcCpuKrkeZL0kDuOyKXmGV1bEiIAO4/bv81sjiCN9A&#10;ND/TaJ2ZfPp7XhvvleU3LoODydMeZrg8DsfbsR5Oa86U3WQgrXTOnkFkNsCoBXTh0L6FwPYFc28G&#10;AlaMOFNISRSEz1NkBNnm6F99+WB4/uxpvWtjMzMhyjbZM58E6RG+5dTLtXMMpB4PYXwVo5zEa7ZT&#10;OjvlmVXgRIFApOBk5SWOijPWzqTnY6VmQcSvHnwVtSuE+vxFG3wOAsrH7i72ouahMpcLktgOyi46&#10;1jwZFSfF1NMWXIimCCPpJyCWa+rHw8i+Ax/SBscuQsp94/ZNJQIgq1W11ewDUmIxV6cimOhJAnmv&#10;bNetHWq3hYN2AGprY15arRliQtTXQuBc+7bpLeAngGXDgeb8KK0isNDvgmvNBsg7oZjqBdNtuNUk&#10;TlCymKNv9W15zioGD32afAy6uzk62T+bmBqdxMaJ+Bp2T8/PtwLT9bmZmbWpmemNvb2DrfMRorkf&#10;onleRNMwOOHtt9+ua+fkzSffvGc1kRH3SqNUEPWK0gmeudcoCN8b3hCqNfjrRl2Kgvw7Z/z5vEWq&#10;lrSeuUrfg28KuUOIOB63qnU+pAUA8Vb5Rh38JmHUzYYJ7o1vqGMvn27LGMf4GOTb27ETHn5ZA3hf&#10;fHE/iL0TRjA1XLu+Wpt0UNl6h1lMZXbALfsez5kkHiIdmwjibwxffPag5qjRr3FVKqN5cIzSJ5Eg&#10;NvQQ7UJp4iTvmH4w2m8VqUVXTiDQH7g1uCwvzg9LC3NFMGZYiNQnjEN7eLTAzqRTzIu6ZjwLQ5kM&#10;shq4LUmjf1OftmCu3VshWrM/AivIxTHSPIuj5NnUSdciujAKzAmMlelYk+vXb9YuNmyh999/f7j7&#10;2uuVN7XMhiRObTN5tDtdOgwFbdOnYscF73sUWj2bDdjxBLw6Q/VtT6tfxYaLDY/At1bn7h3UyP/5&#10;CSYN9021MXXJUR+L+TrM4ujVXgU9fE00f10osZ5OsH2sgsXewB5UmMjtEuDyM0F6sX9/OV4GQG+4&#10;PPq7WlGajtZw9WDYiu6l4RnSuabPmPdVdU2EYIijPEvp3Fr9lzLYMkbvfeO3zq6Jh+G+tZvKiZm8&#10;AMwJ8HL4+JMfp067IZQrUUdCKKeRXls8jacxkq+WF8oqQ2v8cf4bQRgE0UA7Xgu+0qfVUbNTpsG3&#10;Yz9M3wefF8/XQ6BDDa7aWMIOOD0+j7HPIQAR7927V+3YimG9F+KwrSynBCSwL9tantvY3GbomCzK&#10;DypeXEs7SnVSp0TOkbJn1DF8E8KItTK3JAwCuiCe3DOeeWQ5EiC8kwJcvdPnuzv7yTbSI6qhU6Ad&#10;avX2W+8Mb735dm23a8D45cv1ihDX6lZErv/UXz/oM33sNxzozzueuBcuP9N30wbkY1uXBzVJoJ8y&#10;EDNJxhlgc36RPWOip4mj1Hbz9Mw7ZI8eH3MANUdWOQUSSq2ucH0YfvTBMPzRh/Xra6L57LPP6tor&#10;3w2uPnX/8pT8jujuIaf0PfTGoX7fXw7e9dhDz1NALAAhP4TSpYzonQZ53wGGyKrsYAnOYcHYRpDH&#10;2AQi+bpeF3qwNTJcsQWYXC08O4u0oOKJtd3TgXEnC+T2yuDf2FgryYOwmv7MzqKGjF1w1etRt9rZ&#10;OMWBZ5ynkg4MknE1QyQI1mwWB9suFBJSW5q3Lumqg+dSh7YTqGMRH3/Vzvi8GqbBsCY1jcKX9+6w&#10;jY1x3ZIWjn1/9PRJwYUDJAXHvtgphNZW2ybpDzBUh4J34tewDyIhivRG9Su1TGz1wmkhN2xs/W1A&#10;GJ7oA55H/aCvqGwmx75ibM2lz64xdsS1z6lDIulfafSRvJTTmWfVJFfvlCdKo669zsrWJvf9uWfa&#10;KPbQ8+550DBMKjWGU/v4RfpbImGGhWULBpLtgb23w2NMq1mofIbhu4n/MDH494MftGk0iAbn6zYF&#10;lzMuZ5yGIScqRMVU8HLjGqCbztyfa4jfvRG+Ey+H3kihfyf0b8UuvbwHpMui12+qmE6DYAzPtag4&#10;5lyVxAphmMJfwMV1gzzyq1PPLhBK6G1SLhjwgnExU4UY0zqX7oxQ7r1xN6rsm+l8syaWyhVLGi6H&#10;e1LRSBkqTe0RFwTFZXFWVWZDKUcHuhbnnl8sTv3iOa8SQ/nZ8NOffBLieFkqjG1beaT6xM8337o3&#10;fPCdbw+v34lUu3mt8mmTSxcvtsltm3PUOZiBQS3USzQrwlhEPiiuTNKIEBtxFDEZAKSWhTuTMoiI&#10;Z4tK2UfU1ZkUkh6hGcvy/urVa5GqVysvCIlYOEYefPHV8MnHn5V3j/PgrUggq2yVhfgg9NfMLUEf&#10;+O0quO+xv+u4oe36Wf93nOg4VUwysTGJ4PTFHwYgVn8nSsPjCNc5aYIqUXnDgCO1X4UbiZE0RTS+&#10;DtGYRvNH4dAC5A8vSUWSQShwJ4b0bpAQAhXnig6oUiLOAcmkRQ8Ay/3ZBoVCpwG8dJ1gLsfLzwWN&#10;EC6/h+yiOkFGgCoABHAleiGfzs+30gNetzMguRWERnt91/T6hqx5jV9U51tTb/1NNLIYq7GRwr1N&#10;cnzx/GlJL1PhzWi+di1SRaffe6tmEF+9cj3EEoN/IVyTujG/HMPbvszUjthHIRzwYGBDfvVGFMdB&#10;JJtFGKk2L20+qsXmi+fDV198NjyPJHny+GGd+XkYZnXn1s1CLutRdkP8vGPf/+UPh29/53vDzPzC&#10;YO0+JnLn1u3hnbfeLATcih1mCyXtMZBKKvaVpkIhSyEfjeJnObw6FkJGJS+kRfSBG3u2FnGxbanr&#10;qbMr2O8e7Q3j004viLR16kI+02cYFEA/TpuePXlSKs+tEL+BXzMRILt+7mX7Rh3d69/LzzqOCOoF&#10;HzqTRpzStLq3tkjjewGjaQPH0rkiJFpIUwkR/vE+j2/wPeWMJd3JXiRPiIiq+iqYsNnC+EfDD0dH&#10;9z4e/Vvf/7WJ8dH49NHG84Wjw8Pl0fTY6tn56erU+NTKztbW0ub62tzu9s4Ub/Ps9OxoInoKXVCl&#10;IUnzTlnOGnhdPIPYnaBUANcSurSoDopkawa43eovxg/S4A4oxibPR1/+2lf4EaU1TkN1mptKH7UT&#10;BN4M8hi9N3B5GO6ss+XEiYHwxkPI7ZiIdh6KMzCvLi/HaB8bvvzi8+HHH31UC6pWl1fDzW2c92at&#10;TRFXw0kXZptOf3UltkvuU41hLPqysy+PUs+DiHe7ZCrzJFed+fTJ0yrf+I1FUpiPXTdfPH40rCPO&#10;rc3h4f3PhydffTVMBxGXIzEsdONeBoY/+dd/Gsn3cnjjjbeGt96JjRC7yC6UxjhCmoUAAK8tlj5b&#10;O8IGtfaIV4/XkAYhgDuPJvhZPcmTBo68cE5HCHDLNii7LshlNrgpSdYDOUxrcSWMIZLXkuj1EOjz&#10;zRfDlRurw7Wb9rmO9Ek6KzItNnvy6PHwh7//39SYzNtvvBnmcz3wmy/bU7/qR7M09H9ntBC+M00x&#10;d5GUbT8BBJ5PSi3FkEpKJT0TAnOxxEH4qwQY4kQgIaDnL8OgHn4V/NiLKjlXhzodHx2fpNzDQGl3&#10;b3tvK7i4vriwsBYWu7G/83RrbnVlf37lxtEHHxyc3rlz53z0g99JKe+9VyqGAGlLBGrDEV23ecWo&#10;N9WYEAGR5r64RHFUFE1la6KwRHee4fwqrhHuXeXdub6O6Q0sACVP6QFOlBaBKa/eVzmpQ9kCTRLh&#10;er6xBKB05XT89t728HLteYlY4zjtCI2V2rC8pE06V6eZ8OgkNPPEHn71oDqZY+He3TeGX/jgg+GX&#10;f+mXyiNGqsxORYKch7PFWDw+OA9SQLqoINZvhEkcR3rYnOIoSGrshxvZgjYDjuqs06m4LyLFvvjs&#10;8+Hhgy9rLGZzbW1Ye/Z4ONjZHlaXFobvpC/eDXGA+4/+/C+Gf/bP/lntbWCf47t375U0wz/gmF4B&#10;7xRUM5mpquinrxupaTGRNhXVIaHBjfrSZl3gqF3FcTXBFVypcJByJoTCO1u7j0Zy9wmwaU5+h/nl&#10;Ojuf/pydqt9UHBWhmYApz+bywuJwPeqb4yT16at+bgxQ8KzjiXr53QlIVG/Pe5ROJC2pmFXXMEW4&#10;1XFY3mDQymw2tmEC8+hMjsVwMfaSUGORpqmHge6yW1OXza21qtvuXqTM//eVpKkN0N979zfrRzPe&#10;mvojtHXUrYG9cUfHNkI36tymqiMc6TuSe9alRSH1RQOEDggNbFyjpRG9E3pZnXAAqL/v7y6n6Z0t&#10;jTw9QyyPHz2tkWj3HTFEXB4h9vxMsbEnMz3W8ebf/s4Hwy/98veHN958a1iMYS/OzDnyL8ANh3Qo&#10;E7WF14VHTHnjyYermyeNhMBgRN4uEzjNLLZMALH89Mc/Gf74X/3R8Ae///s1/ebHP7Ye5WXBSYer&#10;ozpzH4vgzG4yJMDpAJbqra36q4gmpSVZXSEARCivVzGxpqpAEDaZa1+zUu0PfNPTPi5YUre7JtDg&#10;D77teEV17OoO6cCOhBU8Yd7JqyO4Mab79+8XfmBY7DK2neB9J+fWDxf4luedGHr5pY0k9naIHd8E&#10;de3pe9k9n97P0ruCJ1zwLebpeR2BmLq3uWptzE95vnfi9DeFKvnjT35vMEdof3hUD1OVRs0n+0mh&#10;8q2igsw6YIVO2b1R0vWG9niZSFReFDoQxB76ux46gC5/674jmfqoa9U399575zuE9PyZE7iefW3c&#10;Q0hp5SmNQcSDqDQG7N58553hu9/9YLjz+t28m6z9kUtqyDcs1dJoLmNrdUhWBjZVRNACgC9CSVvt&#10;VcCusLv+fKTdxtr68Glsxy+++KK8SeaROQks+kEhOe+Tfck++fjTpPkyksa3V4c37r1ZblwOCQSl&#10;0zujsX6meb7Ckc8Cp7HAebLt2NnXB4kdfmIhlGXOpERsHYiivo0gmkeS0wGMEAspR1r61uIx9ZSf&#10;/oeEvk3u5ZlsnDp2DomatvmuzYNbKYdHU8V+Xuq1372O/fnlNO4vp5VOekE9xM4U3WuD9KIgrWed&#10;aPQ73HH9usyL8mpGxIXHGHzlt/f1mpoWarPA3/un/3T47LP/VxGD0LeeVUmhpneEY5aBm2dGprlm&#10;3fdO0Ri/e8M8885vlQNc1954QRrPXMXLQOt59fc9f53pvbxrwVg4KjcuzgpGRLTlvqbzO+VYp0EI&#10;3wKAfHAZnU+VawN+s1ExFqOzL6ZSE5Gk4VJRuUgVKpcDnU7AlNoZWLBV7NJfa/wH7uWoZHu7w25s&#10;k4O9nfw+TiPyPqos28KUEcTEsRC7MHWeLLXwnUizX/zFXxxee+314tbUTzDglcOd1VsEO+0VwKKN&#10;1Le+OKMfpQ7VR1ROg5jdZqjnTZrrL4O1Zig7McEsB9PzPWtudhKYatZUanCG/NzfBnUvExdiQ3Rm&#10;THCHqwtDml2hfiQn1zjGY6BTHyTTqkfh5kWfCsrphCAftq/ot+cGQ3nhMC+Svab7B05wwLe+kbbj&#10;TMc9dW2SmBSmMpttvVM4AJZF7Hnnm1pbVN83wvmm8KO0p4fx4YMfjj76J/+n0YdvT0+8995b00uz&#10;5wsxapfHxs9Xj05PV1OHlYPD/Trd+XzsbCoFTKRio+mpqTHrbkxfsYu+QlVYQ8QOBJVVOfc99N9J&#10;Uh3Qg296lJc8pRX6b7Hn3eZ0tc0CA/aUe1wTN62d0VGmaCwtLuX9QoxPq1AZi61TMAH54ECmAulg&#10;Z2mmmBANLhz1M98gSnlDaHyLLWAzkAJwENUAqtkGGAlx7ng8Ki2po846xLkupuO8DOA3N9YHu+jc&#10;e/214W4iAjHNxII/hI8gcOaZEJFpKDYGQeDqbCxhK0SnoyEviWJfZ0ZxoFptaHCGRIiaV8jSbvua&#10;IZi1IpbHHBDra8Pe/s5g3p0+kmdJ6vxZR+P3i5fP6nxMYytUw5nYLcRJOTLyjRkYVEeLzsr5ow+S&#10;x/3P7g+Pv3pc3Pz9b71ffaH+8MKxIODeQ3cA9H4X9XlP0x1A+gU8W7+/IirMwrUHaqcgXSOMlo6G&#10;QfpxGIG5OqWPzg8ODs+Ojo/KETA9PbkbUEbnPF/P92tjY2cb52fHW8PSyf7zj46P3v/17zdHwPCD&#10;yJp3f684m1mrBuioKmYw65iDg6aKtR3yO7K/QuB6V9xJA6hP3cXXdGXPXC8/Qwe+AXyhA+jnQ3/e&#10;y3XtAO2xjQfwGpkyM15IZC2M6RmQDUEZeHQtLpk6NxWkqXXS7uV7feNoCx4p0sRvdMENSZ7wjjkv&#10;BhIXeuQqP/WZngpCBPkeffWwVDCTEg2wGkSzbp+UuXn9xnDt6kpUtjYrge2zsbYZrp+OTEEGQW/e&#10;vB3Yh8jnYjgHSc0wEEzF+finn5YN9EnypzJRK9W/j34jOETTpr00FVpkd1C9cf4imCePhqfPohqu&#10;Pcu7jTpZeTNXu3E6NBbjob6trb8oVRJ3XrCNVWKHf1sasV/EBPmsKLVWR3/WmZoXdkMN/C634xvB&#10;HW4jRvVyIBX1Vh8iDMTdPK1N6pSUTPRtl3BwQEQ0bDftll6Uv7zBBE72KL2rOnmnXg2HX+GcmfJt&#10;xkuT5nX6QQKNpMKztqash9EP2nY0RTT5V42cW2wGkmWqbWoJHbFLj4asgsq2jnvFAXqFeuxisAGt&#10;AUTwnYb0Rvdw+Vuxd1QXqb0Mz7wHqM4pSRGcC5I0I9WZMc3OgVDSK7cTTJUdJEZ4BgM9j4CvdCxm&#10;ZW1s7VQeybw4p/ERaiG7RkcaF4pYqjpA5vuffjY8ffS49OdSd7iBAz/eGoTLk+RkMR3y4umzYWfL&#10;wDHGFPgGSXj0jKzXEYE37xQRgR1YCTyEuHsbVTddB1NpHa7e0kIS9WnI2ZZkV9yl02uPafoQyNet&#10;X8APIzOu49uaLPrVg2H/wNy2tvamTzcCO2n0hzLBSTBgjFkkw/oGUYFRn6oDttXv6pX2VJsv6gz2&#10;6q0eguc9CurYCaNf5dXxo8cepOnvpZV/w4NXqqHf7uENZwCVVuj500ZM7P35MPrt31WpT4a327Sa&#10;asxeAFL7lV0EqkavvFAVvCAeFXO9XOF6n1hImeh9r2xvvGcQp3/ficF7Fe7P+rdCBwLkK/UrHYPT&#10;Qvp2dbaME4aphC2vbrj2IC+Sx3NcVFk1lT/E4JCk1LZmCCOag3A/Sx8M5LF3qGvIW2TUMifUESyu&#10;R4p85/33Ih1uFgd/9NWXIYjtKlOaK1ET7zp09o03avGWTQcFyE5n//STz2M/fFmqGhvN9I42rhTu&#10;OpoMM7uSb98sLxpkFCCZNjeYNkRGKJ53JEQUiMFYh2vZJhd7AvCmYQSOx6gjMkIE8kNgpg8hHGXZ&#10;OtZ3XMlPnjyuaAmH1Z0kDK+hLZ3sg1ZeuxD/4sLycPe1e3Wvv216QhL5rX3apm/Fji+CmRTarl98&#10;x44hiUkWzCoQSxub0e9bROkKBgJYd6kkdFzqcMFs2vqoZseInBeIw9Qp3mNrkIqxRuKYAT7cmBs+&#10;iNS0KlcY/53f+cHo1tV7o781//2J/bWj6cf3P1149nxt+eD4cHXvYG81ha+cnB8vjcZGc9F+ps5O&#10;T8umiT0xRk9leKquwnvFeyNUGDD89t5v4TIS15ahF0DraXvwjd89v/67f18HOckzn5Rar19JiDQc&#10;QWowuwAAwuYCqHCbXOnsNtiTT2pd6dQNIAtJE9vgbJOSrjIHdJ0lP/UwmOYoPvZDnzjajPBw3tSH&#10;e7612cwA8812astYyMsTtXzFnLUr1YYXdXT7QREHpuDsTB4/aqZ82WWeWyckf2NVVBpXery6kSJ1&#10;VGKkG3uG1Njb264ZAjxijXhMH2qntcnvdiSa/SC02bgZWw6xcNdTwz74hQ9qmbI1NfqgbwEM+TgB&#10;XKX/MgS/vbEZumqIbH/mMsTzV32fb6uLAtdw4cAvDBQJFXJfYq4lNVv/eqYfpOm2y2U8E8C3pWtq&#10;V2NpjXiah6x588ASk5wP3D0Xgi7nUQnP8u1J0h+mqN383jo5PV4PXq+9997bGy9ePCmbZrg/dfTB&#10;v/sb1ZlVu3d/0+Dmehr/aXlLeD8UBDkUXgM+F8jbEKohtgqrAG6J2+MI7vsYgd9d1+4qhHvPcBpA&#10;BeAOJMG9CDiQuIdOLK7eqZvYOU0Hpvr13WRIH/Xv+UvXQ28LicObxVC3mbYR9fwYJqlj4abz6XxL&#10;lQ2AUrUMOibj3Ed3Nuky5RZnz/PZIOGd124Nr997bbhydblNpnz2bPiTP/mT4b/4F//V8OOPf1od&#10;V/p1yqMSW07MHctFbC5WubQjWaiEpt1AFoTEPmDA9rYJiEN0RPnu3mbUr42SEjgmuwSRIBhSCEHU&#10;OE313YX0Sb0F74vgIgk8c+K0fNhUJBsYaScicuQi541DsTy3L8Gf/PGfDP/1f/lfDT/5yU/K4MbJ&#10;tYs7HY6UMR9U6/1vehXY6xshPVFtFnsf67sUWd+QLvpWTAvSfuk5c5pXVGh4+Sqde7ghwGVw7/gk&#10;raicr7+v9FPlSLJOyLeYwTeFqGftKLQm9pubM/kFoYMwdVRCuFkqMYzxMLXpGDUghJjq988OcPbY&#10;K6YBwuVnl9Mao/Bb6A3uod/rMA3s5QjeeV6cCMARZpBJB/R8RBy1zVB4RVStU1qH9t89T1GQvsUm&#10;xvu39vLSZs9IHXVCvGwoCMOzhhlAGvOsHC34/MXT4V/9qz8Y/uIv/qLUhMYBua8D1hAkVcb6Ey5y&#10;CNcQ5qzSyZ8qiqNDUnX1DgKUOnZgnwXRuTAm1dpF04K2Niyg/ojEKDhvI+IBdwTC/VxEkPwEUsh3&#10;8gU3Emb5ylLqamLkfiER9ZeEMljJm8ZZYL83e8P1QVkL5Qz46gsEYzaBWQTqXBtYaHfV5YJokrbj&#10;h2vrn9a/jeha9Mx78G9S/ZWN28Plb5XnvtfLt2Aq9j6Ur6t3Nmms7cuiroPPH//RH1/k+rOhTkL7&#10;5Pf+cf2w/HRurq1ZqZHRdKhQVKiSFwTSGkacNjtDRftzleiV1ZiuzvTKee49jqZilxvtfU8jT897&#10;fq7CZaAI7hFOG7vo3rH2Tb9Xh85VlXe5DREZ4QdRIyNdwogr+l2HIgUJjbcYdxFN7LTl0XQ6XEyx&#10;Kcfg58Gwu787bAd5HVthXpaNPpwe/NY7b0fF+YXh3W+9N1y7cb02K5xO5zgOUKdrI12dtKllAyFw&#10;KiUX7nQYCmJpbum25AAsSSqc03ZIXMeme5AyCMjaH9GG5ju7m4Fb84b5DqyorfZYo7r1meEIygYZ&#10;iMH7peXFYTU2mrIbnMaqTMu9EaHtf20GL0+qGvhaT3Tjxq3A+aQ2+HD6gPJMvdEX0oq9X6BeEKv6&#10;RLr6naiN/R7zULZQnuSL3z0K+tL3PV/19UzwzDuwgmsIRfs6XmmTq35oDGmiGA+PojZZ8fpNoWr9&#10;8cevtnCScXKqjR2cySLYaBzBkDIqq3KiCslc5XpQCQjakVwjLsfeWN9L0wDW0vV3gt8a530vr4fL&#10;5VML+yuqjCa1vF8BUr6dO/U6AxhAetdjD77RwdKpR3qrnsmv2nUhdeUnD896Hu5NFsXZIKUOtAvL&#10;3//7f3/4m3/zV8oOoArpSHlQ0eTju1bfBg/11ZEkEOnT81Zez1sbNrde5vd65Xl0bENCA48MZS7n&#10;3ZIe1geJpaZN4qhNNXZvzwPuaO1V5sJiVMw7d2rVJWItB0ACaaZ+HAOlegWOODi4SPsLYQw3rl0v&#10;54fpMw7A8t43HW7Gw6SvPk1EFC2+0gzEHrQZjH4ed6SRJzxzL8+er/TaAe7upQMzgYSRhrT3jBcP&#10;7MtWzLujSOjHj58MTx4/LeL6u3/379Z3Px++3sKpEw2X88T0VLmZD6KzG6chYg1iigo9PXs1d6uA&#10;kdgr7VlDtIZ8KqMCnbv30NNBTOl6Y1296+81qj8XLwPPfQfe5Xw69+lSRroOGHWFcF3HnZ1J/ua7&#10;GF8KV2a3iGYKhz3kcYgu/Wj3elNmUno9s9O+/ZGtlDQTeGtne1jbWB9ehvNfjl89fjRs5p2DaG0d&#10;dS22iVkIvHLJvVQYxM7d2Z0IIslj7IaEwb2pRmxN/eRqispO8i2jP3U1gzcQT1vp7JAtMIwE0V6w&#10;qH67uJe/PckQhfD0aRDliQ0v2ra2CPmuEwIibcAenNgFCM2GiSQQIhVJRMsl3nj9XhEeg1td1c/1&#10;MgPtfagM9ZBvw5uGR+7b74ZHvZ8Fz4T+LMnqG32rjh1PBGk9106MRR28V3/feCaNEw+0VVqbsiBy&#10;Nh+mILJbvyk0WfijYfQ//P6HE9cX3poeO5peOD0fc4TV6tHp2erO9s5KenZpcmZqLplPHR4fTpye&#10;noyiro1xj5ahlk5X8GXEFlQMwQgqC0iugVGQMp2Y97w84MClyNOhOm1U1z2XsTUakABgmkOBt8p7&#10;m0PU4Cv1KXnVBncBTu2cmG+S+7CVzjOXaCHclRoH0ZxX41vjDmY+qwsiwoHKUL2YgtJGsXvHNM+Y&#10;9kEOSLQbSXwUI/zl+vPh6ePH5Vna2tyIWtekj3YgWgfj2vDDMSPXr11NXmwabuSVlEl1bdOCivvn&#10;qpNNs2djGs237NrUF1fu7M1tWzUpe69UrdFY6hjKZuPbbMT4WuFWYMJx4fgM+g1JY/ZC0LGp3OoT&#10;IraZuuS1f0DKt7EfZFpYtlNMs39evHhZDom33n6n4OBo9KODk+Hl05c1g1ndrSz9/LP71RcraVsh&#10;auAugKXywN3mIQbLz4MPNXMCBVyEV8QiNrxphJQuTV16hBsNv9g1mKt+Y7uSbLybpPVEDdIa0MX5&#10;rkatBF+BtA0jPb+ycuVsd3//5PnTp4f7MQhv376z9Z1vf7A+Gh9b+5f/8l9uzM9Nbg1Lq/vD/eOv&#10;vWfjv/Oj89EX/9l/Onr5cHZi8/MH06eT8wsT8/PLZ6Ox1b29w9UnT5+sBPRLJ6encydnZ1MTXEmh&#10;ktHE2BhPgzXY3Iw6x5LcuibyDmmsnjRdnCuzn0hljAPyGVACDAgCicDJXKomxvOj4NYkXLIsro5o&#10;FmsTc7vBRDU8DyIEaVLHdIi8AD3qWXmVDob7n31aC8quhcvPz83HUHaqs/NrQkThxoV8sV9oRaVP&#10;J9pFxoIr9T4/NyN2Jvenw04Q2LZQxLqBwpOTg+Hz+z8d1jeeJp+tEJMls0cVBYhizUrZIpEWL6Pn&#10;7+0dhRhuDFdWryWPg5rqE3SvqTu70acZyvNRkcBkPR3+8U9/Mjx+9GUI8nEIm7pzkPTJczhKTJuH&#10;kzK6ub9LMkJGTCUwJC21z3k2GMnior2rI81y71SB61ev164wKyEG58/Q4Tl/qGh11moYhf3Y7t9/&#10;EMI5Gq6srA4Ls0vD1PhcpK292YL06ftbsWU2whQ+/uknxSRI9IkQzPxiO54eQovqZZpNEXLVj6ue&#10;ZkBKcNggiMasEA78gSckSJuhQlvxPPmUS73NqeNO9w5m1py4ENHkFJhGA9gy6+Jp1YlqLF+MfHXF&#10;hpHT519+9dXZixfPT5Lt4Wt37+3eun17K8xz/enjZ2sri9c3pkazWxPzr+0f339+dHBrsabRjP/u&#10;Bx+Nfmvn3x69/8bSxPiL+enTifOF0cTU8uz04urY+FgRTVq2FOSeC+JPpTcmch1NTE6M2S5odB7q&#10;jv3QOOsrEYowcARb+tQ1jRfzstJBDpKncZamcjWgJQaQjaO0KRDlgQmwjUtU/kEyz22NZK+y8Jw8&#10;bLZLc1BQ7cZKpXIMBMA1KRFAXriJ9/cg/m5tvKE+pnCQKsURORVGRH3rOHXBbdkFzZBsyw+ePXs0&#10;rK89GY72dwoRrPycTeeYk+VMS+tauOtNgA0E6t5RhXbFNJWGowXBqC/YGD+yb5e2MroZ6dQvEhPS&#10;2cmS9FlZWYqKtFzX5cXEi7lUylYu+5MkIWttseSb27duDXdu36mN/65FMlyJJPDNtSvXS9oumKOH&#10;WJJ+NqrbZOrCWZHGDx9/8mltjlgMbHBkOum5PWxvbHkdhnDcZm5H2sIDCGoLK/mLkF5fgnPtCqRv&#10;AkMuY1IdvMG4h9b3LSI6VzDyfZM6XX1rV/1Rg7W5et+IJngZldUedRgcKWe/Nmov6arMSO/zqJBn&#10;IciTa9euHi4tLe/m+62Nzc31vf2TtdWVKxuHB6Ot8/nJIpqV77/fiGYYPhr9g1/+B6Nf+6V7E1v3&#10;N6f3Tg8WZucXl+fnl1ZDGKvPnz9bGRsfhWjO54KaU2nsRJqedozGIKJtiDrRiF83mncp1z7lup4l&#10;ppU/03gAbQBosafzThQ877+9g2C+Z3e1kWqp2nsqkTRdz/WMDmu3Sbq4CZiIE5GUSjQdrplijES3&#10;/JtNhNOn2JJWCNApWn7P2x0/hvaDL+8Pn3/+8bA4j8DO0imNYOo0tHBFZXtmsz7EoSPLjgj3NcLe&#10;iKaVcRKmQK1Q55qEmqBMKsTrr98dbt68Mbz22t2aTfB6bIdbN2+l428k3hxWrsQwDxKsrLaBRirU&#10;lSttDuFSCGs1BHLz1p3aWupq9HRr+U3TafML50qaNLszhIKxpPwuaVUOY/npTz+uTQvl7ThGzIsq&#10;S6IuRkIFRwKLz0oNRSxsJfDmwFBOEcWYGe/UREg+Uf3Q549ptz693Mc9gmPv/8sE4x1YdZhhKj1d&#10;SZ0QEOZDZWRfqUObC9fsNNP+IxDOwwTPoqKdhPkcjo3Gd/cP9reCG+sT41Nr01OTIZqTbyCaH/5g&#10;9B/e/rdH8+NbE+cvz6bHZsaLaCYmplcPDg9WU4GVSI2ls9MzPrkwsYkimlQudYzIn1tKRZvu2RsE&#10;ANaPu0Jsz3vodxotLaAI0vTviyDSYJGu3NOKELrrpfmikI2aRTr13S6V2wAXRM73vE02zYNMuBuD&#10;1zP1n0rHyRexVJ6pYKtHMySFpl4wJM14Pq1NwD/99ONIsWfD9dWoK1EJqam1m2XyowKRKIvhsmZX&#10;mwk9H3VnOWqlODUZ5pEyTlPfmvIe1UxrSDH1bmVOB+mSR5DPtI65WQOfpro0CRgIVp0ta3DSGyJ0&#10;2ps06b6SPvMIZyHIG2SfTt3C26IW5bvcu5oqtR+1i00aNhjlrqnTYyHw2nwjcPniwYPi1gb8vvWt&#10;b5XEAhf1NKuBZ/XBF1/UFCDpa4ON2EPqTQ0Gt2JCIY6OB81+pYG0eWz6SRQ6DoiCayeW/n0nKIwF&#10;zFwRCRhKU7ZNYMvuJP1c7efAiWFckLPCadbpz/MQwVlwI2bQ8WEk0m4+30ra9emp2ZiQLzZGY5N/&#10;hWhG57XeuXnPuBNNq8Dh6Ka2Q+JOJGLpj/YW3k48PGgTJIXLjbvcWEEDNE7QcAAS3Qve9WeXYyfA&#10;HqXvgOv5uCoL93IF9F6WIK18dBpVjieHxOnuVnlQucQ0rdLhuIL0jEmd4agJxDI9oyOOQjBfDj/6&#10;6M+Gp88eRqWZLTiZQkPNoyothbu6OkXALpirK+H24fhXV67k90reRc83EfbAllO8YWvJY78QS/mI&#10;3x4GL1+YyvIs7zdLFTI7wLk4mxu7g0N29/fCVI7Oc78/bG3bbmo/Mdctq1Dz/hDjSV+MIm2jUsWk&#10;CoHYI81QwmG7JrauoMoFfpEGkNuMjc4weOog/7vvvR2ke7M8aiury8PN6yaV3ij4bWys57pXcDLe&#10;A1/AGUcX9Iv8IGwbzPa8qVJgjTn2PpdWf7rXR+B7ub/7e+Eyboj9e7jgXt30efMGtrVVnvGeCgZo&#10;1dE3DR+aLQo/EGMt8vuG8ArLLkIXlU4OsKFC4wImtB2XW85qQ+JOI2V+ucGXG9UbBBl7nt/UWEC5&#10;nEfPB5BVvKd1vfytq7KSOHnLv3m8cC9lCQBhKr0Tu1x5oDgKuNUhqHQ8eEKvu6AuYnfhMi7ZGA8e&#10;fBH9/idB5kdp18Tw5pv3iqm88ebbw5tvvzPcff2N4VbshqtRnWypxLVsdNnBU7i9RW82t5sIUnJq&#10;PA/RQBrtUZ4O1qGl+pC0wXQuXS7ZIUpBTMmKDqJ1OKtlDAjiLO/Mrz08iq0Wwtjbt4YGUeyHybHd&#10;Yo8dB+nYaSEM984etZvkWNRrSx76Uu7xXMsJcuR4wjbh1Kxq40XsBhM/wYSHzsApryF8AEtwhRPs&#10;Cf0HpiL7ECE2XGATBheCelEK6r2+7IQheObes1d98aqP+jfSIILG5Nr33iu7vyNlOACoit1tD69q&#10;aCXpXqYPpLM2jGRXN+3WF6T1N4XRbw+/O3xsdDNBZzkb30e8XIzKh09j6KZSHclkZutTlVExvnrT&#10;NowwM8ZpOcYHIJypKow1QC7jLIAugEY9KS+XcYT8Rd6lL/M70b04SppJI9eX/s6Sv+heGvVpKs0r&#10;ogQ0950AnEqmrn6rrzZubW/kmmdR67TL8oDDExtHyD8fEfVph+fOj9lJm523/yzq2PnodHjn/beH&#10;X/lbHw7f//BvDL/2d359+N73f2W499a7w7XYDSvXbw1Xrt4c5qM7T8yE285GskQKjQLL0yDsWRBo&#10;LMhp55rNSI+dqIpHsZcOYjttbm+mrN30ylh5ntgknB02s7NS1KZ/h6EOs69rBnYQe3IqSBr1bYYE&#10;nbfwDrHOF2GOJmaC5HbI4WkKXCbNRJiq3XJCQkUogXT6oalH4ChCSC74J8+eRZrO1f5qZkE3JNzO&#10;N6lH6vvlVw/q+BH4QhqxqZq61PpAf8gPcrbIjktfFWNrfea7XibicPVdJwxpLvdnJ5bL0TOhlyvA&#10;WfWq/s17ThWqmvs2c7sdByIoi91ZHsPYc55j5pwi3xRGv/vbv11cmAiDUDLeDsBUgLeBIcX1yrgD&#10;FJWSDiK6il2E9sqrhOB3f14VC+Bwmy59OjD7M/cdONK7L457EeXVIwADWOWVzsC5CE7SpgG6cbro&#10;oMOv/MqvDL/xG79Ro9aApfMF7QFU6XoZvZ4d+Iire+Zw2jfffHP4u3/371R+v/j9Xx7eevf94drN&#10;u0UciGJsYnaYXTTGcT3xWgREuHuQ9zRq12GQ9Ugn59lZEGc/BPDs+fNiRL3cHsEMbG3Gx1ulzUJx&#10;7YsN/dgy1gHV0ojuumXfJE6EmApBQyTg0kZiooaEeGoWRe6nQtTn9ThQC7JwE1v+YF6YfRM6MeDS&#10;4My1C+ZtndVR7XPQBjCb7SmdfqXmNRjmGknmngagjWJHbnE+tp+8Pe9E0NMJHS/6b3C5HDu8WhlN&#10;CslDHyN8Kph73j14Cs/Fnu+NaAUInQubc6jXSzCG+E1h/Ac/+p3R4//TPx8tT+9NXDlbnr565/rC&#10;zPzC8uHB8eqLtZerJ2enK1tbm0tvv/V2OQJ++tOfpKyJ0d27r43xuKwsraQT2mo8lesExNUMIY3P&#10;aAQge9dXgPbG5aYq7bf3AEEf1iDfyNd7z3zX8+nANb7SBhmP0uH007HyzyMAHUiPbZMhXwsCzJUL&#10;2gi4dzqZGsLoT0UqT+VCAGMBVCVG8Btv3AuxvBEic4r0ajrierXNSP3xyVikQ2wFKxGjRXR1B3Ie&#10;UIOMZeS3PQfGgsQz84vD+ubW8OWjcL2Uys3syIqbt27WQCBXPHc9OG1s2tCiwSr/1TsMzFICmoA2&#10;OOYCDNr0G+kuDPqkp2YthtmVipN05f7Pd77nsQuoCllm56lUQdzgChisbbQZB2ORxFevOR1goWZ6&#10;gym3OYRzAsCP//LH5Yp+M+qpRXO4tFWnCK17IS13gA/Jttqhnu03DaQRAvtRv0NWadr75tBRpnf6&#10;XhQ6weSuyuD84ehhRjSG6P1ZEQ0J4zvn6bBrDMgXjh7Dw+E88KyjNgLlw7Pz83I5p27rwYu1ZLJx&#10;fjr2Vx0BKuF8fNQnqKRg3QajtoghDV+LwQqJjOBqkMp1ihQ801jfq5T3vvW7i90eL6cFJO/9dq9D&#10;xJ43oEiPKKQDAAgr9nS4WM/Xe5zWVR1E3wKgafq1F3KeFSImSCcfHY045aHenYDv3XtzMF1felP3&#10;ERqO7h01Yy+2wUFsCUQSnTKce6Luj2N32JTDxn4j0/kT89+wZZ3M8/VIiOPYOyvDO4G92dDyVQdE&#10;3g1RbaTuknTaDl5Wg3Ic9I0w1F/dRHUqAvk6bbOXhN5eadwX3CJRMCMERUUkYailliGjKGpMGcuB&#10;D5jx9Ml3b3uvTrZeW1sPE7k+XF29Ply7eqOuXLpmcZAyymoBmrV6GFdD7KSVOvByuWqvdve2a5e6&#10;y+Nyu8TeBmnUp/c7eIGh/PQfbUh6+Xnecal/3+HQ79tk0Rbk193/Px+KaOzccvmoDfodgrkSQlqO&#10;Pg6ptrcYR7tVAYV2D0QZdvT0QJsXyiixHUT6mZVtlR3C0fgQXNIYE7GWH5eP3jCc5BsnftmudTJ5&#10;BZzBk3Ry3jnXxL00tnKdiVqyEES0Uz+9mDfmMgG5h4CAr54az3Ky7NcGgqSMaCmv/asR0v7Obs1u&#10;nosxWPuWpa8dk2FF4moM+EA6afYu6jOTCkedu9jKtE57TuccQNC0D5Zz7dashsDHzjXuueDNfv7s&#10;/ufDTz/5OLbJ0XDzzu1IQd7JxaSE1K+MYlFwrQmXJl6acWCdTOxHsXaFCbL3+XLmztX8uagZNTsj&#10;HNxMbSPvmHobkW/z6uxrYK3QzFyIOXancguJ01bIBulsxAi+mBJUKdUL4W9uRxJtJp+x4fat10Nc&#10;14pQ4II2UHOsRoULHRHlq65fDxHU+Nor5O1pep9BcPXxG+I3OLR1/3C0E0+Hlfp2AnJv8BmOyqOb&#10;Fp0YteMVw20S7FUdGqF7h/C/KfyMpIFoQue8PAxvvv1WuM2NSP3WoTihoEIaoAIaWMh50QhcCeBx&#10;d5HOLq2GalSP0l8GgtAbLQ/3Tfw2wAnK641XFuTA+atz00E6yTc6UBoEJEjruTbKl/rx9NnjYTfG&#10;t/r199re2yMvBK/z6xrpgOg9TxbFHKYjQSy2srFGWEKpMUWmQZzjtGPXojCwCLy+fPD58NGP/nx4&#10;+NX9mkbifBkBDLp622EHBtQMfVlLGFglZVshRRwXArXZzH2fMt6sy84XXN2GGRAVEkjHkPeN9nER&#10;Q9yp2dgyM1Q9e0Zz7ByE0JstCk7qVuk5GMLQNja2atN2G5kbZF2YX05VYwfx2uV57cCfPhU6coK5&#10;djY8aPUU9efl975rdWv7Eggdr/r3PZ0IF3zvmX5UV7gpwhn9D4/lpS7KI10x1573q6jNDTc7vn1T&#10;GP3uxSK0HqoR5eEKMQQBroaLLC22iXuCgt1fRuxeqHuN807HMyRFjZHW895gaYVOSBoOWf3uRIb6&#10;PReV2Yjhsl8dgjUVUFp18Kx/Lx2geS59MYEY8ga5nFfpnr3DQ6QOvuntaVN3tAVjMDi5HHjQm6eG&#10;men5GOOzJR1x8o0XT4dnj76qfZl3N9eGfRMqt6OC7WwExY6Hnc2Xw5f3Pxk+/su/GF48eTjMTkaV&#10;iGh7Hon3+PHD4dmLtdg5m8NmYLURIt7mkSQ98tc9hl97GCeJwTwbhcOeH9XuNpj2eJDf/eU4mXgW&#10;yeJdeHaIONJ/K0QQwnHECLUP4pqpwLtpMqgJogtL86Uy4s5gCB4lOcIYzBw3XkTCTk4YuHW4E2dK&#10;U5M7AzM726Yg8ha56JVVkjFEE/aY9JAWkTdVS9TX+rgjeOFjnl2WRj2ql3QIQBrP4A/cQzzwpbvB&#10;fe+ddB2H9bdnFcMNSxuKpOn5/7WOgOEHH4x+9YuF0fXFk4mJrfHp0czEwtT03PJobGJ1d393dWdn&#10;e+Xp82dLkRhz+3v7UzHaJqLzjkKRY0Z/bQjuvEeVVAnICYkZm70yggb2ynQAeNYB0rm8Z74XOuA8&#10;08gORL+VZV9h0yOcuemKwypPHRQBEXS8rYnUBfCMmLvWQO7tW1G/rqYkmzU02+eVeG4Eqiyj234j&#10;pH6Gpc07MIQ//dd/VNLj848/HjZj9x3t74XbhpuHmM4C9OVIbBMu73/6cYzSJ1EBJ4fX796qq7Us&#10;G+ubsRdN5AzxhasbNyCdSQNXiNzW/QcmQXLGs1F4ExhNsDTHrO0/LJJKqfxYYJ5mBBrV8RBW+22W&#10;YZa3NG1CZtSP0dkwHRUNjF68fB47Z6wIxtgM7mxaEDW4DPoQTLKsw6ZM0CR5GP5sO0TD9jGNhkNA&#10;fcxeqHpGGhRDLJUymoGhh5TN/7IbyZQK5/vG9Drh6EPMz/Me4Y7gXpo+16w5FOBXW2/EeWMvBnnx&#10;nupvZTS8avkbA9vb20mRdOfwn/PzwxTvLJSt1H092f61joAimvf+5Gj0xo3wjb00cWlmYWp2bvng&#10;4Hg1euHqFw++WHn4+PHSwf7BXJB06vjocCIVrY01zG+aHE2l8EYwGqDhFdMOlead6QDpVO1ecIWY&#10;ACQArG+k8Q3k7FyhA1NQjm/YCqZH9NPazEOrGbBBMB2i0+QJLsoCtIC2pr7rXIQW+Vadg+gRjA5X&#10;TiFh7JqacRBAkzjyxkW5bDc3LOvdGT758Y+Gx1G31mMbmYt1Hm7smIwRr5RN9A72hy/ufzZsvngx&#10;zIZQrq8sDasri8NZCN50HI6E3cAP0dDDjZNpP9WLO5dnsG29FLvpgASN7h67Rl1wRQRjEqRIDWvP&#10;m/cJ0Qby9cziMCP37pcW2yaKiG9sunnbeOqoZtR0I/1nYUBrIbLN2C40jqSMJse2tGbmWVSxw6jt&#10;d6KOtjlkF11a9UGoTfpjPs1ArwmUVUdaxau+pPo2hteIQj+5930nGs/6t4JnnWhoL67mBoIRRmZW&#10;syUjGKb5Zg0HmoqOeOTH43t8fBQQhvvzno1Gh2Oj0e5ofGJrcmJiPTVfGx+NbUQofgPRDB+NVh+v&#10;jr7z5vLE7elb09NLswuh3eX9/aPVcL4Qzf2V9RcvlmLzzZ0cHU0dHR+Ff4+NwinGysceJDO13kIo&#10;+nZf/BTGk8qGaKJHQ+B8UwTEGAVM3AEyTwWx7BnsexyIHo4b4RwQt3GJFmzil/7F7KoDDcoRv2CJ&#10;GARTz+vwKQiVvHCemnEcbkk6AN5i1AYdqWPs+l9cNMSB82oPQvHsINzexEIdU+I+9VMf321RccI5&#10;Z8PFq1KpWxFiyrFIDXFx1Rr8c+aMjr1xYzUEO5nKUnV2C0mtYcEQ2Dim/VtqbVKo6Wl2kkkT8jxq&#10;bSTBwUHsw9goJNl+4l4iz542NyMbQ2rI1a+CJRQIBkKROm2TjvmvDXLv10MgAdpwK/brvEmYQbzP&#10;P/t0+PFHf1ltXp6PtE2n7m7uDQ+danZyPrz15rthDDZH6StPm9ptnwR9bezHkAOJaGKodTslMRFg&#10;cADytu2c2J+ki2ksBkQb06K6NWbFXtMezAB1ki7SyCcq2vRE9VE7u7QxB5qBSa60BAsAy1GVL/V/&#10;MCtRPmPnxyfHZ+mbVDZEMzmxG5t0K4SzHsm5Nhob2zg+Oiui+ZPd50fvv39BNMZp3viDndHS5M7E&#10;4eHY9MnG7sLBzv7y1tb26kYkzfOnz8PMV5aigs2lc6ZWVq5EXR4bnR4fj83NGmAzt8virSHUbttU&#10;pytPxjicGnai15uoaAaAtfWcCRpsGj1uJDZjMM/zD6fADcrnns61dmWbZytSxC79RsZJgqb6nYWT&#10;rBRymPJj3Uqt4wkRtD3b6MkGYq21SOclf51pDGQm+fNm1cbmpEkAWB2dSGpZa6JDrMw0U1k71dt3&#10;S0uLwwvT9l+u1fQYv29Enbn31jvD3XtvD9fDfZdWrw+zC8vDKAT38NHj8qzxfI0HDovLc2nbWaTL&#10;ZqTMbu3zPBdCYudMhNlMh/tPxmaZiNo0E+48FsI8Pw3jCcIYogzmRZJFZw9ymAvoEKLzMCvLAdK0&#10;gksLbJGmZrp5HpXFtChb4d6+c5OTLyGSPnBee5H2PH9WC/Vu3Axhp08fPnww/LN/9ntRw9bCGGaG&#10;a8urw3Skyu7GTghnd1icXorUjGobuJqUiwgsMKMe20TDbGnqmvVChi/Yh5sxznkTS6WLbXiwc5Bq&#10;Yp5tT3CLAquv0lZEgIhcmyNEM5oGghkL3mPQpUGkjdKSgjSf1avX087XaiZ4WHhwNPZhrsbCLA9A&#10;0GG052n/2dTc9EkI/zDEtRvJs3V6dra+s3+4tntyuBGK2hrNTO4/en6JaD76YBj9wT//L0e/vnxl&#10;4mjzdHrs6GTh4Ph4OR+txjhdXVxcWAk3X5qZnp5LKKI5PTkZ7W5vj0FOA3O46HSo3fHlNnvQ6JHG&#10;pFHWfdRUeSIYwZiCH+Q2ydHiMi5S6gbg19qYcBKSx6AdPzljXcfbwxhSG6wzDnMYNWg/IniS6paP&#10;qWpEMgD6jlRoYj0qF/UCRkU6kUiQKf8XUUVK1/7CDj/SNTqvPIVRwU5SNwTjjBtb31rWXASWMiCn&#10;PYxrZnU60izgO3der2n41qZwHth0kIpwpY4anB+mZ6N+pp08X0VAkURWOC6lE82MDl8Jw4tamjqw&#10;VVKJ+p3KlYQuVMFpU988rfpjLDZWt3waEJvaQ6o3FVY0KRSsnEhN9epeM/0Gds+ePE4fWP+/lDbc&#10;Kkbx6eeflZTkdv/2++8P16/eHDZebgxrz8LFo9Ka3U6CGzA12icvsNPAUp+ozOn3dmJauLz6JLJ/&#10;wIWPkWTULwjOvbrCIVfMkAR2lW/TTJo30W99jGBoEp4hSuqsice+u36jLZ/Ij9bfuCaopS7K1NfJ&#10;+3xyevIsTPkkUvTwfHy0G5azFYmzPjE2uTa/OL9xsH/0V4mGejZ8tDZ6e2Z24mxnbPp4d29h7+Bo&#10;eXt3f3Vre2s1xLISpFmampqeW1hamFpaXJgIYo62NjfHqCwWMLWxkbaZ3PZ2c0X3Ufa2OQNjn65L&#10;V2/6bjUkACGdcGGdZ6kusb4f3V13QsR7b7xZANkq1ylxbn4QF2PbZdFx4YBoRppyAczIP+eA/HVA&#10;eUFSnWbYt4FZIMR1TFy05od6VJVq0Axht47TwdpHTbCyElIYVdfJlThEsx+Or2zcVZD/aZCYKnTt&#10;2kpUyMXYMc74j5Ec5MJAjG3cuX1vWL5ydVjJvQV9JnOaQ7YQmM2FoGZm50KYbeq/6S0kLpVUNNrP&#10;lsBV12MHUU2sa2pqTWMWYIGBGYvS4Dt3bhcTK7WGCpT6OljK/gBg4aj3G1HPqFh//md/VgOYdgJ9&#10;/e6bkUKLw/Ym6bYfUIZsooZiM4gCTJqNoW4XRFOI3RwQYOOoRPkWM0gwVKBfrPCF9L4R4Ebrs+ZV&#10;LdU177TJM0E5nlMtwdpv9o8p/67ssruv363ZG7QTATpWEZj1RZ65PQ8ulU0TQRD+c7R7fHpakibo&#10;tBaYbcTm+gaiiaQZFt4d/f1btydGh1PTxzt7C+G8y0en56t7h/urm5tbKxG5SyliLkCIXT5ZRBPV&#10;YAww4Bi3LoNcZ+jEfgiQxkA4nakTm479qtKAXu7HcD1E5j1uJMwEUahpkQExuPeK6+t4yIqIICwi&#10;sDqykCQILl+IWp2XPNGA9AhMrnRn0oatIi3vkBnAZjm0lY46M3VI/vLsXil1tRmgK8SWnrShnx+G&#10;wC2hMC5AvaQGffnVF8PLF8/SYQzTjSof92YDWsRl+9YryxaDXQ8BzYbxXCm7AWHYTHwpaueyjegj&#10;sZai5pkhbbDZ1ri8fwjJrpjUHhy91uTsQ0rtbeoKwqLuCM7hZDtdu25/AvCJVMh3kPDp4yeDKfC3&#10;Q1CYFJiwcf74j/91tWl2Zm6YidQ8Pw3inoZcIim4ZsFRnXMpSQOeAluhIWQz9jvRsLv8tvAObGkb&#10;SRYJyZBvbmBXOIAZYsgIQr6eaZN8OuEU/pDy6XfPzF62KygkMYxwMypzeTlDrNL20JhNG7Q8D7Bi&#10;g+f/86DXcZSJo92o/lv5vR6NaC0dvRF1/5uJ5jf/7X8w+nfvvVHq2fnB0cL41PTy5PTMaiTaahBo&#10;JWpUEU0ymwoHnUiDRvv7eyVpGHi4F2DjHK2xQdI0BsEAskZDYEjOf++5e1yJ44AhJ73FYRDWoi2d&#10;irtvhItCRt2ROgRZ20AeLoN72JzBe/YMW4S+aw0/Va2IKCpCedOq/HRYcpIHQJoJjEbZSWUTJEMS&#10;AiG7r/lYueq8QvwgnPbqPB1L1dvejARM2Q0Zx4etzfXhwYPPat2NRWqPHz2M2vCitSvtNiA4a5rJ&#10;hHl5ECLtCNcmiXl0q84hCBuhs4kwj7kQDyKKqG9jHxdXZ+o4BLfOOw0iMMjZe+oLmeRFbRWoieyv&#10;UWDANiMVEcVXqZ99AMytKwkUmCKiv/zLH5db9uaN25X/7vZBpEwktFkb4yHu2Cq0CE4XEkvb04iK&#10;yrW7qGf6WUAs2k/Keo/Z8W7qdzavT/WTfqNpYLx11mY6jpOI2iYilKpn0sMr99phQqarOtUasDAZ&#10;/aQ9RcrpeOU2T2vzph0fHZ6nDmEziObkMLBq3rOpqfXpyZm14OBfo5798Aejf/S//MHolzbGJ443&#10;z6fHj88W5peWltMxq5Erq9evX1sJx18KYs3F4Jva3d2eiAgcBVHHjCNQK0wD0QhIrmEQippVatOF&#10;hMGxqRPl5mVjBEnS3iBIpEU6EiEQraRSifV8Q9VzsOseFy5Ap3OKAFBAwkHSIxLl+sZWqYhhZ9v+&#10;xc0BUIevlgwh1aiDUQ2DRwXMXNlHiKP0c0iWetDvDdQhXvXuI/Q4JInjXv1kdJJycG7lmqrz9Mmj&#10;4fGTr9KBfXwlMEmZE6PJqI1Wc64EceZSl9TfNBOSrBgLYqaShDnkd6mzeVhb+5aKSE2zLJmEsfFF&#10;29yvzrYJ/NsRKYgRQjSYnwTZBAvDqCqzCyHA2GckBI9nc2nv1vazN25cT12jMuU7y5YdATKfcn7l&#10;+78SFW1pWF/bGL768lGI/zRScjUSc6GcK4gSg+tEQ8Lg8GXPpC7gUsSTe9fqidSvNgMJ3CAxbUDf&#10;Q3o4hejhQ2O2rS0lnRKLIJOPq9/yp35SzfT3vXv3StLYBRbRUKWlxfx8V4P28AsuhGjkfnKWHg+F&#10;Rijspv5bSbMe5rAWDesb1bMmUxPogeUdWm4zeQ1uAeTNXLntSlVK5XejO5dBnF4XuTFrUC7ikZTB&#10;TURcyrn5XZyquO8BRDr3Kg/ARQNBFu5e62wg224IxrjE7t52jWTn86RnUEYPToezJUIGJbbtW0Za&#10;KasQOpICQAH+cP+glvoqxztTWsbyzpw26QGy7+bCEdE7Q95G4u12YyQ+CWq6vPVDqM2WSRBOUJ+1&#10;l8+Hzz/9ZHjwpfU7W+GsYQjhoEvLpiNFrYrNZ9p+m9CJILieLSKL9Ev5aX4QMHUOuFp0Pxaue1LE&#10;ZD1M2EmQIFIxBERazQWZ2T1Xr10fXrv7evT4e4U09hK4EYMfESGQlatXh/lwXjDwm1ps7T8CqX0D&#10;EpVX0iH1O4yqd/3qjeG9994PQQUBw1CMp2A++lY6O2cWJ0/dwUzsoYjkAjn1c8E4UX/oe9+513dg&#10;7Tc8Mk7l2rSVhifFgJP2mwhG3ois7z1t+fX12GQW++VtMcb+XdtOuKnavuOJ87y0iDqZoOGpYQeM&#10;XVD2N4VXLU0AUPNycC52igEwXFfjUCYPiAYqVIGAYuo1jmVqhdCmTuCkjaBaRzXOaG1FG1Ti6cHl&#10;21oWeWpcnxPUAYqIAE6apUKA6XrenrVRbQOJ3guQ2HF41RkpRzpA7YBTDt1fevWqyaBQ6KIDelR3&#10;7e71KIkV2PhOWt/qPGMmptG0crbKc6gMBGwvbPaV7/r8p3muziC9MY7Tk4A+CMo8M3EVYbgel01F&#10;IrYBuDpUKlKoiCjvpOeDSIvyPWRsc/FIHaoJZvf6G41wuJZXY9zzmhlcLNEa5lDMI3XWLpviIS71&#10;7isslWO28ht33yjj/4v7X6af27Ebb9x7q8oStK2HDkNXAaw6csOTTkDgCb49vXqIkNe7Dn911J+e&#10;6QfP5dn7un3PlnlekoaU0if6Rnr5yUfsz7XXd50I23Zfra49DRWfU8uKW+39pjB+/js/Gv3wH//j&#10;0fRPP5443x1ND4fHC/v7B8u7h0er23u7q9HXV6JqLUV3LPXs8OBgIiJsND016ZLOi1oRgLvntQIc&#10;hjr7BMIiGJ1JNTF3SdQxOqhm7sYQ1Ok6TqVNuiwDPI0QbBgxNx/VJNzOiPsOlS2cnS6cdrcZvYz9&#10;ADnitr5dSKPVhXp18/atAv5WbA8GvIE236VLq9OtkAwpRII0rmasgfOBSzsgLTWGBPIR1dCcLmrZ&#10;bpjEbpiCpdD7Ru0RUNqcGlWdSWZMgZS+cf3mcNXZk7FnpqbmkzdVtK1Hn5weL+/XC4u50haGKjlX&#10;zCpEw+innqoPlQNczJYmmRaDvNRHyMBFvxep6lvMp/oh0gBs1YWXijOliJ3D4vnz0hBWrl0tlQqy&#10;QDAuWwxyfnquYPns6YvhL/7sR8PxwfHwZgjG7jfaxbEANkUcF+opRAzIGmIHThBd+fqVswQTZQv5&#10;bTJr2SM7G6UOGpBEPAK1TV7sMvee+03TEPrVc0chcrhwslAzaUpYChMAcWuv+nSCPQ4MaipP8kgb&#10;zmNOnMXuPYnteBg1vdSzwH39YPdw7eDoYGM4H23NTS7s33/+6Cj4fPrhhx829ey9994tYFkzQ0Tu&#10;pDI6DRDpgo0S6aSNWyASQee0Eemz6oSnT9talS6xVFjHIJ7+jbxafs3GwTVJFycZ48Q9f51OZYwO&#10;WQOAJJpxA3lBbvmuvXiWjmu2Rudm8jYi75l7J3MBrm/6xujutbM41Hpsj9S510291F/HUsf6c3l3&#10;TqV++J02clXrNDaMcjpHdJSI+t+4fqvWnPCaNUnb1JryGl5wfb91qKu60O+1s6u+vc2+7dxTehtB&#10;OFSX90wfCMpnTO/EvsKUzPcys5nDhVThQZQf7eDFRX9TrRnS4Pvo4eNh7dnL4UWiY+U///R+5U+D&#10;MCjJ1kNUpKWgrZcj+KiDuoqeXWaK6q6dIniREO4bPjR7rMOj59Pz9m2HgXdmbbMjfQOHmo1nSKLl&#10;07/F0OWv/0T3gjzUqbYiK7WMSilN2xCdtBF2h587PtB/H3/8Sf0QJNZAFXDv2hvImLuycmVYDTJQ&#10;OaRTIUFHIxzILT11zE7yRd2JGqExGte5j2hqPTXJ+hWRBIJc9lMTIRyPk6n3fPumgOj8swAEUpVq&#10;GE59GEQhgRCRyKMFKJAtmFP1VD6DnAfoODo6lZKbcm97p04BsJ6mA/s8NotYY2IJPDyOlgDweh9u&#10;tRAJaLbwztb6sBVOmR/DUiTqzWs3h7t37w3vvfud4fVwZwNtGIIOJFn3rSyNhOLQqFHtcA5mk+j0&#10;gtilw2nae3J0UEsXSLJSA3M1dWYnnHkrCA/Zta/Or4z04vuNZlX7DiA+7bfPAImjD0hKm3m8TF1t&#10;Bth3YzlPufvpM9K2r3syk+LZk5fDg8+/rPmFuDh1Rd9Vn0cCWB6tTQK4id51BIcHXU0CN8/Vw2+x&#10;MQU79HebtY0r1ZGV+jD33oERJtOWQDS4gX+1PXinXLNQ9FHZuvnOt+2bFnl2aSTSNoIzXMDL6Pdl&#10;QpeeM+ug3n9T+PpI9NrCaaXtCM/4d125YhXebHGubp/cfe3ucC86c5s23ub8eI4LqQhpU4NpCfRr&#10;lC8dfV3l6OCIgneIlKG2pZ7D+pqTkfeTV9uYmxSiVtnCSGM8x7kZuuomKNvgXOfKACitoIN0p04D&#10;mKlIyc5ldGwRUdQPnBy3lUZdfS8vV7+l53LAV7UT0bc1M3L3nCq6nbYfFhNBLOKd268H0e6mrreG&#10;2RkDvw1hxEICm8jnWwigsyEjonSfauUdw9Q+AQ5+7VKHZIgaE8kGIeXD7uE9pPZ2ZOwwaAxKm6k7&#10;Z8XV+y6Y4Pjd7363jv8AV/2pv0h2TgDcwspM0sz5OVZl8tzRPJqd1SRqwSf5qY+r3+DknWetD5tq&#10;pr98h3l5r9+kaTBpdsvloE/6+57Gd/rOb+3pZfZn8oQH7uWnzC69u8YhH9+J7sGxl9FNCPfSflMI&#10;0bT1NAC3sopIjKZHXKVhfPkyMGKuoeyBzmk0RgU1wrOOYB3RVRTw2DQq53lHasDwTMVwfhP5jO1A&#10;gKkQ1awximAOrvc8RLi/G4o/h6Sj8uw43HV/77BUBJJQ3Vrjzc8aK6RWL0DbDmBbZ6WjqWfmqOXa&#10;bQHTeXi+cG3fFxcbax2rXRMx5unA6ipwRnDbyn9/3wTBqBc1sXN8uBqmY9vX1ZUgWGyX4ZzkpJJF&#10;Eodzt9WdKWOEIAKH4TB212TNaiC1XE2h4d1LhfM9iz/MJhzzIGVtRwXcieTh5uYxZLPpB84NO+bs&#10;xKbRVvDlBuZFwhSqHxaiMUS6aQeY6W9EVYOXIYaF+aUQeFuyrO369uWz58OVpRjESYuJmcS6W4hH&#10;NWyGO1wAZ/XQp75Vnud+e4cpqYc04AburnCip1PvXnfvO4OTn7SeuwryQTD6TOBw0VeCd/L5mlDC&#10;YHhgtUfEhGqwu6ROky6OoVTPXoY6wY+e58+H0q3ejU0DiIKCNHAjDdVY6o8GtOkX4/XbZgoqrBI6&#10;wHMFUq00FDABROxcp7xvhQhNfKuYjtABJBH1BYGpkrTK5MXDvRmeOtgYzvNnL6peGnTt6tWSSp1g&#10;1aETI66Cu7mnqnleAMq1l+8qH2lxQ2qNoE3UT2nUPwmrM0TlKM+33NdPHn8ZddAqxvmoklfLS6Yd&#10;E/YFGJsOQlv+jUu2ciFBG0Rs8/MWl5y9uVjwrY32FmMnznN+0NEdBZHnS+wBDpa28tJqTDYUycMV&#10;zFajTukPyKLe2sXFGoBXe0KF1UZt6PCyHomDgPom+A4seMo2N7cCz7HhjTfeKruMPQsZMTL96Lu8&#10;rjaJPegDQV7K0I/6ANz91gfqqB7uPetEJ50ARr5z7bZQ/+0b+An/eCuVAzeK2eurBGngMVyVtuz1&#10;3Lsitk5A8JPrnQOlMwHfqg+i0t5vCs0gSUA0dFaVE3ijfMRzY9APYThf0boLFRKk7RUFuE4g3quU&#10;7zVKutaJjcMAoOC3SiIa27qKVDe/XS1yWl4KR5yOUeb04BBIIW244+2bt7/Wya1TIQFqxD+dVvVO&#10;HcTLZYrqA/jsHE6C0wAKUnHL0oMBFdCMkhuP8L30voVQ6us3dyXdW5lOdH7//fdK5UEwNvM7PzOQ&#10;Z60OrsYL6LQza3hS9likzHik6jS4Bg5Rn6y9WYhkWEy5V5YXa0fOG9evDq/dsXH5rbq3pa3Jr5wP&#10;bDhMoTo4OKvdOt0VrOn4QhFI6grJqM0kKVidX/qmI6w+s2WXIwE9M0hoQRpGQCJLD/6Ce3DoV+W4&#10;ygcCqhd8aAjYDW5z5ZrtC2E7wfQoL1G4THTy7Vd5a4vvPUMwYi1DiZql76Wh0tICOvPWd573qB7b&#10;CCdxP/YiFbcIJrBtU3PCGC7w9OdD2/fs499r6lmETduN0GRBFU2nBli4pMVQbQbzWXFV6Q0m8c5g&#10;NDpJZHwZK6G68NhoiMDFBxA8Oips4NI7z+SpwgBWgAiRAJDnGqjB0iEcnAfx6Mja1yscsCFkO36P&#10;54Pe3VzX1KPkE+7I8MeROQHwiqOD4+Kmu7Gjrl65Orz5+lulFpZjIcho8BJ3752XD4NIDO7GfZBE&#10;qje89fa3h+/94ofDL/3yr5bRPzE1FxXGWvm0MyonSRDNv4gJN9Q+ASFrY3UomySGXayEmpJiguZc&#10;1KlF7V1crkmdV6M6Xb9xu+K163eiSlsTc+XrfDoyuyIaY1wC5Ac/0hnhmyi6HDUyeBFbMmqJMaNj&#10;nD62XNTex4+f1klg6uxIc1ONOtMpD12Qqe5jo6JWfWSaDRWvlm0EV7S7ZnakrZBYenPkens5i9Sp&#10;pk8dBz7pd2WIcKAIKH3oPFIwya/qB+9tTLmzu1VOl2UwikSeDiMywbY7SRCMdVyGA4KChYdsReXN&#10;pE/9FqocZYeDFKNO/eYn54aFaZrGQpjUN++wOT78cBj95q13R//BL/17E+d7R9NPH7xYWN/aXj46&#10;PVk9OTtbDWKvhP5rnCaG6lT024n5hdnR4eHBmJnHE6nIxFSMsFTQklmVNa5ho+xvf/v9GrMol2ca&#10;bSzAtBirDK2ehIjmkJkfJtbSgIDIc1NbIBk1gG0FaBXTMEO9xikcn2C9voHBgxDBKOohgqMmQgjR&#10;vsg21rM8ADdhPyGsWiwWYEGOa9dvVL5sMTvL1KK6dDS7gXg3jkAiaYMZCbipcQbIMTaaHpau3AyQ&#10;rwWfSBa2lc6IKkIlTRlswWIMF2NKvHZGoTlPzoPk84tLtbZnc3unkGQv7za39pJfkCj1s41srKzA&#10;KIQ3v5y4km9WUi7ps5y68ZydxR65UpHkSgUCD6rm3PDZZ58Pjx4/iaF/sw5lAgsGPjhgHqshPvsd&#10;/PgvfzLc//SzlDNb3jJTdPbCtJoDp9spIYYgmMV5PJrl4DAgWzEEmHYaX2K/2cjQkSYmlqoP+5I0&#10;twQa6+IMMeFVdZOgxqLAlifEHD9qOXuajW2ZCXUULjn7VHvtwFP8LNBRDu3ITHlSR181lY0WMlOz&#10;tZ1rBB6WYbQjUabOF+YWz+ZnF06i1RzOzC7UIrSz4+P1vZ39tYnT8437P/5869mLzf1/9dHx0Q9+&#10;8B+d3rljC5EfDKNPfndt9Oth3DPnV6ePd44WQgzLWzv7q2sbL1fHRhMrocalUPnc6dnJ1Mnx0USk&#10;wuj09CTmsqnzQf40mntudy9Gca7GAt5+663hu9/9zvD8ybOaCwbRdQJuIRik65KlE0TnNu5zU+/b&#10;pM42DQMnMM3BfaVRMMQKAbXxpCYVGawIRGcTswVWVJZ/1ExSqN7p3CCPgAM+e/5sWCvRv1Mnmtn9&#10;0hESz56YCUwViqTKn+n9p/ket4TYk5OzaY+ONWZj3tRZCJ1B3CamKpjEJPYhTOemOPPSlSs1Jsb1&#10;/eTps9hJUbtSl91IQPPcLDc2R63aFQRPZxYRUV9L/QkRO3cTo7Fmx2FGQOw6GbXV6WlULpLMhnmG&#10;AcBDXcFgOvngU88iXT795JOopzvlSbOPGWIfzpIfWJNMqadreqiIwAwRG3FA7OqPGtBEOJFgecZl&#10;b/1THhdCgw3mo+0kBXhaM0R6mMIPpjx0VGOrYB3oWwsOk479uL6xPuzGlmPbWSXMZDPB1jlEsEp7&#10;F2P/WYJBFV5avlJEYnvZIpbkXfMMg7NwcX5u4Xx5ceUsWsDJzNTM4dzU9O7k9PRWMl8/ODhcOzzc&#10;39hc39k6Go3t7z0/Pvr+r/9GI5of/M4w+ug/HUYf3p6duLX87vTR9snC+ubW8vOXG6sv11+sLi4u&#10;r4yNxsmpuYOjg6n9/b0imiB3pGeQL8CBfNQuiGfdBOP1O9/9duJ3hy+/elgzlc1FU1FnoOjVfFbA&#10;sw4foKkLFG0ILaYXqnMRV6lbQfY+wEot866IrgajWkRw1BEIKm/EpaPd9986t9SLi+fGTXTC1vZW&#10;2WsHMY6NGnOzb22t18rFmjGdEuuw3pSPm0EYhGl9f5slbZYDpS310p5w5DrpK+X5LT0HgNm+4GVi&#10;aBuJn6nNNL68fz/S4HFt9WSfgK0YrSSc8Z86fS2M58nTp8OLREyBXYPTPn7yZQjOcuqxIIlddSBZ&#10;VObS8Y9rrYzJjJYZ2NvOteCeuhr3WojduLm2Xvt5O2AWXGsnmmWrYjGaxuRIaHCrProgDnDjlDA5&#10;V1kHx3uFB37TIDCXKyEaRGGJtvGPIEzlC55UdloHxrDB8ZBncMTG8foKtcEpqrxddNY3wtB4D9Nu&#10;tpn3qlcTWEMoy+U2xxiMI3KscKK06UuFe5Fc+qoGMKnAs3Pn87PzZ1OTUyeTE+OH41Pju+nDrbRr&#10;fWPj5VrqtXF0cFpE8/wS0aj78O5vDQVQndHcg801bGd6ABI09OQootf8qHALnM/IOw4AUSFsSYJ0&#10;FiovmyP3V6+vFucAOMeFF8CCLB2RdUS/778FeTHw5CsKPW0P7vv7nkb+ot8A3wnHt555R88uKRHi&#10;0AE6RYxYTmeG24WFzUd9rPl37KfYUcQ7wjSoplz143qWhwE47ZM/ScI50EbizRQIUqV8YzAkg7LF&#10;CkEgpzC8ePYkkm0zhLFVRx0+ffRweBzp8NWDL/Lu2fD86aPh4VcPhodffj48e/o4hPRiWF97VgTz&#10;R3/0B8NXD++H2BtSmuzKtaw9z188C0Ei+oNSVbRF+8FCW7TBvbEbpzGrpzTq2W0hapH6+t1hKLZ2&#10;kw6k32bKelInCLx48bQ0jpMQT0oqROe1Agv2C9hR6+SlfLhg40R2pDROxqaZcBbY0NEWV2Z+WEZf&#10;rmLDAeyT2Cbites3a+3Ma3fvDq/de6PUSkczzgYHp6MWTnOpk1qIZiL2WdTd06A9DcSK3d3AybSm&#10;NqOcNG/2n6XZuwdr6aSd1leXwvgHsWl+8Jv/aPQ/Wf2fTaw9fDL94z/9adSzo+XZhdnVucXF1eij&#10;sWmGOgnt9OL4wPGwzzR+TCNMezeOAAGIYCOvBsjefu/dOm6CbsqlZ4fO1CuE0MZg0neF0M7KNxcN&#10;9XuO05EsJFLNNwuHY8x75pvc1H3jdLEvIhlIAlF9cDx1oAqlrpIXMvndB/mkbc+iYgVo0lBvGI4k&#10;j3EZiDMXXdh8NQgfrlS2FUbhyltkqr7tqyxc03aubfUnVbBNM6cdUULaGFMhiSzGqt1j1MM4TwiF&#10;+9hsbAhK0lB5pEkzS1qpG8YqHzvJcMRQc16GcD757CfDyurScO/ea1FN5sMGG1LpFwfnQgAIf/2G&#10;k9Oul01pfIt6Z7zqxfMXw09+/ONSD6llr5nVnD4r+y/tYRdSj1KRYqDUTvWy9GLvgId0L/3LFtwM&#10;LFNvDS/+RQM5DnGv1a49AUp9R8KClfZVfyQlKV9Elf5oqzH307YwkxCO9UmcSq2/TtMPU8WIb99q&#10;xPLm2+8Ot+/cbTO5a3gi0jZ5UusssdAVVf0UdJL/rF+CGn7nen60f+zJyfjY6DDq5O7W9vZWVNpo&#10;gutro9H5xnAybB0tbu4/f/RJJM3br5YGvDe0cZq0L0BGeftB5hi4xipigOpsI/kMxxKfQXQcAmeC&#10;PKXPJvTp1k4F5uXCVVy5Lq/dvMHt0DghjhGdFmLyWkBeaXuUL+7IBeqdPBGYd7ibd537uccRiysG&#10;kQTpxc5V+7Wn75Kni3mdyVum/ichQqoEZDYoZtDRIU2m9xtdN0VHB9vXwLcrK1fS2Xb/b1vdOgOn&#10;lmsnT9wdN+17mHFR+42b06tx11pzE4Qoz04iwnXc+uSUfQdmaszGtdbv375e19OTg6hyXw6ffPyX&#10;MWjHo5KsRhUJwYw3QjtI/zkBWr2UZaSf1LbhH8NdHcCAF/OTn/y0CAaMEE25lwNr8BHADFzBvveT&#10;bz3TjweH5riZc2eCa6QwxnOwO2xvrg0vXj4dDgJD9gv1sfaFwOuTv/6Rl3sSfTHlwgd5K1N/YiZs&#10;SQ4mMNQecHLQ1q3bN4Y7r7823Lpzu46at6p1FMZr4irHkFnh2moQfDd9vldMDaOGx9OVNr2ePrzQ&#10;PtIW/WHZ+GVc+qYw/sMfno/++e/9/mjyxz+d+Ms//nh6d21jYXx2enl2bn71fDS2GqSu4wMjzufC&#10;aaYSI2n4O87HNNrMgSODZJE2Gsu1+M47b9VKQIYsoxgHwM7Nbao9AvKct4p+bUYA1tRUG1Pcbelj&#10;H2ZT5tNZuSGFpIHwVgr2TjM/CDfzW8N7R/jtKk8AaATSvnHvXUMARM6LQ1/PNxcSynOIC/mvpENt&#10;rGHVozqY3UyatZm9eZSOMXfNgjiwqNWjJVFOI0n2ClHYDlzA1FWfkGCemyVt21rc2nuEu2HqSvKq&#10;Q2ejQq3QywO/K0EUYzTyfPb0SVPTQhhvv/vGcO+NO7XhHyaA8J0fhEhXr10LUt2pPbkhpPrPR11h&#10;f9kk48sHXw4fh2h48upA26QDezCyHJmUdU/CsL9IEX8Wt+0HiQ+OwgBPIqlDrOBIHSMReFBJlOY4&#10;Sb+AAXXoQlpYdIhZOj4xLwNLy48NT6TcyAlE7TuESNJaKm6sSRm17imEph4Gxq0zOo7WUUvqkwsJ&#10;auP5PEo5VuYmZXcWsYfLkRT7lyKeV6Hls9hiJ1sbG4dr6y/TJVtb+4c766fnJ2uxyZqkmT6JpNmM&#10;pPn1kjTjP/jhD0f/yX/4H4xmP/l04nDjdHri9Hxhamp+eWxiavXo5HQ1xu/K+OTEUhoyF8hx/UwE&#10;lpqa/jd20bi8e4hoQ4t33nmnpuRvh0uQCDqNQW9y3k7UGQhFai0vXamDYiE7HRuXa4eJLld6HWZw&#10;FRAF5VgAB/kb0YR7XBCIoPzL0sRv997Lyzfuldc4jOcn5fbEaexM2TqM7dY2n5PWIjY2jYGv3e1m&#10;7yFwTgmqxkHqhY9cu0YSrFa5a2tWPz4bnJQsnZF+eVM9XCGxsi2LRvxt769R7QxJPZMfpJEf97xI&#10;OjuRzfJpS4BtB/X2u/ei118p17z8MKNnL59HEp7WIjJGPU+UqTam9zOKke6DBw+GT3/6cW2eQVsA&#10;c21K1SuETApWVGFI2tTjIOYFzNr8rNhxI4O9JHubsb0XWCIObm2u3YM9amfsHn0XLq4fWn8ac2mb&#10;YvitrOqrEFJt5VTrf0KgBWu/feO32R57gcNGOUb2D0iVEFPwhxZkcR44kjLUfUQkpCXV54YjvFeP&#10;xCDt8VlMh5P01eHGxlrQa38rsFyP+rh2dna4MT51uHU0MfpZonEk+vC7/9Xow5lfn5iaOqw9AqZm&#10;5pcXlpZWp2ZnViMKV66sXimiSaNqW9rEsmmav73p5qQJROcWvLK6UhunO7qh1niksrUZRNS6thVS&#10;gF2NGBXSVWPybXl+Lrh9Mk6HtA0GuYARHITzG2FI57saLwmSAaTvIZsO5Jkx+u4esEXP2q6brUN0&#10;lLKkKa4aTu08UWpU6dxBBohgkE799tLp5nfx1FiDDlGf1+TUEFPKt8bkrXfeLe72seMKo5PbX8sW&#10;TtyeNuMwy8DOL6au0PV/+vGPY6+cDjdvXK9xjKdRlcCEy9sOmFRjW8OSNKTq40ePhrWXLyIVrgzf&#10;/vZ7w/LKQqljJIH2MmCN+dy+dWe4E+O42YQXMzcCBi5tc8q++Pzz4bNPP42EsdlH2sNwThqgJyUg&#10;lRCwJAS3ikVGitMoSJJIDnPoTs4gepMqDC/15SGUmto5huWnryvjIsjWF4F83ak3OwkugbE26mf2&#10;ofrsRRXmWCHBr4aB3L59J6rZrdhxq7HhVocbt+wHYOxqoezg2jgjTK52y0kfKhvhKZ/3s/oxcLfP&#10;27NnT88/++Tjs9hNSXLKO3OxR8D4Or53enq0cePG1a2Z1w73d59vHu2c/V9PP/zwHxqn+WA0/POP&#10;Rh9e+WBieenq9PTYxMLcYohmeXl1ano6RLO6EqN7KXr8XDj11Nzc7ESejw4PDsYsSTadg4GKW2xu&#10;rUdcnwzvvPvu8Pq912uxlAE+4EHxGgUZcWZu2FofXusy2BzsFQY9z9ZuTQyskV3PgxRlmIbzcgA0&#10;24mdFWkRjtuQv03xEDsRqpN7oT/DZQTfiCSjvCRDpI2A0p48cK9tBjiNYuuDGzdvDW+9/Xa5MyH3&#10;zuZWdazxEO25dvV6cm8csp/1yO3Z9XWwUAf3h+HUa2tPS6qxf9RHWXRrNlN57q5Yddkk1LPnT8sN&#10;Tepcv3GtDP+oEsPCUtsb4GWk216k1vUbN2Mcv16Iw/5ExAZWT6PObLxcH764f788ZoYHSBd1c+0S&#10;QD0uOHHBylU/uIJzkzju0w/j2tPglP+rbaJZ5Yindg4KwpZ6FoLQf5VnvqV+k/7KxczYiMpGlJgg&#10;FZNkWQ0Tvms59917JTktteBavn7dAKyj11dC9IvpS86W5jSSDxiTevIyyE1TMWuAi/9liGZjfS02&#10;Br9ZsPD07DDSezdq3tZoYmw9+LI2Oz25sbQ0t3U0s7f//P7m0eKt9SKa0Q8Gpzv/o2qIQEwzCK/k&#10;qiPZGFSnDgwBAEg2MdBrqkuQl6cGYs46az/cB0B8az05bwYE4hJcubpauixDlB6MU/H5W1BE/Xjx&#10;0qnGJoRuXTgO2EwmTGr4bj2TPmysgNODztSxnlXH5to7vte/E1b/PRmCGaUZpnK4TgTgk94HAc5D&#10;0M7L2VjbHJ49eV55qr8OdKZ+nbcfaXBojCr12trZzHWnBtkYqKTtnddeizSI6kPFiqpmcK0N/LVV&#10;jZDAbGSshQTjnneIra4kkRDEYdr64KsHw/0H9+t+9dpq5cn9ihlQa7h1EZvFb7ciZQzsOZ+TO9Uw&#10;AeIxlQfMzS17EWkzE45cyD0WiWwibXT/AK3smQ47g6JcwlzY1Q9hXABlKE0fNniGgwdONf4RpBVJ&#10;7oqkTAICO4+U0m/y0o8MfC5m7SW1TSHquHYSgq51Tvl9beVaLbN+6813ImXuReIYR7o+rFxxFmik&#10;uOlTYcrGxkyXMkfSmUPiUTSDw/w2vrO5/iJSOriVuLW5FnVxs/DSuBn8QqBDpKeJtHNzk8PqDUeh&#10;hKENP3v25ugHP7i4G94OB5tt3G3hxjA/a3LgfHUEwPCkUbHoxp7pLJxUI71XUZRt4iNio0LpVAfO&#10;4iTucRdnoaxGXTGWAwEAsY9zuJrKjVhIGQNlgIsgA8d0os3C27qS2nAjRFncG8InwWVCoVZBJrGp&#10;c13dIEFanXoH4Uxt9nWkk87X6aSPZ4nq+vrrbwzvvvut4fq1G1XOTjiXfB1ma7dMiNQJZ3J6Yli6&#10;wpszVsdWTNLJEztRQA781vU2z2IMdjDDVNRJuxAUe4bkUh6YaxumxtNpjEKbDOI5Pt06Jqsr773+&#10;ZnmS6nDa87HAsu2hwIspuidh7KGg35TnWUm+wEzZyhHAxr13PaqL9O1bA73W7PRIaoUxBLZlO4QY&#10;Z/OsNjYJQfkGo8Mo1V1/UuuUyyMpuu/lC6SlCbq1C+lsiGPClBwTQx2SFRV6ZG6cIYy04bjZRc7H&#10;AS9jZDSA2pcuRGJpxe5ObPujvdQtttM05hl7KP3AW8y2Y2aYcwbO4N/C7vDB9R9d3Acu9f8nHxen&#10;6gZh28WyIRTRJtDXiXFA48aDMIBghaENJgxY3Y5a8K1vfas6FWh0iGubapMOTF6AxdjHsSEJe4XK&#10;QbJsbdkpks9+pybludagIzUAXic3LkjbrCIcaduWtiFO/RHEJbVKKuH+CCvvqXU6SjpppO0T+PpE&#10;StsV2UVyMXFpPiI/xjMpm4+G66vXh29/69vDt2JYa1tNbtxm36Q9bKIgj/NjXoSTPXr6qLyDNQUk&#10;nX+IU6cOx3R+Hrd0EB8R6YuDG3hbXrk6ODTW/meYvXQr164PV2Pn1GaAkRjswquB2807N+sAJvny&#10;TJoGdHxkf+TlEOAbw+rVG4GxBXq8VPasjr2QfsXzt8O5qZL6zUloNa5EdUvfWcy3m/cQF+KBYWkB&#10;YVikhEOexP5bf2A84Dc7s1jlczLUxNkg9/xM4BqcmYGM6X+4IH1jUk3FFuER6den7COadFjJpy6t&#10;oKm5fGen+XYIs5swUBl4DfI1OTWq5YW0pB2wc23VywZ99vTpsPbi+bCJ0YZguMPP07apifP093T6&#10;vW1UX1OHwryuJyIWdIBZwnn7Gggf/sM/yv8gWeG3ChlWZ98ZJofmp0ftuI7ZtBpsQAynYcxqpOnZ&#10;Dx9+WV9Lq6APPvggxum3qwLyYPQSfzguYJX0SVcYx7FnsEFQgFSOPc4Aje7epMTFCdIhGp1o4E86&#10;nibPG6GtVVr1QozeK6PH6oCfC4i+c0t1Eq3rMefJQKtr457hOpGs2m4GLy4qLY5W5mUQ2zn+JClJ&#10;47cZDzbfe772LEh+HoKYboiWNpMspT2n7BRezxjs2qxj1Ec7wVmHYSoQkAeuS3uSwtVvTE4/fPng&#10;YdXV2aB2OUVIhzH+da12mQmNA3/55cPho48+qnlokJJaRgVqMOVMCdEErgXz6P7qUnDP+8vw9azB&#10;vI1jtPU14AqdY4BzOkRV4nafGLtQ23LfVF5WD0gkhIGBARtsh5qW8pVLhdM/ytOHRvHlieeUxy7S&#10;xdZWBilPjtnKRvlJxOaCLrsleVV+GK56pqyp4KAN5Uno2ZmJGvtajuq7stokSkn1EAwY1lbL6W9e&#10;T33z82F8+OCHo49+9/dHH769PXH35vL00uxo4WzsZPn47Hh1d/9gdW5+fiXcfml9bX3u2YtnUxtr&#10;axNb29uRG+dj5k29cfduFWw3+ntv3RsWV66Up+UorTQRkd1XHIYSDLABYO2y6E8ula7NkHYtQ9xz&#10;f+HiZhwz5kSEZHygjrcLx+O65trsKkTvaPeeAbwOcC9+E8FwSAg4GjU9CRoH1rlR24wn1N7JaYOk&#10;ZiAjGrN+OSLGIuapnXaSsQWqNlNRTOu3Yz4J0Xa4cZ5/EC7qaKUngTCAEA3Pmu+MjNvcxEwIS8oR&#10;iLP6EZpND02g5BrHlc1H0w7My4aNV9LZ0+H6kaMpK2UG0cZw37ThywdfDH/+p382fPLTnw67m1tf&#10;I7E22kcNwnX45NMK6giOfYMVXsvGlBqTKomY8s0pNCMCuACo4FnZkCjA6UeIIPmbCa+cVKqeecc1&#10;rvyTtAchGkKovoz6e5hoW17LIpavWCQZ+zgS1PZWx1Sx2C/zkaK8faaAOWZjL+ooNZ/nznPSxFql&#10;xQXTiKioMUHERVO9ls7nFq6cxSY6iZZ1GPjujk+MbUVdW4/auDY2frJxdLC/NbM6sb85f3y08sFH&#10;p3fSpPEPfoBo/rMQzeTE9968le9mF45OD5fTqav7hwerz58/W9nZ3ll6ufZy7unTJ1PRDyeiAo3u&#10;3L499t3vvD+8EUK5dvPacPP2nWG2vDmRRAAQQAA4bsxmKI9UENygHk8OAIE7vd5YzEb0TScM27gP&#10;0fC4GETjgkQwNYsgHcfV3DYMFHEind64oHGVNtugIYArbtWJqIcmXZreHaabMhGFTh4FWUJs6XWd&#10;noSNWPLLuviaDrRtMC9cnxoS+yQC5lXe56RFyk8etR7jynIhYbKpelln5KQ0Ru9JuDV7DbKwf3iM&#10;TNTcLiKaqaUVzX7bSGdb2WntjK2mGORttx5csK3FwRzGYjPZKiu2VNoBkWunnMDkx3/5l8NHf/bn&#10;w/rz5+V2XQgx1yBfKqYtQmdWtd1v6lwzlQuuQfTko43sz6OUxxapWSKYTiQN4i3NArxSdl39Tt/y&#10;mOVRvg/R6bvAkZsZXNBZ5ZG8a6wsTBFsrI2BH3XidN7TguxWhMARn/pxPkATkoMqSaq0/rcZBgnU&#10;nD6cKbUMgAoe5kINn46tPud+cfl8fHLuLJL6JFrRYeq0m2+3Qs7rYRJrw9jJxsnRwdb44sz+5t4X&#10;RysHxmn+6Hz8R7/zw9Hq2m+O/qO/99+bmDz8Yvr+l18sPHj4+bIZzhsb66shkpUXay+W0llzobqp&#10;3b2diVDu6P33vzX2C7/0veHq7evDfoD4bCPGVtSTsSCxOVlTIRbXCOl0njGQVOXC+OTmBbTjAHJs&#10;MtzqrNkdxiWmIjqtt/fe2SsmhKYfwx2D6Im8KXNmwQZyp+lQ29peiaQzysyr5jvjKzgjAENEHcel&#10;TbVkj5AKJepxuXQirl+zF3J/gljTm87+n+YVDPGQKq7Wixg93940A+CgEPNa7AxIrH3KoDqRdleC&#10;6DdvXE3nhZD22Qox5NO5wYjkE4mkc1NW6DaEYv80g5Xzw42bUYcDH6d51Ulkqb9njjRhp5G21ofM&#10;O+Q22GhdzSj1q73mOCcgeXHq/WHr5drw8MGD4clXXw2HgeNCiJzBa1aFEXSzCNiLuL4rSZC7tJek&#10;aloAmS8Uo6IJ5Ilxk3wyHEYVwqxqrOuCSXX41zEqYT+kLAKqnX2SRiDpStLrQ1IidgY7pMpNbFJN&#10;XdqwhLbbVceaK86HdqQhYot9NZDYscMwoNTPe7YyKU8yLy2tlt01PcMLPDdMTHHMGFMM/EYz56fh&#10;CCHGk2gTh7E7d8OMt45Pz9aH8fO1uStXN168XNs6nzzc/8M/se/Zr59++OH/43z8o//0h6P/+x/8&#10;49GVgwcTmzt/Of3l84cL67svlwOi1ePTSJuD/ZVwiKVhdDoXfXFqf3974srK0ujtd94aW7m2OhwE&#10;2Xe5gNPQcV6Si0Gq1KhYCe8Tb1Tf7KKgmoB76SBIj1NABoDSGyVpSKogY7qnCCQ9UxHnabYF7nc6&#10;2BxuPqJWEiobpDBQRmq0gUt6bAM27qhSkJv0wf0NdFJF1Lc0SASe3xaPVUfTnZNvimrfhjhwRJt7&#10;bHCLh1HUgrkgpGkgbALIY84axMYJa0wjzyAeJDOIWsiVjueex4mNERlEhZCI/FmM14ePHg0raR8v&#10;pSXKbAljQ8XVE0uPT5kOLPp6BxVqysbW8DJSxcDr+osX5T1CoAxbJ5eRwji6PrDQDgz6oLCr3w3k&#10;javrDt9D8CIkXZErLcCqz5pTBnbpT1EfaRPCoW1oa5uq1NRlQd81ggmhp036QwiES+pSQ8HBVCtb&#10;zbI3DHYWDsVGScJ8f1jlNecEYrdfQDsVmlOLRw/BlEcvkY03XocNs0+T1/h4hFqIZnL8JBLvcGx8&#10;jJdkK4iyPpyOrYVwNva2N7eiI+w/en79KMRYmwWOfzR8MFob/nejO+trE7v7P51eO95cODzbjdw6&#10;XQ1nWD2fGKJMni1F15vbO9idSuMn3n3n7dEvfO97Y1bCOYn4KITDEOZhs6EEtbZ04SAKewAyUMOA&#10;tBvDwckCJiIrGsHp0/HmCfHc6Rj+cyssAaqrQNQlxnn1ZoJFTmYglzqVTAGLEdc45Hm5Oq1/qflL&#10;qYuvCoGrE5saYAGdTqsDpiBeRL2ONKeO+gA50iuVp3rslQdvvQbJrCeB0Ha75FrVjs31jSDMWO1e&#10;bx8D9UdQdRhUvqe2GOhFbMovmyHlI4Raah44chAYULUehXcPrtVkwqgg6iAa8GW3tPU6IcgwGa7/&#10;7c2NYTOSX9xLPnYetcuNUf8p/ZC0IlhgJuDZvVudIDEmwTOxMbzAP8/9bowLAzLTIt+F+LpKLEju&#10;dyeSxuSa2iyQJiQ0lRdsBHkitp6HephqZcWpKUqmXjXHg7yCH9rgm5QlrTaYSoM59MHaMg0u2tLq&#10;174H8zDZmJxjZ5GGJ/n+MES3mwy3RiNHbZyuBaIbh/u7JWkePR++JppI1R8Mv5kMV95eH2ZmzSHj&#10;YrYhRio/iTvNBlGjk4c7cufOx265++brw63bN8trRASrXKPstp4cAvSoolXBxA6MAk7SeScN9+zq&#10;tavD0sqVGLPhBMnPZnbGNKbyW74AwrVbHRxkIz3ElmfTX0X5eibvehaVj5u5AQw3I310tGP6xmpK&#10;hbletkZyjourg2FdEQQCcZ5NTUIsiQPxjXI31WV7c7M21Pvi8wd5dFY+fh4cBjq40MeNfYGPule9&#10;Z6hJs1Hd1L8hCfggWLDhyUFwToHzDQlj4JgDgOoH2Twz3hKKLs5Lda3eQPSpb43F5J38uJflQ6I3&#10;z1cbLuhjPWAjnWdFALn6LQpg2t8V/BP7/eVn0stL/boXS/Cs97/7Hv1WH1dl9O8F+Xacct/qkhYm&#10;bV/TJa16Kbvjg7SC8uDW5Wu/923BMLA0BNDbKZD4KNezNt3qr4ZK/d67bWnAuv2s58JVa5WrrYC4&#10;66IfH1lMtR7pcTRcjUpmR3p7AxgJl3kBlDepPDadI+FQbVxHRXFFHEX6AjAOGfhQ6/y2DNemD7iq&#10;PNJNAcLFgFkIZ4ZqES7SgVgzVSNFQrPGFWtknxw5jiG+uxVE37WoLNwsnOwghGEsaW/HGfqxcaID&#10;n5rOnvZANG7J4wDQZupH6ezYbsNpgGp/sW0zhmNXHETtMgVjl+cq6Uyz4eNHKFtJ8+jLr4Znj5/U&#10;Djck2dbG5nD/s89LWmiPPZNNYdeW84CI90mH4YqMdx2uU52aHKZcKtm76RdwAUvEUkQVuIF1R1YS&#10;8YxaG8mJkPvVjGn2VO2PFmaTS9pk/CKSiiGf8tkWHYlcO1IX/C9iR7bLCO++I2Dri8awRP37qs/b&#10;YKkrIurubL8hrXfyafjSCMJGJAbQaxOPqPY8iZfr0cvt9alytS+2jyu1hTMHXrFVSSJMWKTxWBXa&#10;B5tpRr4X5Fv1Cc4IYAvXvimMf/DBB6P/5J/870YfrhxMTN+cnD4+OFuI/FkenxlbPRuN0mPDyt7h&#10;/tLu/u7c4vLi1C9+7xcm3vnWe6PJqfGx6kicLhU1ctsrIHQf9ytANw6iMmIe5VuctakIgEMnpdYB&#10;7PFhU4noxeYw1WDrRaeEOoPqjUOba2QQku3CRulcGGAZlZ4BBnsJ0TfdOp1SQCJRTeNvMwYYlvU+&#10;6agPfsvPb3nYFFDHMzrZA+qlnNnozjAdY6CeUUV497iPdRZGYPMOOra9l+VlCo6jTcpuSFuaqkiC&#10;tUFhLmYGrU6UnjtVu6iL3uOC3Pjss0KcIFbTSCFbswtNCdI276VviEbS4qSlbCY24tBHYOD+MiJV&#10;3okF90uhEw4ibu9eSRC/uzomDTyp+V/6FWLmmX6xaQeia5oEe8WgbOsvZVJTDYSb9WA7r7CZwAh8&#10;1SD1Vi9Oh7RFmY3QX0lIdemD9K/a0a4tcl9EuU1HB/4xD0/qzM3g3Hp4zlpkwMbO5sZfUc/Gf/d3&#10;f1cJo//RB2E8S6vTJzNjC6djo+WxqYnVYex09ejoYCUEv3Q2djb3+htvTP3qr/3Nias3ro32dvdq&#10;qhJPU2pSCM2NyYYpm0V36JhzndC4UTPiW5rClKQBKcCFgGwR3IVnCqA953nzfe9Y+SWD+i1P1MOW&#10;oNcbt+HylDVXtJkNAvejqR3UFGtS+tZUoN+QJZwrncGlq0qm5De3eCRR0hWR5bdrm2QYVc37dG4+&#10;r/LM12KzMJBrmn/qZjZ3redPHqauIwoTH3HEWggVeFgf02wsgEynV41b/eu48SA7WGxEciHKgLS1&#10;OykLboEnQir1DNLkTY05JWF3oHCMgG8rx3qVRgTKxKz0I+aHQ7NN1Z3thVOzRUV9p4ZVAf2aS3nD&#10;EG7SMtqNHbVnzZkizx559cqdrErJxm8EonxSghTwnAMA48JQ2Ks3YhNa2lCzSpKvOksHh+AA47cu&#10;+U9f5q49T/C7bN2fCS0dOEiReoBKqnZ6mG7aTdu3grfr0SDWDo73N77JpgH9Ipp/+Pc/mJi5NqcF&#10;C+F3yyGA1bCq1bWNzZWJqYmlAG3u3pv3pn75l78/EdE2WltfHytxCEkDxC6mVaqQIxFHMTbTpUtr&#10;TGuQ4CdAlj8+P+iwJIcDYenDGlbOBB0p33Sq8RKg0bHGgMIfqgyIDxikW5sHNVXeK/lCYnkvXOxS&#10;wmVLuuFC6gjWDPfOwQuoPF65mmHc0nS9uwHdFHlEavLqxvpmeYFql5qydVpe6mJBGKTfikGO05q2&#10;bo6Y+VKWSjdEbypRIXJx4QvJl3KuR60j3YzXQLI+/iA9SAal6yptjwL6b21vm+m5x8Eb0bS+gsBT&#10;UXmrPemv/k503+vhvvri4l5evSySpqVtEsIz78FPnkJL275TrnZ6VxNTo51hKirse7DSl30unlWn&#10;+rMkUVqLaYId5qrhpGWyrbxbOVVk3atvZ7g9eu+dOrs7ODzErk7yJkQztpv0W5Fe60cHh2u7Bzsb&#10;5ydH30w0/+gfvTv6j/+n//OJ7fOz6ZPR+cLY+NzyzsHe6vra5mpsl5VwnKU333137lf/1q9O3bh+&#10;Y+Lg5Jj8xc7S8OjT6ThiT1QhAAmMAtCmSrQK6+hG9a0TWuUNbHITA0pNuQkkINtR9Frr13nXcB32&#10;kSnuyaTEuTIhkXXuRVgpu6lwQb7UCyHX4JyOA1ScmCJfdWHkBamTDxWHm1KeTU1oyN4Rs1+F1ikN&#10;Keq3Nl6U64mdbGzMUMiZl6VHh4sicHstcw7YoLBJrSBh6mZWgPEeRKg9JCZYJPdCIAa9s3WM5SC6&#10;/l6ZpGyNdSQ/xEbilGS88EZB/soj9SFFGiztuJl+gm6BGyIGG5xeJClIDHUB10Lw5K3d4AU+kFGa&#10;BtvAJ2mMp8i7SYRILpIl6cCq+hsTyl+XSqSJvE0BCiYFbm1qjj7oNoiZEqWahYC4nq2Zcc/WVSYY&#10;ck6FlKveorE39XIP7tbXVNq03/OSPXmuHvuHe+fpi7N0YXM5R9IEpFvpu5I0Y1HPjg/3t+aWJ/bv&#10;Pzo++o3fsBvNnfPxAGP0m785jDbGFidu3Lk9PT+9tBCBtfzixebq0/W11cmp6ZXo40vffv9bc++9&#10;997U7MLCxMHh0SgND+7xVCCYFgHoFWI1gum/QRLwOrfyyDgIhkFiIRapBJ3OvWpyYVtTQXK1jisk&#10;DlGkgErvuXGCV4jdyuhjMa6tsPpXt83t2CI1qNdf3p0Tyq/fX46X33dG0ZiB+uQv1VAVHaVGVDjE&#10;ZGOR3aidODMEM/2EN8ycOy5qNotARVV/O/Y7sMikQ8RmEV55o1J/dQALeSMaBCOol9Dg3yRXMbBU&#10;pPVBC4FIASKsJsjVmdgrQ/9y2m6XCr1/ex/KHzMTwL1/611VNMF9S98kT7c5mxQ7Cyyaoe+7xoDw&#10;8VYuSWM/b8sdbAKpPN+AXducMHZvNbmVq5xUo0KvS2fkGEdzQkSF/Lru4+e5nkWrsifZ4enY+W7y&#10;3zo9OylJcz4624ixsTU2fVxE8/VBtT/84Q9Hv/d7a6P5yKXb996evnnr3vzm9sHS0yePVja2dlej&#10;Ty6/9e47ix988IuzN27enjw7Gxvf2dsdS+FGU8/DEVIl9VK11DnPwkXOQ83nQY70XiqW+3S1BBWD&#10;UedBqnOGWCp8HiJonydGRz8PtzwPhz0/Ojk539rcPj8+tkZoSH5TKW/yImXSpuyZqZnzcLfzEF7l&#10;mczPY9BFVz0+D9epsoI0YFnvzkKp4ST5SzcnwqcAMSZJFKuLq9/eCcqQbzq2rgFytafuL9qVXr9I&#10;LY+TXPN1ipOPukd1Oz/cP0rdx8+XF5fPl5aunI8HLgcH++c7m5vn6cwkHztfnF+s9m9sbpw/fvz4&#10;/PnzF+fbeR/GkbQHMZfOrERIHcZbfU+Ow3PSvqosLNW2/jM5pu3uo9JW20IgFfOi0obikriwu6K2&#10;aWeIsqLfrgWPRKHDSvqWTn8k/8C86nQBv4tanIdQ6uq3+6hx57EL1SLw4/cEu7F8l2dVtdQx7YQX&#10;CwsL54uLS+fzc/PnwcOUNZE2J38qR76RdhhTt9PKu+rlT3uUqB651yYhzCXP9HnamL6YmpxAYqfJ&#10;5zgvD0KEO4HTZqQ+R8DL8amxjbOTo21EM7/yraOVlZVXRPM/+A//6ej22e9PfPjW3emxK4vzhyGa&#10;/dOjK6OJ6SvLq1eX33zjrYXbr702E4NwYnd/f+xwPwgZZAi3QKWpW4NSKlDXNOosFUkcOwtg230b&#10;xq3oNwqPiAizA4OTs3DNNP3sbGI0HnE5uuils7PD/cOzSLWzAOsskovNerYfPTREUfmnSlVuGnkW&#10;lewsUudsNDFxNp58xlJ2kDDP83usX/M+3/gdrs8CrD8S/uQ87KuutmtIHcJmpiamw5bO67f6xuaq&#10;a2ROnqf+Z+k17UwMJVU7ta23P5yr6haJdra4sHx268btsxtXr53NzczWs/29vbRhdDY/N3c2PTNz&#10;truzc/bw4cOzly9f5NtgR4AiL+0MAeeb1BvswDrvpvxOOeoTTMlz7wwRjxRcbfY7qBKAErupW0yn&#10;8dFkvhuvvgNTebiqs7wLpvWbkGj963f1bwKeUOUGzvXk9KSet37zf6Ca+h8HR/xGtkHsMzjjnTaE&#10;CM4OD44KRscnrvYrHZ0Faau9kTJnS4vLZ7FvzmZn5tu743xdMEk7JtJH8k3Zvs2P6veGc60dR7Yj&#10;zdUz+BO1ttrU6nKYC856Fglwun98erIThr0RhrgWMluLUrB5er6/NZo63d87vvI10SDB8bH3/unE&#10;//G3fn/6H/yDX1waXz27vrt++NrG3sFbkTTvnJ6O3ZtZWLgzMzt/NZWdC0FPj0aTo+O0264pppgn&#10;j1IZGNfUpVQk9aTKmFY/k/t0W9IEolG96mcTw/lnhafxHuty6OQLNTU/6sv+cU1R+fL+V7VdLPXG&#10;7Gh5mk0s2LihNtAOFHiH+N5tYt7VPUy0Zhmkt/3u1yB7u8LmMw6EiPVoOKfnEffpGqsqU3vqOgqq&#10;OuZf8kuivHf1PH2X/JteL4PjRPO+5GdOGfui2hy7C8rR0R3yxI1K7SA2bKRh9SK6HYvNZVzoyeMn&#10;zdaz3qemgJhin/oFVykv6dTkxw46HeYmHftBBUnVrBtKIy34o/eqN8cKe6kO1Uq9eS9HU7EljKkl&#10;Tx4/8BP6tQd9pi+C5fUb7AXTXIRmQ9nwIzkHdtILrmZReM62YYxH5pQ6aQYAQ59dxS6zrZR1REF6&#10;SkFswImCl2lJd+wHcOvOxQDxSmAbu9Gpbyaj6kH1HUvbTmN/Be/8Nl1GnUOUVRfbOXnumXEZ6rHh&#10;BHPzjk+PTuemZ04nJscOktN24PY8jO9h4PL5ycHRp+dTJw9O9rYfja7srf3rn07t/L2/9/eOPvzw&#10;w2hxIZr3fut84n/7a783/Q/+x0sLD48eXDsZHd5ZuXL9jaPx8TcnRzOvb23t3NrdP1zd3TmcC+eK&#10;Gjo7nj4emdbOLRtT64Jomlu16auAHCKYX/66M4pw9Gf+Y4xZuBUSG47S6PM0DuLPRsd1sFMhbxr3&#10;8ItHw1cPH9YgoWBgjyGJABiNhZBBTGQyPj05zE4GMJAs/QeJo2AU2wzTzTU2C+IJsqoz4Zcic9eQ&#10;IjzsEoIwIo3hMFqDFGVTtXetHXmWn+ZeaV+ZNQkNcSGPNrajLiza24s9AzFsLn5l+UpND7HMOT0w&#10;PH/5vKblVNmpA+NdlM9skIiBjmgEiArhhDDn2s3HIKXAtesbNp8rohIgCSPYojjIJPY+sZuo0H8L&#10;vtVWuhyHigDx9Y866l/Xqoej3YUSfi2E7RdhgZ00bD5E47s6vCvPjUhD/KPweWtmqt6pgxkc4GT+&#10;2Ot37w53775RzgBLmi1lBkeEEOVQSelLxGnsJ22r75sT55VtNHuBj20DyMlx07w4qwx8np+G6Z9O&#10;TI0fBrw7sYRfRGt4lJ794nBn//7e6daX46eHjw9mXm7813867P77//6//zXRjH77t4eJ/9UPhqn/&#10;7od/Pv/J5//i6u7B3s2bt2/enVhYfH1pYeXO+sbujZ2dgys7u/uzJ+djkxMm68RssXPL2clhjcgX&#10;kqUzIokCGHuNQUg7QhrRDnjKIEt19GMqLZwFs0UznMekz/eTFi4FyCZ4Tub3+vONWjj16OGj8uGP&#10;TwKwfFoncSMjVMRDgtRpAHlORTbOMDs1V94VdbQdaaFAgFsr/QLX2IApN/VL/Tv3FtSF90kAcEgC&#10;2IJ09bvSBgnTzo7I1YE8QxcExsXNALVxOcJLziWRa8cUTCYVs3iNW9l3wZkKkIsbdyJEpR5VRipM&#10;+pC4CNzakukJ7tgmzRGHQOIKZnMLmId3zXxpAUGAu6Mq4DvpBemEy+00niJw6+tf7ebY+NrRcwZu&#10;DIk2D0wArxrLSr+otxAlvPqNJqKdvF6p1hBT76L+TSKkmEpjIZ5j3e/cvhsYLpWH8zjtNTjMdInC&#10;WvU/GbjtW33Vm0RH6NqiTw2KYkDqBEfNWhG0Z25hpiozMTl+eH52shvJvBb0fRpz86uDrd0v94ed&#10;RxMnh88OZp9s/N6/ON7/J//knwBGtN4QzdjY70787/+D35/8j/83/93ZBw8fLT949Nn11Vuv3Zy+&#10;snLnyvKNGwfH51ejKS4dHp/MbO0fTBwenI7jWoFgOHs68GIQUGXNuLXbjAaopDlW5ULMvaDyYmAE&#10;fy4IJ0iW7HB/IpiUsOmDqd0nB6claWzOzdNUo8Api4qmnKtXVr/mJMqoozaClDWSHgh4RkU6P20d&#10;jnh1TnHc4Mj8LK7UJGWvH67nN2R17XX2XJBPf9YWozVVQ6Mgsyn26YxKC6Fw+VhA4XTTIZSJqCQn&#10;pXracef52vNhYXUxcJopRLOvGyaAiSBKNrtvlGGA1rasOKalANbCT40Zl+JZ4uYN8JK2BnXzoGaJ&#10;5zsLAgsGqYuA4RxFZTNYO5v6xzz4uv9ce/AN2PpOPt5zlyMkv0vSpx8bAerQFhCbNTc0Anudyceu&#10;NR2e4K9tJPjW7nEI4tV0lbyudph/961vvRcpYz+JhSD/XPI1YyR5DWCdPJRpI4wQGmlbG7jUPmgY&#10;cFJo+2EkW8qaiBppyYVy4W7UMpvHAMjpaOI84Dg2eWdj7HzyRcD7NAT+6Gzs8Nno6PHL/bml7Uf/&#10;l48Pfvt3/w8RkYgGq/zfhjF+9+7kn340Pr3x2ncWVt74u1durt67tn00dW1h9crq3sHJlemZubkI&#10;0OmDvaPxza3tUSpTO2xOc9lq7V8TTFmHoMSlq+C70Fk4HzH96uvL+ZR5nwDJTcFAOJ999mkQ7rCW&#10;A0yMz9TYxezkq51CejmlSihvMPrfOEvjQjhdG8QTEcHC7Cv9tyOMTq5r0izG9vDbfX+WB9XhQudc&#10;PxteIZB9AORPcpahI+Rb63fktbb2aNg9MsWEK7bNYEYU80HINnbVpMVfF2anF/N/I/hvCjjqSZpV&#10;0vGiHbGY693Z2VEglJd1lOFl6F+08/+PEDO/rj+bf4vC82fPQ2wX8MWl6nrxO5jNljPLAiGql3yo&#10;tDdv3RzscfbOO29f9Auibaqlc4i6BIt1FjxyjYQC96jL1mlFrcjvs2F/exdFhSEHRvmmdsqJSgo7&#10;xibHz6YnZs9OwgtCTAex/XZOD482zo6PXyxNTL148627a//1P/2/bf57v/4/2x2m/vbR2G+NmRp+&#10;jmhySQ6/W5Cf+teP/73ZuW+/sXDjzm8sHYxOl/f25hZPRgcLC7PXZsYmzyZ3to7Gt3Zejh0eMjcP&#10;h4Vxm0+EME5DxeN/9Xpqouv0SXhDuN9kOEB04OMh4jK25Em+nzA7NCrScIJd/NVr+FlAcTh8+dnj&#10;4Sef/WjYWT8YFlYWhpkQjZm/0/nDxQUERiV0te9yMgjgb9S7rs79fMDdW0h5PxMasjJChVIrcP8L&#10;jtrzsxnff1soKRHi7cgCoWrAMYSDpveP16OGOsH5ZYgH9wy8xmeHqPopKAkCx2+8Jtjz698Uum6v&#10;/kJvQ6//zEzqNHGc1lORMFL5msDZnh/s5Oe4zS5SmZ+7Hud6eJD80p++K+M/xZyeea/c42Frxzuw&#10;bOpwPk5Ul3Y1B88ivXyaACbpu9TptTtvDm++fWe4c+NePR8Cj3HEHZukf1fhZGY4TddNJn/K2niK&#10;OoiUC1cqoinmax8H5eUa5R9QqpVjU7N5Ox1ZYJTiJHzsZP/84GT7fP90K3S5+fbqre1/8V/8v3d/&#10;+9v/o4PhH36ohhH9iIY9hnAQ6/9lmPh/Pf1weu7OvenV1/+dudR/bnzq1uzB0e7MwuKtqanx4/Gt&#10;w/PR1vrzsaOjsbEYSeFkjq7ZG6ZP54bD8b96HT+MejN9OszlD7yn08Ld/E0cTuf/rWHi4P/X2fX8&#10;pnFE4beAnQqonVDtJq5iBylWq7KteiBKT1U4t1Jv7jknkHJoD1XvHPsvmFPPtXrsnUtbKQ6VUgkq&#10;9VKSSJXNSrh1YAOEH/2+mR1YloUm+fDum3nvzZuZN/NmdgEvuFxJDRFXV2LpTgqTIi3S717K6e+n&#10;4nuwuQPHwhg/HEzh5lAFWAjqk3hMVNKbN25oJnkhvqH8AJVgOgxejxO8BCG4xRse09yxiFRq+ZlY&#10;UYyxM6Kyed2KZ8qP++LsO7if6YrnXeJ4hoUA+lxMUvxZeD4wkEFPHtsRpQHG2u4mmHs19mGexmTn&#10;97p0fZoa+2Nlk29gsJ/r6uc/xGVwhg8xHrhglMmAk5Ll6U+Uv0R55ofIh4JugnlB/hXMn+Hkci4n&#10;P4n5cnPvPTl8f0/27LzSE8wH8nHxqfLJ4Flk3IjHaMsV+HgRigAWiSGEJk+KQdZLI69GQBKprelg&#10;kMD9CVaxSYK3lyMfHGv40rd6Q/8jZ//Fn48bg3vJ3Evr06/G8qXa1Pimq9ppdOA0JPHrd5L6xz3c&#10;ct79YnvwdnL7nWuF7RfJwZZzNZ/wp5fJ/sXEGvE3O0a4tuYmAyrb2OZBRxtolp2EPvO4mhdtYiSj&#10;Lo4N5ah68MG+yj/841SetZ7O5fy2QI52gu09DN4sK7qtvxaj3jkJqDm0fDlN8Do+TA2YD/OYzmaD&#10;oFwD/oanqSNs3xy5HPvRlfOzrnQvzsFjO+CqTE7Ra7nrLIGDZaMU7oEPNsG0lz5SNPCT4WvAn3ow&#10;cWj7WrzKj9Lctet6PLF2j0akGLcR26TlvT51F/ZIw/JsNqf6z3w2y7KYGsgfHBzK4e19uX1YUHqU&#10;a/ctKMGiI5SDt2SU2ZIsutnDNmKoXPSlB9Us7UYocXbW4zu205RlTXd3M+OhlXw5+Rem+rOR6zqj&#10;77+tju8/4VbpIFROdNDwFAQOeNhtLsoJ+aWWnH34TfKvneep895ecpzqJpNbB9Zoeo49Gyuj35ZM&#10;Oi9ppy9+JyOe0xG748TSW5IXDy8bLz/ti+3npS1NlScfGfA9SfuUr9L2qSeFzwvipl059R9K+6cn&#10;0vR1eb/TlrzjoAaRTodf8uSgLcBV1HE27wRqG+M5rS/jDHyfz2gWuXWL1hcw/1hl4KELm8Ad1jw3&#10;Kwr1xVT1T39t6bTTSMEZffTHpRT+RdPaLbQDfhD4I446Dh+DuwmL9tJHYdBf/b6PG21u5Y6kbcjp&#10;96AdfVDXLmHIke/ADxHaJlXeb0u/AxsO2tVBe0D7bfQ53UH77i7Jydf2oZfxJJ8vSbtdh5fy4ihX&#10;w26Qv3sPPsAMol6G9YCacpQTfMSu2GnMBtRnZ0DTbLpk4DZSh/MVehwB1ftOZy4nMp6DoBnPznC8&#10;tZOc3pjsTnaej8fW1fPJbLA/sb7+jBsVg2WGYGGUhIJG5S0ED2VVS06qCWneT8wKFUue/ohg+Rjy&#10;x9LqfQJ5XVy3hDOfOuiKp4Lgzag0MUPcOigGJ4bWTxBwWGxK7pHWh+jEO5mXe4BB9TwwIV0FJ9SC&#10;30Rxzsc6WJS0QAtIUKNEhpqsWo9M8o8gII23DzTROJbTrnhtiuVAWkjqPE51V5o2/OuVFJUW6rdb&#10;YnuFWFpCT5q2t7YK0w/jiRXKE5zA+qSEEvBrk+OLfB2raEmOltqzQoN5UEKNpDbKtzAuBYxfmNr1&#10;1X7U0fNq6Uiq9RPYwzJ4ZCs74fyDQjXWHiknA38xjeAHxq4bGsQ5lBcwplovCvZjdjmYCTZ06/mL&#10;mQy3p7Off5tZu8OpNC7UziLyQ7DD6Pe2VdAYzBhMih3wSwicelUlAyzp43JOpKiTr4LXVJ+D5Xgq&#10;Rgo3Gg3wlFSkRgUycZSZCJQrFWkgSbUahHxIYo35mqbHMKrk1MffvJGwp/ig1DPl5hRKutwxa1kP&#10;tLGGo4wkqlyiDdRdLCMFOY1BE+0s41wBLeJckUdlDAgbryqLobU78e0LqOnnOnmZ9aIdZdTbANPU&#10;zzzrL+NVw2stLT9Ced3uOFqrwI/QQw2qvVH5cfGR3KlZSl6EShn+DOePy/Av2jkflzANg7wYNCr0&#10;djyKnFCcN0Tjbziaiy+hLsUYCQgJ9aGrjooAy0EAhAJHhZZKh7UWMsXmRxcrRqJYp7DUlHjMqw9s&#10;sD4DVT82x6h5pfIKthVM4aj+On4Uy/5cRVgcZzPceMOPduj/wIuDNwTnw7oevLnVzQiPIYEhVDD8&#10;cN6k12MxXcMONMWWqwpyYWZsBaEWIrUcNCL/AeJrCE7NpgWMAAAAAElFTkSuQmCCUEsDBBQABgAI&#10;AAAAIQC2A0Zo3gAAAAUBAAAPAAAAZHJzL2Rvd25yZXYueG1sTI9Ba8JAEIXvhf6HZQq91U3USozZ&#10;iEjbkxTUQultzI5JMDsbsmsS/323vbSXgcd7vPdNth5NI3rqXG1ZQTyJQBAXVtdcKvg4vj4lIJxH&#10;1thYJgU3crDO7+8yTLUdeE/9wZcilLBLUUHlfZtK6YqKDLqJbYmDd7adQR9kV0rd4RDKTSOnUbSQ&#10;BmsOCxW2tK2ouByuRsHbgMNmFr/0u8t5e/s6Pr9/7mJS6vFh3KxAeBr9Xxh+8AM65IHpZK+snWgU&#10;hEf87w1eskzmIE4KprP5AmSeyf/0+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SyHLOF8FAAA8GAAADgAAAAAAAAAA&#10;AAAAAAA6AgAAZHJzL2Uyb0RvYy54bWxQSwECLQAKAAAAAAAAACEAcRtkXAABAAAAAQAAFAAAAAAA&#10;AAAAAAAAAADFBwAAZHJzL21lZGlhL2ltYWdlMS5wbmdQSwECLQAKAAAAAAAAACEAx5noAGUIAABl&#10;CAAAFAAAAAAAAAAAAAAAAAD3CAAAZHJzL21lZGlhL2ltYWdlMi5wbmdQSwECLQAKAAAAAAAAACEA&#10;GcmPVPqUAQD6lAEAFAAAAAAAAAAAAAAAAACOEQAAZHJzL21lZGlhL2ltYWdlMy5wbmdQSwECLQAK&#10;AAAAAAAAACEAr64YhXKaAQBymgEAFAAAAAAAAAAAAAAAAAC6pgEAZHJzL21lZGlhL2ltYWdlNC5w&#10;bmdQSwECLQAUAAYACAAAACEAtgNGaN4AAAAFAQAADwAAAAAAAAAAAAAAAABeQQMAZHJzL2Rvd25y&#10;ZXYueG1sUEsBAi0AFAAGAAgAAAAhAFd98erUAAAArQIAABkAAAAAAAAAAAAAAAAAaUIDAGRycy9f&#10;cmVscy9lMm9Eb2MueG1sLnJlbHNQSwUGAAAAAAkACQBCAgAAdE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8" o:spid="_x0000_s1027" type="#_x0000_t75" style="position:absolute;left:26365;top:10942;width:161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ytwwAAAN0AAAAPAAAAZHJzL2Rvd25yZXYueG1sRE/Pa8Iw&#10;FL4L/g/hCbuIpitzSDWKCBvbYYhO9Ppsnk2xeSlN1tb/fjkIHj++38t1byvRUuNLxwpepwkI4tzp&#10;kgsFx9+PyRyED8gaK8ek4E4e1qvhYImZdh3vqT2EQsQQ9hkqMCHUmZQ+N2TRT11NHLmrayyGCJtC&#10;6ga7GG4rmSbJu7RYcmwwWNPWUH47/FkF37sfR/dw2p8v5taOO7frP9+kUi+jfrMAEagPT/HD/aUV&#10;pOkszo1v4hOQq38AAAD//wMAUEsBAi0AFAAGAAgAAAAhANvh9svuAAAAhQEAABMAAAAAAAAAAAAA&#10;AAAAAAAAAFtDb250ZW50X1R5cGVzXS54bWxQSwECLQAUAAYACAAAACEAWvQsW78AAAAVAQAACwAA&#10;AAAAAAAAAAAAAAAfAQAAX3JlbHMvLnJlbHNQSwECLQAUAAYACAAAACEADScsrcMAAADdAAAADwAA&#10;AAAAAAAAAAAAAAAHAgAAZHJzL2Rvd25yZXYueG1sUEsFBgAAAAADAAMAtwAAAPcCAAAAAA==&#10;">
                  <v:imagedata r:id="rId35" o:title=""/>
                </v:shape>
                <v:shape id="Shape 21962" o:spid="_x0000_s1028" style="position:absolute;width:54336;height:22142;visibility:visible;mso-wrap-style:square;v-text-anchor:top" coordsize="5433696,221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yQAAAN4AAAAPAAAAZHJzL2Rvd25yZXYueG1sRI9PS8NA&#10;FMTvgt9heYI3u0nA0KbdFusfUBSh1UN7e2RfsyHZt3F328Zv7wqCx2FmfsMsVqPtxYl8aB0ryCcZ&#10;COLa6ZYbBZ8fTzdTECEia+wdk4JvCrBaXl4ssNLuzBs6bWMjEoRDhQpMjEMlZagNWQwTNxAn7+C8&#10;xZikb6T2eE5w28siy0ppseW0YHCge0N1tz1aBfvuxUyP717vHvLX7vHrdv1G5Vqp66vxbg4i0hj/&#10;w3/tZ62gyGdlAb930hWQyx8AAAD//wMAUEsBAi0AFAAGAAgAAAAhANvh9svuAAAAhQEAABMAAAAA&#10;AAAAAAAAAAAAAAAAAFtDb250ZW50X1R5cGVzXS54bWxQSwECLQAUAAYACAAAACEAWvQsW78AAAAV&#10;AQAACwAAAAAAAAAAAAAAAAAfAQAAX3JlbHMvLnJlbHNQSwECLQAUAAYACAAAACEAvxmY/8kAAADe&#10;AAAADwAAAAAAAAAAAAAAAAAHAgAAZHJzL2Rvd25yZXYueG1sUEsFBgAAAAADAAMAtwAAAP0CAAAA&#10;AA==&#10;" path="m,l5433696,r,2214246l,2214246,,e" fillcolor="#d99694" stroked="f" strokeweight="0">
                  <v:stroke miterlimit="83231f" joinstyle="miter"/>
                  <v:path arrowok="t" textboxrect="0,0,5433696,2214246"/>
                </v:shape>
                <v:shape id="Picture 2260" o:spid="_x0000_s1029" type="#_x0000_t75" style="position:absolute;top:914;width:54330;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OvAAAAN0AAAAPAAAAZHJzL2Rvd25yZXYueG1sRE9LCsIw&#10;EN0L3iGM4E5TuxCpRlFB0ZXfAwzN2JY2k9rEWm9vFoLLx/svVp2pREuNKywrmIwjEMSp1QVnCu63&#10;3WgGwnlkjZVlUvAhB6tlv7fARNs3X6i9+kyEEHYJKsi9rxMpXZqTQTe2NXHgHrYx6ANsMqkbfIdw&#10;U8k4iqbSYMGhIceatjml5fVlFKSuPBxb6zJ9xo3G8nncnfa1UsNBt56D8NT5v/jnPmgFcTwN+8Ob&#10;8ATk8gsAAP//AwBQSwECLQAUAAYACAAAACEA2+H2y+4AAACFAQAAEwAAAAAAAAAAAAAAAAAAAAAA&#10;W0NvbnRlbnRfVHlwZXNdLnhtbFBLAQItABQABgAIAAAAIQBa9CxbvwAAABUBAAALAAAAAAAAAAAA&#10;AAAAAB8BAABfcmVscy8ucmVsc1BLAQItABQABgAIAAAAIQB+St8OvAAAAN0AAAAPAAAAAAAAAAAA&#10;AAAAAAcCAABkcnMvZG93bnJldi54bWxQSwUGAAAAAAMAAwC3AAAA8AIAAAAA&#10;">
                  <v:imagedata r:id="rId36" o:title=""/>
                </v:shape>
                <v:shape id="Picture 2261" o:spid="_x0000_s1030" type="#_x0000_t75" style="position:absolute;left:18089;top:2133;width:8748;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BpxQAAAN0AAAAPAAAAZHJzL2Rvd25yZXYueG1sRI/dasJA&#10;FITvC77DcgTv6iYBpUZX8Qel9KZt9AEO2WMSzJ6Nu6vGt+8WCr0cZuYbZrHqTSvu5HxjWUE6TkAQ&#10;l1Y3XCk4HfevbyB8QNbYWiYFT/KwWg5eFphr++BvuhehEhHCPkcFdQhdLqUvazLox7Yjjt7ZOoMh&#10;SldJ7fAR4aaVWZJMpcGG40KNHW1rKi/FzShYu+fsYzfBXVrQ5/X8dTOJ3ByUGg379RxEoD78h//a&#10;71pBlk1T+H0Tn4Bc/gAAAP//AwBQSwECLQAUAAYACAAAACEA2+H2y+4AAACFAQAAEwAAAAAAAAAA&#10;AAAAAAAAAAAAW0NvbnRlbnRfVHlwZXNdLnhtbFBLAQItABQABgAIAAAAIQBa9CxbvwAAABUBAAAL&#10;AAAAAAAAAAAAAAAAAB8BAABfcmVscy8ucmVsc1BLAQItABQABgAIAAAAIQD0n4BpxQAAAN0AAAAP&#10;AAAAAAAAAAAAAAAAAAcCAABkcnMvZG93bnJldi54bWxQSwUGAAAAAAMAAwC3AAAA+QIAAAAA&#10;">
                  <v:imagedata r:id="rId37" o:title=""/>
                </v:shape>
                <v:shape id="Picture 2262" o:spid="_x0000_s1031" type="#_x0000_t75" style="position:absolute;left:26852;top:2118;width:9388;height:1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E+wgAAAN0AAAAPAAAAZHJzL2Rvd25yZXYueG1sRI9Bi8Iw&#10;FITvwv6H8Ba8abo9iHSNoi7C7tGqe342z7bavJQm1vjvjSB4HGbmG2a2CKYRPXWutqzga5yAIC6s&#10;rrlUsN9tRlMQziNrbCyTgjs5WMw/BjPMtL3xlvrclyJC2GWooPK+zaR0RUUG3di2xNE72c6gj7Ir&#10;pe7wFuGmkWmSTKTBmuNChS2tKyou+dUo2P3Zg1/2q/4/P4ftMTAdzz+k1PAzLL9BeAr+HX61f7WC&#10;NJ2k8HwTn4CcPwAAAP//AwBQSwECLQAUAAYACAAAACEA2+H2y+4AAACFAQAAEwAAAAAAAAAAAAAA&#10;AAAAAAAAW0NvbnRlbnRfVHlwZXNdLnhtbFBLAQItABQABgAIAAAAIQBa9CxbvwAAABUBAAALAAAA&#10;AAAAAAAAAAAAAB8BAABfcmVscy8ucmVsc1BLAQItABQABgAIAAAAIQBaE6E+wgAAAN0AAAAPAAAA&#10;AAAAAAAAAAAAAAcCAABkcnMvZG93bnJldi54bWxQSwUGAAAAAAMAAwC3AAAA9gIAAAAA&#10;">
                  <v:imagedata r:id="rId38" o:title=""/>
                </v:shape>
                <v:rect id="Rectangle 2263" o:spid="_x0000_s1032" style="position:absolute;left:36249;top:150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14:paraId="0AB50B08" w14:textId="77777777"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v:textbox>
                </v:rect>
                <v:rect id="Rectangle 2264" o:spid="_x0000_s1033" style="position:absolute;left:8536;top:16549;width:1233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raxwAAAN0AAAAPAAAAZHJzL2Rvd25yZXYueG1sRI9Ba8JA&#10;FITvgv9heUJvujEU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N/hWtrHAAAA3QAA&#10;AA8AAAAAAAAAAAAAAAAABwIAAGRycy9kb3ducmV2LnhtbFBLBQYAAAAAAwADALcAAAD7AgAAAAA=&#10;" filled="f" stroked="f">
                  <v:textbox inset="0,0,0,0">
                    <w:txbxContent>
                      <w:p w14:paraId="4509985A" w14:textId="77777777" w:rsidR="00B340E8" w:rsidRDefault="00B340E8" w:rsidP="00B340E8">
                        <w:pPr>
                          <w:spacing w:after="160" w:line="259" w:lineRule="auto"/>
                          <w:ind w:left="0" w:firstLine="0"/>
                        </w:pPr>
                        <w:r>
                          <w:rPr>
                            <w:color w:val="4A442A"/>
                            <w:sz w:val="24"/>
                          </w:rPr>
                          <w:t xml:space="preserve">Your ancestors </w:t>
                        </w:r>
                        <w:proofErr w:type="spellStart"/>
                        <w:r>
                          <w:rPr>
                            <w:color w:val="4A442A"/>
                            <w:sz w:val="24"/>
                          </w:rPr>
                          <w:t>si</w:t>
                        </w:r>
                        <w:proofErr w:type="spellEnd"/>
                      </w:p>
                    </w:txbxContent>
                  </v:textbox>
                </v:rect>
                <v:rect id="Rectangle 2265" o:spid="_x0000_s1034" style="position:absolute;left:19265;top:16547;width:3828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0E6D8CFD" w14:textId="77777777" w:rsidR="00B340E8" w:rsidRDefault="00B340E8" w:rsidP="00B340E8">
                        <w:pPr>
                          <w:spacing w:after="160" w:line="259" w:lineRule="auto"/>
                          <w:ind w:left="0" w:firstLine="0"/>
                        </w:pPr>
                        <w:r>
                          <w:rPr>
                            <w:color w:val="4A442A"/>
                            <w:sz w:val="24"/>
                          </w:rPr>
                          <w:t>t on your shoulders to keep your feet on the ground.</w:t>
                        </w:r>
                      </w:p>
                    </w:txbxContent>
                  </v:textbox>
                </v:rect>
                <v:rect id="Rectangle 2266" o:spid="_x0000_s1035" style="position:absolute;left:45789;top:16549;width:52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27DE0021" w14:textId="77777777" w:rsidR="00B340E8" w:rsidRDefault="00B340E8" w:rsidP="00B340E8">
                        <w:pPr>
                          <w:spacing w:after="160" w:line="259" w:lineRule="auto"/>
                          <w:ind w:left="0" w:firstLine="0"/>
                        </w:pPr>
                        <w:r>
                          <w:rPr>
                            <w:color w:val="4A442A"/>
                            <w:sz w:val="24"/>
                          </w:rPr>
                          <w:t xml:space="preserve"> </w:t>
                        </w:r>
                      </w:p>
                    </w:txbxContent>
                  </v:textbox>
                </v:rect>
                <v:rect id="Rectangle 2267" o:spid="_x0000_s1036" style="position:absolute;left:27164;top:183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476F7D0F" w14:textId="77777777" w:rsidR="00B340E8" w:rsidRDefault="00B340E8" w:rsidP="00B340E8">
                        <w:pPr>
                          <w:spacing w:after="160" w:line="259" w:lineRule="auto"/>
                          <w:ind w:left="0" w:firstLine="0"/>
                        </w:pPr>
                        <w:r>
                          <w:rPr>
                            <w:rFonts w:ascii="Times New Roman" w:eastAsia="Times New Roman" w:hAnsi="Times New Roman" w:cs="Times New Roman"/>
                            <w:b/>
                            <w:color w:val="FFFFFF"/>
                            <w:sz w:val="24"/>
                          </w:rPr>
                          <w:t xml:space="preserve"> </w:t>
                        </w:r>
                      </w:p>
                    </w:txbxContent>
                  </v:textbox>
                </v:rect>
                <w10:anchorlock/>
              </v:group>
            </w:pict>
          </mc:Fallback>
        </mc:AlternateContent>
      </w:r>
    </w:p>
    <w:p w14:paraId="5BAC7757" w14:textId="77777777" w:rsidR="00BC7860" w:rsidRPr="006C042D" w:rsidRDefault="00B340E8">
      <w:pPr>
        <w:spacing w:after="0" w:line="259" w:lineRule="auto"/>
        <w:ind w:left="720" w:firstLine="0"/>
        <w:rPr>
          <w:rFonts w:ascii="Book Antiqua" w:hAnsi="Book Antiqua"/>
        </w:rPr>
      </w:pPr>
      <w:r w:rsidRPr="006C042D">
        <w:rPr>
          <w:rFonts w:ascii="Book Antiqua" w:hAnsi="Book Antiqua"/>
        </w:rPr>
        <w:t xml:space="preserve"> </w:t>
      </w:r>
    </w:p>
    <w:p w14:paraId="55FDFAF2" w14:textId="77777777" w:rsidR="00EC0145" w:rsidRDefault="00EC0145">
      <w:pPr>
        <w:rPr>
          <w:rFonts w:ascii="Book Antiqua" w:hAnsi="Book Antiqua"/>
        </w:rPr>
      </w:pPr>
    </w:p>
    <w:p w14:paraId="5455B93F" w14:textId="77777777" w:rsidR="00EC0145" w:rsidRDefault="00EC0145">
      <w:pPr>
        <w:rPr>
          <w:rFonts w:ascii="Book Antiqua" w:hAnsi="Book Antiqua"/>
        </w:rPr>
      </w:pPr>
    </w:p>
    <w:p w14:paraId="4BA4B746" w14:textId="77777777" w:rsidR="00EC0145" w:rsidRDefault="00EC0145">
      <w:pPr>
        <w:rPr>
          <w:rFonts w:ascii="Book Antiqua" w:hAnsi="Book Antiqua"/>
        </w:rPr>
      </w:pPr>
    </w:p>
    <w:p w14:paraId="026B26FE" w14:textId="77B09082" w:rsidR="00BC7860" w:rsidRPr="006C042D" w:rsidRDefault="00B340E8">
      <w:pPr>
        <w:rPr>
          <w:rFonts w:ascii="Book Antiqua" w:hAnsi="Book Antiqua"/>
        </w:rPr>
      </w:pPr>
      <w:r w:rsidRPr="006C042D">
        <w:rPr>
          <w:rFonts w:ascii="Book Antiqua" w:hAnsi="Book Antiqua"/>
        </w:rPr>
        <w:t xml:space="preserve">Evaluating Your Work </w:t>
      </w:r>
    </w:p>
    <w:p w14:paraId="63C37E57" w14:textId="77777777" w:rsidR="00BC7860" w:rsidRPr="006C042D" w:rsidRDefault="00B340E8">
      <w:pPr>
        <w:rPr>
          <w:rFonts w:ascii="Book Antiqua" w:hAnsi="Book Antiqua"/>
        </w:rPr>
      </w:pPr>
      <w:r w:rsidRPr="002E552A">
        <w:rPr>
          <w:rFonts w:ascii="Book Antiqua" w:hAnsi="Book Antiqua"/>
          <w:b/>
          <w:noProof/>
        </w:rPr>
        <w:drawing>
          <wp:anchor distT="0" distB="0" distL="114300" distR="114300" simplePos="0" relativeHeight="251660288" behindDoc="0" locked="0" layoutInCell="1" allowOverlap="0" wp14:anchorId="4DEFDF9B" wp14:editId="06622CF5">
            <wp:simplePos x="0" y="0"/>
            <wp:positionH relativeFrom="column">
              <wp:posOffset>-176834</wp:posOffset>
            </wp:positionH>
            <wp:positionV relativeFrom="paragraph">
              <wp:posOffset>163887</wp:posOffset>
            </wp:positionV>
            <wp:extent cx="1727200" cy="1742567"/>
            <wp:effectExtent l="0" t="0" r="0" b="0"/>
            <wp:wrapSquare wrapText="bothSides"/>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39"/>
                    <a:stretch>
                      <a:fillRect/>
                    </a:stretch>
                  </pic:blipFill>
                  <pic:spPr>
                    <a:xfrm>
                      <a:off x="0" y="0"/>
                      <a:ext cx="1727200" cy="1742567"/>
                    </a:xfrm>
                    <a:prstGeom prst="rect">
                      <a:avLst/>
                    </a:prstGeom>
                  </pic:spPr>
                </pic:pic>
              </a:graphicData>
            </a:graphic>
          </wp:anchor>
        </w:drawing>
      </w:r>
      <w:r w:rsidRPr="002E552A">
        <w:rPr>
          <w:rFonts w:ascii="Book Antiqua" w:hAnsi="Book Antiqua"/>
          <w:b/>
        </w:rPr>
        <w:t>10% Class Participation</w:t>
      </w:r>
      <w:r w:rsidRPr="006C042D">
        <w:rPr>
          <w:rFonts w:ascii="Book Antiqua" w:hAnsi="Book Antiqua"/>
        </w:rPr>
        <w:t xml:space="preserve">: At the graduate level, you should be actively engaged in the class. This means reading all the materials, responding in a critical manner, taking part in discussions and workshops and being prepared. I value your insights regarding class materials and the nature of our discussions. This kind of participation allows us as scholars to engage in thoughtful discussions and, ultimately, new levels of learning.  </w:t>
      </w:r>
    </w:p>
    <w:p w14:paraId="5DD2C5EB" w14:textId="77777777" w:rsidR="00BC7860" w:rsidRPr="006C042D" w:rsidRDefault="00E42F61">
      <w:pPr>
        <w:rPr>
          <w:rFonts w:ascii="Book Antiqua" w:hAnsi="Book Antiqua"/>
        </w:rPr>
      </w:pPr>
      <w:r w:rsidRPr="002E552A">
        <w:rPr>
          <w:rFonts w:ascii="Book Antiqua" w:hAnsi="Book Antiqua"/>
          <w:b/>
        </w:rPr>
        <w:t>10</w:t>
      </w:r>
      <w:r w:rsidR="00B340E8" w:rsidRPr="002E552A">
        <w:rPr>
          <w:rFonts w:ascii="Book Antiqua" w:hAnsi="Book Antiqua"/>
          <w:b/>
        </w:rPr>
        <w:t>% Homework</w:t>
      </w:r>
      <w:r w:rsidR="00B340E8" w:rsidRPr="006C042D">
        <w:rPr>
          <w:rFonts w:ascii="Book Antiqua" w:hAnsi="Book Antiqua"/>
        </w:rPr>
        <w:t xml:space="preserve">: Homework is a priority and includes anything you are asked to do before the next class meeting. Unless you have a strong reason, no late homework will be accepted. Not coming to workshops with a draft of your project steps will result in a zero. If the responses are less than a page or do not show evidence of thoughtful response, they will receive half or zero credit. </w:t>
      </w:r>
    </w:p>
    <w:p w14:paraId="79FFB1F1" w14:textId="77777777" w:rsidR="00BC7860" w:rsidRPr="002E552A" w:rsidRDefault="00E42F61">
      <w:pPr>
        <w:ind w:left="730"/>
        <w:rPr>
          <w:rFonts w:ascii="Book Antiqua" w:hAnsi="Book Antiqua"/>
          <w:b/>
        </w:rPr>
      </w:pPr>
      <w:r w:rsidRPr="002E552A">
        <w:rPr>
          <w:rFonts w:ascii="Book Antiqua" w:hAnsi="Book Antiqua"/>
          <w:b/>
        </w:rPr>
        <w:t>20</w:t>
      </w:r>
      <w:r w:rsidR="00B340E8" w:rsidRPr="002E552A">
        <w:rPr>
          <w:rFonts w:ascii="Book Antiqua" w:hAnsi="Book Antiqua"/>
          <w:b/>
        </w:rPr>
        <w:t xml:space="preserve">% Map Project </w:t>
      </w:r>
    </w:p>
    <w:p w14:paraId="615A6821" w14:textId="77777777" w:rsidR="00BC7860" w:rsidRPr="002E552A" w:rsidRDefault="002E552A" w:rsidP="002E552A">
      <w:pPr>
        <w:rPr>
          <w:rFonts w:ascii="Book Antiqua" w:hAnsi="Book Antiqua"/>
          <w:b/>
        </w:rPr>
      </w:pPr>
      <w:r w:rsidRPr="002E552A">
        <w:rPr>
          <w:rFonts w:ascii="Book Antiqua" w:hAnsi="Book Antiqua"/>
          <w:b/>
        </w:rPr>
        <w:t xml:space="preserve">            </w:t>
      </w:r>
      <w:r w:rsidR="00E42F61" w:rsidRPr="002E552A">
        <w:rPr>
          <w:rFonts w:ascii="Book Antiqua" w:hAnsi="Book Antiqua"/>
          <w:b/>
        </w:rPr>
        <w:t xml:space="preserve"> </w:t>
      </w:r>
      <w:r w:rsidR="00B340E8" w:rsidRPr="002E552A">
        <w:rPr>
          <w:rFonts w:ascii="Book Antiqua" w:hAnsi="Book Antiqua"/>
          <w:b/>
        </w:rPr>
        <w:t xml:space="preserve">20% Rhetorical Analysis </w:t>
      </w:r>
    </w:p>
    <w:p w14:paraId="6459A44F" w14:textId="77777777" w:rsidR="00E42F61" w:rsidRPr="006C042D" w:rsidRDefault="00B340E8">
      <w:pPr>
        <w:ind w:left="730"/>
        <w:rPr>
          <w:rFonts w:ascii="Book Antiqua" w:hAnsi="Book Antiqua"/>
        </w:rPr>
      </w:pPr>
      <w:r w:rsidRPr="002E552A">
        <w:rPr>
          <w:rFonts w:ascii="Book Antiqua" w:hAnsi="Book Antiqua"/>
          <w:b/>
        </w:rPr>
        <w:t>40% Final Project and Course Reflection Project:</w:t>
      </w:r>
      <w:r w:rsidRPr="006C042D">
        <w:rPr>
          <w:rFonts w:ascii="Book Antiqua" w:hAnsi="Book Antiqua"/>
        </w:rPr>
        <w:t xml:space="preserve"> Your final project and presentations </w:t>
      </w:r>
    </w:p>
    <w:p w14:paraId="5E01613C" w14:textId="77777777" w:rsidR="00BC7860" w:rsidRPr="006C042D" w:rsidRDefault="00E42F61">
      <w:pPr>
        <w:ind w:left="730"/>
        <w:rPr>
          <w:rFonts w:ascii="Book Antiqua" w:hAnsi="Book Antiqua"/>
        </w:rPr>
      </w:pPr>
      <w:r w:rsidRPr="006C042D">
        <w:rPr>
          <w:rFonts w:ascii="Book Antiqua" w:hAnsi="Book Antiqua"/>
        </w:rPr>
        <w:t xml:space="preserve">                                        </w:t>
      </w:r>
      <w:r w:rsidR="00B340E8" w:rsidRPr="006C042D">
        <w:rPr>
          <w:rFonts w:ascii="Book Antiqua" w:hAnsi="Book Antiqua"/>
        </w:rPr>
        <w:t xml:space="preserve">as well as your course reflection will constitute this grade. </w:t>
      </w:r>
    </w:p>
    <w:p w14:paraId="75FC2245" w14:textId="77777777" w:rsidR="00BC7860" w:rsidRPr="006C042D" w:rsidRDefault="00B340E8">
      <w:pPr>
        <w:spacing w:after="0" w:line="259" w:lineRule="auto"/>
        <w:ind w:left="360" w:firstLine="0"/>
        <w:rPr>
          <w:rFonts w:ascii="Book Antiqua" w:hAnsi="Book Antiqua"/>
        </w:rPr>
      </w:pPr>
      <w:r w:rsidRPr="006C042D">
        <w:rPr>
          <w:rFonts w:ascii="Book Antiqua" w:hAnsi="Book Antiqua"/>
        </w:rPr>
        <w:t xml:space="preserve"> </w:t>
      </w:r>
    </w:p>
    <w:p w14:paraId="64BBAB59" w14:textId="77777777" w:rsidR="00BC7860" w:rsidRPr="006C042D" w:rsidRDefault="00B340E8">
      <w:pPr>
        <w:rPr>
          <w:rFonts w:ascii="Book Antiqua" w:hAnsi="Book Antiqua"/>
        </w:rPr>
      </w:pPr>
      <w:r w:rsidRPr="006C042D">
        <w:rPr>
          <w:rFonts w:ascii="Book Antiqua" w:hAnsi="Book Antiqua"/>
        </w:rPr>
        <w:t xml:space="preserve">Attendance, Plagiarism and Other Suggestions </w:t>
      </w:r>
    </w:p>
    <w:p w14:paraId="0EA95FF5" w14:textId="77777777" w:rsidR="00BC7860" w:rsidRPr="006C042D" w:rsidRDefault="00B340E8">
      <w:pPr>
        <w:numPr>
          <w:ilvl w:val="0"/>
          <w:numId w:val="3"/>
        </w:numPr>
        <w:ind w:hanging="288"/>
        <w:rPr>
          <w:rFonts w:ascii="Book Antiqua" w:hAnsi="Book Antiqua"/>
        </w:rPr>
      </w:pPr>
      <w:r w:rsidRPr="006C042D">
        <w:rPr>
          <w:rFonts w:ascii="Book Antiqua" w:hAnsi="Book Antiqua"/>
        </w:rPr>
        <w:t xml:space="preserve">In Native communities, we talk about the four Rs: Reverence, Reciprocity, Respect, and Responsibility. I make every attempt to conduct my personal and professional life under these four Rs. I hold great admiration for each of you and for the work we will do together. We are in a space of sharing gifts of learning with one another. As with any endeavor, there are responsibilities that we take on and expectations that need to be fulfilled. It goes without saying that respectful behavior is expected from all of us. Respecting one another includes coming to class on time and prepared as </w:t>
      </w:r>
      <w:r w:rsidRPr="006C042D">
        <w:rPr>
          <w:rFonts w:ascii="Book Antiqua" w:hAnsi="Book Antiqua"/>
        </w:rPr>
        <w:lastRenderedPageBreak/>
        <w:t xml:space="preserve">well as being present and engaging in deep listening as well as contributing. While we may disagree, and I hope we will, there are ways to challenge and ask difficult questions in ways that do not devalue anyone in the room. </w:t>
      </w:r>
    </w:p>
    <w:p w14:paraId="12D2FFB1" w14:textId="77777777" w:rsidR="00BC7860" w:rsidRPr="006C042D" w:rsidRDefault="00B340E8">
      <w:pPr>
        <w:numPr>
          <w:ilvl w:val="0"/>
          <w:numId w:val="3"/>
        </w:numPr>
        <w:ind w:hanging="288"/>
        <w:rPr>
          <w:rFonts w:ascii="Book Antiqua" w:hAnsi="Book Antiqua"/>
        </w:rPr>
      </w:pPr>
      <w:r w:rsidRPr="006C042D">
        <w:rPr>
          <w:rFonts w:ascii="Book Antiqua" w:hAnsi="Book Antiqua"/>
        </w:rPr>
        <w:t xml:space="preserve">You must come to class on time. While things happen such as illness, car troubles, unplanned events, try to make every class. After four missed classes (equally two weeks), your grade will be affected; miss six classes and do not expect to pass the course. If you are habitually late or you are not taking the class seriously, your grade will be affected. </w:t>
      </w:r>
    </w:p>
    <w:p w14:paraId="43A7D9EE" w14:textId="77777777" w:rsidR="00BC7860" w:rsidRPr="006C042D" w:rsidRDefault="00B340E8">
      <w:pPr>
        <w:numPr>
          <w:ilvl w:val="0"/>
          <w:numId w:val="3"/>
        </w:numPr>
        <w:ind w:hanging="288"/>
        <w:rPr>
          <w:rFonts w:ascii="Book Antiqua" w:hAnsi="Book Antiqua"/>
        </w:rPr>
      </w:pPr>
      <w:r w:rsidRPr="006C042D">
        <w:rPr>
          <w:rFonts w:ascii="Book Antiqua" w:hAnsi="Book Antiqua"/>
        </w:rPr>
        <w:t>Plagiarism—we all know that this is intellectual theft. Bottom line, don’t do it. It’s a serious offense that could not only jeopardize your grade, but has other serious consequences.  This is a link to BSU’s Academic Integrity Policy</w:t>
      </w:r>
      <w:r w:rsidRPr="006C042D">
        <w:rPr>
          <w:rFonts w:ascii="Book Antiqua" w:hAnsi="Book Antiqua"/>
          <w:sz w:val="20"/>
        </w:rPr>
        <w:t xml:space="preserve">: </w:t>
      </w:r>
      <w:hyperlink r:id="rId40">
        <w:r w:rsidRPr="006C042D">
          <w:rPr>
            <w:rFonts w:ascii="Book Antiqua" w:hAnsi="Book Antiqua"/>
            <w:color w:val="0000FF"/>
            <w:u w:val="single" w:color="0000FF"/>
          </w:rPr>
          <w:t>http://catalog.bridgew.edu/content.php?catoid=10&amp;navoid=970</w:t>
        </w:r>
      </w:hyperlink>
      <w:hyperlink r:id="rId41">
        <w:r w:rsidRPr="006C042D">
          <w:rPr>
            <w:rFonts w:ascii="Book Antiqua" w:eastAsia="Times New Roman" w:hAnsi="Book Antiqua" w:cs="Times New Roman"/>
            <w:b/>
            <w:sz w:val="24"/>
          </w:rPr>
          <w:t xml:space="preserve"> </w:t>
        </w:r>
      </w:hyperlink>
      <w:r w:rsidRPr="006C042D">
        <w:rPr>
          <w:rFonts w:ascii="Book Antiqua" w:eastAsia="Times New Roman" w:hAnsi="Book Antiqua" w:cs="Times New Roman"/>
          <w:b/>
          <w:sz w:val="24"/>
        </w:rPr>
        <w:t xml:space="preserve"> </w:t>
      </w:r>
      <w:r w:rsidRPr="006C042D">
        <w:rPr>
          <w:rFonts w:ascii="Book Antiqua" w:hAnsi="Book Antiqua"/>
        </w:rPr>
        <w:t xml:space="preserve"> </w:t>
      </w:r>
    </w:p>
    <w:p w14:paraId="196054E2" w14:textId="77777777" w:rsidR="00BC7860" w:rsidRPr="006C042D" w:rsidRDefault="00B340E8">
      <w:pPr>
        <w:numPr>
          <w:ilvl w:val="0"/>
          <w:numId w:val="3"/>
        </w:numPr>
        <w:ind w:hanging="288"/>
        <w:rPr>
          <w:rFonts w:ascii="Book Antiqua" w:hAnsi="Book Antiqua"/>
        </w:rPr>
      </w:pPr>
      <w:r w:rsidRPr="006C042D">
        <w:rPr>
          <w:rFonts w:ascii="Book Antiqua" w:hAnsi="Book Antiqua"/>
        </w:rPr>
        <w:t xml:space="preserve">Feel challenged—one of the great things about this work is that we are still breaking some new ground. While the reading load is very heavy, there is still so much more. If you find something that looks interesting, bring it in or discuss it in your responses. Enjoy the learning, work hard at it, and open yourself to thinking in challenging ways. </w:t>
      </w:r>
    </w:p>
    <w:p w14:paraId="1FA51847" w14:textId="77777777" w:rsidR="00BC7860" w:rsidRPr="006C042D" w:rsidRDefault="00B340E8">
      <w:pPr>
        <w:numPr>
          <w:ilvl w:val="0"/>
          <w:numId w:val="3"/>
        </w:numPr>
        <w:ind w:hanging="288"/>
        <w:rPr>
          <w:rFonts w:ascii="Book Antiqua" w:hAnsi="Book Antiqua"/>
        </w:rPr>
      </w:pPr>
      <w:r w:rsidRPr="006C042D">
        <w:rPr>
          <w:rFonts w:ascii="Book Antiqua" w:hAnsi="Book Antiqua"/>
        </w:rPr>
        <w:t xml:space="preserve">Talk to me—I make myself available in multiple ways. Let me know if there are any issues before they grow. </w:t>
      </w:r>
    </w:p>
    <w:p w14:paraId="1BA11BC9" w14:textId="77777777" w:rsidR="00BC7860" w:rsidRPr="006C042D" w:rsidRDefault="00B340E8">
      <w:pPr>
        <w:numPr>
          <w:ilvl w:val="0"/>
          <w:numId w:val="3"/>
        </w:numPr>
        <w:ind w:hanging="288"/>
        <w:rPr>
          <w:rFonts w:ascii="Book Antiqua" w:hAnsi="Book Antiqua"/>
        </w:rPr>
      </w:pPr>
      <w:r w:rsidRPr="006C042D">
        <w:rPr>
          <w:rFonts w:ascii="Book Antiqua" w:hAnsi="Book Antiqua"/>
        </w:rPr>
        <w:t xml:space="preserve">Have a sense of humor. </w:t>
      </w:r>
    </w:p>
    <w:p w14:paraId="0EB3A625" w14:textId="77777777" w:rsidR="00BC7860" w:rsidRPr="007642E5" w:rsidRDefault="00B340E8">
      <w:pPr>
        <w:numPr>
          <w:ilvl w:val="0"/>
          <w:numId w:val="3"/>
        </w:numPr>
        <w:ind w:hanging="288"/>
        <w:rPr>
          <w:rFonts w:ascii="Book Antiqua" w:hAnsi="Book Antiqua"/>
        </w:rPr>
      </w:pPr>
      <w:r w:rsidRPr="006C042D">
        <w:rPr>
          <w:rFonts w:ascii="Book Antiqua" w:hAnsi="Book Antiqua"/>
        </w:rPr>
        <w:t xml:space="preserve">Take risks </w:t>
      </w:r>
      <w:r w:rsidRPr="006C042D">
        <w:rPr>
          <w:rFonts w:ascii="Book Antiqua" w:hAnsi="Book Antiqua"/>
          <w:color w:val="333333"/>
        </w:rPr>
        <w:t xml:space="preserve"> </w:t>
      </w:r>
    </w:p>
    <w:p w14:paraId="1CF98ECB" w14:textId="77777777" w:rsidR="007642E5" w:rsidRDefault="007642E5" w:rsidP="007642E5">
      <w:pPr>
        <w:ind w:left="1008" w:firstLine="0"/>
        <w:rPr>
          <w:rFonts w:ascii="Book Antiqua" w:hAnsi="Book Antiqua"/>
          <w:color w:val="333333"/>
        </w:rPr>
      </w:pPr>
    </w:p>
    <w:p w14:paraId="2CE7C1D0" w14:textId="77777777" w:rsidR="007642E5" w:rsidRPr="006C042D" w:rsidRDefault="007642E5" w:rsidP="007642E5">
      <w:pPr>
        <w:ind w:left="1008" w:firstLine="0"/>
        <w:rPr>
          <w:rFonts w:ascii="Book Antiqua" w:hAnsi="Book Antiqua"/>
        </w:rPr>
      </w:pPr>
    </w:p>
    <w:p w14:paraId="520307A7" w14:textId="77777777" w:rsidR="00BC7860" w:rsidRPr="006C042D" w:rsidRDefault="00B340E8">
      <w:pPr>
        <w:spacing w:after="0" w:line="259" w:lineRule="auto"/>
        <w:ind w:left="720" w:firstLine="0"/>
        <w:rPr>
          <w:rFonts w:ascii="Book Antiqua" w:hAnsi="Book Antiqua"/>
        </w:rPr>
      </w:pPr>
      <w:r w:rsidRPr="006C042D">
        <w:rPr>
          <w:rFonts w:ascii="Book Antiqua" w:hAnsi="Book Antiqua"/>
        </w:rPr>
        <w:t xml:space="preserve"> </w:t>
      </w:r>
    </w:p>
    <w:p w14:paraId="59496942" w14:textId="77777777" w:rsidR="00BC7860" w:rsidRDefault="007642E5">
      <w:pPr>
        <w:spacing w:after="243" w:line="259" w:lineRule="auto"/>
        <w:ind w:left="720" w:firstLine="0"/>
        <w:rPr>
          <w:rFonts w:ascii="Book Antiqua" w:hAnsi="Book Antiqua"/>
        </w:rPr>
      </w:pPr>
      <w:r>
        <w:rPr>
          <w:rFonts w:ascii="Book Antiqua" w:hAnsi="Book Antiqua"/>
          <w:noProof/>
        </w:rPr>
        <w:drawing>
          <wp:inline distT="0" distB="0" distL="0" distR="0" wp14:anchorId="7F6358D7" wp14:editId="215425E5">
            <wp:extent cx="264795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jpg"/>
                    <pic:cNvPicPr/>
                  </pic:nvPicPr>
                  <pic:blipFill>
                    <a:blip r:embed="rId42">
                      <a:extLst>
                        <a:ext uri="{28A0092B-C50C-407E-A947-70E740481C1C}">
                          <a14:useLocalDpi xmlns:a14="http://schemas.microsoft.com/office/drawing/2010/main" val="0"/>
                        </a:ext>
                      </a:extLst>
                    </a:blip>
                    <a:stretch>
                      <a:fillRect/>
                    </a:stretch>
                  </pic:blipFill>
                  <pic:spPr>
                    <a:xfrm>
                      <a:off x="0" y="0"/>
                      <a:ext cx="2647950" cy="3000375"/>
                    </a:xfrm>
                    <a:prstGeom prst="rect">
                      <a:avLst/>
                    </a:prstGeom>
                  </pic:spPr>
                </pic:pic>
              </a:graphicData>
            </a:graphic>
          </wp:inline>
        </w:drawing>
      </w:r>
      <w:r w:rsidR="00B340E8" w:rsidRPr="006C042D">
        <w:rPr>
          <w:rFonts w:ascii="Book Antiqua" w:hAnsi="Book Antiqua"/>
        </w:rPr>
        <w:t xml:space="preserve"> </w:t>
      </w:r>
      <w:r>
        <w:rPr>
          <w:rFonts w:ascii="Book Antiqua" w:hAnsi="Book Antiqua"/>
        </w:rPr>
        <w:t xml:space="preserve">                     </w:t>
      </w:r>
      <w:r>
        <w:rPr>
          <w:rFonts w:ascii="Book Antiqua" w:hAnsi="Book Antiqua"/>
          <w:noProof/>
        </w:rPr>
        <w:drawing>
          <wp:inline distT="0" distB="0" distL="0" distR="0" wp14:anchorId="343E8A59" wp14:editId="5E4E4F19">
            <wp:extent cx="1988275" cy="257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43">
                      <a:extLst>
                        <a:ext uri="{28A0092B-C50C-407E-A947-70E740481C1C}">
                          <a14:useLocalDpi xmlns:a14="http://schemas.microsoft.com/office/drawing/2010/main" val="0"/>
                        </a:ext>
                      </a:extLst>
                    </a:blip>
                    <a:stretch>
                      <a:fillRect/>
                    </a:stretch>
                  </pic:blipFill>
                  <pic:spPr>
                    <a:xfrm>
                      <a:off x="0" y="0"/>
                      <a:ext cx="2005193" cy="2595554"/>
                    </a:xfrm>
                    <a:prstGeom prst="rect">
                      <a:avLst/>
                    </a:prstGeom>
                  </pic:spPr>
                </pic:pic>
              </a:graphicData>
            </a:graphic>
          </wp:inline>
        </w:drawing>
      </w:r>
    </w:p>
    <w:p w14:paraId="7057EFC7" w14:textId="77777777" w:rsidR="002E552A" w:rsidRDefault="002E552A">
      <w:pPr>
        <w:spacing w:after="243" w:line="259" w:lineRule="auto"/>
        <w:ind w:left="720" w:firstLine="0"/>
        <w:rPr>
          <w:rFonts w:ascii="Book Antiqua" w:hAnsi="Book Antiqua"/>
        </w:rPr>
      </w:pPr>
    </w:p>
    <w:p w14:paraId="78968739" w14:textId="77777777" w:rsidR="007642E5" w:rsidRDefault="007642E5">
      <w:pPr>
        <w:spacing w:after="243" w:line="259" w:lineRule="auto"/>
        <w:ind w:left="720" w:firstLine="0"/>
        <w:rPr>
          <w:rFonts w:ascii="Book Antiqua" w:hAnsi="Book Antiqua"/>
        </w:rPr>
      </w:pPr>
    </w:p>
    <w:p w14:paraId="41CE7F22" w14:textId="77777777" w:rsidR="007642E5" w:rsidRDefault="007642E5">
      <w:pPr>
        <w:spacing w:after="243" w:line="259" w:lineRule="auto"/>
        <w:ind w:left="720" w:firstLine="0"/>
        <w:rPr>
          <w:rFonts w:ascii="Book Antiqua" w:hAnsi="Book Antiqua"/>
        </w:rPr>
      </w:pPr>
    </w:p>
    <w:p w14:paraId="29F004B5" w14:textId="77777777" w:rsidR="00BC7860" w:rsidRPr="00E46A64" w:rsidRDefault="00B340E8">
      <w:pPr>
        <w:spacing w:after="0" w:line="259" w:lineRule="auto"/>
        <w:ind w:left="0" w:firstLine="0"/>
        <w:rPr>
          <w:rFonts w:ascii="Book Antiqua" w:hAnsi="Book Antiqua"/>
          <w:b/>
          <w:sz w:val="16"/>
        </w:rPr>
      </w:pPr>
      <w:r w:rsidRPr="002E552A">
        <w:rPr>
          <w:rFonts w:ascii="Book Antiqua" w:hAnsi="Book Antiqua"/>
          <w:b/>
          <w:color w:val="76923C"/>
          <w:sz w:val="28"/>
        </w:rPr>
        <w:lastRenderedPageBreak/>
        <w:t xml:space="preserve">Tentative Schedule (This schedule is subject to change with sufficient notice to participants.) </w:t>
      </w:r>
    </w:p>
    <w:p w14:paraId="77F166EC" w14:textId="77777777" w:rsidR="00BC7860" w:rsidRPr="00E46A64" w:rsidRDefault="00B340E8">
      <w:pPr>
        <w:spacing w:after="0" w:line="259" w:lineRule="auto"/>
        <w:ind w:left="0" w:firstLine="0"/>
        <w:rPr>
          <w:rFonts w:ascii="Book Antiqua" w:hAnsi="Book Antiqua"/>
          <w:sz w:val="2"/>
        </w:rPr>
      </w:pPr>
      <w:r w:rsidRPr="006C042D">
        <w:rPr>
          <w:rFonts w:ascii="Book Antiqua" w:hAnsi="Book Antiqua"/>
        </w:rPr>
        <w:t xml:space="preserve"> </w:t>
      </w:r>
    </w:p>
    <w:tbl>
      <w:tblPr>
        <w:tblStyle w:val="TableGrid"/>
        <w:tblW w:w="10777" w:type="dxa"/>
        <w:tblInd w:w="-696" w:type="dxa"/>
        <w:tblCellMar>
          <w:top w:w="21" w:type="dxa"/>
          <w:left w:w="89" w:type="dxa"/>
          <w:right w:w="58" w:type="dxa"/>
        </w:tblCellMar>
        <w:tblLook w:val="04A0" w:firstRow="1" w:lastRow="0" w:firstColumn="1" w:lastColumn="0" w:noHBand="0" w:noVBand="1"/>
      </w:tblPr>
      <w:tblGrid>
        <w:gridCol w:w="1351"/>
        <w:gridCol w:w="9426"/>
      </w:tblGrid>
      <w:tr w:rsidR="00BC7860" w:rsidRPr="006C042D" w14:paraId="1A461D66"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03065D68"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263A0106"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1 Introduction to the course </w:t>
            </w:r>
          </w:p>
        </w:tc>
      </w:tr>
      <w:tr w:rsidR="00BC7860" w:rsidRPr="006C042D" w14:paraId="7DE2EAEE" w14:textId="77777777" w:rsidTr="00E46A64">
        <w:trPr>
          <w:trHeight w:val="1090"/>
        </w:trPr>
        <w:tc>
          <w:tcPr>
            <w:tcW w:w="1351" w:type="dxa"/>
            <w:tcBorders>
              <w:top w:val="single" w:sz="4" w:space="0" w:color="000000"/>
              <w:left w:val="single" w:sz="4" w:space="0" w:color="000000"/>
              <w:bottom w:val="single" w:sz="4" w:space="0" w:color="000000"/>
              <w:right w:val="single" w:sz="4" w:space="0" w:color="000000"/>
            </w:tcBorders>
          </w:tcPr>
          <w:p w14:paraId="0EE290D9" w14:textId="049AB1BE" w:rsidR="00BC7860" w:rsidRPr="006C042D" w:rsidRDefault="0039234E" w:rsidP="005C7604">
            <w:pPr>
              <w:spacing w:after="0" w:line="259" w:lineRule="auto"/>
              <w:ind w:left="19" w:firstLine="0"/>
              <w:rPr>
                <w:rFonts w:ascii="Book Antiqua" w:hAnsi="Book Antiqua"/>
              </w:rPr>
            </w:pPr>
            <w:r>
              <w:rPr>
                <w:rFonts w:ascii="Book Antiqua" w:hAnsi="Book Antiqua"/>
              </w:rPr>
              <w:t>February 2</w:t>
            </w:r>
          </w:p>
        </w:tc>
        <w:tc>
          <w:tcPr>
            <w:tcW w:w="9426" w:type="dxa"/>
            <w:tcBorders>
              <w:top w:val="single" w:sz="4" w:space="0" w:color="000000"/>
              <w:left w:val="single" w:sz="4" w:space="0" w:color="000000"/>
              <w:bottom w:val="single" w:sz="4" w:space="0" w:color="000000"/>
              <w:right w:val="single" w:sz="4" w:space="0" w:color="000000"/>
            </w:tcBorders>
          </w:tcPr>
          <w:p w14:paraId="24DB908D" w14:textId="29305395" w:rsidR="00E42F61" w:rsidRPr="006C042D" w:rsidRDefault="00B340E8">
            <w:pPr>
              <w:spacing w:after="0" w:line="259" w:lineRule="auto"/>
              <w:ind w:left="18" w:firstLine="0"/>
              <w:rPr>
                <w:rFonts w:ascii="Book Antiqua" w:hAnsi="Book Antiqua"/>
              </w:rPr>
            </w:pPr>
            <w:r w:rsidRPr="006C042D">
              <w:rPr>
                <w:rFonts w:ascii="Book Antiqua" w:hAnsi="Book Antiqua"/>
              </w:rPr>
              <w:t xml:space="preserve"> “</w:t>
            </w:r>
            <w:r w:rsidR="005C7604" w:rsidRPr="006C042D">
              <w:rPr>
                <w:rFonts w:ascii="Book Antiqua" w:hAnsi="Book Antiqua"/>
              </w:rPr>
              <w:t>Haudenosaunee Thanksgiving Address</w:t>
            </w:r>
            <w:r w:rsidRPr="006C042D">
              <w:rPr>
                <w:rFonts w:ascii="Book Antiqua" w:hAnsi="Book Antiqua"/>
              </w:rPr>
              <w:t xml:space="preserve">” Introductions; go over syllabus; </w:t>
            </w:r>
            <w:r w:rsidR="00E42F61" w:rsidRPr="006C042D">
              <w:rPr>
                <w:rFonts w:ascii="Book Antiqua" w:hAnsi="Book Antiqua"/>
              </w:rPr>
              <w:t>brief overview</w:t>
            </w:r>
            <w:r w:rsidRPr="006C042D">
              <w:rPr>
                <w:rFonts w:ascii="Book Antiqua" w:hAnsi="Book Antiqua"/>
              </w:rPr>
              <w:t xml:space="preserve">. </w:t>
            </w:r>
            <w:r w:rsidR="008B15CC" w:rsidRPr="006C042D">
              <w:rPr>
                <w:rFonts w:ascii="Book Antiqua" w:hAnsi="Book Antiqua"/>
              </w:rPr>
              <w:t>Choose presentation dates.</w:t>
            </w:r>
          </w:p>
          <w:p w14:paraId="16454226" w14:textId="5FD32B70" w:rsidR="008B15CC" w:rsidRPr="006C042D" w:rsidRDefault="008B15CC">
            <w:pPr>
              <w:spacing w:after="0" w:line="259" w:lineRule="auto"/>
              <w:ind w:left="18" w:firstLine="0"/>
              <w:rPr>
                <w:rFonts w:ascii="Book Antiqua" w:hAnsi="Book Antiqua"/>
              </w:rPr>
            </w:pPr>
            <w:r w:rsidRPr="006C042D">
              <w:rPr>
                <w:rFonts w:ascii="Book Antiqua" w:hAnsi="Book Antiqua"/>
              </w:rPr>
              <w:t xml:space="preserve">Discuss </w:t>
            </w:r>
            <w:r w:rsidR="00EC0145">
              <w:rPr>
                <w:rFonts w:ascii="Book Antiqua" w:hAnsi="Book Antiqua"/>
              </w:rPr>
              <w:t xml:space="preserve">Thomas </w:t>
            </w:r>
            <w:r w:rsidRPr="006C042D">
              <w:rPr>
                <w:rFonts w:ascii="Book Antiqua" w:hAnsi="Book Antiqua"/>
              </w:rPr>
              <w:t xml:space="preserve">King </w:t>
            </w:r>
          </w:p>
          <w:p w14:paraId="08DC1373" w14:textId="66F5355D" w:rsidR="00BC7860" w:rsidRPr="006C042D" w:rsidRDefault="00B340E8" w:rsidP="009A1BBD">
            <w:pPr>
              <w:spacing w:after="0" w:line="259" w:lineRule="auto"/>
              <w:ind w:left="0" w:firstLine="18"/>
              <w:rPr>
                <w:rFonts w:ascii="Book Antiqua" w:hAnsi="Book Antiqua"/>
              </w:rPr>
            </w:pPr>
            <w:r w:rsidRPr="006C042D">
              <w:rPr>
                <w:rFonts w:ascii="Book Antiqua" w:hAnsi="Book Antiqua"/>
              </w:rPr>
              <w:t xml:space="preserve">Homework: Read </w:t>
            </w:r>
            <w:proofErr w:type="gramStart"/>
            <w:r w:rsidR="008B15CC" w:rsidRPr="006C042D">
              <w:rPr>
                <w:rFonts w:ascii="Book Antiqua" w:hAnsi="Book Antiqua"/>
                <w:i/>
              </w:rPr>
              <w:t>The</w:t>
            </w:r>
            <w:proofErr w:type="gramEnd"/>
            <w:r w:rsidR="008B15CC" w:rsidRPr="006C042D">
              <w:rPr>
                <w:rFonts w:ascii="Book Antiqua" w:hAnsi="Book Antiqua"/>
                <w:i/>
              </w:rPr>
              <w:t xml:space="preserve"> Land Has Memory</w:t>
            </w:r>
            <w:r w:rsidR="008B15CC" w:rsidRPr="006C042D">
              <w:rPr>
                <w:rFonts w:ascii="Book Antiqua" w:hAnsi="Book Antiqua"/>
              </w:rPr>
              <w:t>,</w:t>
            </w:r>
            <w:r w:rsidRPr="006C042D">
              <w:rPr>
                <w:rFonts w:ascii="Book Antiqua" w:hAnsi="Book Antiqua"/>
              </w:rPr>
              <w:t xml:space="preserve"> and</w:t>
            </w:r>
            <w:r w:rsidRPr="006C042D">
              <w:rPr>
                <w:rFonts w:ascii="Book Antiqua" w:hAnsi="Book Antiqua"/>
                <w:sz w:val="23"/>
              </w:rPr>
              <w:t xml:space="preserve"> </w:t>
            </w:r>
            <w:proofErr w:type="spellStart"/>
            <w:r w:rsidRPr="006C042D">
              <w:rPr>
                <w:rFonts w:ascii="Book Antiqua" w:hAnsi="Book Antiqua"/>
                <w:i/>
                <w:sz w:val="23"/>
              </w:rPr>
              <w:t>Firsting</w:t>
            </w:r>
            <w:proofErr w:type="spellEnd"/>
            <w:r w:rsidRPr="006C042D">
              <w:rPr>
                <w:rFonts w:ascii="Book Antiqua" w:hAnsi="Book Antiqua"/>
                <w:i/>
                <w:sz w:val="23"/>
              </w:rPr>
              <w:t xml:space="preserve"> and Lasting</w:t>
            </w:r>
            <w:r w:rsidR="009A1BBD" w:rsidRPr="006C042D">
              <w:rPr>
                <w:rFonts w:ascii="Book Antiqua" w:hAnsi="Book Antiqua"/>
                <w:sz w:val="23"/>
              </w:rPr>
              <w:t xml:space="preserve">, </w:t>
            </w:r>
            <w:r w:rsidR="008B15CC" w:rsidRPr="006C042D">
              <w:rPr>
                <w:rFonts w:ascii="Book Antiqua" w:hAnsi="Book Antiqua"/>
              </w:rPr>
              <w:t xml:space="preserve">and Intro </w:t>
            </w:r>
            <w:r w:rsidR="008B15CC" w:rsidRPr="006C042D">
              <w:rPr>
                <w:rFonts w:ascii="Book Antiqua" w:hAnsi="Book Antiqua"/>
                <w:i/>
              </w:rPr>
              <w:t>to All the Real Indians Died Off</w:t>
            </w:r>
            <w:r w:rsidR="008B15CC" w:rsidRPr="006C042D">
              <w:rPr>
                <w:rFonts w:ascii="Book Antiqua" w:hAnsi="Book Antiqua"/>
              </w:rPr>
              <w:t xml:space="preserve">. </w:t>
            </w:r>
            <w:r w:rsidR="008556DD">
              <w:rPr>
                <w:rFonts w:ascii="Book Antiqua" w:hAnsi="Book Antiqua"/>
              </w:rPr>
              <w:t>Post your response</w:t>
            </w:r>
            <w:r w:rsidR="008556DD" w:rsidRPr="006C042D">
              <w:rPr>
                <w:rFonts w:ascii="Book Antiqua" w:hAnsi="Book Antiqua"/>
              </w:rPr>
              <w:t xml:space="preserve"> </w:t>
            </w:r>
          </w:p>
        </w:tc>
      </w:tr>
      <w:tr w:rsidR="00BC7860" w:rsidRPr="006C042D" w14:paraId="34DD6A93"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055BA998"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2885ECE2"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2 </w:t>
            </w:r>
          </w:p>
        </w:tc>
      </w:tr>
      <w:tr w:rsidR="00BC7860" w:rsidRPr="006C042D" w14:paraId="72BA5779" w14:textId="77777777" w:rsidTr="00E46A64">
        <w:trPr>
          <w:trHeight w:val="1894"/>
        </w:trPr>
        <w:tc>
          <w:tcPr>
            <w:tcW w:w="1351" w:type="dxa"/>
            <w:tcBorders>
              <w:top w:val="single" w:sz="4" w:space="0" w:color="000000"/>
              <w:left w:val="single" w:sz="4" w:space="0" w:color="000000"/>
              <w:bottom w:val="single" w:sz="4" w:space="0" w:color="000000"/>
              <w:right w:val="single" w:sz="4" w:space="0" w:color="000000"/>
            </w:tcBorders>
          </w:tcPr>
          <w:p w14:paraId="2D4E6664" w14:textId="2EB7EF3E" w:rsidR="00BC7860" w:rsidRPr="006C042D" w:rsidRDefault="0039234E" w:rsidP="005C7604">
            <w:pPr>
              <w:spacing w:after="0" w:line="259" w:lineRule="auto"/>
              <w:ind w:left="19" w:firstLine="0"/>
              <w:rPr>
                <w:rFonts w:ascii="Book Antiqua" w:hAnsi="Book Antiqua"/>
              </w:rPr>
            </w:pPr>
            <w:r>
              <w:rPr>
                <w:rFonts w:ascii="Book Antiqua" w:hAnsi="Book Antiqua"/>
              </w:rPr>
              <w:t>February 9</w:t>
            </w:r>
          </w:p>
        </w:tc>
        <w:tc>
          <w:tcPr>
            <w:tcW w:w="9426" w:type="dxa"/>
            <w:tcBorders>
              <w:top w:val="single" w:sz="4" w:space="0" w:color="000000"/>
              <w:left w:val="single" w:sz="4" w:space="0" w:color="000000"/>
              <w:bottom w:val="single" w:sz="4" w:space="0" w:color="000000"/>
              <w:right w:val="single" w:sz="4" w:space="0" w:color="000000"/>
            </w:tcBorders>
          </w:tcPr>
          <w:p w14:paraId="33BACDC4" w14:textId="2CDADE18" w:rsidR="00BC7860" w:rsidRPr="006C042D" w:rsidRDefault="008556DD">
            <w:pPr>
              <w:spacing w:after="0" w:line="259" w:lineRule="auto"/>
              <w:ind w:left="18" w:firstLine="0"/>
              <w:rPr>
                <w:rFonts w:ascii="Book Antiqua" w:hAnsi="Book Antiqua"/>
              </w:rPr>
            </w:pPr>
            <w:r>
              <w:rPr>
                <w:rFonts w:ascii="Book Antiqua" w:hAnsi="Book Antiqua"/>
              </w:rPr>
              <w:t>D</w:t>
            </w:r>
            <w:r w:rsidR="00B340E8" w:rsidRPr="006C042D">
              <w:rPr>
                <w:rFonts w:ascii="Book Antiqua" w:hAnsi="Book Antiqua"/>
              </w:rPr>
              <w:t xml:space="preserve">iscussion. </w:t>
            </w:r>
          </w:p>
          <w:p w14:paraId="20749DF7" w14:textId="77777777" w:rsidR="00BC7860" w:rsidRPr="006C042D" w:rsidRDefault="00B340E8">
            <w:pPr>
              <w:spacing w:after="0" w:line="239" w:lineRule="auto"/>
              <w:ind w:left="18" w:right="5161" w:firstLine="0"/>
              <w:rPr>
                <w:rFonts w:ascii="Book Antiqua" w:hAnsi="Book Antiqua"/>
              </w:rPr>
            </w:pPr>
            <w:r w:rsidRPr="006C042D">
              <w:rPr>
                <w:rFonts w:ascii="Book Antiqua" w:hAnsi="Book Antiqua"/>
              </w:rPr>
              <w:t xml:space="preserve">Choosing presentation dates and topics. Writing groups for Project 1 </w:t>
            </w:r>
          </w:p>
          <w:p w14:paraId="34DCC454" w14:textId="77777777" w:rsidR="00BC7860" w:rsidRPr="006C042D" w:rsidRDefault="00B340E8">
            <w:pPr>
              <w:spacing w:after="0" w:line="259" w:lineRule="auto"/>
              <w:ind w:left="0" w:firstLine="0"/>
              <w:rPr>
                <w:rFonts w:ascii="Book Antiqua" w:hAnsi="Book Antiqua"/>
              </w:rPr>
            </w:pPr>
            <w:r w:rsidRPr="006C042D">
              <w:rPr>
                <w:rFonts w:ascii="Book Antiqua" w:hAnsi="Book Antiqua"/>
                <w:sz w:val="23"/>
              </w:rPr>
              <w:t xml:space="preserve">We Shall Remain: After the Mayflower </w:t>
            </w:r>
            <w:r w:rsidRPr="006C042D">
              <w:rPr>
                <w:rFonts w:ascii="Book Antiqua" w:hAnsi="Book Antiqua"/>
              </w:rPr>
              <w:t xml:space="preserve">(film) </w:t>
            </w:r>
          </w:p>
          <w:p w14:paraId="14649BD1" w14:textId="77777777" w:rsidR="00BC7860" w:rsidRPr="006C042D" w:rsidRDefault="00B340E8" w:rsidP="00EB318A">
            <w:pPr>
              <w:spacing w:after="0" w:line="259" w:lineRule="auto"/>
              <w:ind w:left="18" w:right="437" w:firstLine="0"/>
              <w:rPr>
                <w:rFonts w:ascii="Book Antiqua" w:hAnsi="Book Antiqua"/>
              </w:rPr>
            </w:pPr>
            <w:r w:rsidRPr="006C042D">
              <w:rPr>
                <w:rFonts w:ascii="Book Antiqua" w:hAnsi="Book Antiqua"/>
              </w:rPr>
              <w:t xml:space="preserve">Homework: </w:t>
            </w:r>
            <w:r w:rsidR="009A1BBD" w:rsidRPr="006C042D">
              <w:rPr>
                <w:rFonts w:ascii="Book Antiqua" w:hAnsi="Book Antiqua"/>
              </w:rPr>
              <w:t>“Land as Pedagogy”</w:t>
            </w:r>
            <w:r w:rsidRPr="006C042D">
              <w:rPr>
                <w:rFonts w:ascii="Book Antiqua" w:hAnsi="Book Antiqua"/>
                <w:sz w:val="23"/>
              </w:rPr>
              <w:t xml:space="preserve"> </w:t>
            </w:r>
            <w:r w:rsidR="00EB318A" w:rsidRPr="006C042D">
              <w:rPr>
                <w:rFonts w:ascii="Book Antiqua" w:hAnsi="Book Antiqua"/>
                <w:sz w:val="23"/>
              </w:rPr>
              <w:t xml:space="preserve">“The Three Sisters” </w:t>
            </w:r>
            <w:r w:rsidRPr="006C042D">
              <w:rPr>
                <w:rFonts w:ascii="Book Antiqua" w:hAnsi="Book Antiqua"/>
                <w:sz w:val="23"/>
              </w:rPr>
              <w:t xml:space="preserve">and </w:t>
            </w:r>
            <w:r w:rsidR="009A1BBD" w:rsidRPr="006C042D">
              <w:rPr>
                <w:rFonts w:ascii="Book Antiqua" w:hAnsi="Book Antiqua"/>
                <w:sz w:val="23"/>
              </w:rPr>
              <w:t xml:space="preserve">excerpts from </w:t>
            </w:r>
            <w:r w:rsidRPr="006C042D">
              <w:rPr>
                <w:rFonts w:ascii="Book Antiqua" w:hAnsi="Book Antiqua"/>
                <w:i/>
                <w:sz w:val="23"/>
              </w:rPr>
              <w:t xml:space="preserve">A Common </w:t>
            </w:r>
            <w:proofErr w:type="gramStart"/>
            <w:r w:rsidRPr="006C042D">
              <w:rPr>
                <w:rFonts w:ascii="Book Antiqua" w:hAnsi="Book Antiqua"/>
                <w:i/>
                <w:sz w:val="23"/>
              </w:rPr>
              <w:t>Pot</w:t>
            </w:r>
            <w:r w:rsidRPr="006C042D">
              <w:rPr>
                <w:rFonts w:ascii="Book Antiqua" w:hAnsi="Book Antiqua"/>
                <w:sz w:val="23"/>
              </w:rPr>
              <w:t xml:space="preserve"> </w:t>
            </w:r>
            <w:r w:rsidR="00EB318A" w:rsidRPr="006C042D">
              <w:rPr>
                <w:rFonts w:ascii="Book Antiqua" w:hAnsi="Book Antiqua"/>
                <w:sz w:val="23"/>
              </w:rPr>
              <w:t>.</w:t>
            </w:r>
            <w:proofErr w:type="gramEnd"/>
            <w:r w:rsidR="00EB318A" w:rsidRPr="006C042D">
              <w:rPr>
                <w:rFonts w:ascii="Book Antiqua" w:hAnsi="Book Antiqua"/>
                <w:sz w:val="23"/>
              </w:rPr>
              <w:t xml:space="preserve"> For your map project, </w:t>
            </w:r>
            <w:r w:rsidRPr="006C042D">
              <w:rPr>
                <w:rFonts w:ascii="Book Antiqua" w:hAnsi="Book Antiqua"/>
              </w:rPr>
              <w:t xml:space="preserve">check out </w:t>
            </w:r>
            <w:hyperlink r:id="rId44" w:history="1">
              <w:r w:rsidR="00EB318A" w:rsidRPr="006C042D">
                <w:rPr>
                  <w:rStyle w:val="Hyperlink"/>
                  <w:rFonts w:ascii="Book Antiqua" w:hAnsi="Book Antiqua"/>
                </w:rPr>
                <w:t>https://archive.org/stream/indianplacenames00hude/indianplacenames00hude_djvu.txt</w:t>
              </w:r>
            </w:hyperlink>
            <w:r w:rsidR="00EB318A" w:rsidRPr="006C042D">
              <w:rPr>
                <w:rFonts w:ascii="Book Antiqua" w:hAnsi="Book Antiqua"/>
              </w:rPr>
              <w:t xml:space="preserve">  </w:t>
            </w:r>
            <w:hyperlink r:id="rId45">
              <w:r w:rsidRPr="006C042D">
                <w:rPr>
                  <w:rFonts w:ascii="Book Antiqua" w:hAnsi="Book Antiqua"/>
                </w:rPr>
                <w:t xml:space="preserve"> </w:t>
              </w:r>
            </w:hyperlink>
            <w:hyperlink r:id="rId46">
              <w:r w:rsidRPr="006C042D">
                <w:rPr>
                  <w:rFonts w:ascii="Book Antiqua" w:hAnsi="Book Antiqua"/>
                  <w:sz w:val="23"/>
                </w:rPr>
                <w:t xml:space="preserve"> </w:t>
              </w:r>
            </w:hyperlink>
            <w:r w:rsidRPr="006C042D">
              <w:rPr>
                <w:rFonts w:ascii="Book Antiqua" w:hAnsi="Book Antiqua"/>
              </w:rPr>
              <w:t xml:space="preserve"> </w:t>
            </w:r>
            <w:r w:rsidR="00EB318A" w:rsidRPr="006C042D">
              <w:rPr>
                <w:rFonts w:ascii="Book Antiqua" w:hAnsi="Book Antiqua"/>
              </w:rPr>
              <w:t>Write</w:t>
            </w:r>
            <w:r w:rsidRPr="006C042D">
              <w:rPr>
                <w:rFonts w:ascii="Book Antiqua" w:hAnsi="Book Antiqua"/>
              </w:rPr>
              <w:t xml:space="preserve"> a one-page response; bring hard copy to class</w:t>
            </w:r>
            <w:r w:rsidR="009A1BBD" w:rsidRPr="006C042D">
              <w:rPr>
                <w:rFonts w:ascii="Book Antiqua" w:hAnsi="Book Antiqua"/>
              </w:rPr>
              <w:t xml:space="preserve">. Work on Project 1 </w:t>
            </w:r>
            <w:r w:rsidRPr="006C042D">
              <w:rPr>
                <w:rFonts w:ascii="Book Antiqua" w:hAnsi="Book Antiqua"/>
              </w:rPr>
              <w:t xml:space="preserve"> </w:t>
            </w:r>
          </w:p>
        </w:tc>
      </w:tr>
      <w:tr w:rsidR="00BC7860" w:rsidRPr="006C042D" w14:paraId="11E211E0"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71BA9FC9"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1F90D257"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3 </w:t>
            </w:r>
          </w:p>
        </w:tc>
      </w:tr>
      <w:tr w:rsidR="00BC7860" w:rsidRPr="006C042D" w14:paraId="363EBF69" w14:textId="77777777" w:rsidTr="00E46A64">
        <w:trPr>
          <w:trHeight w:val="1382"/>
        </w:trPr>
        <w:tc>
          <w:tcPr>
            <w:tcW w:w="1351" w:type="dxa"/>
            <w:tcBorders>
              <w:top w:val="single" w:sz="4" w:space="0" w:color="000000"/>
              <w:left w:val="single" w:sz="4" w:space="0" w:color="000000"/>
              <w:bottom w:val="single" w:sz="4" w:space="0" w:color="000000"/>
              <w:right w:val="single" w:sz="4" w:space="0" w:color="000000"/>
            </w:tcBorders>
          </w:tcPr>
          <w:p w14:paraId="28D46FAE" w14:textId="660D5C66" w:rsidR="00BC7860" w:rsidRPr="006C042D" w:rsidRDefault="0039234E" w:rsidP="005C7604">
            <w:pPr>
              <w:spacing w:after="0" w:line="259" w:lineRule="auto"/>
              <w:ind w:left="19" w:firstLine="0"/>
              <w:rPr>
                <w:rFonts w:ascii="Book Antiqua" w:hAnsi="Book Antiqua"/>
              </w:rPr>
            </w:pPr>
            <w:r>
              <w:rPr>
                <w:rFonts w:ascii="Book Antiqua" w:hAnsi="Book Antiqua"/>
              </w:rPr>
              <w:t>February 16</w:t>
            </w:r>
          </w:p>
        </w:tc>
        <w:tc>
          <w:tcPr>
            <w:tcW w:w="9426" w:type="dxa"/>
            <w:tcBorders>
              <w:top w:val="single" w:sz="4" w:space="0" w:color="000000"/>
              <w:left w:val="single" w:sz="4" w:space="0" w:color="000000"/>
              <w:bottom w:val="single" w:sz="4" w:space="0" w:color="000000"/>
              <w:right w:val="single" w:sz="4" w:space="0" w:color="000000"/>
            </w:tcBorders>
          </w:tcPr>
          <w:p w14:paraId="78CD2D9D"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S&amp;R Presentations </w:t>
            </w:r>
          </w:p>
          <w:p w14:paraId="725BE435" w14:textId="430029BC" w:rsidR="00BC7860" w:rsidRPr="006C042D" w:rsidRDefault="008556DD">
            <w:pPr>
              <w:spacing w:after="0" w:line="259" w:lineRule="auto"/>
              <w:ind w:left="18" w:firstLine="0"/>
              <w:rPr>
                <w:rFonts w:ascii="Book Antiqua" w:hAnsi="Book Antiqua"/>
              </w:rPr>
            </w:pPr>
            <w:r>
              <w:rPr>
                <w:rFonts w:ascii="Book Antiqua" w:hAnsi="Book Antiqua"/>
              </w:rPr>
              <w:t>D</w:t>
            </w:r>
            <w:r w:rsidR="00B340E8" w:rsidRPr="006C042D">
              <w:rPr>
                <w:rFonts w:ascii="Book Antiqua" w:hAnsi="Book Antiqua"/>
              </w:rPr>
              <w:t xml:space="preserve">iscussion. </w:t>
            </w:r>
          </w:p>
          <w:p w14:paraId="4A4EAEFA" w14:textId="77777777" w:rsidR="009A1BBD" w:rsidRPr="006C042D" w:rsidRDefault="009A1BBD" w:rsidP="009A1BBD">
            <w:pPr>
              <w:spacing w:after="0" w:line="259" w:lineRule="auto"/>
              <w:ind w:left="18" w:firstLine="0"/>
              <w:rPr>
                <w:rFonts w:ascii="Book Antiqua" w:hAnsi="Book Antiqua"/>
              </w:rPr>
            </w:pPr>
            <w:r w:rsidRPr="006C042D">
              <w:rPr>
                <w:rFonts w:ascii="Book Antiqua" w:hAnsi="Book Antiqua"/>
              </w:rPr>
              <w:t xml:space="preserve">Groups to share Project 1 </w:t>
            </w:r>
          </w:p>
          <w:p w14:paraId="479B920C" w14:textId="77777777" w:rsidR="00BC7860" w:rsidRPr="006C042D" w:rsidRDefault="00B340E8" w:rsidP="00E46A64">
            <w:pPr>
              <w:spacing w:after="0" w:line="259" w:lineRule="auto"/>
              <w:ind w:left="18" w:firstLine="0"/>
              <w:rPr>
                <w:rFonts w:ascii="Book Antiqua" w:hAnsi="Book Antiqua"/>
              </w:rPr>
            </w:pPr>
            <w:r w:rsidRPr="006C042D">
              <w:rPr>
                <w:rFonts w:ascii="Book Antiqua" w:hAnsi="Book Antiqua"/>
              </w:rPr>
              <w:t>Homework: Read “Rhetorical Sovereignty” “Down by the River</w:t>
            </w:r>
            <w:r w:rsidR="009A1BBD" w:rsidRPr="006C042D">
              <w:rPr>
                <w:rFonts w:ascii="Book Antiqua" w:hAnsi="Book Antiqua"/>
              </w:rPr>
              <w:t>,</w:t>
            </w:r>
            <w:r w:rsidRPr="006C042D">
              <w:rPr>
                <w:rFonts w:ascii="Book Antiqua" w:hAnsi="Book Antiqua"/>
              </w:rPr>
              <w:t xml:space="preserve">” </w:t>
            </w:r>
            <w:r w:rsidR="009A1BBD" w:rsidRPr="006C042D">
              <w:rPr>
                <w:rFonts w:ascii="Book Antiqua" w:hAnsi="Book Antiqua"/>
              </w:rPr>
              <w:t xml:space="preserve">and </w:t>
            </w:r>
            <w:r w:rsidR="00EB318A" w:rsidRPr="006C042D">
              <w:rPr>
                <w:rFonts w:ascii="Book Antiqua" w:hAnsi="Book Antiqua"/>
              </w:rPr>
              <w:t>“Bro</w:t>
            </w:r>
            <w:r w:rsidR="009A1BBD" w:rsidRPr="006C042D">
              <w:rPr>
                <w:rFonts w:ascii="Book Antiqua" w:hAnsi="Book Antiqua"/>
              </w:rPr>
              <w:t xml:space="preserve">ken Chains of Custody.” </w:t>
            </w:r>
            <w:r w:rsidRPr="006C042D">
              <w:rPr>
                <w:rFonts w:ascii="Book Antiqua" w:hAnsi="Book Antiqua"/>
              </w:rPr>
              <w:t xml:space="preserve">Check out this website “On the Wampum Trail”: </w:t>
            </w:r>
            <w:hyperlink r:id="rId47">
              <w:r w:rsidRPr="006C042D">
                <w:rPr>
                  <w:rFonts w:ascii="Book Antiqua" w:hAnsi="Book Antiqua"/>
                  <w:sz w:val="24"/>
                </w:rPr>
                <w:t>https://wampumtrail.wordpress.com/</w:t>
              </w:r>
            </w:hyperlink>
            <w:hyperlink r:id="rId48">
              <w:r w:rsidRPr="006C042D">
                <w:rPr>
                  <w:rFonts w:ascii="Book Antiqua" w:hAnsi="Book Antiqua"/>
                  <w:sz w:val="24"/>
                </w:rPr>
                <w:t xml:space="preserve"> </w:t>
              </w:r>
            </w:hyperlink>
            <w:r w:rsidR="00EB318A" w:rsidRPr="006C042D">
              <w:rPr>
                <w:rFonts w:ascii="Book Antiqua" w:hAnsi="Book Antiqua"/>
              </w:rPr>
              <w:t>rite a one-page response</w:t>
            </w:r>
            <w:r w:rsidRPr="006C042D">
              <w:rPr>
                <w:rFonts w:ascii="Book Antiqua" w:hAnsi="Book Antiqua"/>
              </w:rPr>
              <w:t xml:space="preserve">; bring hard copy to class. </w:t>
            </w:r>
          </w:p>
        </w:tc>
      </w:tr>
      <w:tr w:rsidR="00BC7860" w:rsidRPr="006C042D" w14:paraId="1A9B1DC3"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2041EBF3"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1C0583B9"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4  </w:t>
            </w:r>
          </w:p>
        </w:tc>
      </w:tr>
      <w:tr w:rsidR="00BC7860" w:rsidRPr="006C042D" w14:paraId="684FF2E8" w14:textId="77777777" w:rsidTr="00E46A64">
        <w:trPr>
          <w:trHeight w:val="1625"/>
        </w:trPr>
        <w:tc>
          <w:tcPr>
            <w:tcW w:w="1351" w:type="dxa"/>
            <w:tcBorders>
              <w:top w:val="single" w:sz="4" w:space="0" w:color="000000"/>
              <w:left w:val="single" w:sz="4" w:space="0" w:color="000000"/>
              <w:bottom w:val="single" w:sz="4" w:space="0" w:color="000000"/>
              <w:right w:val="single" w:sz="4" w:space="0" w:color="000000"/>
            </w:tcBorders>
          </w:tcPr>
          <w:p w14:paraId="4BD1753E" w14:textId="54CE57C0" w:rsidR="00BC7860" w:rsidRPr="006C042D" w:rsidRDefault="0039234E">
            <w:pPr>
              <w:spacing w:after="0" w:line="259" w:lineRule="auto"/>
              <w:ind w:left="19" w:firstLine="0"/>
              <w:rPr>
                <w:rFonts w:ascii="Book Antiqua" w:hAnsi="Book Antiqua"/>
              </w:rPr>
            </w:pPr>
            <w:r>
              <w:rPr>
                <w:rFonts w:ascii="Book Antiqua" w:hAnsi="Book Antiqua"/>
              </w:rPr>
              <w:t>February 23</w:t>
            </w:r>
          </w:p>
          <w:p w14:paraId="3D8B963A"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p w14:paraId="2F0F0C95" w14:textId="77777777" w:rsidR="005C7604" w:rsidRPr="006C042D" w:rsidRDefault="005C7604">
            <w:pPr>
              <w:spacing w:after="0" w:line="259" w:lineRule="auto"/>
              <w:ind w:left="19" w:firstLine="0"/>
              <w:rPr>
                <w:rFonts w:ascii="Book Antiqua" w:hAnsi="Book Antiqua"/>
              </w:rPr>
            </w:pPr>
            <w:r w:rsidRPr="006C042D">
              <w:rPr>
                <w:rFonts w:ascii="Book Antiqua" w:hAnsi="Book Antiqua"/>
              </w:rPr>
              <w:t>Project 1 Due</w:t>
            </w:r>
          </w:p>
        </w:tc>
        <w:tc>
          <w:tcPr>
            <w:tcW w:w="9426" w:type="dxa"/>
            <w:tcBorders>
              <w:top w:val="single" w:sz="4" w:space="0" w:color="000000"/>
              <w:left w:val="single" w:sz="4" w:space="0" w:color="000000"/>
              <w:bottom w:val="single" w:sz="4" w:space="0" w:color="000000"/>
              <w:right w:val="single" w:sz="4" w:space="0" w:color="000000"/>
            </w:tcBorders>
          </w:tcPr>
          <w:p w14:paraId="6F627DFA"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S&amp;R Presentations </w:t>
            </w:r>
          </w:p>
          <w:p w14:paraId="3087D576" w14:textId="64F5920E" w:rsidR="00BC7860" w:rsidRPr="006C042D" w:rsidRDefault="008556DD" w:rsidP="008556DD">
            <w:pPr>
              <w:spacing w:after="0" w:line="259" w:lineRule="auto"/>
              <w:ind w:left="0" w:firstLine="0"/>
              <w:rPr>
                <w:rFonts w:ascii="Book Antiqua" w:hAnsi="Book Antiqua"/>
              </w:rPr>
            </w:pPr>
            <w:r>
              <w:rPr>
                <w:rFonts w:ascii="Book Antiqua" w:hAnsi="Book Antiqua"/>
              </w:rPr>
              <w:t>D</w:t>
            </w:r>
            <w:r w:rsidR="00B340E8" w:rsidRPr="006C042D">
              <w:rPr>
                <w:rFonts w:ascii="Book Antiqua" w:hAnsi="Book Antiqua"/>
              </w:rPr>
              <w:t xml:space="preserve">iscussion. </w:t>
            </w:r>
          </w:p>
          <w:p w14:paraId="6614CA3C" w14:textId="77777777" w:rsidR="00EB318A" w:rsidRPr="006C042D" w:rsidRDefault="00EB318A">
            <w:pPr>
              <w:spacing w:after="0" w:line="259" w:lineRule="auto"/>
              <w:ind w:left="18" w:firstLine="0"/>
              <w:rPr>
                <w:rFonts w:ascii="Book Antiqua" w:hAnsi="Book Antiqua"/>
              </w:rPr>
            </w:pPr>
            <w:r w:rsidRPr="006C042D">
              <w:rPr>
                <w:rFonts w:ascii="Book Antiqua" w:hAnsi="Book Antiqua"/>
              </w:rPr>
              <w:t xml:space="preserve">What schools do around contentious holidays. </w:t>
            </w:r>
          </w:p>
          <w:p w14:paraId="469F4CBE" w14:textId="45B4A970" w:rsidR="005C7604" w:rsidRPr="006C042D" w:rsidRDefault="00B340E8" w:rsidP="00EB318A">
            <w:pPr>
              <w:spacing w:after="0" w:line="259" w:lineRule="auto"/>
              <w:ind w:left="18" w:firstLine="0"/>
              <w:rPr>
                <w:rFonts w:ascii="Book Antiqua" w:hAnsi="Book Antiqua"/>
              </w:rPr>
            </w:pPr>
            <w:r w:rsidRPr="006C042D">
              <w:rPr>
                <w:rFonts w:ascii="Book Antiqua" w:hAnsi="Book Antiqua"/>
              </w:rPr>
              <w:t xml:space="preserve">Homework: </w:t>
            </w:r>
            <w:r w:rsidR="008556DD">
              <w:rPr>
                <w:rFonts w:ascii="Book Antiqua" w:hAnsi="Book Antiqua"/>
              </w:rPr>
              <w:t>Read Susan Power’s “First Fruits” and information on the Harvard Indian School.</w:t>
            </w:r>
            <w:r w:rsidRPr="006C042D">
              <w:rPr>
                <w:rFonts w:ascii="Book Antiqua" w:hAnsi="Book Antiqua"/>
              </w:rPr>
              <w:t xml:space="preserve"> Work on Project 1 to hand in.</w:t>
            </w:r>
            <w:r w:rsidRPr="006C042D">
              <w:rPr>
                <w:rFonts w:ascii="Book Antiqua" w:hAnsi="Book Antiqua"/>
                <w:sz w:val="23"/>
              </w:rPr>
              <w:t xml:space="preserve"> </w:t>
            </w:r>
          </w:p>
        </w:tc>
      </w:tr>
      <w:tr w:rsidR="00BC7860" w:rsidRPr="006C042D" w14:paraId="409978DE" w14:textId="77777777" w:rsidTr="00E46A64">
        <w:trPr>
          <w:trHeight w:val="278"/>
        </w:trPr>
        <w:tc>
          <w:tcPr>
            <w:tcW w:w="1351" w:type="dxa"/>
            <w:tcBorders>
              <w:top w:val="single" w:sz="4" w:space="0" w:color="000000"/>
              <w:left w:val="single" w:sz="4" w:space="0" w:color="000000"/>
              <w:bottom w:val="single" w:sz="4" w:space="0" w:color="000000"/>
              <w:right w:val="single" w:sz="4" w:space="0" w:color="000000"/>
            </w:tcBorders>
          </w:tcPr>
          <w:p w14:paraId="5E269EF9" w14:textId="4F2125DA" w:rsidR="00BC7860" w:rsidRPr="006C042D" w:rsidRDefault="00BC7860" w:rsidP="005C7604">
            <w:pPr>
              <w:spacing w:after="0" w:line="259" w:lineRule="auto"/>
              <w:ind w:left="19" w:firstLine="0"/>
              <w:rPr>
                <w:rFonts w:ascii="Book Antiqua" w:hAnsi="Book Antiqua"/>
              </w:rPr>
            </w:pP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0AAD977E" w14:textId="08A7129F" w:rsidR="00BC7860" w:rsidRPr="006C042D" w:rsidRDefault="00B340E8">
            <w:pPr>
              <w:spacing w:after="0" w:line="259" w:lineRule="auto"/>
              <w:ind w:left="18" w:firstLine="0"/>
              <w:rPr>
                <w:rFonts w:ascii="Book Antiqua" w:hAnsi="Book Antiqua"/>
              </w:rPr>
            </w:pPr>
            <w:r w:rsidRPr="006C042D">
              <w:rPr>
                <w:rFonts w:ascii="Book Antiqua" w:hAnsi="Book Antiqua"/>
              </w:rPr>
              <w:t>WEEK 5</w:t>
            </w:r>
          </w:p>
        </w:tc>
      </w:tr>
      <w:tr w:rsidR="0039234E" w:rsidRPr="006C042D" w14:paraId="01D1C029" w14:textId="77777777" w:rsidTr="0039234E">
        <w:trPr>
          <w:trHeight w:val="278"/>
        </w:trPr>
        <w:tc>
          <w:tcPr>
            <w:tcW w:w="1351" w:type="dxa"/>
            <w:tcBorders>
              <w:top w:val="single" w:sz="4" w:space="0" w:color="000000"/>
              <w:left w:val="single" w:sz="4" w:space="0" w:color="000000"/>
              <w:bottom w:val="single" w:sz="4" w:space="0" w:color="000000"/>
              <w:right w:val="single" w:sz="4" w:space="0" w:color="000000"/>
            </w:tcBorders>
          </w:tcPr>
          <w:p w14:paraId="268AA36D" w14:textId="45B5F642" w:rsidR="0039234E" w:rsidRDefault="0039234E" w:rsidP="005C7604">
            <w:pPr>
              <w:spacing w:after="0" w:line="259" w:lineRule="auto"/>
              <w:ind w:left="19" w:firstLine="0"/>
              <w:rPr>
                <w:rFonts w:ascii="Book Antiqua" w:hAnsi="Book Antiqua"/>
              </w:rPr>
            </w:pPr>
            <w:r>
              <w:rPr>
                <w:rFonts w:ascii="Book Antiqua" w:hAnsi="Book Antiqua"/>
              </w:rPr>
              <w:t>March 3</w:t>
            </w:r>
          </w:p>
        </w:tc>
        <w:tc>
          <w:tcPr>
            <w:tcW w:w="9426" w:type="dxa"/>
            <w:tcBorders>
              <w:top w:val="single" w:sz="4" w:space="0" w:color="000000"/>
              <w:left w:val="single" w:sz="4" w:space="0" w:color="000000"/>
              <w:bottom w:val="single" w:sz="4" w:space="0" w:color="000000"/>
              <w:right w:val="single" w:sz="4" w:space="0" w:color="000000"/>
            </w:tcBorders>
            <w:shd w:val="clear" w:color="auto" w:fill="auto"/>
          </w:tcPr>
          <w:p w14:paraId="5A20A1F7" w14:textId="77777777" w:rsidR="0020266E" w:rsidRPr="006C042D" w:rsidRDefault="0020266E" w:rsidP="0020266E">
            <w:pPr>
              <w:spacing w:after="0" w:line="259" w:lineRule="auto"/>
              <w:ind w:left="18" w:firstLine="0"/>
              <w:rPr>
                <w:rFonts w:ascii="Book Antiqua" w:hAnsi="Book Antiqua"/>
              </w:rPr>
            </w:pPr>
            <w:r w:rsidRPr="006C042D">
              <w:rPr>
                <w:rFonts w:ascii="Book Antiqua" w:hAnsi="Book Antiqua"/>
              </w:rPr>
              <w:t xml:space="preserve">S&amp;R Presentations </w:t>
            </w:r>
          </w:p>
          <w:p w14:paraId="50E77241" w14:textId="5BAC0EAB" w:rsidR="0020266E" w:rsidRPr="006C042D" w:rsidRDefault="0020266E" w:rsidP="0020266E">
            <w:pPr>
              <w:spacing w:after="0" w:line="259" w:lineRule="auto"/>
              <w:ind w:left="18" w:firstLine="0"/>
              <w:rPr>
                <w:rFonts w:ascii="Book Antiqua" w:hAnsi="Book Antiqua"/>
              </w:rPr>
            </w:pPr>
            <w:r>
              <w:rPr>
                <w:rFonts w:ascii="Book Antiqua" w:hAnsi="Book Antiqua"/>
              </w:rPr>
              <w:t>D</w:t>
            </w:r>
            <w:r w:rsidRPr="006C042D">
              <w:rPr>
                <w:rFonts w:ascii="Book Antiqua" w:hAnsi="Book Antiqua"/>
              </w:rPr>
              <w:t xml:space="preserve">iscussion. </w:t>
            </w:r>
          </w:p>
          <w:p w14:paraId="183F5998" w14:textId="77777777" w:rsidR="0039234E" w:rsidRDefault="0020266E" w:rsidP="0020266E">
            <w:pPr>
              <w:spacing w:after="0" w:line="239" w:lineRule="auto"/>
              <w:ind w:left="18" w:right="5161" w:firstLine="0"/>
              <w:rPr>
                <w:rFonts w:ascii="Book Antiqua" w:hAnsi="Book Antiqua"/>
              </w:rPr>
            </w:pPr>
            <w:r w:rsidRPr="006C042D">
              <w:rPr>
                <w:rFonts w:ascii="Book Antiqua" w:hAnsi="Book Antiqua"/>
              </w:rPr>
              <w:t xml:space="preserve">Homework: Deloria, the Bering Strait </w:t>
            </w:r>
            <w:r w:rsidR="008556DD">
              <w:rPr>
                <w:rFonts w:ascii="Book Antiqua" w:hAnsi="Book Antiqua"/>
              </w:rPr>
              <w:t>a</w:t>
            </w:r>
            <w:r w:rsidRPr="006C042D">
              <w:rPr>
                <w:rFonts w:ascii="Book Antiqua" w:hAnsi="Book Antiqua"/>
              </w:rPr>
              <w:t xml:space="preserve">rticles, </w:t>
            </w:r>
            <w:r w:rsidRPr="006C042D">
              <w:rPr>
                <w:rFonts w:ascii="Book Antiqua" w:hAnsi="Book Antiqua"/>
                <w:sz w:val="23"/>
              </w:rPr>
              <w:t xml:space="preserve">Re-Encounter, </w:t>
            </w:r>
            <w:proofErr w:type="gramStart"/>
            <w:r w:rsidRPr="006C042D">
              <w:rPr>
                <w:rFonts w:ascii="Book Antiqua" w:hAnsi="Book Antiqua"/>
                <w:sz w:val="23"/>
              </w:rPr>
              <w:t xml:space="preserve">and </w:t>
            </w:r>
            <w:r w:rsidRPr="006C042D">
              <w:rPr>
                <w:rFonts w:ascii="Book Antiqua" w:hAnsi="Book Antiqua"/>
              </w:rPr>
              <w:t xml:space="preserve"> </w:t>
            </w:r>
            <w:r w:rsidRPr="006C042D">
              <w:rPr>
                <w:rFonts w:ascii="Book Antiqua" w:hAnsi="Book Antiqua"/>
                <w:sz w:val="23"/>
              </w:rPr>
              <w:t>Rethinking</w:t>
            </w:r>
            <w:proofErr w:type="gramEnd"/>
            <w:r w:rsidRPr="006C042D">
              <w:rPr>
                <w:rFonts w:ascii="Book Antiqua" w:hAnsi="Book Antiqua"/>
                <w:sz w:val="23"/>
              </w:rPr>
              <w:t xml:space="preserve"> Columbus</w:t>
            </w:r>
            <w:r w:rsidRPr="006C042D">
              <w:rPr>
                <w:rFonts w:ascii="Book Antiqua" w:hAnsi="Book Antiqua"/>
              </w:rPr>
              <w:t xml:space="preserve">. Talk about problematic holidays with others to get a response. </w:t>
            </w:r>
          </w:p>
          <w:p w14:paraId="2FAC58A7" w14:textId="626F8A46" w:rsidR="008556DD" w:rsidRPr="006C042D" w:rsidRDefault="008556DD" w:rsidP="0020266E">
            <w:pPr>
              <w:spacing w:after="0" w:line="239" w:lineRule="auto"/>
              <w:ind w:left="18" w:right="5161" w:firstLine="0"/>
              <w:rPr>
                <w:rFonts w:ascii="Book Antiqua" w:hAnsi="Book Antiqua"/>
              </w:rPr>
            </w:pPr>
            <w:r>
              <w:rPr>
                <w:rFonts w:ascii="Book Antiqua" w:hAnsi="Book Antiqua"/>
              </w:rPr>
              <w:t>Post your response</w:t>
            </w:r>
          </w:p>
        </w:tc>
      </w:tr>
      <w:tr w:rsidR="00BC7860" w:rsidRPr="006C042D" w14:paraId="78E6742A" w14:textId="77777777" w:rsidTr="00E46A64">
        <w:trPr>
          <w:trHeight w:val="278"/>
        </w:trPr>
        <w:tc>
          <w:tcPr>
            <w:tcW w:w="1351" w:type="dxa"/>
            <w:tcBorders>
              <w:top w:val="single" w:sz="4" w:space="0" w:color="000000"/>
              <w:left w:val="single" w:sz="4" w:space="0" w:color="000000"/>
              <w:bottom w:val="single" w:sz="4" w:space="0" w:color="000000"/>
              <w:right w:val="single" w:sz="4" w:space="0" w:color="000000"/>
            </w:tcBorders>
          </w:tcPr>
          <w:p w14:paraId="5ABEAA0C"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5F8E808C"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6 </w:t>
            </w:r>
          </w:p>
        </w:tc>
      </w:tr>
      <w:tr w:rsidR="00BC7860" w:rsidRPr="006C042D" w14:paraId="45F916EA" w14:textId="77777777" w:rsidTr="00E46A64">
        <w:trPr>
          <w:trHeight w:val="2162"/>
        </w:trPr>
        <w:tc>
          <w:tcPr>
            <w:tcW w:w="1351" w:type="dxa"/>
            <w:tcBorders>
              <w:top w:val="single" w:sz="4" w:space="0" w:color="000000"/>
              <w:left w:val="single" w:sz="4" w:space="0" w:color="000000"/>
              <w:bottom w:val="single" w:sz="4" w:space="0" w:color="000000"/>
              <w:right w:val="single" w:sz="4" w:space="0" w:color="000000"/>
            </w:tcBorders>
          </w:tcPr>
          <w:p w14:paraId="3C037262" w14:textId="197774A2" w:rsidR="00BC7860" w:rsidRPr="006C042D" w:rsidRDefault="0039234E">
            <w:pPr>
              <w:spacing w:after="0" w:line="259" w:lineRule="auto"/>
              <w:ind w:left="19" w:firstLine="0"/>
              <w:rPr>
                <w:rFonts w:ascii="Book Antiqua" w:hAnsi="Book Antiqua"/>
              </w:rPr>
            </w:pPr>
            <w:r>
              <w:rPr>
                <w:rFonts w:ascii="Book Antiqua" w:hAnsi="Book Antiqua"/>
              </w:rPr>
              <w:t>March 9</w:t>
            </w:r>
          </w:p>
          <w:p w14:paraId="6B47EEA5"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p w14:paraId="419B1000" w14:textId="77777777" w:rsidR="00BC7860" w:rsidRPr="006C042D" w:rsidRDefault="00BC7860">
            <w:pPr>
              <w:spacing w:after="0" w:line="259" w:lineRule="auto"/>
              <w:ind w:left="19" w:firstLine="0"/>
              <w:rPr>
                <w:rFonts w:ascii="Book Antiqua" w:hAnsi="Book Antiqua"/>
              </w:rPr>
            </w:pPr>
          </w:p>
        </w:tc>
        <w:tc>
          <w:tcPr>
            <w:tcW w:w="9426" w:type="dxa"/>
            <w:tcBorders>
              <w:top w:val="single" w:sz="4" w:space="0" w:color="000000"/>
              <w:left w:val="single" w:sz="4" w:space="0" w:color="000000"/>
              <w:bottom w:val="single" w:sz="4" w:space="0" w:color="000000"/>
              <w:right w:val="single" w:sz="4" w:space="0" w:color="000000"/>
            </w:tcBorders>
          </w:tcPr>
          <w:p w14:paraId="74C1A4BE"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S&amp;R Presentations </w:t>
            </w:r>
          </w:p>
          <w:p w14:paraId="43D9F792" w14:textId="77777777" w:rsidR="00BC7860" w:rsidRPr="006C042D" w:rsidRDefault="00B340E8">
            <w:pPr>
              <w:spacing w:after="0" w:line="259" w:lineRule="auto"/>
              <w:ind w:left="18"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1BFB8145" w14:textId="77777777" w:rsidR="00BC7860" w:rsidRPr="006C042D" w:rsidRDefault="00B340E8">
            <w:pPr>
              <w:spacing w:after="0" w:line="239" w:lineRule="auto"/>
              <w:ind w:left="18" w:right="5041" w:hanging="18"/>
              <w:rPr>
                <w:rFonts w:ascii="Book Antiqua" w:hAnsi="Book Antiqua"/>
              </w:rPr>
            </w:pPr>
            <w:r w:rsidRPr="006C042D">
              <w:rPr>
                <w:rFonts w:ascii="Book Antiqua" w:hAnsi="Book Antiqua"/>
                <w:sz w:val="23"/>
              </w:rPr>
              <w:t xml:space="preserve">American Indians in Children’s Literature </w:t>
            </w:r>
            <w:r w:rsidRPr="006C042D">
              <w:rPr>
                <w:rFonts w:ascii="Book Antiqua" w:hAnsi="Book Antiqua"/>
              </w:rPr>
              <w:t xml:space="preserve">Groups to share Project 2 </w:t>
            </w:r>
          </w:p>
          <w:p w14:paraId="1A9AF6C1" w14:textId="77777777" w:rsidR="00EB318A" w:rsidRPr="006C042D" w:rsidRDefault="00B340E8" w:rsidP="00E46A64">
            <w:pPr>
              <w:spacing w:after="0" w:line="259" w:lineRule="auto"/>
              <w:ind w:left="18" w:firstLine="0"/>
              <w:rPr>
                <w:rFonts w:ascii="Book Antiqua" w:hAnsi="Book Antiqua"/>
              </w:rPr>
            </w:pPr>
            <w:r w:rsidRPr="006C042D">
              <w:rPr>
                <w:rFonts w:ascii="Book Antiqua" w:hAnsi="Book Antiqua"/>
              </w:rPr>
              <w:t xml:space="preserve">Homework: Read Standing Bear; </w:t>
            </w:r>
            <w:hyperlink r:id="rId49">
              <w:r w:rsidRPr="006C042D">
                <w:rPr>
                  <w:rFonts w:ascii="Book Antiqua" w:hAnsi="Book Antiqua"/>
                </w:rPr>
                <w:t>Zitkala Sa;</w:t>
              </w:r>
            </w:hyperlink>
            <w:r w:rsidRPr="006C042D">
              <w:rPr>
                <w:rFonts w:ascii="Book Antiqua" w:hAnsi="Book Antiqua"/>
              </w:rPr>
              <w:t xml:space="preserve"> and Erdrich, “Indian Boarding School” . Read and Explore The Carlisle Indian School website: </w:t>
            </w:r>
            <w:hyperlink r:id="rId50">
              <w:r w:rsidRPr="006C042D">
                <w:rPr>
                  <w:rFonts w:ascii="Book Antiqua" w:hAnsi="Book Antiqua"/>
                  <w:color w:val="0000FF"/>
                  <w:u w:val="single" w:color="0000FF"/>
                </w:rPr>
                <w:t>http://carlisleindian.dickinson.edu/</w:t>
              </w:r>
            </w:hyperlink>
            <w:hyperlink r:id="rId51">
              <w:r w:rsidRPr="006C042D">
                <w:rPr>
                  <w:rFonts w:ascii="Book Antiqua" w:hAnsi="Book Antiqua"/>
                </w:rPr>
                <w:t xml:space="preserve"> </w:t>
              </w:r>
            </w:hyperlink>
            <w:r w:rsidRPr="006C042D">
              <w:rPr>
                <w:rFonts w:ascii="Book Antiqua" w:hAnsi="Book Antiqua"/>
              </w:rPr>
              <w:t xml:space="preserve">and Background on “Indian Boarding School..” </w:t>
            </w:r>
            <w:hyperlink r:id="rId52">
              <w:r w:rsidRPr="006C042D">
                <w:rPr>
                  <w:rFonts w:ascii="Book Antiqua" w:hAnsi="Book Antiqua"/>
                  <w:color w:val="0000FF"/>
                  <w:u w:val="single" w:color="0000FF"/>
                </w:rPr>
                <w:t>http://www.english.illinois.edu/maps/poets/a_f/erdrich/boarding/index.htm</w:t>
              </w:r>
            </w:hyperlink>
            <w:hyperlink r:id="rId53">
              <w:r w:rsidRPr="006C042D">
                <w:rPr>
                  <w:rFonts w:ascii="Book Antiqua" w:hAnsi="Book Antiqua"/>
                  <w:sz w:val="24"/>
                </w:rPr>
                <w:t xml:space="preserve"> </w:t>
              </w:r>
            </w:hyperlink>
            <w:r w:rsidR="00EB318A" w:rsidRPr="006C042D">
              <w:rPr>
                <w:rFonts w:ascii="Book Antiqua" w:hAnsi="Book Antiqua"/>
              </w:rPr>
              <w:t>Write</w:t>
            </w:r>
            <w:r w:rsidRPr="006C042D">
              <w:rPr>
                <w:rFonts w:ascii="Book Antiqua" w:hAnsi="Book Antiqua"/>
              </w:rPr>
              <w:t xml:space="preserve"> a one-page response on W; bring hard copy to class.  </w:t>
            </w:r>
          </w:p>
        </w:tc>
      </w:tr>
      <w:tr w:rsidR="00BC7860" w:rsidRPr="006C042D" w14:paraId="2C5F0C29"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7FF0EFD0"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lastRenderedPageBreak/>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592CF27A" w14:textId="77777777" w:rsidR="00BC7860" w:rsidRPr="006C042D" w:rsidRDefault="00B340E8" w:rsidP="00B340E8">
            <w:pPr>
              <w:spacing w:after="0" w:line="259" w:lineRule="auto"/>
              <w:ind w:left="0" w:firstLine="0"/>
              <w:rPr>
                <w:rFonts w:ascii="Book Antiqua" w:hAnsi="Book Antiqua"/>
              </w:rPr>
            </w:pPr>
            <w:r w:rsidRPr="006C042D">
              <w:rPr>
                <w:rFonts w:ascii="Book Antiqua" w:hAnsi="Book Antiqua"/>
              </w:rPr>
              <w:t xml:space="preserve">WEEK 7 </w:t>
            </w:r>
          </w:p>
        </w:tc>
      </w:tr>
      <w:tr w:rsidR="00BC7860" w:rsidRPr="006C042D" w14:paraId="3957E215" w14:textId="77777777" w:rsidTr="00E46A64">
        <w:trPr>
          <w:trHeight w:val="1627"/>
        </w:trPr>
        <w:tc>
          <w:tcPr>
            <w:tcW w:w="1351" w:type="dxa"/>
            <w:tcBorders>
              <w:top w:val="single" w:sz="4" w:space="0" w:color="000000"/>
              <w:left w:val="single" w:sz="4" w:space="0" w:color="000000"/>
              <w:bottom w:val="single" w:sz="4" w:space="0" w:color="000000"/>
              <w:right w:val="single" w:sz="4" w:space="0" w:color="000000"/>
            </w:tcBorders>
          </w:tcPr>
          <w:p w14:paraId="55625291" w14:textId="77589EEA" w:rsidR="00BC7860" w:rsidRPr="006C042D" w:rsidRDefault="0039234E" w:rsidP="005C7604">
            <w:pPr>
              <w:spacing w:after="0" w:line="259" w:lineRule="auto"/>
              <w:ind w:left="19" w:firstLine="0"/>
              <w:rPr>
                <w:rFonts w:ascii="Book Antiqua" w:hAnsi="Book Antiqua"/>
              </w:rPr>
            </w:pPr>
            <w:r>
              <w:rPr>
                <w:rFonts w:ascii="Book Antiqua" w:hAnsi="Book Antiqua"/>
              </w:rPr>
              <w:t>March 16</w:t>
            </w:r>
            <w:r w:rsidR="00B340E8"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tcPr>
          <w:p w14:paraId="38065E11"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S&amp;R Presentations </w:t>
            </w:r>
          </w:p>
          <w:p w14:paraId="67538066" w14:textId="77777777" w:rsidR="00BC7860" w:rsidRPr="006C042D" w:rsidRDefault="00B340E8">
            <w:pPr>
              <w:spacing w:after="0" w:line="259" w:lineRule="auto"/>
              <w:ind w:left="18"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0971BB2D"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Groups to discuss Project 2 </w:t>
            </w:r>
          </w:p>
          <w:p w14:paraId="6B2652F6"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Film—</w:t>
            </w:r>
            <w:r w:rsidRPr="006C042D">
              <w:rPr>
                <w:rFonts w:ascii="Book Antiqua" w:hAnsi="Book Antiqua"/>
                <w:sz w:val="23"/>
              </w:rPr>
              <w:t xml:space="preserve">In the White Man’s Image </w:t>
            </w:r>
            <w:r w:rsidRPr="006C042D">
              <w:rPr>
                <w:rFonts w:ascii="Book Antiqua" w:hAnsi="Book Antiqua"/>
              </w:rPr>
              <w:t xml:space="preserve">(excerpts) </w:t>
            </w:r>
          </w:p>
          <w:p w14:paraId="38498840" w14:textId="77777777" w:rsidR="00BC7860" w:rsidRDefault="00B340E8">
            <w:pPr>
              <w:spacing w:after="0" w:line="259" w:lineRule="auto"/>
              <w:ind w:left="18" w:firstLine="0"/>
              <w:rPr>
                <w:rFonts w:ascii="Book Antiqua" w:hAnsi="Book Antiqua"/>
                <w:sz w:val="23"/>
              </w:rPr>
            </w:pPr>
            <w:r w:rsidRPr="006C042D">
              <w:rPr>
                <w:rFonts w:ascii="Book Antiqua" w:hAnsi="Book Antiqua"/>
              </w:rPr>
              <w:t>Homework: Read excerpts from “Divorced from the Land,” “All Our Relations”, “Prisoners of History” and Native Women’s History” Work on Project 2 to hand in.</w:t>
            </w:r>
            <w:r w:rsidRPr="006C042D">
              <w:rPr>
                <w:rFonts w:ascii="Book Antiqua" w:hAnsi="Book Antiqua"/>
                <w:sz w:val="23"/>
              </w:rPr>
              <w:t xml:space="preserve"> </w:t>
            </w:r>
          </w:p>
          <w:p w14:paraId="77FCD3D7" w14:textId="77777777" w:rsidR="00E46A64" w:rsidRPr="006C042D" w:rsidRDefault="00E46A64">
            <w:pPr>
              <w:spacing w:after="0" w:line="259" w:lineRule="auto"/>
              <w:ind w:left="18" w:firstLine="0"/>
              <w:rPr>
                <w:rFonts w:ascii="Book Antiqua" w:hAnsi="Book Antiqua"/>
              </w:rPr>
            </w:pPr>
          </w:p>
        </w:tc>
      </w:tr>
      <w:tr w:rsidR="00BC7860" w:rsidRPr="006C042D" w14:paraId="577EE7CB" w14:textId="77777777" w:rsidTr="00E46A64">
        <w:trPr>
          <w:trHeight w:val="277"/>
        </w:trPr>
        <w:tc>
          <w:tcPr>
            <w:tcW w:w="1351" w:type="dxa"/>
            <w:tcBorders>
              <w:top w:val="single" w:sz="4" w:space="0" w:color="000000"/>
              <w:left w:val="single" w:sz="4" w:space="0" w:color="000000"/>
              <w:bottom w:val="single" w:sz="4" w:space="0" w:color="000000"/>
              <w:right w:val="single" w:sz="4" w:space="0" w:color="000000"/>
            </w:tcBorders>
          </w:tcPr>
          <w:p w14:paraId="7B890695"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52CE82DB"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WEEK 7 </w:t>
            </w:r>
          </w:p>
        </w:tc>
      </w:tr>
      <w:tr w:rsidR="00BC7860" w:rsidRPr="006C042D" w14:paraId="3BD221D8" w14:textId="77777777" w:rsidTr="00E46A64">
        <w:trPr>
          <w:trHeight w:val="817"/>
        </w:trPr>
        <w:tc>
          <w:tcPr>
            <w:tcW w:w="1351" w:type="dxa"/>
            <w:tcBorders>
              <w:top w:val="single" w:sz="4" w:space="0" w:color="000000"/>
              <w:left w:val="single" w:sz="4" w:space="0" w:color="000000"/>
              <w:bottom w:val="single" w:sz="4" w:space="0" w:color="000000"/>
              <w:right w:val="single" w:sz="4" w:space="0" w:color="000000"/>
            </w:tcBorders>
          </w:tcPr>
          <w:p w14:paraId="3A8F4797" w14:textId="2F468948" w:rsidR="00BC7860" w:rsidRPr="006C042D" w:rsidRDefault="0039234E">
            <w:pPr>
              <w:spacing w:after="0" w:line="259" w:lineRule="auto"/>
              <w:ind w:left="19" w:firstLine="0"/>
              <w:rPr>
                <w:rFonts w:ascii="Book Antiqua" w:hAnsi="Book Antiqua"/>
              </w:rPr>
            </w:pPr>
            <w:r>
              <w:rPr>
                <w:rFonts w:ascii="Book Antiqua" w:hAnsi="Book Antiqua"/>
              </w:rPr>
              <w:t>March 23</w:t>
            </w:r>
          </w:p>
          <w:p w14:paraId="25BA3477" w14:textId="77777777" w:rsidR="00BC7860" w:rsidRPr="006C042D" w:rsidRDefault="00B340E8">
            <w:pPr>
              <w:spacing w:after="0" w:line="259" w:lineRule="auto"/>
              <w:ind w:left="19" w:firstLine="0"/>
              <w:rPr>
                <w:rFonts w:ascii="Book Antiqua" w:hAnsi="Book Antiqua"/>
              </w:rPr>
            </w:pPr>
            <w:r w:rsidRPr="006C042D">
              <w:rPr>
                <w:rFonts w:ascii="Book Antiqua" w:hAnsi="Book Antiqua"/>
              </w:rPr>
              <w:t xml:space="preserve">Project 2 Due </w:t>
            </w:r>
          </w:p>
        </w:tc>
        <w:tc>
          <w:tcPr>
            <w:tcW w:w="9426" w:type="dxa"/>
            <w:tcBorders>
              <w:top w:val="single" w:sz="4" w:space="0" w:color="000000"/>
              <w:left w:val="single" w:sz="4" w:space="0" w:color="000000"/>
              <w:bottom w:val="single" w:sz="4" w:space="0" w:color="000000"/>
              <w:right w:val="single" w:sz="4" w:space="0" w:color="000000"/>
            </w:tcBorders>
          </w:tcPr>
          <w:p w14:paraId="737B6D14" w14:textId="77777777" w:rsidR="00BC7860" w:rsidRPr="006C042D" w:rsidRDefault="00B340E8">
            <w:pPr>
              <w:spacing w:after="0" w:line="259" w:lineRule="auto"/>
              <w:ind w:left="18" w:firstLine="0"/>
              <w:rPr>
                <w:rFonts w:ascii="Book Antiqua" w:hAnsi="Book Antiqua"/>
              </w:rPr>
            </w:pPr>
            <w:r w:rsidRPr="006C042D">
              <w:rPr>
                <w:rFonts w:ascii="Book Antiqua" w:hAnsi="Book Antiqua"/>
              </w:rPr>
              <w:t xml:space="preserve">S&amp;R Presentations </w:t>
            </w:r>
          </w:p>
          <w:p w14:paraId="61148CC7" w14:textId="77777777" w:rsidR="00BC7860" w:rsidRDefault="00B340E8">
            <w:pPr>
              <w:spacing w:after="0" w:line="259" w:lineRule="auto"/>
              <w:ind w:left="18" w:right="6097"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Making project </w:t>
            </w:r>
          </w:p>
          <w:p w14:paraId="6C699983" w14:textId="77777777" w:rsidR="00E46A64" w:rsidRPr="006C042D" w:rsidRDefault="00E46A64" w:rsidP="00E46A64">
            <w:pPr>
              <w:spacing w:after="0" w:line="259" w:lineRule="auto"/>
              <w:ind w:left="0" w:firstLine="0"/>
              <w:rPr>
                <w:rFonts w:ascii="Book Antiqua" w:hAnsi="Book Antiqua"/>
              </w:rPr>
            </w:pPr>
            <w:r w:rsidRPr="006C042D">
              <w:rPr>
                <w:rFonts w:ascii="Book Antiqua" w:hAnsi="Book Antiqua"/>
              </w:rPr>
              <w:t xml:space="preserve">Groups to discuss Final Project. Proposal Discussion </w:t>
            </w:r>
          </w:p>
          <w:p w14:paraId="2A333405" w14:textId="77777777" w:rsidR="00E46A64" w:rsidRPr="006C042D" w:rsidRDefault="00E46A64" w:rsidP="00E46A64">
            <w:pPr>
              <w:spacing w:after="0" w:line="259" w:lineRule="auto"/>
              <w:ind w:left="0" w:firstLine="0"/>
              <w:rPr>
                <w:rFonts w:ascii="Book Antiqua" w:hAnsi="Book Antiqua"/>
              </w:rPr>
            </w:pPr>
            <w:r w:rsidRPr="006C042D">
              <w:rPr>
                <w:rFonts w:ascii="Book Antiqua" w:hAnsi="Book Antiqua"/>
              </w:rPr>
              <w:t xml:space="preserve">Homework: Read excerpts from </w:t>
            </w:r>
            <w:r w:rsidRPr="006C042D">
              <w:rPr>
                <w:rFonts w:ascii="Book Antiqua" w:hAnsi="Book Antiqua"/>
                <w:i/>
              </w:rPr>
              <w:t xml:space="preserve">Braiding Sweetgrass </w:t>
            </w:r>
            <w:r w:rsidRPr="006C042D">
              <w:rPr>
                <w:rFonts w:ascii="Book Antiqua" w:hAnsi="Book Antiqua"/>
              </w:rPr>
              <w:t>and from All Our Relations</w:t>
            </w:r>
            <w:hyperlink r:id="rId54">
              <w:r w:rsidRPr="006C042D">
                <w:rPr>
                  <w:rFonts w:ascii="Book Antiqua" w:hAnsi="Book Antiqua"/>
                  <w:sz w:val="23"/>
                </w:rPr>
                <w:t xml:space="preserve"> </w:t>
              </w:r>
            </w:hyperlink>
            <w:r w:rsidRPr="006C042D">
              <w:rPr>
                <w:rFonts w:ascii="Book Antiqua" w:hAnsi="Book Antiqua"/>
              </w:rPr>
              <w:t xml:space="preserve"> Write a one-page response; bring hard copy to class. </w:t>
            </w:r>
          </w:p>
          <w:p w14:paraId="095F805B" w14:textId="77777777" w:rsidR="00E46A64" w:rsidRDefault="00E46A64" w:rsidP="00E46A64">
            <w:pPr>
              <w:spacing w:after="0" w:line="259" w:lineRule="auto"/>
              <w:ind w:left="18" w:right="6097" w:firstLine="0"/>
              <w:rPr>
                <w:rFonts w:ascii="Book Antiqua" w:hAnsi="Book Antiqua"/>
              </w:rPr>
            </w:pPr>
            <w:r w:rsidRPr="006C042D">
              <w:rPr>
                <w:rFonts w:ascii="Book Antiqua" w:hAnsi="Book Antiqua"/>
              </w:rPr>
              <w:t>Write final project proposal</w:t>
            </w:r>
          </w:p>
          <w:p w14:paraId="2FCBE30C" w14:textId="77777777" w:rsidR="00E46A64" w:rsidRPr="006C042D" w:rsidRDefault="00E46A64" w:rsidP="00E46A64">
            <w:pPr>
              <w:spacing w:after="0" w:line="259" w:lineRule="auto"/>
              <w:ind w:left="18" w:right="6097" w:firstLine="0"/>
              <w:rPr>
                <w:rFonts w:ascii="Book Antiqua" w:hAnsi="Book Antiqua"/>
              </w:rPr>
            </w:pPr>
          </w:p>
        </w:tc>
      </w:tr>
      <w:tr w:rsidR="00BC7860" w:rsidRPr="006C042D" w14:paraId="699C122A"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0769372F"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6A76C623"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8 </w:t>
            </w:r>
          </w:p>
        </w:tc>
      </w:tr>
      <w:tr w:rsidR="00BC7860" w:rsidRPr="006C042D" w14:paraId="384FD665" w14:textId="77777777" w:rsidTr="00E46A64">
        <w:trPr>
          <w:trHeight w:val="1627"/>
        </w:trPr>
        <w:tc>
          <w:tcPr>
            <w:tcW w:w="1351" w:type="dxa"/>
            <w:tcBorders>
              <w:top w:val="single" w:sz="4" w:space="0" w:color="000000"/>
              <w:left w:val="single" w:sz="4" w:space="0" w:color="000000"/>
              <w:bottom w:val="single" w:sz="4" w:space="0" w:color="000000"/>
              <w:right w:val="single" w:sz="4" w:space="0" w:color="000000"/>
            </w:tcBorders>
          </w:tcPr>
          <w:p w14:paraId="2371D337" w14:textId="33362017" w:rsidR="00BC7860" w:rsidRPr="006C042D" w:rsidRDefault="0039234E" w:rsidP="005C7604">
            <w:pPr>
              <w:spacing w:after="0" w:line="259" w:lineRule="auto"/>
              <w:ind w:left="1" w:firstLine="0"/>
              <w:rPr>
                <w:rFonts w:ascii="Book Antiqua" w:hAnsi="Book Antiqua"/>
              </w:rPr>
            </w:pPr>
            <w:r>
              <w:rPr>
                <w:rFonts w:ascii="Book Antiqua" w:hAnsi="Book Antiqua"/>
              </w:rPr>
              <w:t>March 30</w:t>
            </w:r>
            <w:r w:rsidR="00B340E8"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tcPr>
          <w:p w14:paraId="60C0A56B"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S&amp;R Presentations </w:t>
            </w:r>
          </w:p>
          <w:p w14:paraId="5996DBCD" w14:textId="77777777" w:rsidR="00BC7860" w:rsidRPr="006C042D" w:rsidRDefault="00B340E8">
            <w:pPr>
              <w:spacing w:after="0" w:line="259" w:lineRule="auto"/>
              <w:ind w:left="0"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0B7B30D3" w14:textId="77777777" w:rsidR="00BC7860" w:rsidRDefault="00B340E8">
            <w:pPr>
              <w:spacing w:after="0" w:line="259" w:lineRule="auto"/>
              <w:ind w:left="0" w:firstLine="0"/>
              <w:rPr>
                <w:rFonts w:ascii="Book Antiqua" w:hAnsi="Book Antiqua"/>
              </w:rPr>
            </w:pPr>
            <w:r w:rsidRPr="006C042D">
              <w:rPr>
                <w:rFonts w:ascii="Book Antiqua" w:hAnsi="Book Antiqua"/>
              </w:rPr>
              <w:t xml:space="preserve">Groups to discuss Final Projects </w:t>
            </w:r>
          </w:p>
          <w:p w14:paraId="100CD0F8" w14:textId="77777777" w:rsidR="002E552A" w:rsidRPr="006C042D" w:rsidRDefault="002E552A" w:rsidP="002E552A">
            <w:pPr>
              <w:spacing w:after="0" w:line="259" w:lineRule="auto"/>
              <w:ind w:left="0" w:firstLine="0"/>
              <w:rPr>
                <w:rFonts w:ascii="Book Antiqua" w:hAnsi="Book Antiqua"/>
              </w:rPr>
            </w:pPr>
            <w:r w:rsidRPr="006C042D">
              <w:rPr>
                <w:rFonts w:ascii="Book Antiqua" w:hAnsi="Book Antiqua"/>
              </w:rPr>
              <w:t xml:space="preserve">Homework: Read excerpts from </w:t>
            </w:r>
            <w:r w:rsidRPr="006C042D">
              <w:rPr>
                <w:rFonts w:ascii="Book Antiqua" w:hAnsi="Book Antiqua"/>
                <w:i/>
                <w:sz w:val="23"/>
              </w:rPr>
              <w:t>Like a Hurricane</w:t>
            </w:r>
            <w:r w:rsidRPr="006C042D">
              <w:rPr>
                <w:rFonts w:ascii="Book Antiqua" w:hAnsi="Book Antiqua"/>
              </w:rPr>
              <w:t xml:space="preserve">, “The Rhetoric of Activism” and “Walking with Relatives” </w:t>
            </w:r>
            <w:r w:rsidR="00E46A64">
              <w:rPr>
                <w:rFonts w:ascii="Book Antiqua" w:hAnsi="Book Antiqua"/>
              </w:rPr>
              <w:t xml:space="preserve">Check out these sites: </w:t>
            </w:r>
            <w:hyperlink r:id="rId55" w:history="1">
              <w:r w:rsidR="00E46A64" w:rsidRPr="002075D3">
                <w:rPr>
                  <w:rStyle w:val="Hyperlink"/>
                  <w:rFonts w:ascii="Book Antiqua" w:hAnsi="Book Antiqua"/>
                </w:rPr>
                <w:t>https://www.mmiwdatabase.com/about</w:t>
              </w:r>
            </w:hyperlink>
            <w:r w:rsidR="00E46A64">
              <w:rPr>
                <w:rFonts w:ascii="Book Antiqua" w:hAnsi="Book Antiqua"/>
              </w:rPr>
              <w:t xml:space="preserve"> ; </w:t>
            </w:r>
            <w:hyperlink r:id="rId56" w:history="1">
              <w:r w:rsidR="00E46A64" w:rsidRPr="002075D3">
                <w:rPr>
                  <w:rStyle w:val="Hyperlink"/>
                  <w:rFonts w:ascii="Book Antiqua" w:hAnsi="Book Antiqua"/>
                </w:rPr>
                <w:t>https://www.youtube.com/watch?v=Un6fAIxaDKY</w:t>
              </w:r>
            </w:hyperlink>
            <w:r w:rsidR="00E46A64">
              <w:rPr>
                <w:rFonts w:ascii="Book Antiqua" w:hAnsi="Book Antiqua"/>
              </w:rPr>
              <w:t xml:space="preserve"> ;</w:t>
            </w:r>
            <w:r w:rsidR="00E46A64" w:rsidRPr="00E46A64">
              <w:rPr>
                <w:rFonts w:ascii="Book Antiqua" w:hAnsi="Book Antiqua"/>
              </w:rPr>
              <w:t xml:space="preserve"> </w:t>
            </w:r>
            <w:hyperlink r:id="rId57" w:history="1">
              <w:r w:rsidR="00E46A64" w:rsidRPr="002075D3">
                <w:rPr>
                  <w:rStyle w:val="Hyperlink"/>
                  <w:rFonts w:ascii="Book Antiqua" w:hAnsi="Book Antiqua"/>
                </w:rPr>
                <w:t>http://walkingwithoursisters.ca/</w:t>
              </w:r>
            </w:hyperlink>
            <w:r w:rsidR="00E46A64">
              <w:rPr>
                <w:rFonts w:ascii="Book Antiqua" w:hAnsi="Book Antiqua"/>
              </w:rPr>
              <w:t xml:space="preserve"> ; </w:t>
            </w:r>
            <w:hyperlink r:id="rId58" w:history="1">
              <w:r w:rsidR="00E46A64" w:rsidRPr="002075D3">
                <w:rPr>
                  <w:rStyle w:val="Hyperlink"/>
                  <w:rFonts w:ascii="Book Antiqua" w:hAnsi="Book Antiqua"/>
                </w:rPr>
                <w:t>http://www.motherearthwaterwalk.com/</w:t>
              </w:r>
            </w:hyperlink>
            <w:r w:rsidR="00E46A64">
              <w:rPr>
                <w:rFonts w:ascii="Book Antiqua" w:hAnsi="Book Antiqua"/>
              </w:rPr>
              <w:t xml:space="preserve"> </w:t>
            </w:r>
            <w:r w:rsidRPr="006C042D">
              <w:rPr>
                <w:rFonts w:ascii="Book Antiqua" w:hAnsi="Book Antiqua"/>
              </w:rPr>
              <w:t>Write a one-page response; bring hard copy to class.</w:t>
            </w:r>
          </w:p>
          <w:p w14:paraId="56B9640D" w14:textId="77777777" w:rsidR="00BC7860" w:rsidRDefault="00B340E8" w:rsidP="00EB318A">
            <w:pPr>
              <w:spacing w:after="0" w:line="239" w:lineRule="auto"/>
              <w:ind w:left="0" w:firstLine="0"/>
              <w:rPr>
                <w:rFonts w:ascii="Book Antiqua" w:hAnsi="Book Antiqua"/>
              </w:rPr>
            </w:pPr>
            <w:r w:rsidRPr="006C042D">
              <w:rPr>
                <w:rFonts w:ascii="Book Antiqua" w:hAnsi="Book Antiqua"/>
              </w:rPr>
              <w:t xml:space="preserve">Find 4-5 resources for final project and annotate. </w:t>
            </w:r>
          </w:p>
          <w:p w14:paraId="21403C23" w14:textId="77777777" w:rsidR="00E46A64" w:rsidRPr="006C042D" w:rsidRDefault="00E46A64" w:rsidP="00EB318A">
            <w:pPr>
              <w:spacing w:after="0" w:line="239" w:lineRule="auto"/>
              <w:ind w:left="0" w:firstLine="0"/>
              <w:rPr>
                <w:rFonts w:ascii="Book Antiqua" w:hAnsi="Book Antiqua"/>
              </w:rPr>
            </w:pPr>
          </w:p>
        </w:tc>
      </w:tr>
      <w:tr w:rsidR="00BC7860" w:rsidRPr="006C042D" w14:paraId="73FE6C0C"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69E0A5B3"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6A41A907" w14:textId="30D5F6D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9 </w:t>
            </w:r>
          </w:p>
        </w:tc>
      </w:tr>
      <w:tr w:rsidR="00BC7860" w:rsidRPr="006C042D" w14:paraId="49DBF355" w14:textId="77777777" w:rsidTr="00E46A64">
        <w:trPr>
          <w:trHeight w:val="1088"/>
        </w:trPr>
        <w:tc>
          <w:tcPr>
            <w:tcW w:w="1351" w:type="dxa"/>
            <w:tcBorders>
              <w:top w:val="single" w:sz="4" w:space="0" w:color="000000"/>
              <w:left w:val="single" w:sz="4" w:space="0" w:color="000000"/>
              <w:bottom w:val="single" w:sz="4" w:space="0" w:color="000000"/>
              <w:right w:val="single" w:sz="4" w:space="0" w:color="000000"/>
            </w:tcBorders>
          </w:tcPr>
          <w:p w14:paraId="028407E4" w14:textId="1ABF1D5B" w:rsidR="00BC7860" w:rsidRPr="006C042D" w:rsidRDefault="0039234E" w:rsidP="005C7604">
            <w:pPr>
              <w:spacing w:after="0" w:line="259" w:lineRule="auto"/>
              <w:ind w:left="1" w:firstLine="0"/>
              <w:rPr>
                <w:rFonts w:ascii="Book Antiqua" w:hAnsi="Book Antiqua"/>
              </w:rPr>
            </w:pPr>
            <w:r>
              <w:rPr>
                <w:rFonts w:ascii="Book Antiqua" w:hAnsi="Book Antiqua"/>
              </w:rPr>
              <w:t>April 6</w:t>
            </w:r>
            <w:r w:rsidR="00B340E8"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tcPr>
          <w:p w14:paraId="1E2F6F4D"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S&amp;R Presentations </w:t>
            </w:r>
          </w:p>
          <w:p w14:paraId="1CCD9CAB" w14:textId="77777777" w:rsidR="00BC7860" w:rsidRPr="006C042D" w:rsidRDefault="00B340E8">
            <w:pPr>
              <w:spacing w:after="0" w:line="259" w:lineRule="auto"/>
              <w:ind w:left="0"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16FFFF60" w14:textId="77777777" w:rsidR="005C7604" w:rsidRDefault="002E552A" w:rsidP="002E552A">
            <w:pPr>
              <w:spacing w:after="0" w:line="259" w:lineRule="auto"/>
              <w:ind w:left="0" w:firstLine="0"/>
              <w:rPr>
                <w:rFonts w:ascii="Book Antiqua" w:hAnsi="Book Antiqua"/>
              </w:rPr>
            </w:pPr>
            <w:r w:rsidRPr="006C042D">
              <w:rPr>
                <w:rFonts w:ascii="Book Antiqua" w:hAnsi="Book Antiqua"/>
              </w:rPr>
              <w:t>Homework:  Read “Seeds and Soil” and “</w:t>
            </w:r>
            <w:r w:rsidRPr="006C042D">
              <w:rPr>
                <w:rFonts w:ascii="Book Antiqua" w:hAnsi="Book Antiqua"/>
                <w:color w:val="333333"/>
              </w:rPr>
              <w:t xml:space="preserve">Food sovereignty as decolonization” </w:t>
            </w:r>
            <w:r w:rsidRPr="006C042D">
              <w:rPr>
                <w:rFonts w:ascii="Book Antiqua" w:hAnsi="Book Antiqua"/>
              </w:rPr>
              <w:t xml:space="preserve">Read and Explore Food Sovereignty Guide: </w:t>
            </w:r>
            <w:hyperlink r:id="rId59">
              <w:r w:rsidRPr="006C042D">
                <w:rPr>
                  <w:rFonts w:ascii="Book Antiqua" w:hAnsi="Book Antiqua"/>
                  <w:color w:val="0000FF"/>
                  <w:u w:val="single" w:color="0000FF"/>
                </w:rPr>
                <w:t>http://www.tribalcollegejournal.org/archives/2343</w:t>
              </w:r>
            </w:hyperlink>
            <w:hyperlink r:id="rId60">
              <w:r w:rsidRPr="006C042D">
                <w:rPr>
                  <w:rFonts w:ascii="Book Antiqua" w:hAnsi="Book Antiqua"/>
                </w:rPr>
                <w:t xml:space="preserve"> </w:t>
              </w:r>
            </w:hyperlink>
            <w:r w:rsidRPr="006C042D">
              <w:rPr>
                <w:rFonts w:ascii="Book Antiqua" w:hAnsi="Book Antiqua"/>
              </w:rPr>
              <w:t xml:space="preserve">. Write a one-page response; bring hard copy to class. </w:t>
            </w:r>
            <w:r w:rsidR="00B340E8" w:rsidRPr="006C042D">
              <w:rPr>
                <w:rFonts w:ascii="Book Antiqua" w:hAnsi="Book Antiqua"/>
              </w:rPr>
              <w:t xml:space="preserve">Draft final project </w:t>
            </w:r>
          </w:p>
          <w:p w14:paraId="75F4C2A4" w14:textId="77777777" w:rsidR="00E46A64" w:rsidRPr="006C042D" w:rsidRDefault="00E46A64" w:rsidP="002E552A">
            <w:pPr>
              <w:spacing w:after="0" w:line="259" w:lineRule="auto"/>
              <w:ind w:left="0" w:firstLine="0"/>
              <w:rPr>
                <w:rFonts w:ascii="Book Antiqua" w:hAnsi="Book Antiqua"/>
              </w:rPr>
            </w:pPr>
          </w:p>
        </w:tc>
      </w:tr>
      <w:tr w:rsidR="00BC7860" w:rsidRPr="006C042D" w14:paraId="3E67FCB6"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1612D122"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6AEDC33D"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10 </w:t>
            </w:r>
          </w:p>
        </w:tc>
      </w:tr>
      <w:tr w:rsidR="00BC7860" w:rsidRPr="006C042D" w14:paraId="16F53E2F" w14:textId="77777777" w:rsidTr="00E46A64">
        <w:trPr>
          <w:trHeight w:val="1358"/>
        </w:trPr>
        <w:tc>
          <w:tcPr>
            <w:tcW w:w="1351" w:type="dxa"/>
            <w:tcBorders>
              <w:top w:val="single" w:sz="4" w:space="0" w:color="000000"/>
              <w:left w:val="single" w:sz="4" w:space="0" w:color="000000"/>
              <w:bottom w:val="single" w:sz="4" w:space="0" w:color="000000"/>
              <w:right w:val="single" w:sz="4" w:space="0" w:color="000000"/>
            </w:tcBorders>
          </w:tcPr>
          <w:p w14:paraId="3656AE34" w14:textId="1E547D55" w:rsidR="00BC7860" w:rsidRPr="006C042D" w:rsidRDefault="0039234E" w:rsidP="005C7604">
            <w:pPr>
              <w:spacing w:after="0" w:line="259" w:lineRule="auto"/>
              <w:ind w:left="1" w:firstLine="0"/>
              <w:rPr>
                <w:rFonts w:ascii="Book Antiqua" w:hAnsi="Book Antiqua"/>
              </w:rPr>
            </w:pPr>
            <w:r>
              <w:rPr>
                <w:rFonts w:ascii="Book Antiqua" w:hAnsi="Book Antiqua"/>
              </w:rPr>
              <w:t>April 13</w:t>
            </w:r>
          </w:p>
        </w:tc>
        <w:tc>
          <w:tcPr>
            <w:tcW w:w="9426" w:type="dxa"/>
            <w:tcBorders>
              <w:top w:val="single" w:sz="4" w:space="0" w:color="000000"/>
              <w:left w:val="single" w:sz="4" w:space="0" w:color="000000"/>
              <w:bottom w:val="single" w:sz="4" w:space="0" w:color="000000"/>
              <w:right w:val="single" w:sz="4" w:space="0" w:color="000000"/>
            </w:tcBorders>
          </w:tcPr>
          <w:p w14:paraId="3665E3CC"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S&amp;R Presentations </w:t>
            </w:r>
          </w:p>
          <w:p w14:paraId="7DE0D9F4" w14:textId="77777777" w:rsidR="00BC7860" w:rsidRPr="006C042D" w:rsidRDefault="00B340E8">
            <w:pPr>
              <w:spacing w:after="0" w:line="259" w:lineRule="auto"/>
              <w:ind w:left="0"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AIM and Idle No More. </w:t>
            </w:r>
          </w:p>
          <w:p w14:paraId="36166578"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Film—either </w:t>
            </w:r>
            <w:r w:rsidRPr="006C042D">
              <w:rPr>
                <w:rFonts w:ascii="Book Antiqua" w:hAnsi="Book Antiqua"/>
                <w:sz w:val="23"/>
              </w:rPr>
              <w:t xml:space="preserve">Finding Dawn or Alcatraz is Not an Island </w:t>
            </w:r>
          </w:p>
          <w:p w14:paraId="143F81F1" w14:textId="43364174" w:rsidR="002E552A" w:rsidRDefault="00B340E8">
            <w:pPr>
              <w:spacing w:after="0" w:line="259" w:lineRule="auto"/>
              <w:ind w:left="0" w:firstLine="0"/>
              <w:rPr>
                <w:rFonts w:ascii="Book Antiqua" w:hAnsi="Book Antiqua"/>
              </w:rPr>
            </w:pPr>
            <w:r w:rsidRPr="006C042D">
              <w:rPr>
                <w:rFonts w:ascii="Book Antiqua" w:hAnsi="Book Antiqua"/>
              </w:rPr>
              <w:t>Homework: Read Metacom(</w:t>
            </w:r>
            <w:proofErr w:type="spellStart"/>
            <w:r w:rsidRPr="006C042D">
              <w:rPr>
                <w:rFonts w:ascii="Book Antiqua" w:hAnsi="Book Antiqua"/>
              </w:rPr>
              <w:t>ic</w:t>
            </w:r>
            <w:proofErr w:type="spellEnd"/>
            <w:r w:rsidRPr="006C042D">
              <w:rPr>
                <w:rFonts w:ascii="Book Antiqua" w:hAnsi="Book Antiqua"/>
              </w:rPr>
              <w:t xml:space="preserve">) Moments,” </w:t>
            </w:r>
            <w:r w:rsidR="00F06FCC" w:rsidRPr="006C042D">
              <w:rPr>
                <w:rFonts w:ascii="Book Antiqua" w:hAnsi="Book Antiqua"/>
              </w:rPr>
              <w:t xml:space="preserve">intro to </w:t>
            </w:r>
            <w:r w:rsidR="00F06FCC" w:rsidRPr="006C042D">
              <w:rPr>
                <w:rFonts w:ascii="Book Antiqua" w:hAnsi="Book Antiqua"/>
                <w:i/>
              </w:rPr>
              <w:t>Our Beloved Kin</w:t>
            </w:r>
            <w:r w:rsidRPr="006C042D">
              <w:rPr>
                <w:rFonts w:ascii="Book Antiqua" w:hAnsi="Book Antiqua"/>
              </w:rPr>
              <w:t xml:space="preserve">. </w:t>
            </w:r>
            <w:r w:rsidR="00EB318A" w:rsidRPr="006C042D">
              <w:rPr>
                <w:rFonts w:ascii="Book Antiqua" w:hAnsi="Book Antiqua"/>
              </w:rPr>
              <w:t>Write</w:t>
            </w:r>
            <w:r w:rsidR="00F06FCC" w:rsidRPr="006C042D">
              <w:rPr>
                <w:rFonts w:ascii="Book Antiqua" w:hAnsi="Book Antiqua"/>
              </w:rPr>
              <w:t xml:space="preserve"> a one-page response</w:t>
            </w:r>
            <w:r w:rsidRPr="006C042D">
              <w:rPr>
                <w:rFonts w:ascii="Book Antiqua" w:hAnsi="Book Antiqua"/>
              </w:rPr>
              <w:t>; bring hard copy to class.  Work on Final Project</w:t>
            </w:r>
          </w:p>
          <w:p w14:paraId="6368A9C1" w14:textId="77777777" w:rsidR="002E552A" w:rsidRDefault="002E552A">
            <w:pPr>
              <w:spacing w:after="0" w:line="259" w:lineRule="auto"/>
              <w:ind w:left="0" w:firstLine="0"/>
              <w:rPr>
                <w:rFonts w:ascii="Book Antiqua" w:hAnsi="Book Antiqua"/>
              </w:rPr>
            </w:pPr>
          </w:p>
          <w:p w14:paraId="41453B96" w14:textId="77777777" w:rsidR="00BC7860" w:rsidRDefault="00B340E8">
            <w:pPr>
              <w:spacing w:after="0" w:line="259" w:lineRule="auto"/>
              <w:ind w:left="0" w:firstLine="0"/>
              <w:rPr>
                <w:rFonts w:ascii="Book Antiqua" w:hAnsi="Book Antiqua"/>
              </w:rPr>
            </w:pPr>
            <w:r w:rsidRPr="006C042D">
              <w:rPr>
                <w:rFonts w:ascii="Book Antiqua" w:hAnsi="Book Antiqua"/>
              </w:rPr>
              <w:t xml:space="preserve"> </w:t>
            </w:r>
          </w:p>
          <w:p w14:paraId="180BC79B" w14:textId="77777777" w:rsidR="007642E5" w:rsidRPr="006C042D" w:rsidRDefault="007642E5">
            <w:pPr>
              <w:spacing w:after="0" w:line="259" w:lineRule="auto"/>
              <w:ind w:left="0" w:firstLine="0"/>
              <w:rPr>
                <w:rFonts w:ascii="Book Antiqua" w:hAnsi="Book Antiqua"/>
              </w:rPr>
            </w:pPr>
          </w:p>
        </w:tc>
      </w:tr>
      <w:tr w:rsidR="00BC7860" w:rsidRPr="006C042D" w14:paraId="0475EE21"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595F3F61"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lastRenderedPageBreak/>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360F4FD2"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11 </w:t>
            </w:r>
          </w:p>
        </w:tc>
      </w:tr>
      <w:tr w:rsidR="00BC7860" w:rsidRPr="006C042D" w14:paraId="585F37D6" w14:textId="77777777" w:rsidTr="00E46A64">
        <w:trPr>
          <w:trHeight w:val="1625"/>
        </w:trPr>
        <w:tc>
          <w:tcPr>
            <w:tcW w:w="1351" w:type="dxa"/>
            <w:tcBorders>
              <w:top w:val="single" w:sz="4" w:space="0" w:color="000000"/>
              <w:left w:val="single" w:sz="4" w:space="0" w:color="000000"/>
              <w:bottom w:val="single" w:sz="4" w:space="0" w:color="000000"/>
              <w:right w:val="single" w:sz="4" w:space="0" w:color="000000"/>
            </w:tcBorders>
          </w:tcPr>
          <w:p w14:paraId="3B3D1C5D" w14:textId="3363E578" w:rsidR="00BC7860" w:rsidRPr="006C042D" w:rsidRDefault="0039234E" w:rsidP="005C7604">
            <w:pPr>
              <w:spacing w:after="0" w:line="259" w:lineRule="auto"/>
              <w:ind w:left="1" w:firstLine="0"/>
              <w:rPr>
                <w:rFonts w:ascii="Book Antiqua" w:hAnsi="Book Antiqua"/>
              </w:rPr>
            </w:pPr>
            <w:r>
              <w:rPr>
                <w:rFonts w:ascii="Book Antiqua" w:hAnsi="Book Antiqua"/>
              </w:rPr>
              <w:t>April 20</w:t>
            </w:r>
            <w:r w:rsidR="00B340E8"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tcPr>
          <w:p w14:paraId="3275F45A"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S&amp;R Presentations </w:t>
            </w:r>
          </w:p>
          <w:p w14:paraId="722BEEFE" w14:textId="77777777" w:rsidR="00BC7860" w:rsidRPr="006C042D" w:rsidRDefault="00B340E8">
            <w:pPr>
              <w:spacing w:after="0" w:line="259" w:lineRule="auto"/>
              <w:ind w:left="0"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1A7C7F5C"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Film—</w:t>
            </w:r>
            <w:r w:rsidRPr="006C042D">
              <w:rPr>
                <w:rFonts w:ascii="Book Antiqua" w:hAnsi="Book Antiqua"/>
                <w:sz w:val="23"/>
              </w:rPr>
              <w:t xml:space="preserve">We Still Live Here: </w:t>
            </w:r>
            <w:proofErr w:type="spellStart"/>
            <w:r w:rsidRPr="006C042D">
              <w:rPr>
                <w:rFonts w:ascii="Book Antiqua" w:hAnsi="Book Antiqua"/>
                <w:sz w:val="23"/>
              </w:rPr>
              <w:t>Âs</w:t>
            </w:r>
            <w:proofErr w:type="spellEnd"/>
            <w:r w:rsidRPr="006C042D">
              <w:rPr>
                <w:rFonts w:ascii="Book Antiqua" w:hAnsi="Book Antiqua"/>
                <w:sz w:val="23"/>
              </w:rPr>
              <w:t xml:space="preserve"> </w:t>
            </w:r>
            <w:proofErr w:type="spellStart"/>
            <w:r w:rsidRPr="006C042D">
              <w:rPr>
                <w:rFonts w:ascii="Book Antiqua" w:hAnsi="Book Antiqua"/>
                <w:sz w:val="23"/>
              </w:rPr>
              <w:t>Nuyetân</w:t>
            </w:r>
            <w:proofErr w:type="spellEnd"/>
            <w:r w:rsidRPr="006C042D">
              <w:rPr>
                <w:rFonts w:ascii="Book Antiqua" w:hAnsi="Book Antiqua"/>
                <w:sz w:val="23"/>
              </w:rPr>
              <w:t xml:space="preserve"> </w:t>
            </w:r>
          </w:p>
          <w:p w14:paraId="352EB447"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Making project </w:t>
            </w:r>
          </w:p>
          <w:p w14:paraId="5BC6E90C" w14:textId="77777777" w:rsidR="00F06FCC" w:rsidRPr="006C042D" w:rsidRDefault="00F06FCC" w:rsidP="00F06FCC">
            <w:pPr>
              <w:spacing w:after="0" w:line="259" w:lineRule="auto"/>
              <w:ind w:left="0" w:firstLine="0"/>
              <w:rPr>
                <w:rFonts w:ascii="Book Antiqua" w:hAnsi="Book Antiqua"/>
              </w:rPr>
            </w:pPr>
            <w:r w:rsidRPr="006C042D">
              <w:rPr>
                <w:rFonts w:ascii="Book Antiqua" w:hAnsi="Book Antiqua"/>
              </w:rPr>
              <w:t xml:space="preserve">Homework: Read excerpts from </w:t>
            </w:r>
            <w:r w:rsidRPr="006C042D">
              <w:rPr>
                <w:rFonts w:ascii="Book Antiqua" w:hAnsi="Book Antiqua"/>
                <w:sz w:val="23"/>
              </w:rPr>
              <w:t>Playing Indian</w:t>
            </w:r>
            <w:r w:rsidRPr="006C042D">
              <w:rPr>
                <w:rFonts w:ascii="Book Antiqua" w:hAnsi="Book Antiqua"/>
              </w:rPr>
              <w:t xml:space="preserve"> and Lisa King “Revisiting </w:t>
            </w:r>
            <w:proofErr w:type="spellStart"/>
            <w:r w:rsidRPr="006C042D">
              <w:rPr>
                <w:rFonts w:ascii="Book Antiqua" w:hAnsi="Book Antiqua"/>
              </w:rPr>
              <w:t>Winnetou</w:t>
            </w:r>
            <w:proofErr w:type="spellEnd"/>
            <w:r w:rsidRPr="006C042D">
              <w:rPr>
                <w:rFonts w:ascii="Book Antiqua" w:hAnsi="Book Antiqua"/>
              </w:rPr>
              <w:t xml:space="preserve">” </w:t>
            </w:r>
            <w:proofErr w:type="spellStart"/>
            <w:r w:rsidRPr="006C042D">
              <w:rPr>
                <w:rFonts w:ascii="Book Antiqua" w:hAnsi="Book Antiqua"/>
              </w:rPr>
              <w:t>and“Why</w:t>
            </w:r>
            <w:proofErr w:type="spellEnd"/>
            <w:r w:rsidRPr="006C042D">
              <w:rPr>
                <w:rFonts w:ascii="Book Antiqua" w:hAnsi="Book Antiqua"/>
              </w:rPr>
              <w:t xml:space="preserve"> Educators Can’t Ignore Mascots</w:t>
            </w:r>
            <w:r w:rsidRPr="006C042D">
              <w:rPr>
                <w:rFonts w:ascii="Book Antiqua" w:hAnsi="Book Antiqua"/>
                <w:sz w:val="23"/>
              </w:rPr>
              <w:t xml:space="preserve">.” </w:t>
            </w:r>
            <w:r w:rsidRPr="006C042D">
              <w:rPr>
                <w:rFonts w:ascii="Book Antiqua" w:hAnsi="Book Antiqua"/>
              </w:rPr>
              <w:t xml:space="preserve">Read and Explore: Native Appropriations: </w:t>
            </w:r>
            <w:hyperlink r:id="rId61">
              <w:r w:rsidRPr="006C042D">
                <w:rPr>
                  <w:rFonts w:ascii="Book Antiqua" w:hAnsi="Book Antiqua"/>
                  <w:color w:val="0000FF"/>
                  <w:u w:val="single" w:color="0000FF"/>
                </w:rPr>
                <w:t>http://nativeappropriations.com/</w:t>
              </w:r>
            </w:hyperlink>
            <w:hyperlink r:id="rId62">
              <w:r w:rsidRPr="006C042D">
                <w:rPr>
                  <w:rFonts w:ascii="Book Antiqua" w:hAnsi="Book Antiqua"/>
                </w:rPr>
                <w:t xml:space="preserve"> </w:t>
              </w:r>
            </w:hyperlink>
            <w:r w:rsidRPr="006C042D">
              <w:rPr>
                <w:rFonts w:ascii="Book Antiqua" w:hAnsi="Book Antiqua"/>
              </w:rPr>
              <w:t xml:space="preserve"> Write a one-page response; bring hard copy to class.  </w:t>
            </w:r>
          </w:p>
          <w:p w14:paraId="78E768B8" w14:textId="77777777" w:rsidR="00F06FCC" w:rsidRPr="006C042D" w:rsidRDefault="00F06FCC" w:rsidP="00F06FCC">
            <w:pPr>
              <w:spacing w:after="0" w:line="259" w:lineRule="auto"/>
              <w:ind w:left="0" w:firstLine="0"/>
              <w:rPr>
                <w:rFonts w:ascii="Book Antiqua" w:hAnsi="Book Antiqua"/>
              </w:rPr>
            </w:pPr>
            <w:r w:rsidRPr="006C042D">
              <w:rPr>
                <w:rFonts w:ascii="Book Antiqua" w:hAnsi="Book Antiqua"/>
              </w:rPr>
              <w:t xml:space="preserve"> and watch some of the </w:t>
            </w:r>
            <w:r w:rsidRPr="006C042D">
              <w:rPr>
                <w:rFonts w:ascii="Book Antiqua" w:hAnsi="Book Antiqua"/>
                <w:color w:val="0000FF"/>
                <w:u w:val="single" w:color="0000FF"/>
              </w:rPr>
              <w:t>Smithsonian conference</w:t>
            </w:r>
            <w:r w:rsidRPr="006C042D">
              <w:rPr>
                <w:rFonts w:ascii="Book Antiqua" w:hAnsi="Book Antiqua"/>
              </w:rPr>
              <w:t xml:space="preserve">  </w:t>
            </w:r>
          </w:p>
          <w:p w14:paraId="60A9423E" w14:textId="77777777" w:rsidR="00B340E8" w:rsidRPr="006C042D" w:rsidRDefault="00B00923" w:rsidP="00F06FCC">
            <w:pPr>
              <w:spacing w:after="0" w:line="259" w:lineRule="auto"/>
              <w:ind w:left="0" w:right="2700" w:firstLine="0"/>
              <w:rPr>
                <w:rFonts w:ascii="Book Antiqua" w:hAnsi="Book Antiqua"/>
              </w:rPr>
            </w:pPr>
            <w:hyperlink r:id="rId63">
              <w:r w:rsidR="00F06FCC" w:rsidRPr="006C042D">
                <w:rPr>
                  <w:rFonts w:ascii="Book Antiqua" w:hAnsi="Book Antiqua"/>
                </w:rPr>
                <w:t>(</w:t>
              </w:r>
            </w:hyperlink>
            <w:hyperlink r:id="rId64">
              <w:r w:rsidR="00F06FCC" w:rsidRPr="006C042D">
                <w:rPr>
                  <w:rFonts w:ascii="Book Antiqua" w:hAnsi="Book Antiqua"/>
                  <w:color w:val="0000FF"/>
                  <w:u w:val="single" w:color="0000FF"/>
                </w:rPr>
                <w:t>https://www.youtube.com/watch?v=NWpy7ozOwTU</w:t>
              </w:r>
            </w:hyperlink>
            <w:hyperlink r:id="rId65">
              <w:r w:rsidR="00F06FCC" w:rsidRPr="006C042D">
                <w:rPr>
                  <w:rFonts w:ascii="Book Antiqua" w:hAnsi="Book Antiqua"/>
                </w:rPr>
                <w:t xml:space="preserve"> </w:t>
              </w:r>
            </w:hyperlink>
            <w:r w:rsidR="00F06FCC" w:rsidRPr="006C042D">
              <w:rPr>
                <w:rFonts w:ascii="Book Antiqua" w:hAnsi="Book Antiqua"/>
              </w:rPr>
              <w:t xml:space="preserve">). </w:t>
            </w:r>
          </w:p>
        </w:tc>
      </w:tr>
      <w:tr w:rsidR="00BC7860" w:rsidRPr="006C042D" w14:paraId="23C3005C" w14:textId="77777777" w:rsidTr="00E46A64">
        <w:trPr>
          <w:trHeight w:val="276"/>
        </w:trPr>
        <w:tc>
          <w:tcPr>
            <w:tcW w:w="1351" w:type="dxa"/>
            <w:tcBorders>
              <w:top w:val="single" w:sz="4" w:space="0" w:color="000000"/>
              <w:left w:val="single" w:sz="4" w:space="0" w:color="000000"/>
              <w:bottom w:val="single" w:sz="4" w:space="0" w:color="000000"/>
              <w:right w:val="single" w:sz="4" w:space="0" w:color="000000"/>
            </w:tcBorders>
          </w:tcPr>
          <w:p w14:paraId="57EDFB7C"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5FD5AFB8"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12 </w:t>
            </w:r>
          </w:p>
        </w:tc>
      </w:tr>
      <w:tr w:rsidR="00BC7860" w:rsidRPr="006C042D" w14:paraId="258B3B7D" w14:textId="77777777" w:rsidTr="00E46A64">
        <w:trPr>
          <w:trHeight w:val="1626"/>
        </w:trPr>
        <w:tc>
          <w:tcPr>
            <w:tcW w:w="1351" w:type="dxa"/>
            <w:tcBorders>
              <w:top w:val="single" w:sz="4" w:space="0" w:color="000000"/>
              <w:left w:val="single" w:sz="4" w:space="0" w:color="000000"/>
              <w:bottom w:val="single" w:sz="4" w:space="0" w:color="000000"/>
              <w:right w:val="single" w:sz="4" w:space="0" w:color="000000"/>
            </w:tcBorders>
          </w:tcPr>
          <w:p w14:paraId="0AF18D16" w14:textId="7E5D3742" w:rsidR="00BC7860" w:rsidRPr="006C042D" w:rsidRDefault="0039234E">
            <w:pPr>
              <w:spacing w:after="0" w:line="259" w:lineRule="auto"/>
              <w:ind w:left="1" w:firstLine="0"/>
              <w:rPr>
                <w:rFonts w:ascii="Book Antiqua" w:hAnsi="Book Antiqua"/>
              </w:rPr>
            </w:pPr>
            <w:r>
              <w:rPr>
                <w:rFonts w:ascii="Book Antiqua" w:hAnsi="Book Antiqua"/>
              </w:rPr>
              <w:t>April</w:t>
            </w:r>
            <w:r w:rsidR="00B340E8" w:rsidRPr="006C042D">
              <w:rPr>
                <w:rFonts w:ascii="Book Antiqua" w:hAnsi="Book Antiqua"/>
              </w:rPr>
              <w:t xml:space="preserve"> </w:t>
            </w:r>
            <w:r>
              <w:rPr>
                <w:rFonts w:ascii="Book Antiqua" w:hAnsi="Book Antiqua"/>
              </w:rPr>
              <w:t>27</w:t>
            </w:r>
          </w:p>
        </w:tc>
        <w:tc>
          <w:tcPr>
            <w:tcW w:w="9426" w:type="dxa"/>
            <w:tcBorders>
              <w:top w:val="single" w:sz="4" w:space="0" w:color="000000"/>
              <w:left w:val="single" w:sz="4" w:space="0" w:color="000000"/>
              <w:bottom w:val="single" w:sz="4" w:space="0" w:color="000000"/>
              <w:right w:val="single" w:sz="4" w:space="0" w:color="000000"/>
            </w:tcBorders>
          </w:tcPr>
          <w:p w14:paraId="6FBE394A"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S&amp;R Presentations </w:t>
            </w:r>
          </w:p>
          <w:p w14:paraId="6FA8C3D7" w14:textId="77777777" w:rsidR="00BC7860" w:rsidRPr="006C042D" w:rsidRDefault="00B340E8">
            <w:pPr>
              <w:spacing w:after="0" w:line="259" w:lineRule="auto"/>
              <w:ind w:left="0" w:firstLine="0"/>
              <w:rPr>
                <w:rFonts w:ascii="Book Antiqua" w:hAnsi="Book Antiqua"/>
              </w:rPr>
            </w:pPr>
            <w:proofErr w:type="spellStart"/>
            <w:r w:rsidRPr="006C042D">
              <w:rPr>
                <w:rFonts w:ascii="Book Antiqua" w:hAnsi="Book Antiqua"/>
              </w:rPr>
              <w:t>Inkshedding</w:t>
            </w:r>
            <w:proofErr w:type="spellEnd"/>
            <w:r w:rsidRPr="006C042D">
              <w:rPr>
                <w:rFonts w:ascii="Book Antiqua" w:hAnsi="Book Antiqua"/>
              </w:rPr>
              <w:t xml:space="preserve"> and discussion. </w:t>
            </w:r>
          </w:p>
          <w:p w14:paraId="386E07F7"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Review of final projects—bring copies to class </w:t>
            </w:r>
          </w:p>
          <w:p w14:paraId="7034681E"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Work on Final Projects and presentations </w:t>
            </w:r>
          </w:p>
        </w:tc>
      </w:tr>
      <w:tr w:rsidR="00BC7860" w:rsidRPr="006C042D" w14:paraId="34AB5FAE" w14:textId="77777777" w:rsidTr="00E46A64">
        <w:trPr>
          <w:trHeight w:val="277"/>
        </w:trPr>
        <w:tc>
          <w:tcPr>
            <w:tcW w:w="1351" w:type="dxa"/>
            <w:tcBorders>
              <w:top w:val="single" w:sz="4" w:space="0" w:color="000000"/>
              <w:left w:val="single" w:sz="4" w:space="0" w:color="000000"/>
              <w:bottom w:val="single" w:sz="4" w:space="0" w:color="000000"/>
              <w:right w:val="single" w:sz="4" w:space="0" w:color="000000"/>
            </w:tcBorders>
          </w:tcPr>
          <w:p w14:paraId="6975F629"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shd w:val="clear" w:color="auto" w:fill="C2D69B"/>
          </w:tcPr>
          <w:p w14:paraId="6D71753C"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WEEK 13 </w:t>
            </w:r>
          </w:p>
        </w:tc>
      </w:tr>
      <w:tr w:rsidR="00BC7860" w:rsidRPr="006C042D" w14:paraId="116A2BBD" w14:textId="77777777" w:rsidTr="00E46A64">
        <w:trPr>
          <w:trHeight w:val="281"/>
        </w:trPr>
        <w:tc>
          <w:tcPr>
            <w:tcW w:w="1351" w:type="dxa"/>
            <w:tcBorders>
              <w:top w:val="single" w:sz="4" w:space="0" w:color="000000"/>
              <w:left w:val="single" w:sz="4" w:space="0" w:color="000000"/>
              <w:bottom w:val="single" w:sz="4" w:space="0" w:color="000000"/>
              <w:right w:val="single" w:sz="4" w:space="0" w:color="000000"/>
            </w:tcBorders>
          </w:tcPr>
          <w:p w14:paraId="2D826ACE" w14:textId="23F50622" w:rsidR="00BC7860" w:rsidRPr="006C042D" w:rsidRDefault="0039234E" w:rsidP="005C7604">
            <w:pPr>
              <w:spacing w:after="0" w:line="259" w:lineRule="auto"/>
              <w:ind w:left="1" w:firstLine="0"/>
              <w:rPr>
                <w:rFonts w:ascii="Book Antiqua" w:hAnsi="Book Antiqua"/>
              </w:rPr>
            </w:pPr>
            <w:r>
              <w:rPr>
                <w:rFonts w:ascii="Book Antiqua" w:hAnsi="Book Antiqua"/>
              </w:rPr>
              <w:t>May 4</w:t>
            </w:r>
          </w:p>
        </w:tc>
        <w:tc>
          <w:tcPr>
            <w:tcW w:w="9426" w:type="dxa"/>
            <w:tcBorders>
              <w:top w:val="single" w:sz="4" w:space="0" w:color="000000"/>
              <w:left w:val="single" w:sz="4" w:space="0" w:color="000000"/>
              <w:bottom w:val="single" w:sz="4" w:space="0" w:color="000000"/>
              <w:right w:val="single" w:sz="4" w:space="0" w:color="000000"/>
            </w:tcBorders>
          </w:tcPr>
          <w:p w14:paraId="7F483D72"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Presentations </w:t>
            </w:r>
          </w:p>
        </w:tc>
      </w:tr>
      <w:tr w:rsidR="00BC7860" w:rsidRPr="006C042D" w14:paraId="4203299A" w14:textId="77777777" w:rsidTr="00E46A64">
        <w:trPr>
          <w:trHeight w:val="281"/>
        </w:trPr>
        <w:tc>
          <w:tcPr>
            <w:tcW w:w="1351" w:type="dxa"/>
            <w:tcBorders>
              <w:top w:val="single" w:sz="4" w:space="0" w:color="000000"/>
              <w:left w:val="single" w:sz="4" w:space="0" w:color="000000"/>
              <w:bottom w:val="single" w:sz="4" w:space="0" w:color="000000"/>
              <w:right w:val="single" w:sz="4" w:space="0" w:color="000000"/>
            </w:tcBorders>
          </w:tcPr>
          <w:p w14:paraId="45A09A0D" w14:textId="77777777" w:rsidR="00BC7860" w:rsidRPr="006C042D" w:rsidRDefault="00B340E8">
            <w:pPr>
              <w:spacing w:after="0" w:line="259" w:lineRule="auto"/>
              <w:ind w:left="1" w:firstLine="0"/>
              <w:rPr>
                <w:rFonts w:ascii="Book Antiqua" w:hAnsi="Book Antiqua"/>
              </w:rPr>
            </w:pPr>
            <w:r w:rsidRPr="006C042D">
              <w:rPr>
                <w:rFonts w:ascii="Book Antiqua" w:hAnsi="Book Antiqua"/>
              </w:rPr>
              <w:t xml:space="preserve"> </w:t>
            </w:r>
          </w:p>
        </w:tc>
        <w:tc>
          <w:tcPr>
            <w:tcW w:w="9426" w:type="dxa"/>
            <w:tcBorders>
              <w:top w:val="single" w:sz="4" w:space="0" w:color="000000"/>
              <w:left w:val="single" w:sz="4" w:space="0" w:color="000000"/>
              <w:bottom w:val="single" w:sz="4" w:space="0" w:color="000000"/>
              <w:right w:val="single" w:sz="4" w:space="0" w:color="000000"/>
            </w:tcBorders>
          </w:tcPr>
          <w:p w14:paraId="3D42AD67" w14:textId="534E45C3" w:rsidR="00BC7860" w:rsidRPr="006C042D" w:rsidRDefault="00B340E8" w:rsidP="005C7604">
            <w:pPr>
              <w:spacing w:after="0" w:line="259" w:lineRule="auto"/>
              <w:ind w:left="0" w:firstLine="0"/>
              <w:rPr>
                <w:rFonts w:ascii="Book Antiqua" w:hAnsi="Book Antiqua"/>
              </w:rPr>
            </w:pPr>
            <w:r w:rsidRPr="006C042D">
              <w:rPr>
                <w:rFonts w:ascii="Book Antiqua" w:hAnsi="Book Antiqua"/>
              </w:rPr>
              <w:t xml:space="preserve">Final Projects and Reflections due </w:t>
            </w:r>
            <w:r w:rsidR="005C7604" w:rsidRPr="006C042D">
              <w:rPr>
                <w:rFonts w:ascii="Book Antiqua" w:hAnsi="Book Antiqua"/>
              </w:rPr>
              <w:t>no later than</w:t>
            </w:r>
            <w:r w:rsidRPr="006C042D">
              <w:rPr>
                <w:rFonts w:ascii="Book Antiqua" w:hAnsi="Book Antiqua"/>
              </w:rPr>
              <w:t xml:space="preserve"> </w:t>
            </w:r>
            <w:r w:rsidR="0039234E">
              <w:rPr>
                <w:rFonts w:ascii="Book Antiqua" w:hAnsi="Book Antiqua"/>
              </w:rPr>
              <w:t>May 11</w:t>
            </w:r>
            <w:r w:rsidRPr="006C042D">
              <w:rPr>
                <w:rFonts w:ascii="Book Antiqua" w:hAnsi="Book Antiqua"/>
              </w:rPr>
              <w:t xml:space="preserve"> </w:t>
            </w:r>
          </w:p>
        </w:tc>
      </w:tr>
    </w:tbl>
    <w:p w14:paraId="0E5FC2FA"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0AC7B5FC" w14:textId="77777777" w:rsidR="00BC7860" w:rsidRPr="006C042D" w:rsidRDefault="00B340E8">
      <w:pPr>
        <w:spacing w:after="0" w:line="259" w:lineRule="auto"/>
        <w:ind w:left="0" w:right="4615" w:firstLine="0"/>
        <w:jc w:val="right"/>
        <w:rPr>
          <w:rFonts w:ascii="Book Antiqua" w:hAnsi="Book Antiqua"/>
        </w:rPr>
      </w:pPr>
      <w:r w:rsidRPr="006C042D">
        <w:rPr>
          <w:rFonts w:ascii="Book Antiqua" w:hAnsi="Book Antiqua"/>
        </w:rPr>
        <w:t xml:space="preserve"> </w:t>
      </w:r>
    </w:p>
    <w:p w14:paraId="2A9D2AC3" w14:textId="77777777" w:rsidR="00BC7860" w:rsidRPr="006C042D" w:rsidRDefault="00B340E8">
      <w:pPr>
        <w:spacing w:after="0" w:line="259" w:lineRule="auto"/>
        <w:ind w:left="0" w:right="4615" w:firstLine="0"/>
        <w:jc w:val="right"/>
        <w:rPr>
          <w:rFonts w:ascii="Book Antiqua" w:hAnsi="Book Antiqua"/>
        </w:rPr>
      </w:pPr>
      <w:r w:rsidRPr="006C042D">
        <w:rPr>
          <w:rFonts w:ascii="Book Antiqua" w:hAnsi="Book Antiqua"/>
        </w:rPr>
        <w:t xml:space="preserve"> </w:t>
      </w:r>
    </w:p>
    <w:p w14:paraId="6A7E46BD"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p w14:paraId="096CC0F1" w14:textId="77777777" w:rsidR="00BC7860" w:rsidRPr="006C042D" w:rsidRDefault="00B340E8">
      <w:pPr>
        <w:spacing w:after="0" w:line="259" w:lineRule="auto"/>
        <w:ind w:left="0" w:firstLine="0"/>
        <w:rPr>
          <w:rFonts w:ascii="Book Antiqua" w:hAnsi="Book Antiqua"/>
        </w:rPr>
      </w:pPr>
      <w:r w:rsidRPr="006C042D">
        <w:rPr>
          <w:rFonts w:ascii="Book Antiqua" w:hAnsi="Book Antiqua"/>
        </w:rPr>
        <w:t xml:space="preserve"> </w:t>
      </w:r>
    </w:p>
    <w:sectPr w:rsidR="00BC7860" w:rsidRPr="006C042D">
      <w:type w:val="continuous"/>
      <w:pgSz w:w="12240" w:h="15840"/>
      <w:pgMar w:top="1085" w:right="1447" w:bottom="123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DA094" w14:textId="77777777" w:rsidR="009A600D" w:rsidRDefault="00B340E8">
      <w:pPr>
        <w:spacing w:after="0" w:line="240" w:lineRule="auto"/>
      </w:pPr>
      <w:r>
        <w:separator/>
      </w:r>
    </w:p>
  </w:endnote>
  <w:endnote w:type="continuationSeparator" w:id="0">
    <w:p w14:paraId="5E35CD2B" w14:textId="77777777" w:rsidR="009A600D" w:rsidRDefault="00B34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 CEN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532" w:tblpY="12969"/>
      <w:tblOverlap w:val="never"/>
      <w:tblW w:w="11179" w:type="dxa"/>
      <w:tblInd w:w="0" w:type="dxa"/>
      <w:tblCellMar>
        <w:left w:w="909" w:type="dxa"/>
        <w:bottom w:w="192" w:type="dxa"/>
        <w:right w:w="814" w:type="dxa"/>
      </w:tblCellMar>
      <w:tblLook w:val="04A0" w:firstRow="1" w:lastRow="0" w:firstColumn="1" w:lastColumn="0" w:noHBand="0" w:noVBand="1"/>
    </w:tblPr>
    <w:tblGrid>
      <w:gridCol w:w="11179"/>
    </w:tblGrid>
    <w:tr w:rsidR="00BC7860" w14:paraId="41B685D1" w14:textId="77777777">
      <w:trPr>
        <w:trHeight w:val="2341"/>
      </w:trPr>
      <w:tc>
        <w:tcPr>
          <w:tcW w:w="11179" w:type="dxa"/>
          <w:tcBorders>
            <w:top w:val="nil"/>
            <w:left w:val="single" w:sz="41" w:space="0" w:color="000000"/>
            <w:bottom w:val="single" w:sz="41" w:space="0" w:color="000000"/>
            <w:right w:val="single" w:sz="41" w:space="0" w:color="000000"/>
          </w:tcBorders>
          <w:vAlign w:val="bottom"/>
        </w:tcPr>
        <w:p w14:paraId="468D082A" w14:textId="77777777" w:rsidR="00BC7860" w:rsidRDefault="00B340E8">
          <w:pPr>
            <w:spacing w:after="31" w:line="259" w:lineRule="auto"/>
            <w:ind w:left="0" w:right="98" w:firstLine="0"/>
            <w:jc w:val="right"/>
          </w:pPr>
          <w:r>
            <w:rPr>
              <w:color w:val="76923C"/>
              <w:sz w:val="18"/>
            </w:rPr>
            <w:t xml:space="preserve">Native Writing and Rhetorics  | </w:t>
          </w:r>
          <w:r>
            <w:fldChar w:fldCharType="begin"/>
          </w:r>
          <w:r>
            <w:instrText xml:space="preserve"> PAGE   \* MERGEFORMAT </w:instrText>
          </w:r>
          <w:r>
            <w:fldChar w:fldCharType="separate"/>
          </w:r>
          <w:r>
            <w:rPr>
              <w:color w:val="76923C"/>
              <w:sz w:val="18"/>
            </w:rPr>
            <w:t>1</w:t>
          </w:r>
          <w:r>
            <w:rPr>
              <w:color w:val="76923C"/>
              <w:sz w:val="18"/>
            </w:rPr>
            <w:fldChar w:fldCharType="end"/>
          </w:r>
          <w:r>
            <w:rPr>
              <w:color w:val="76923C"/>
              <w:sz w:val="18"/>
            </w:rPr>
            <w:t xml:space="preserve">  </w:t>
          </w:r>
        </w:p>
        <w:p w14:paraId="2B7EFCD7" w14:textId="77777777" w:rsidR="00BC7860" w:rsidRDefault="00B340E8">
          <w:pPr>
            <w:spacing w:after="0" w:line="259" w:lineRule="auto"/>
            <w:ind w:left="0" w:firstLine="0"/>
          </w:pPr>
          <w:r>
            <w:rPr>
              <w:rFonts w:ascii="Times New Roman" w:eastAsia="Times New Roman" w:hAnsi="Times New Roman" w:cs="Times New Roman"/>
              <w:b/>
              <w:sz w:val="24"/>
            </w:rPr>
            <w:t xml:space="preserve"> </w:t>
          </w:r>
        </w:p>
      </w:tc>
    </w:tr>
  </w:tbl>
  <w:p w14:paraId="1238883B" w14:textId="77777777" w:rsidR="00BC7860" w:rsidRDefault="00BC7860">
    <w:pPr>
      <w:spacing w:after="0" w:line="259" w:lineRule="auto"/>
      <w:ind w:left="-1440" w:right="10778"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800A" w14:textId="77777777" w:rsidR="00BC7860" w:rsidRDefault="00BC7860">
    <w:pPr>
      <w:spacing w:after="0" w:line="259" w:lineRule="auto"/>
      <w:ind w:left="-1440" w:right="10778"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532" w:tblpY="12969"/>
      <w:tblOverlap w:val="never"/>
      <w:tblW w:w="11179" w:type="dxa"/>
      <w:tblInd w:w="0" w:type="dxa"/>
      <w:tblCellMar>
        <w:left w:w="909" w:type="dxa"/>
        <w:bottom w:w="192" w:type="dxa"/>
        <w:right w:w="814" w:type="dxa"/>
      </w:tblCellMar>
      <w:tblLook w:val="04A0" w:firstRow="1" w:lastRow="0" w:firstColumn="1" w:lastColumn="0" w:noHBand="0" w:noVBand="1"/>
    </w:tblPr>
    <w:tblGrid>
      <w:gridCol w:w="11179"/>
    </w:tblGrid>
    <w:tr w:rsidR="00BC7860" w14:paraId="1F90D51E" w14:textId="77777777">
      <w:trPr>
        <w:trHeight w:val="2341"/>
      </w:trPr>
      <w:tc>
        <w:tcPr>
          <w:tcW w:w="11179" w:type="dxa"/>
          <w:tcBorders>
            <w:top w:val="nil"/>
            <w:left w:val="single" w:sz="41" w:space="0" w:color="000000"/>
            <w:bottom w:val="single" w:sz="41" w:space="0" w:color="000000"/>
            <w:right w:val="single" w:sz="41" w:space="0" w:color="000000"/>
          </w:tcBorders>
          <w:vAlign w:val="bottom"/>
        </w:tcPr>
        <w:p w14:paraId="69713EB7" w14:textId="77777777" w:rsidR="00BC7860" w:rsidRDefault="00B340E8">
          <w:pPr>
            <w:spacing w:after="31" w:line="259" w:lineRule="auto"/>
            <w:ind w:left="0" w:right="98" w:firstLine="0"/>
            <w:jc w:val="right"/>
          </w:pPr>
          <w:r>
            <w:rPr>
              <w:color w:val="76923C"/>
              <w:sz w:val="18"/>
            </w:rPr>
            <w:t xml:space="preserve">Native Writing and Rhetorics  | </w:t>
          </w:r>
          <w:r>
            <w:fldChar w:fldCharType="begin"/>
          </w:r>
          <w:r>
            <w:instrText xml:space="preserve"> PAGE   \* MERGEFORMAT </w:instrText>
          </w:r>
          <w:r>
            <w:fldChar w:fldCharType="separate"/>
          </w:r>
          <w:r>
            <w:rPr>
              <w:color w:val="76923C"/>
              <w:sz w:val="18"/>
            </w:rPr>
            <w:t>1</w:t>
          </w:r>
          <w:r>
            <w:rPr>
              <w:color w:val="76923C"/>
              <w:sz w:val="18"/>
            </w:rPr>
            <w:fldChar w:fldCharType="end"/>
          </w:r>
          <w:r>
            <w:rPr>
              <w:color w:val="76923C"/>
              <w:sz w:val="18"/>
            </w:rPr>
            <w:t xml:space="preserve">  </w:t>
          </w:r>
        </w:p>
        <w:p w14:paraId="387FF2C2" w14:textId="77777777" w:rsidR="00BC7860" w:rsidRDefault="00B340E8">
          <w:pPr>
            <w:spacing w:after="0" w:line="259" w:lineRule="auto"/>
            <w:ind w:left="0" w:firstLine="0"/>
          </w:pPr>
          <w:r>
            <w:rPr>
              <w:rFonts w:ascii="Times New Roman" w:eastAsia="Times New Roman" w:hAnsi="Times New Roman" w:cs="Times New Roman"/>
              <w:b/>
              <w:sz w:val="24"/>
            </w:rPr>
            <w:t xml:space="preserve"> </w:t>
          </w:r>
        </w:p>
      </w:tc>
    </w:tr>
  </w:tbl>
  <w:p w14:paraId="124CB52C" w14:textId="77777777" w:rsidR="00BC7860" w:rsidRDefault="00BC7860">
    <w:pPr>
      <w:spacing w:after="0" w:line="259" w:lineRule="auto"/>
      <w:ind w:left="-1440" w:right="10778"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D58F5" w14:textId="77777777" w:rsidR="009A600D" w:rsidRDefault="00B340E8">
      <w:pPr>
        <w:spacing w:after="0" w:line="240" w:lineRule="auto"/>
      </w:pPr>
      <w:r>
        <w:separator/>
      </w:r>
    </w:p>
  </w:footnote>
  <w:footnote w:type="continuationSeparator" w:id="0">
    <w:p w14:paraId="20F25E26" w14:textId="77777777" w:rsidR="009A600D" w:rsidRDefault="00B34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6D4AA" w14:textId="77777777" w:rsidR="00BC7860" w:rsidRDefault="00B340E8">
    <w:pPr>
      <w:spacing w:after="0" w:line="259" w:lineRule="auto"/>
      <w:ind w:left="-1440" w:right="10778" w:firstLine="0"/>
    </w:pPr>
    <w:r>
      <w:rPr>
        <w:noProof/>
      </w:rPr>
      <w:drawing>
        <wp:anchor distT="0" distB="0" distL="114300" distR="114300" simplePos="0" relativeHeight="251658240" behindDoc="0" locked="0" layoutInCell="1" allowOverlap="0" wp14:anchorId="4C6067EC" wp14:editId="297FAB7E">
          <wp:simplePos x="0" y="0"/>
          <wp:positionH relativeFrom="page">
            <wp:posOffset>300736</wp:posOffset>
          </wp:positionH>
          <wp:positionV relativeFrom="page">
            <wp:posOffset>300736</wp:posOffset>
          </wp:positionV>
          <wp:extent cx="7168897" cy="1575816"/>
          <wp:effectExtent l="0" t="0" r="0" b="0"/>
          <wp:wrapSquare wrapText="bothSides"/>
          <wp:docPr id="17571" name="Picture 17571"/>
          <wp:cNvGraphicFramePr/>
          <a:graphic xmlns:a="http://schemas.openxmlformats.org/drawingml/2006/main">
            <a:graphicData uri="http://schemas.openxmlformats.org/drawingml/2006/picture">
              <pic:pic xmlns:pic="http://schemas.openxmlformats.org/drawingml/2006/picture">
                <pic:nvPicPr>
                  <pic:cNvPr id="17571" name="Picture 17571"/>
                  <pic:cNvPicPr/>
                </pic:nvPicPr>
                <pic:blipFill>
                  <a:blip r:embed="rId1"/>
                  <a:stretch>
                    <a:fillRect/>
                  </a:stretch>
                </pic:blipFill>
                <pic:spPr>
                  <a:xfrm>
                    <a:off x="0" y="0"/>
                    <a:ext cx="7168897" cy="1575816"/>
                  </a:xfrm>
                  <a:prstGeom prst="rect">
                    <a:avLst/>
                  </a:prstGeom>
                </pic:spPr>
              </pic:pic>
            </a:graphicData>
          </a:graphic>
        </wp:anchor>
      </w:drawing>
    </w:r>
  </w:p>
  <w:p w14:paraId="59A981A1" w14:textId="77777777" w:rsidR="00BC7860" w:rsidRDefault="00B340E8">
    <w:r>
      <w:rPr>
        <w:rFonts w:ascii="Calibri" w:eastAsia="Calibri" w:hAnsi="Calibri" w:cs="Calibri"/>
        <w:noProof/>
      </w:rPr>
      <mc:AlternateContent>
        <mc:Choice Requires="wpg">
          <w:drawing>
            <wp:anchor distT="0" distB="0" distL="114300" distR="114300" simplePos="0" relativeHeight="251659264" behindDoc="1" locked="0" layoutInCell="1" allowOverlap="1" wp14:anchorId="21E2C3B0" wp14:editId="1379F249">
              <wp:simplePos x="0" y="0"/>
              <wp:positionH relativeFrom="page">
                <wp:posOffset>304800</wp:posOffset>
              </wp:positionH>
              <wp:positionV relativeFrom="page">
                <wp:posOffset>1877822</wp:posOffset>
              </wp:positionV>
              <wp:extent cx="7168897" cy="6339840"/>
              <wp:effectExtent l="0" t="0" r="0" b="0"/>
              <wp:wrapNone/>
              <wp:docPr id="21405" name="Group 21405"/>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406" name="Picture 21406"/>
                        <pic:cNvPicPr/>
                      </pic:nvPicPr>
                      <pic:blipFill>
                        <a:blip r:embed="rId2"/>
                        <a:stretch>
                          <a:fillRect/>
                        </a:stretch>
                      </pic:blipFill>
                      <pic:spPr>
                        <a:xfrm>
                          <a:off x="0" y="0"/>
                          <a:ext cx="7168897" cy="6339840"/>
                        </a:xfrm>
                        <a:prstGeom prst="rect">
                          <a:avLst/>
                        </a:prstGeom>
                      </pic:spPr>
                    </pic:pic>
                  </wpg:wgp>
                </a:graphicData>
              </a:graphic>
            </wp:anchor>
          </w:drawing>
        </mc:Choice>
        <mc:Fallback>
          <w:pict>
            <v:group w14:anchorId="55A6B467" id="Group 21405" o:spid="_x0000_s1026" style="position:absolute;margin-left:24pt;margin-top:147.85pt;width:564.5pt;height:499.2pt;z-index:-251657216;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ItIHAIAAO8EAAAOAAAAZHJzL2Uyb0RvYy54bWykVNtu2zAMfR+wfxD0&#10;3jhJuzQV4vQlazBg2IJdPkCRZVuYdQElx8nfj5Idd00GdOgeoogUL4eHpFePR92QgwSvrMnpbDKl&#10;RBphC2WqnP788XSzpMQHbgreWCNzepKePq7fv1t1jsm5rW1TSCAYxHjWuZzWITiWZV7UUnM/sU4a&#10;fCwtaB5QhCorgHcYXTfZfDpdZJ2FwoEV0nvUbvpHuk7xy1KK8LUsvQykySliC+mEdO7jma1XnFXA&#10;Xa3EAIO/AYXmymDSMdSGB05aUFehtBJgvS3DRFid2bJUQqYasJrZ9KKaLdjWpVoq1lVupAmpveDp&#10;zWHFl8MOiCpyOp/dTT9QYrjGNqXMpFchRZ2rGFpuwX13OxgUVS/Fqo8l6PiP9ZBjIvc0kiuPgQhU&#10;3s8Wy+XDPSUC3xa3tw/Lu4F+UWOPrvxE/fEVz+ycOIv4RjhOCYa/gS28XbH1+lShV2hB0iGI/qcY&#10;msOv1t1gYx0Paq8aFU5pSLGFEZQ57JTYQS+8JH5xJh4tYuJE/SJOZ3SMttETxSzKLwLtG+WeVNNE&#10;/uN9gIwzfjEjf6m6n7+NFa2WJvQLBbJB9Nb4WjlPCTCp9xLnAz4Vs35dfAAZRB0Tlpj4Gy5ZRMbZ&#10;+JBQPgOLmD0Ozv+Oythwzhz4sJVWk3hBcIgBWeaMHz77Ac3ZZCCtB5CQIR5UxqHBrUrIhy9AXNs/&#10;5WT1/J1a/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1VUTjAAAADAEAAA8A&#10;AABkcnMvZG93bnJldi54bWxMj8FuwjAQRO+V+g/WVuqtOE6hgTQOQqjtCSEVKiFuJl6SiNiOYpOE&#10;v+9yam+7O6PZN9lyNA3rsfO1sxLEJAKGtnC6tqWEn/3nyxyYD8pq1TiLEm7oYZk/PmQq1W6w39jv&#10;QskoxPpUSahCaFPOfVGhUX7iWrSknV1nVKC1K7nu1EDhpuFxFL1xo2pLHyrV4rrC4rK7GglfgxpW&#10;r+Kj31zO69txP9seNgKlfH4aV+/AAo7hzwx3fEKHnJhO7mq1Z42E6ZyqBAnxYpYAuxtEktDpRFO8&#10;mArgecb/l8h/AQAA//8DAFBLAwQKAAAAAAAAACEAcqsZManGAQCpxgEAFAAAAGRycy9tZWRpYS9p&#10;bWFnZTEucG5niVBORw0KGgoAAAANSUhEUgAACTAAAAggCAYAAAAcdov+AAAAAXNSR0IArs4c6QAA&#10;AARnQU1BAACxjwv8YQUAAP+6SURBVHhe7P37c5/lfT9+Xtd93++3ZFs+QGOIbc5f0xCHbQBDZIGD&#10;3ADOp4WEtFm5zWaboe3WaZi4tDEmbrodof7QQsAxlITvl51Stm3azdpppi05kEkyWXGyg+OZ0A60&#10;5VQfAIMhthE+6PC+72sl5a7WCVaYsT2zU+nxmHnfb+n5vHTrH3jN9QoAAAAAAAAAAAD//xLHHn/y&#10;V11nt8ostTeLvX2/3T843hzD2jt+aVZRzJg/0myW2/dme/r7+lt1BQAAAAAAAAAATGHr719+XnVw&#10;eHjGgoN7+1Y9PVzHb7Hu9stnjzSG5zcazcEdpy96dfOqzWVdHVM29kit4sasjGsOHxg5ezydRKvo&#10;OL/M8j/Kq/L3LpkzNKeOAQAAAAAAAACAKa5oxfV50Vw9+PIp76yjY0rNcGGeNW+pUvj4wpeemV3H&#10;kxofYBr1X1WZZsYYV9288fKLensn8p+SVdXBVKXnqzLuLOZmI3UMAAAAAAAAAABMcTGEZ8oynJpS&#10;+q11Gy9/V0o/2f72s1opDmQhPZvHbPdIY97bbngbH1RqtGVfqVL1aIjpfSEPKw/M6zxrzd2L28ZP&#10;HGXOwMCuxmD+d8WMwa/O3H3NoToGAAAAAAAAAACmuCwb+etQldtTFrpHPx9Ye++lZ/T2LmnW9YQy&#10;n/1cq0wPHKmGvzn/tRWH63hSE1NQa+/oOi01qvdmIVsVY15WKbt/wx8+vK2uAQAAAAAAAACAae5z&#10;X3j/gqE4fFGMxcdjCPtiEe77/Kcfe6quj8vEqriOgytfH4mnPDwaPD768t0hjBypq0n19nYXn/nL&#10;rgvWbez62C1fuvLddQwAAAAAAAAAAExBjTc+8GrHgfbvh5h+UKXwUhaKobqa1Or7ljZu3nj5Revu&#10;6upZd1fn+XU8Ia+/Q39/f3rioefKqztPf2Yk5tsGZg+/uv3re6q6PqZLPrygLYtxRczyP0hVdfD8&#10;zvP+7cn+nWVdAwAAAAAAAAAAU8jYjFF//85W11UXPNXRlrYVr4XXR3//uTNGK7ovnJHlI9emkP1O&#10;yOK+pYvb/v2JJ/ZN/M3ECrnj0bMp5GftvfiMrJxxTQpheUzhtZn7G3/a19c/WB8BAAAAAAAAAACm&#10;sd7eUAzNX3ZOWcWVIYWuUMVnB1/Ye/s99zw3fnvTxA1Mx+PpzSE9/o1XBr639azXqxQXxhguGGkr&#10;iyt+ZdGRxx96aV99DAAAAAAAAAAAmKb6+0N11WUvHhgszjkQYjwjhri4cerMfNmvLjy05VsvHcjq&#10;c8ctxpBuu+mx3dlw+mJVxa+GLK5Pef6hugYAAAAAAAAAAKa5vr5QbVj76LOtUNyVQny4CtktMTRW&#10;jnUntELuZ938+cveGdqb14++9V2NtnzwL1Y//Lm6AgAAAAAAAAAACGvv6Do7a8uvTVn1i42i2HvC&#10;NzAd7c5btr0SY3qwrS3ks2c3rqtjAAAAAAAAAACAcRvWbdmZUvXt9vaiY87c5tUndYBpVMzKWJSt&#10;EEeGqrLOAAAAAAAAAAAAxqUUYqxCUbWqMDxUlidthdzq1Usbc5YU745Z/puj/6Sc2cz/488+9cjf&#10;1zUAAAAAAAAAADDN9fQuaZ41b/bFWZZ/JMY4XBTZv560G5iGFnTkIebnhpR9qErxdcNLAAAAAAAA&#10;AADA0ZYsnFGEWFwQQnZNSmn3n9/4yD/WFQAAAAAAAAAAAAAAAAAAAAAAAAAAAAAAAAAAAAAAAAAA&#10;AAAAAAAAAAAAAAAAAAAAAAAAAAAAAEwhcezRe991M/eEPWH/KduHNq8K5XhzDJs29eRP7X+hbeBg&#10;I33hM1sHYwyprgAAAAAAAAAAgCls7d9eM6t67c1qzsDWob6+UNXxW/R+v7s4+MP9bR3vOKW89Yb+&#10;obebMcrGHiNhoHte2d595q7uU8bTSfxo3yunDQ42rspj9v5P3rp0Rh0DAAAAAAAAAABT3IzDQx9s&#10;m1FccWBe95w6OqbBJ1sLY2PmyoF9Q5033NrdVseTGh9gGn2sjGX2saI53Ln+3uWTDjGNHA4LqpRd&#10;G/N0VaMtM8AEAAAAAAAAAADTRIrx+qoKv9GM5dLeu9836RBTmcUzY8g/nBfZ8pnt+952xmh8gCnG&#10;8LUY0n+mlH20aqVfXnf75bN7ekI+fuIog3naXeXxKzGEf37H0MxDdQwAAAAAAAAAAExxWdX6cqjC&#10;iyFUnzgUimU39i7p6O39yfzR0Vqt+MLomS/HMny7mLnocB1PKtbfYf3Gzs4qy3vGl9NlYctoseWO&#10;NY+/PF4CAAAAAAAAAADT3mc3dl1ZxbgqxPDmSAhb8+G0ZcO6LXvr+rhMTEDtOdD+ZDmc7gkpDKcy&#10;frBqZWfW1aTGJqhueqB73vovLlv881bPAQAAAAAAAAAA//MN70rbqqy1IVWhowjh6qo9nV5Xkxqb&#10;MVp/z2W/sP7e5ed99ralc+t4wsQA09/09Q/eefOWXVlW/VOM5deyotpdV5Pad+riRnGgdVGrLD5d&#10;tdKyTZt63rJ2DgAAAAAAAAAAmBo2btx65M41T+zIQ9qcZfFfssH4al1N7pzuZlkWXa2R9PvVjLZL&#10;enp+esZoYoXc8Vhz9+K2Zjn/irzIbkghvVi10nc73mg+3NfX36qPAAAAAAAAAAAA01jvA93thw+M&#10;rAxZ9tEU046qCt/Z/djCLZs3by7H+hO6MekH39pXPb5t4Y/LPL5clfG9MYudg43h5y/+yLnDP/zG&#10;rsH6GAAAAAAAAAAAME2tuGhnVYWzX60a1Y9DiJfGmC6ce+bAjit/7YKhx77+wtDECrnjEWNIfTc9&#10;MdBelj8KVfZgSNnuLC8+1TFcddVHAAAAAAAAAACAaayvL1S3/fGj+4tDI9tjyh9MVTYQQra6NXRo&#10;6Vh/Qjcw/bf+h14aumbZubsGm+HNPA/LYxZnrfj188IjD+7cUR8BAAAAAAAAAACmsUe/9/KRRZ2z&#10;ds5ta7ayGDrzPJu14vpzWid0A9PR+vr6W1nV/lRVhfuzIs5ttuVr6goAAAAAAAAAACBs7nt6uBie&#10;tb1M6R+yPC5qtuW/e9IGmMZsWPedQ1mRnsliHH1/Or+OAQAAAAAAAAAAxt2+/rtvNKv0fJbH5ujn&#10;3JOyQm5Mb29vdtm1h0/PiqIrhWpBDNme/gd3frOuAQAAAAAAAACAaa5nU09+3fL5i6qQOmNM80PI&#10;d568G5jes7mIzeI9qQqfLKs4ELPyS3UDAAAAAAAAAAAQlhza20hx+NKUxU+0Ung5Vq0H6goAAAAA&#10;AAAAAAAAAAAAAAAAAAAAAAAAAAAAAAAAAAAAAAAAAAAAAAAAAAAAAAAAAAAAAAAAAAAAAAAAAAAA&#10;AAA4cXHs8Sd/1XV2q8xSe7PY2/fb/YPjzTGsveOXZhXFjPkjzWa5fW+2p7+vv1VXAAAAAAAAAADA&#10;FLb+/uXnVQeHh2csOLi3b9XTw3X8Futuv3z2SGN4fqPRHNxx+qJXN6/aXNbVMWVjj9QqbszKuObw&#10;gZGzx9NJtIqO88ss/6O8Kn/vkjlDc+oYAAAAAAAAAACY4opWXJ8XzdWDL5/yzjo6ptQMF+ZZ85Yq&#10;hY8vfOmZ2XU8qfEBplH/VZVpZoxx1c0bL7+ot3ci/ylZVR1MVXq+KuPOYm42UscAAAAAAAAAAMAU&#10;F0N4pizDqSml31q38fJ3pfST7W8/q5XiQBbSs3nMdo805r3thrfxQaVGW/aVKlWPhpjeF/Kw8sC8&#10;zrPW3L24bfzEUeYMDOxqDOZ/V8wY/OrM3dccqmMAAAAAAAAAAGCKy7KRvw5VuT1loXv084G19156&#10;Rm/vkmZdTyjz2c+1yvTAkWr4m/NfW3G4jic1MQW19o6u01Kjem8WslUx5mWVsvs3/OHD2+oaAAAA&#10;AAAAAACY5j73hfcvGIrDF8VYfDyGsC8W4b7Pf/qxp+r6uEysius4uPL1kXjKw6PB46Mv3x3CyJG6&#10;mlRvb3fxmb/sumDdxq6P3fKlK99dxwAAAAAAAAAAwBTUeOMDr3YcaP9+iOkHVQovZaEYqqtJrb5v&#10;aePmjZdftO6urp51d3WeX8cT8vo79Pf3pyceeq68uvP0Z0Zivm1g9vCr27++p6rrY7rkwwvashhX&#10;xCz/g1RVB8/vPO/fnuzfWdY1AAAAAAAAAAAwhYzNGPX372x1XXXBUx1taVvxWnh99PefO2O0ovvC&#10;GVk+cm0K2e+ELO5burjt3594Yt/E30yskDsePZtCftbei8/IyhnXpBCWxxRem7m/8ad9ff2D9REA&#10;AAAAAAAAAGAa6+0NxdD8ZeeUVVwZUugKVXx28IW9t99zz3PjtzdN3MB0PJ7eHNLj33hl4Htbz3q9&#10;SnFhjOGCkbayuOJXFh15/KGX9tXHAAAAAAAAAACAaaq/P1RXXfbigcHinAMhxjNiiIsbp87Ml/3q&#10;wkNbvvXSgaw+d9xiDOm2mx7bnQ2nL1ZV/GrI4vqU5x+qawAAAAAAAAAAYJrr6wvVhrWPPtsKxV0p&#10;xIerkN0SQ2PlWHdCK+R+1s2fv+ydob15/ehb39Voywf/YvXDn6srAAAAAAAAAACAsPaOrrOztvza&#10;lFW/2CiKvSd8A9PR7rxl2ysxpgfb2kI+e3bjujoGAAAAAAAAAAAYt2Hdlp0pVd9uby865sxtXn1S&#10;B5hGxayMRdkKcWSoKusMAAAAAAAAAABgXEohxioUVasKw0NledJWyK1evbQxZ0nx7pjlvzn6T8qZ&#10;zfw//uxTj/x9XQMAAAAAAAAAANNcT++S5lnzZl+cZflHYozDRZH960m7gWloQUceYn5uSNmHqhRf&#10;N7wEAAAAAAAAAAAcbcnCGUWIxQUhZNeklHb/+Y2P/GNdAQAAAAAAAAAAAAAAAAAAAAAAAAAAAAAA&#10;AAAAAAAAAAAAAAAAAAAAAAAAAAAAAAAAAAAAAAAAwBQSxx699103c0/YE/afsn1o86pQjjfHsGlT&#10;T/7U/hfaBg420hc+s3UwxpDqCgAAAAAAAAAAmMLW/u01s6rX3qzmDGwd6usLVR2/Re/3u4uDP9zf&#10;1vGOU8pbb+gfersZo2zsMRIGuueV7d1n7uo+ZTydxI/2vXLa4GDjqjxm7//krUtn1DEAAAAAAAAA&#10;ADDFzTg89MG2GcUVB+Z1z6mjYxp8srUwNmauHNg31HnDrd1tdTyp8QGm0cfKWGYfK5rDnevvXT7p&#10;ENPI4bCgStm1MU9XNdoyA0wAAAAAAAAAADBNpBivr6rwG81YLu29+32TDjGVWTwzhvzDeZEtn9m+&#10;721njMYHmGIMX4sh/WdK2UerVvrldbdfPrunJ+TjJ44ymKfdVR6/EkP453cMzTxUxwAAAAAAAAAA&#10;wBSXVa0vhyq8GEL1iUOhWHZj75KO3t6fzB8drdWKL4ye+XIsw7eLmYsO1/GkYv0d1m/s7KyyvGd8&#10;OV0WtowWW+5Y8/jL4yUAAAAAAAAAADDtfXZj15VVjKtCDG+OhLA1H05bNqzbsreuj8vEBNSeA+1P&#10;lsPpnpDCcCrjB6tWdmZdTWpsguqmB7rnrf/issU/b/UcAAAAAAAAAADwP9/wrrStylobUhU6ihCu&#10;rtrT6XU1qbEZo/X3XPYL6+9dft5nb1s6t44nTAww/U1f/+CdN2/ZlWXVP8VYfi0rqt11Nal9py5u&#10;FAdaF7XK4tNVKy3btKnnLWvnAAAAAAAAAACAqWHjxq1H7lzzxI48pM1ZFv8lG4yv1tXkzululmXR&#10;1RpJv1/NaLukp+enZ4wmVsgdjzV3L25rlvOvyIvshhTSi1UrfbfjjebDfX39rfoIAAAAAAAAAAAw&#10;jfU+0N1++MDIypBlH00x7aiq8J3djy3csnnz5nKsP6Ebk37wrX3V49sW/rjM48tVGd8bs9g52Bh+&#10;/uKPnDv8w2/sGqyPAQAAAAAAAAAA09SKi3ZWVTj71apR/TiEeGmM6cK5Zw7suPLXLhh67OsvDE2s&#10;kDseMYbUd9MTA+1l+aNQZQ+GlO3O8uJTHcNVV30EAAAAAAAAAACYxvr6QnXbHz+6vzg0sj2m/MFU&#10;ZQMhZKtbQ4eWjvUndAPTf+t/6KWha5adu2uwGd7M87A8ZnHWil8/Lzzy4M4d9REAAAAAAAAAAGAa&#10;e/R7Lx9Z1Dlr59y2ZiuLoTPPs1krrj+ndUI3MB2tr6+/lVXtT1VVuD8r4txmW76mrgAAAAAAAAAA&#10;AMLmvqeHi+FZ28uU/iHL46JmW/67J22AacyGdd85lBXpmSzG0fen8+sYAAAAAAAAAABg3O3rv/tG&#10;s0rPZ3lsjn7OPSkr5Mb09vZml117+PSsKLpSqBbEkO3pf3DnN+saAAAAAAAAAACY5no29eTXLZ+/&#10;qAqpM8Y0P4R858m7gek9m4vYLN6TqvDJsooDMSu/VDcAAAAAAAAAAABhyaG9jRSHL01Z/EQrhZdj&#10;1XqgrgAAAAAAAAAAAAAAAAAAAAAAAAAAAAAAAAAAAAAAAAAAAAAAAAAAAAAAAAAAAAAAAAAAAAAA&#10;AAAAAAAAAAAAAIATF8cef/JXXWcXZZZCs9jb99v9g+PNMay945dmhdB+WprZ1tq+N9vT39ffqisA&#10;AAAAAAAAAGAK+5P/4/L/rRhqDIUFp+3tW7V5uI7fYt3tl88eaQzPbzSagztOX/Tq5lWby7o6pmzs&#10;kVrNG4fLfM3hAyNnj6eTiEXH+Vmz8YdZq1x9yZyhOXUMAAAAAAAAAABMcTEWnx0uytWDL7/8zjo6&#10;ptQMFzay5i0hhY8vfOmZ2XU8qfEBphCq/6rKcmaMcdXNGy+/qLf3v/OfVlbVwaqqnk8p7ijmZiN1&#10;DAAAAAAAAAAATHExpGfKMpyaUvqtdRsvf1dKP9n+9rNaKQ6EkJ6NMds90pj3thvexgeVGm3ZV6pU&#10;PRpiel/Iw8oD8zrPWnP34rbxE0eZMzCwqzGY/10xY/CrM3dfc6iOAQAAAAAAAACAKS7LRv46VOX2&#10;lIXu0c8H1t576Rm9vUuadT2hzGc/1yrTA0eq4W/Of23F4Tqe1MQU1No7uk5Ljeq9WchWxZiXVcru&#10;3/CHD2+rawAAAAAAAAAAYJr73Bfev2AoDl8UY/HxGMK+WIT7Pv/px56q6+MysSqu4+DK10fiKQ+P&#10;Bo+Pvnx3CCNH6mpSvb3dxWf+suuCdRu7PnbLl658dx0DAAAAAAAAAABTUOOND7zacaD9+yGmH1Qp&#10;vJSFYqiuJrX6vqWNmzdeftG6u7p61t3VeX4dT8jr79Df35+eeOi58urO058Zifm2gdnDr27/+p6q&#10;ro/pkg8vaMtiXBGz/A9SVR08v/O8f3uyf2dZ1wAAAAAAAAAAwBQyNmPU37+z1XXVBU91tKVtxWvh&#10;9dHff+6M0YruC2dk+ci1KWS/E7K4b+nitn9/4ol9E38zsULuePRsCvlZey8+IytnXJNCWB5TeG3m&#10;/saf9vX1D9ZHAAAAAAAAAACAaay3NxRD85edU1ZxZUihK1Tx2cEX9t5+zz3Pjd/eNHED0/F4enNI&#10;j3/jlYHvbT3r9SrFhTGGC0bayuKKX1l05PGHXtpXHwMAAAAAAAAAAKap/v5QXXXZiwcGi3MOhBjP&#10;iCEubpw6M1/2qwsPbfnWSwey+txxizGk2256bHc2nL5YVfGrIYvrU55/qK4BAAAAAAAAAIBprq8v&#10;VBvWPvpsKxR3pRAfrkJ2SwyNlWPdCa2Q+1k3f/6yd4b25vWjb31Xoy0f/IvVD3+urgAAAAAAAAAA&#10;AMLaO7rOztrya1NW/WKjKPae8A1MR7vzlm2vxJgebGsL+ezZjevqGAAAAAAAAAAAYNyGdVt2plR9&#10;u7296Jgzt3n1SR1gGhWzMhZlK8SRoaqsMwAAAAAAAAAAgHEphRirUFStKgwPleVJWyG3evXSxpwl&#10;xbtjlv/m6D8pZzbz//izTz3y93UNAAAAAAAAAABMcz29S5pnzZt9cZblH4kxDhdF9q8n7QamoQUd&#10;eYj5uSFlH6pSfN3wEgAAAAAAAAAAcLQlC2cUIRYXhJBdk1La/ec3PvKPdQUAAAAAAAAAAAAAAAAA&#10;AAAAAAAAAAAAAAAAAAAAAAAAAAAAAAAAAAAAAAAAAAAAAAAAAAAAAABTSBx79N533cw9YU/Yf8r2&#10;oc2rQjneHMOmTT35U/tfaBs42Ehf+MzWwRhDqisAAAAAAAAAAGAKW/u318yqXnuzmjOwdaivL1R1&#10;/Ba93+8uDv5wf1vHO04pb72hf+jtZoyyscdIGOieV7Z3n7mr+5TxdBI/2vfKaYODjavymL3/k7cu&#10;nVHHAAAAAAAAAADAFDfj8NAH22YUVxyY1z2njo5p8MnWwtiYuXJg31DnDbd2t9XxpMYHmEYfK2OZ&#10;faxoDneuv3f5pENMI4fDgipl18Y8XdVoywwwAQAAAAAAAADANJFivL6qwm80Y7m09+73TTrEVGbx&#10;zBjyD+dFtnxm+763nTEaH2CKMXwthvSfKWUfrVrpl9fdfvnsnp6Qj584ymCedld5/EoM4Z/fMTTz&#10;UB0DAAAAAAAAAABTXFa1vhyq8GII1ScOhWLZjb1LOnp7fzJ/dLRWK74weubLsQzfLmYuOlzHk4r1&#10;d1i/sbOzyvKe8eV0WdgyWmy5Y83jL4+XAAAAAAAAAADAtPfZjV1XVjGuCjG8ORLC1nw4bdmwbsve&#10;uj4uExNQew60P1kOp3tCCsOpjB+sWtmZdTWpsQmqmx7onrf+i8sW/7zVcwAAAAAAAAAAwP98w7vS&#10;tiprbUhV6ChCuLpqT6fX1aTGZozW33PZL6y/d/l5n71t6dw6njAxwPQ3ff2Dd968ZVeWVf8UY/m1&#10;rKh219Wk9p26uFEcaF3UKotPV620bNOmnresnQMAAAAAAAAAAKaGjRu3HrlzzRM78pA2Z1n8l2ww&#10;vlpXkzunu1mWRVdrJP1+NaPtkp6en54xmlghdzzW3L24rVnOvyIvshtSSC9WrfTdjjeaD/f19bfq&#10;IwAAAAAAAAAAwDTW+0B3++EDIytDln00xbSjqsJ3dj+2cMvmzZvLsf6Ebkz6wbf2VY9vW/jjMo8v&#10;V2V8b8xi52Bj+PmLP3Lu8A+/sWuwPgYAAAAAAAAAAExTKy7aWVXh7FerRvXjEOKlMaYL5545sOPK&#10;X7tg6LGvvzA0sULueMQYUt9NTwy0l+WPQpU9GFK2O8uLT3UMV131EQAAAAAAAAAAYBrr6wvVbX/8&#10;6P7i0Mj2mPIHU5UNhJCtbg0dWjrWn9ANTP+t/6GXhq5Zdu6uwWZ4M8/D8pjFWSt+/bzwyIM7d9RH&#10;AAAAAAAAAACAaezR7718ZFHnrJ1z25qtLIbOPM9mrbj+nNYJ3cB0tL6+/lZWtT9VVeH+rIhzm235&#10;mroCAAAAAAAAAAAIm/ueHi6GZ20vU/qHLI+Lmm357560AaYxG9Z951BWpGeyGEffn86vYwAAAAAA&#10;AAAAgHG3r//uG80qPZ/lsTn6OfekrJAb09vbm1127eHTs6LoSqFaEEO2p//Bnd+sawAAAAAAAAAA&#10;YJrr2dSTX7d8/qIqpM4Y0/wQ8p0n7wam92wuYrN4T6rCJ8sqDsSs/FLdAAAAAAAAAAAAhCWH9jZS&#10;HL40ZfETrRRejlXrgboCAAAAAAAAAAAAAAAAAAAAAAAAAAAAAAAAAAAAAAAAAAAAAAAAAAAAAAAA&#10;AAAAAAAAAAAAAAAAAAAAAAAAAAAATlwce/zJX3WdXZRZCs1ib99v9w+ON8ew9o5fmhVC+2lpZltr&#10;+95sT39ff6uuAAAAAAAAAACAKexP/o/L/7diqDEUFpy2t2/V5uE6fot1t18+e6QxPL/RaA7uOH3R&#10;q5tXbS7r6piysUdqNW8cLvM1hw+MnD2eTiIWHednzcYfZq1y9SVzhubUMQAAAAAAAAAAMMXFWHx2&#10;uChXD7788jvr6JhSM1zYyJq3hBQ+vvClZ2bX8aTGB5hCqP6rKsuZMcZVN2+8/KLe3v/Of1pZVQer&#10;qno+pbijmJuN1DEAAAAAAAAAADDFxZCeKctwakrpt9ZtvPxdKf1k+9vPaqU4EEJ6NsZs90hj3ttu&#10;eBsfVGq0ZV+pUvVoiOl9IQ8rD8zrPGvN3Yvbxk8cZc7AwK7GYP53xYzBr87cfc2hOgYAAAAAAAAA&#10;AKa4LBv561CV21MWukc/H1h776Vn9PYuadb1hDKf/VyrTA8cqYa/Of+1FYfreFITU1Br7+g6LTWq&#10;92YhWxVjXlYpu3/DHz68ra4BAAAAAAAAAIBp7nNfeP+CoTh8UYzFx2MI+2IR7vv8px97qq6Py8Sq&#10;uI6DK18fiac8PBo8Pvry3SGMHKmrSfX2dhef+cuuC9Zt7PrYLV+68t11DAAAAAAAAAAATEGNNz7w&#10;aseB9u+HmH5QpfBSFoqhuprU6vuWNm7eePlF6+7q6ll3V+f5dTwhr79Df39/euKh58qrO09/ZiTm&#10;2wZmD7+6/et7qro+pks+vKAti3FFzPI/SFV18PzO8/7tyf6dZV0DAAAAAAAAAABTyNiMUX//zlbX&#10;VRc81dGWthWvhddHf/+5M0Yrui+ckeUj16aQ/U7I4r6li9v+/Ykn9k38zcQKuePRsynkZ+29+Iys&#10;nHFNCmF5TOG1mfsbf9rX1z9YHwEAAAAAAAAAAKax3t5QDM1fdk5ZxZUhha5QxWcHX9h7+z33PDd+&#10;e9PEDUzH4+nNIT3+jVcGvrf1rNerFBfGGC4YaSuLK35l0ZHHH3ppX30MAAAAAAAAAACYpvr7Q3XV&#10;ZS8eGCzOORBiPCOGuLhx6sx82a8uPLTlWy8dyOpzxy3GkG676bHd2XD6YlXFr4Ysrk95/qG6BgAA&#10;AAAAAAAAprm+vlBtWPvos61Q3JVCfLgK2S0xNFaOdSe0Qu5n3fz5y94Z2pvXj771XY22fPAvVj/8&#10;uboCAAAAAAAAAAAIa+/oOjtry69NWfWLjaLYe8I3MB3tzlu2vRJjerCtLeSzZzeuq2MAAAAAAAAA&#10;AIBxG9Zt2ZlS9e329qJjztzm1Sd1gGlUzMpYlK0QR4aqss4AAAAAAAAAAADGpRRirEJRtaowPFSW&#10;J22F3OrVSxtzlhTvjln+m6P/pJzZzP/jzz71yN/XNQAAAAAAAAAAMM319C5pnjVv9sVZln8kxjhc&#10;FNm/nrQbmIYWdOQh5ueGlH2oSvF1w0sAAAAAAAAAAMDRliycUYRYXBBCdk1Kafef3/jIP9YVAAAA&#10;AAAAAAAAAAAAAAAAAAAAAAAAAAAAAAAAAAAAAAAAAAAAAAAAAAAAAAAAAAAAAAAAAAAATCFx7NF7&#10;33Uz94Q9Yf8p24c2rwrleHMMmzb15E/tf6Ft4GAjfeEzWwdjDKmuAAAAAAAAAACAKWzt314zq3rt&#10;zWrOwNahvr5Q1fFb9H6/uzj4w/1tHe84pbz1hv6ht5sxysYeI2Gge17Z3n3mru5TxtNJ/GjfK6cN&#10;DjauymP2/k/eunRGHQMAAAAAAAAAAFPcjMNDH2ybUVxxYF73nDo6psEnWwtjY+bKgX1DnTfc2t1W&#10;x5MaH2AafayMZfaxojncuf7e5ZMOMY0cDguqlF0b83RVoy0zwAQAAAAAAAAAANNEivH6qgq/0Yzl&#10;0t673zfpEFOZxTNjyD+cF9nyme373nbGaHyAKcbwtRjSf6aUfbRqpV9ed/vls3t6Qj5+4iiDedpd&#10;5fErMYR/fsfQzEN1DAAAAAAAAAAATHFZ1fpyqMKLIVSfOBSKZTf2Luno7f3J/NHRWq34wuiZL8cy&#10;fLuYuehwHU8q1t9h/cbOzirLe8aX02Vhy2ix5Y41j788XgIAAAAAAAAAANPeZzd2XVnFuCrE8OZI&#10;CFvz4bRlw7ote+v6uExMQO050P5kOZzuCSkMpzJ+sGplZ9bVpMYmqG56oHve+i8uW/zzVs8BAAAA&#10;AAAAAAD/8w3vStuqrLUhVaGjCOHqqj2dXleTGpsxWn/PZb+w/t7l5332tqVz63jCxADT3/T1D955&#10;85ZdWVb9U4zl17Ki2l1Xk9p36uJGcaB1UassPl210rJNm3resnYOAAAAAAAAAACYGjZu3HrkzjVP&#10;7MhD2pxl8V+ywfhqXU3unO5mWRZdrZH0+9WMtkt6en56xmhihdzxWHP34rZmOf+KvMhuSCG9WLXS&#10;dzveaD7c19ffqo8AAAAAAAAAAADTWO8D3e2HD4ysDFn20RTTjqoK39n92MItmzdvLsf6E7ox6Qff&#10;2lc9vm3hj8s8vlyV8b0xi52DjeHnL/7IucM//MauwfoYAAAAAAAAAAAwTa24aGdVhbNfrRrVj0OI&#10;l8aYLpx75sCOK3/tgqHHvv7C0MQKueMRY0h9Nz0x0F6WPwpV9mBI2e4sLz7VMVx11UcAAAAAAAAA&#10;AIBprK8vVLf98aP7i0Mj22PKH0xVNhBCtro1dGjpWH9CNzD9t/6HXhq6Ztm5uwab4c08D8tjFmet&#10;+PXzwiMP7txRHwEAAAAAAAAAAKaxR7/38pFFnbN2zm1rtrIYOvM8m7Xi+nNaJ3QD09H6+vpbWdX+&#10;VFWF+7Mizm225WvqCgAAAAAAAAAAIGzue3q4GJ61vUzpH7I8Lmq25b970gaYxmxY951DWZGeyWIc&#10;fX86v44BAAAAAAAAAADG3b7+u280q/R8lsfm6Ofck7JCbkxvb2922bWHT8+KoiuFakEM2Z7+B3d+&#10;s64BAAAAAAAAAIBprmdTT37d8vmLqpA6Y0zzQ8h3nrwbmN6zuYjN4j2pCp8sqzgQs/JLdQMAAAAA&#10;AAAAABCWHNrbSHH40pTFT7RSeDlWrQfqCgAAAAAAAAAAAAAAAAAAAAAAAAAAAAAAAAAAAAAAAAAA&#10;AAAAAAAAAAAAAAAAAAAAAAAAAAAAAAAAAAAAAAAAADhxcezR+/9Y/otlmaU8O/RS3ye3Hx5vjmHd&#10;X10+uzycFjWzZmtf4+DO/8cnt4/UFQAAAAAAAAAAMIX93/8fV7xnsEqDs9oaL/X9dv9gHb/FTRu7&#10;5xVZuTAMxyMdB7PdfX39rbo6pmzsUaXsI2VZ/sbwYH5Ob293Md4cQ3yzPCOrsp6qbF13yv4ws44B&#10;AAAAAAAAAICpLhX/l7wVfn1g39AZP2/GqD0bPjeG6mOxKK8+PHNkRh1P6icDTDEeSSlbWIbGrw68&#10;Y+jdPZtCPt7+jFbZKEdffjjEcOTwjDzVMQAAAAAAAAAAMMXFmA7FkJ1d5NmHDp8yeG5v709mj37W&#10;cJZaYexslgZnzmq87YzR+Eta6eDfliF9f/THSxtl9ivn7r3sgnW3Xz57rDvawdlH/ms4Ne+fkUb+&#10;X6fu+5WDdQwAAAAAAAAAAExxI63qf09V2BpDvDLFbOXwL3T9Yu99S9+yxW3O6Wf+50jZ/D/CYPyn&#10;8NqKw3U8qVh/h7V3dJ2dN7POFNL7R3/d32pVmzeu3fpvP2kn193bXZwTQrEjhFb/2+yrAwAAAAAA&#10;AAAA/ue6+e7L/7dYhmUhD+8PMb4Yqvz/fccfPvxsXU+q9/vdxY7/TygOv+e0kc2rNpd1PG7iGqcN&#10;67bs/K8F+/8phPRv1VjQyI95xdPRxnbZdc0tzzrtlOGr33fK4Ll1DAAAAAAAAAAATEF33vT484P5&#10;3q+GlJ5NVYhlXk1coDSZ1fctbRz50eD5p/9C65fPemXnWXU84aeGlDavenpkMJRfqVrVXXPeuf/f&#10;6/jnKVKo/k8pZp8a/fFX/2jDskUh/f9udQIAAAAAAAAAAKaWe256bng4Hb6/aMYvvqt55L/qeFIL&#10;Xg6NqoqXpSp8MkvNa27+4mXvPHrG6ISGjcZuYDoyL52f8tZ1KcXzQqp25oPD//vS8847uOpnrnoC&#10;AAAAAAAAAACmn/vuW9p4YbB5YRmzD4YUzs5DevpwaP3NK4+efWjz5s1lXp87Lv39O6vHvr3z9eX/&#10;a8GukLJzs5i9N7QXIzv2v35467df3l8fAwAAAAAAAAAApqmvf31P9dhDL77SefWiV2KI54cYljRi&#10;PnLqma8dfOyhPW+c0ADTf7u6c/HhoWLg32NsDqYQPpWKIvzy/zr7+Ucf2nW4PgIAAAAAAAAAAExj&#10;v/TR09+cM9x6usqKtirGT6S8aF35K+/ccUIr5H5G/NSdl54xs9n8zSKL72xrK17/s9/r/4u6AwAA&#10;AAAAAAAAiH9we+fiRnv2681GdlqjWezI6uJkSP/7zT/cncXw93meNZpt+cfqHAAAAAAAAAAAYEz6&#10;y8/+4Nmqlf4xK7J5zbbiIydzgCmuvm9pI7TC7CqmKoUwUOcAAAAAAAAAAABj4pq7F7dVWdaRqlCm&#10;lA6etAGm3t7ufPZA810pC//Xcrg8ODQ48ld1BQAAAAAAAAAAEHp6lzSaw/N/qYjp/9waGnl18PDI&#10;P8S6O6Z1t18+O81qzBr7ObaPHLrj//b4m+PFMay5+3+1Ncs3V2ZF6MtiuP/2NY99qa4AAAAAAAAA&#10;AIAp6rO3XT237BiZMfZzmtN8c8MnvnNovDiG3t6lMw/PbX40FfHGPIT7bv+Dx/+fdQUAAAAAAAAA&#10;AAAAAAAAAAAAAAAAAAAAAAAAAAAAAAAAAAAAAAAAAAAAAAAAAAAAAAAAAAAAAABTSBx79N533cw9&#10;YU/Yf8r2oc2rQjneHMOmTT35U/tfaBs42Ehf+MzWwRhDqisAAAAAAAAAAGAKW/u318yqXnuzmjOw&#10;daivL1R1/Ba93+8uDv5wf1vHO04pb72hf+jtZoyyscdIGOieV7Z3n7mr+5TxdBI/2vfKaYODjavy&#10;mL3/k7cunVHHAAAAAAAAAADAFDfj8NAH22YUVxyY1z2njo5p8MnWwtiYuXJg31DnDbd2t9XxpMYH&#10;mEYfK2OZfaxoDneuv3f5pENMI4fDgipl18Y8XdVoywwwAQAAAAAAAADANJFivL6qwm80Y7m09+73&#10;TTrEVGbxzBjyD+dFtnxm+763nTEaH2CKMXwthvSfKWUfrVrpl9fdfvnsnp6Qj584ymCedld5/EoM&#10;4Z/fMTTzUB0DAAAAAAAAAABTXFa1vhyq8GII1ScOhWLZjb1LOnp7fzJ/dLRWK74weubLsQzfLmYu&#10;OlzHk4r1d1i/sbOzyvKe8eV0WdgyWmy5Y83jL4+XAAAAAAAAAADAtPfZjV1XVjGuCjG8ORLC1nw4&#10;bdmwbsveuj4uExNQew60P1kOp3tCCsOpjB+sWtmZdTWpsQmqmx7onrf+i8sW/7zVcwAAAAAAAAAA&#10;wP98w7vStiprbUhV6ChCuLpqT6fX1aTGZozW33PZL6y/d/l5n71t6dw6njAxwPQ3ff2Dd968ZVeW&#10;Vf8UY/m1rKh219Wk9p26uFEcaF3UKotPV620bNOmnresnQMAAAAAAAAAAKaGjRu3HrlzzRM78pA2&#10;Z1n8l2wwvlpXkzunu1mWRVdrJP1+NaPtkp6en54xmlghdzzW3L24rVnOvyIvshtSSC9WrfTdjjea&#10;D/f19bfqIwAAAAAAAAAAwDTW+0B3++EDIytDln00xbSjqsJ3dj+2cMvmzZvLsf6Ebkz6wbf2VY9v&#10;W/jjMo8vV2V8b8xi52Bj+PmLP3Lu8A+/sWuwPgYAAAAAAAAAAExTKy7aWVXh7FerRvXjEOKlMaYL&#10;5545sOPKX7tg6LGvvzA0sULueMQYUt9NTwy0l+WPQpU9GFK2O8uLT3UMV131EQAAAAAAAAAAYBrr&#10;6wvVbX/86P7i0Mj2mPIHU5UNhJCtbg0dWjrWn9ANTP+t/6GXhq5Zdu6uwWZ4M8/D8pjFWSt+/bzw&#10;yIM7d9RHAAAAAAAAAACAaezR7718ZFHnrJ1z25qtLIbOPM9mrbj+nNYJ3cB0tL6+/lZWtT9VVeH+&#10;rIhzm235mroCAAAAAAAAAAAIm/ueHi6GZ20vU/qHLI+Lmm357560AaYxG9Z951BWpGeyGEffn86v&#10;YwAAAAAAAAAAgHG3r//uG80qPZ/lsTn6OfekrJAb09vbm1127eHTs6LoSqFaEEO2p//Bnd+sawAA&#10;AAAAAAAAYJrr2dSTX7d8/qIqpM4Y0/wQ8p0n7wam92wuYrN4T6rCJ8sqDsSs/FLdAAAAAAAAAAAA&#10;hCWH9jZSHL40ZfETrRRejlXrgboCAAAAAAAAAAAAAAAAAAAAAAAAAAAAAAAAAAAAAAAAAAAAAAAA&#10;AAAAAAAAAAAAAAAAAAAAAAAAAAAAAAAAAAAATlwce/zJX3Wd3Sqz1N4s9vb9dv/geHMMa+/4pVlF&#10;MWP+SLNZbt+b7env62/VFQAAAAAAAAAAMIWtv3/5edXB4eEZCw7u7Vv19HAdv8W62y+fPdIYnt9o&#10;NAd3nL7o1c2rNpd1dUzZ2CO1ihuzMq45fGDk7PF0Eq2i4/wyy/8or8rfu2TO0Jw6BgAAAAAAAAAA&#10;priiFdfnRXP14MunvLOOjik1w4V51rylSuHjC196ZnYdT2p8gGnUf1VlmhljXHXzxssv6u2dyH9K&#10;VlUHU5Wer8q4s5ibjdQxAAAAAAAAAAAwxcUQninLcGpK6bfWbbz8XSn9ZPvbz2qlOJCF9Gwes90j&#10;jXlvu+FtfFCp0ZZ9pUrVoyGm94U8rDwwr/OsNXcvbhs/cZQ5AwO7GoP53xUzBr86c/c1h+oYAAAA&#10;AAAAAACY4rJs5K9DVW5PWege/Xxg7b2XntHbu6RZ1xPKfPZzrTI9cKQa/ub811YcruNJTUxBrb2j&#10;67TUqN6bhWxVjHlZpez+DX/48La6BgAAAAAAAAAAprnPfeH9C4bi8EUxFh+PIeyLRbjv859+7Km6&#10;Pi4Tq+I6Dq58fSSe8vBo8Pjoy3eHMHKkribV29tdfOYvuy5Yt7HrY7d86cp31zEAAAAAAAAAADAF&#10;Nd74wKsdB9q/H2L6QZXCS1kohupqUqvvW9q4eePlF627q6tn3V2d59fxhLz+Dv39/emJh54rr+48&#10;/ZmRmG8bmD386vav76nq+pgu+fCCtizGFTHL/yBV1cHzO8/7tyf7d5Z1DQAAAAAAAAAATCFjM0b9&#10;/TtbXVdd8FRHW9pWvBZeH/39584Yrei+cEaWj1ybQvY7IYv7li5u+/cnntg38TcTK+SOR8+mkJ+1&#10;9+IzsnLGNSmE5TGF12bub/xpX1//YH0EAAAAAAAAAACYxnp7QzE0f9k5ZRVXhhS6QhWfHXxh7+33&#10;3PPc+O1NEzcwHY+nN4f0+DdeGfje1rNer1JcGGO4YKStLK74lUVHHn/opX31MQAAAAAAAAAAYJrq&#10;7w/VVZe9eGCwOOdAiPGMGOLixqkz82W/uvDQlm+9dCCrzx23GEO67abHdmfD6YtVFb8asrg+5fmH&#10;6hoAAAAAAAAAAJjm+vpCtWHto8+2QnFXCvHhKmS3xNBYOdad0Aq5n3Xz5y97Z2hvXj/61nc12vLB&#10;v1j98OfqCgAAAAAAAAAAIKy9o+vsrC2/NmXVLzaKYu8J38B0tDtv2fZKjOnBtraQz57duK6OAQAA&#10;AAAAAAAAxm1Yt2VnStW329uLjjlzm1ef1AGmUTErY1G2QhwZqso6AwAAAAAAAAAAGJdSiLEKRdWq&#10;wvBQWZ60FXKrVy9tzFlSvDtm+W+O/pNyZjP/jz/71CN/X9cAAAAAAAAAAMA019O7pHnWvNkXZ1n+&#10;kRjjcFFk/3rSbmAaWtCRh5ifG1L2oSrF1w0vAQAAAAAAAAAAR1uycEYRYnFBCNk1KaXdf37jI/9Y&#10;VwAAAAAAAAAAAAAAAAAAAAAAAAAAAAAAAAAAAAAAAAAAAAAAAAAAAAAAAAAAAAAAAAAAAAAAADCF&#10;xLFH733XzdwT9oT9p2wf2rwqlOPNMWza1JM/tf+FtoGDjfSFz2wdjDGkugIAAAAAAAAAAKawtX97&#10;zazqtTerOQNbh/r6QlXHb9H7/e7i4A/3t3W845Ty1hv6h95uxigbe4yEge55ZXv3mbu6TxlPJ/Gj&#10;fa+cNjjYuCqP2fs/eevSGXUMAAAAAAAAAABMcTMOD32wbUZxxYF53XPq6JgGn2wtjI2ZKwf2DXXe&#10;cGt3Wx1PanyAafSxMpbZx4rmcOf6e5dPOsQ0cjgsqFJ2bczTVY22zAATAAAAAAAAAABMEynG66sq&#10;/EYzlkt7737fpENMZRbPjCH/cF5ky2e273vbGaPxAaYYw9diSP+ZUvbRqpV+ed3tl8/u6Qn5+Imj&#10;DOZpd5XHr8QQ/vkdQzMP1TEAAAAAAAAAADDFZVXry6EKL4ZQfeJQKJbd2Luko7f3J/NHR2u14guj&#10;Z74cy/DtYuaiw3U8qVh/h/UbOzurLO8ZX06XhS2jxZY71jz+8ngJAAAAAAAAAABMe5/d2HVlFeOq&#10;EMObIyFszYfTlg3rtuyt6+MyMQG150D7k+VwuiekMJzK+MGqlZ1ZV5Mam6C66YHueeu/uGzxz1s9&#10;BwAAAAAAAAAA/M83vCttq7LWhlSFjiKEq6v2dHpdTWpsxmj9PZf9wvp7l5/32duWzq3jCRMDTH/T&#10;1z94581bdmVZ9U8xll/Limp3XU1q36mLG8WB1kWtsvh01UrLNm3qecvaOQAAAAAAAAAAYGrYuHHr&#10;kTvXPLEjD2lzlsV/yQbjq3U1uXO6m2VZdLVG0u9XM9ou6en56RmjiRVyx2PN3YvbmuX8K/IiuyGF&#10;9GLVSt/teKP5cF9ff6s+AgAAAAAAAAAATGO9D3S3Hz4wsjJk2UdTTDuqKnxn92MLt2zevLkc60/o&#10;xqQffGtf9fi2hT8u8/hyVcb3xix2DjaGn7/4I+cO//AbuwbrYwAAAAAAAAAAwDS14qKdVRXOfrVq&#10;VD8OIV4aY7pw7pkDO678tQuGHvv6C0MTK+SOR4wh9d30xEB7Wf4oVNmDIWW7s7z4VMdw1VUfAQAA&#10;AAAAAAAAprG+vlDd9seP7i8OjWyPKX8wVdlACNnq1tChpWP9Cd3A9N/6H3pp6Jpl5+4abIY38zws&#10;j1mcteLXzwuPPLhzR30EAAAAAAAAAACYxh793stHFnXO2jm3rdnKYujM82zWiuvPaZ3QDUxH6+vr&#10;b2VV+1NVFe7Piji32ZavqSsAAAAAAAAAAICwue/p4WJ41vYypX/I8rio2Zb/7kkbYBqzYd13DmVF&#10;eiaLcfT96fw6BgAAAAAAAAAAGHf7+u++0azS81kem6Ofc0/KCrkxvb292WXXHj49K4quFKoFMWR7&#10;+h/c+c26BgAAAAAAAAAAprmeTT35dcvnL6pC6owxzQ8h33nybmB6z+YiNov3pCp8sqziQMzKL9UN&#10;AAAAAAAAAABAWHJobyPF4UtTFj/RSuHlWLUeqCsAAAAAAAAAAAAAAAAAAAAAAAAAAAAAAAAAAAAA&#10;AAAAAAAAAAAAAAAAAAAAAAAAAAAAAAAAAAAAAAAAAAAAAADgxMWxx5/8VdfZrTJL7c1ib99v9w+O&#10;N8ew9o5fmlUUM+aPNJvl9r3Znv6+/lZdAQAAAAAAAAAAU9j6+5efVx0cHp6x4ODevlVPD9fxW6y7&#10;/fLZI43h+Y1Gc3DH6Yte3bxqc1lXx5SNPVKruDEr45rDB0bOHk8n0So6zi+z/I/yqvy9S+YMzalj&#10;AAAAAAAAAABgiitacX1eNFcPvnzKO+vomFIzXJhnzVuqFD6+8KVnZtfxpMYHmEb9V1WmmTHGVTdv&#10;vPyi3t6J/KdkVXUwVen5qow7i7nZSB0DAAAAAAAAAABTXAzhmbIMp6aUfmvdxsvfldJPtr/9rFaK&#10;A1lIz+Yx2z3SmPe2G97GB5UabdlXqlQ9GmJ6X8jDygPzOs9ac/fitvETR5kzMLCrMZj/XTFj8Ksz&#10;d19zqI4BAAAAAAAAAIApLstG/jpU5faUhe7RzwfW3nvpGb29S5p1PaHMZz/XKtMDR6rhb85/bcXh&#10;Op7UxBTU2ju6TkuN6r1ZyFbFmJdVyu7f8IcPb6trAAAAAAAAAABgmvvcF96/YCgOXxRj8fEYwr5Y&#10;hPs+/+nHnqrr4zKxKq7j4MrXR+IpD48Gj4++fHcII0fqalK9vd3FZ/6y64J1G7s+dsuXrnx3HQMA&#10;AAAAAAAAAFNQ440PvNpxoP37IaYfVCm8lIViqK4mtfq+pY2bN15+0bq7unrW3dV5fh1PyOvv0N/f&#10;n5546Lny6s7TnxmJ+baB2cOvbv/6nqquj+mSDy9oy2JcEbP8D1JVHTy/87x/e7J/Z1nXAAAAAAAA&#10;AADAFDI2Y9Tfv7PVddUFT3W0pW3Fa+H10d9/7ozRiu4LZ2T5yLUpZL8Tsrhv6eK2f3/iiX0TfzOx&#10;Qu549GwK+Vl7Lz4jK2dck0JYHlN4beb+xp/29fUP1kcAAAAAAAAAAIBprLc3FEPzl51TVnFlSKEr&#10;VPHZwRf23n7PPc+N3940cQPT8Xh6c0iPf+OVge9tPev1KsWFMYYLRtrK4opfWXTk8Yde2lcfAwAA&#10;AAAAAAAApqn+/lBdddmLBwaLcw6EGM+IIS5unDozX/arCw9t+dZLB7L63HGLMaTbbnpsdzacvlhV&#10;8ashi+tTnn+orgEAAAAAAAAAgGmury9UG9Y++mwrFHelEB+uQnZLDI2VY90JrZD7WTd//rJ3hvbm&#10;9aNvfVejLR/8i9UPf66uAAAAAAAAAAAAwto7us7O2vJrU1b9YqMo9p7wDUxHu/OWba/EmB5sawv5&#10;7NmN6+oYAAAAAAAAAABg3IZ1W3amVH27vb3omDO3efVJHWAaFbMyFmUrxJGhqqwzAAAAAAAAAACA&#10;cSmFGKtQVK0qDA+V5UlbIbd69dLGnCXFu2OW/+boPylnNvP/+LNPPfL3dQ0AAAAAAAAAAExzPb1L&#10;mmfNm31xluUfiTEOF0X2ryftBqahBR15iPm5IWUfqlJ83fASAAAAAAAAAABwtCULZxQhFheEkF2T&#10;Utr95zc+8o91BQAAAAAAAAAAAAAAAAAAAAAAAAAAAAAAAAAAAAAAAAAAAAAAAAAAAAAAAAAAAAAA&#10;AAAAAAAAAFNIHHv03nfdzD1hT9h/yvahzatCOd4cw6ZNPflT+19oGzjYSF/4zNbBGEOqKwAAAAAA&#10;AAAAYApb+7fXzKpee7OaM7B1qK8vVHX8Fr3f7y4O/nB/W8c7TilvvaF/6O1mjLKxR1kNrDh1pG3F&#10;kl3dp4ynk/jRvldOGxxsXJXH7P2fvHXpjDoGAAAAAAAAAACmuLYjg/+rvZkvD/O659TRMQ0+2VoY&#10;GzNXDuwb6rzh1u62Op7U+ADT6POalPLfPNIc7lx/7/JJh5hGDocFVcqujXm6qtGWGWACAAAAAAAA&#10;AIBpIobsw2WMqw7Hcmnv3e+bdIipzOKZMeQfzots+cz2fW87YzQ+wBRj+FoM6T9Tyj5atdIvr7v9&#10;8tk9PSEfP3GUwTztrvL4lRjCP79jaOahOgYAAAAAAAAAAKa4rGp9OVThxRCqTxwKxbIbe5d09PbW&#10;FygdpdWKL4ye+XIsw7eLmYsO1/GkYv0d1m/s7KyyvGd8OV0WtowWW+5Y8/jL4yUAAAAAAAAAADDt&#10;fXZj15VVjKtCDG+OhLA1H05bNqzbsreuj8vEBNSeA+1PlsPpnpDCcCrjB6tWdmZdTWpsguqmB7rn&#10;rf/issU/b/UcAAAAAAAAAADwP9/wrrStylobUhU6ihCurtrT6XU1qbEZo/X3XPYL6+9dft5nb1s6&#10;t44nTAww/U1f/+CdN2/ZlWXVP8VYfi0rqt11Nal9py5uFAdaF7XK4tNVKy3btKnnLWvnAAAAAAAA&#10;AACAqWHjxq1H7lzzxI48pM1ZFv8lG4yv1tXkzululmXR1RpJv1/NaLukp+enZ4wmVsgdjzV3L25r&#10;lvOvyIvshhTSi1UrfbfjjebDfX39rfoIAAAAAAAAAAAwjfU+0N1++MDIypBlH00x7aiq8J3djy3c&#10;snnz5nKsP6Ebk37wrX3V49sW/rjM48tVGd8bs9g52Bh+/uKPnDv8w2/sGqyPAQAAAAAAAAAA09SK&#10;i3ZWVTj71apR/TiEeGmM6cK5Zw7suPLXLhh67OsvDE2skDseMYbUd9MTA+1l+aNQZQ+GlO3O8uJT&#10;HcNVV30EAAAAAAAAAACYxvr6QnXbHz+6vzg0sj2m/MFUZQMhZKtbQ4eWjvUndAPTf+t/6KWha5ad&#10;u2uwGd7M87A8ZnHWil8/Lzzy4M4d9REAAAAAAAAAAGAae/R7Lx9Z1Dlr59y2ZiuLoTPPs1krrj+n&#10;dUI3MB2tr6+/lVXtT1VVuD8r4txmW76mrgAAAAAAAAAAAMLmvqeHi+FZ28uU/iHL46JmW/67J22A&#10;acyGdd85lBXpmSzG0fen8+sYAAAAAAAAAABg3O3rv/tGs0rPZ3lsjn7OPSkr5Mb09vZml117+PSs&#10;KLpSqBbEkO3pf3DnN+saAAAAAAAAAACY5no29eTXLZ+/qAqpM8Y0P4R858m7gek9m4vYLN6TqvDJ&#10;sooDMSu/VDcAAAAAAAAAAABhyaG9jRSHL01Z/EQrhZdj1XqgrgAAAAAAAAAAAAAAAAAAAAAAAAAA&#10;AAAAAAAAAAAAAAAAAAAAAAAAAAAAAAAAAAAAAAAAAAAAAAAAAAAAAAAAAIATF8cef/JXXWe3yiy1&#10;N4u9fb/dPzjeHMPaO35pVlHMmD/SbJbb92Z7+vv6W3UFAAAAAAAAAABMYevvX35edXB4eMaCg3v7&#10;Vj09XMdvse72y2ePNIbnNxrNwR2nL3p186rNZV0dUzb2SK3ixqyMaw4fGDl7PJ1Eq+g4v8zyP8qr&#10;8vcumTM0p44BAAAAAAAAAIAprmjF9XnRXD348invrKNjSs1wYZ41b6lS+PjCl56ZXceTGh9gGvVf&#10;VZlmxhhX3bzx8ot6eyfyn5JV1cFUpeerMu4s5mYjdQwAAAAAAAAAAExxMYRnyjKcmlL6rXUbL39X&#10;Sj/Z/vazWikOZCE9m8ds90hj3ttueBsfVGq0ZV+pUvVoiOl9IQ8rD8zrPGvN3Yvbxk8cZc7AwK7G&#10;YP53xYzBr87cfc2hOgYAAAAAAAAAAKa4LBv561CV21MWukc/H1h776Vn9PYuadb1hDKf/VyrTA8c&#10;qYa/Of+1FYfreFITU1Br7+g6LTWq92YhWxVjXlYpu3/DHz68ra4BAAAAAAAAAIBp7nNfeP+CoTh8&#10;UYzFx2MI+2IR7vv8px97qq6Py8SquI6DK18fiac8PBo8Pvry3SGMHKmrSfX2dhef+cuuC9Zt7PrY&#10;LV+68t11DAAAAAAAAAAATEGNNz7waseB9u+HmH5QpfBSFoqhuprU6vuWNm7eePlF6+7q6ll3V+f5&#10;dTwhr79Df39/euKh58qrO09/ZiTm2wZmD7+6/et7qro+pks+vKAti3FFzPI/SFV18PzO8/7tyf6d&#10;ZV0DAAAAAAAAAABTyNiMUX//zlbXVRc81dGWthWvhddHf/+5M0Yrui+ckeUj16aQ/U7I4r6li9v+&#10;/Ykn9k38zcQKuePRsynkZ+29+IysnHFNCmF5TOG1mfsbf9rX1z9YHwEAAAAAAAAAAKax3t5QDM1f&#10;dk5ZxZUhha5QxWcHX9h7+z33PDd+e9PEDUzH4+nNIT3+jVcGvrf1rNerFBfGGC4YaSuLK35l0ZHH&#10;H3ppX30MAAAAAAAAAACYpvr7Q3XVZS8eGCzOORBiPCOGuLhx6sx82a8uPLTlWy8dyOpzxy3GkG67&#10;6bHd2XD6YlXFr4Ysrk95/qG6BgAAAAAAAAAAprm+vlBtWPvos61Q3JVCfLgK2S0xNFaOdSe0Qu5n&#10;3fz5y94Z2pvXj771XY22fPAvVj/8uboCAAAAAAAAAAAIa+/oOjtry69NWfWLjaLYe8I3MB3tzlu2&#10;vRJjerCtLeSzZzeuq2MAAAAAAAAAAIBxG9Zt2ZlS9e329qJjztzm1Sd1gGlUzMpYlK0QR4aqss4A&#10;AAAAAAAAAADGpRRirEJRtaowPFSWJ22F3OrVSxtzlhTvjln+m6P/pJzZzP/jzz71yN/XNQAAAAAA&#10;AAAAMM319C5pnjVv9sVZln8kxjhcFNm/nrQbmIYWdOQh5ueGlH2oSvF1w0sAAAAAAAAAAMDRliyc&#10;UYRYXBBCdk1Kafef3/jIP9YVAAAAAAAAAAAAAAAAAAAAAAAAAAAAAAAAAAAAAAAAAAAAAAAAAAAA&#10;AAAAAAAAAAAAAAAAAAAATCFx7NF733Uz94Q9Yf8p24c2rwrleHMMmzb15E/tf6Ft4GAjfeEzWwdj&#10;DKmuAAAAAAAAAACAKWzt314zq3rtzWrOwNahvr5Q1fFb9H6/uzj4w/1tHe84pbz1hv6ht5sxysYe&#10;ZTWw4tSRthVLdnWfMp5O4kf7XjltcLBxVR6z93/y1qUz6hgAAAAAAAAAAJji2o4M/q/2Zr48zOue&#10;U0fHNPhka2FszFw5sG+o84Zbu9vqeFLjA0yjz2tSyn/zSHO4c/29yycdYho5HBZUKbs25umqRltm&#10;gAkAAAAAAAAAAKaJGLIPlzGuOhzLpb13v2/SIaYyi2fGkH84L7LlM9v3ve2M0fgAU4zhazGk/0wp&#10;+2jVSr+87vbLZ/f0hHz8xFEG87S7yuNXYgj//I6hmYfqGAAAAAAAAAAAmOKyqvXlUIUXQ6g+cSgU&#10;y27sXdLR21tfoHSUViu+MHrmy7EM3y5mLjpcx5OK9XdYv7Gzs8rynvHldFnYMlpsuWPN4y+PlwAA&#10;AAAAAAAAwLT32Y1dV1YxrgoxvDkSwtZ8OG3ZsG7L3ro+LhMTUHsOtD9ZDqd7QgrDqYwfrFrZmXU1&#10;qbEJqpse6J63/ovLFv+81XMAAAAAAAAAAMD/fMO70rYqa21IVegoQri6ak+n19WkxmaM1t9z2S+s&#10;v3f5eZ+9bencOp4wMcD0N339g3fevGVXllX/FGP5tayodtfVpPadurhRHGhd1CqLT1ettGzTpp63&#10;rJ0DAAAAAAAAAACmho0btx65c80TO/KQNmdZ/JdsML5aV5M7p7tZlkVXayT9fjWj7ZKenp+eMZpY&#10;IXc81ty9uK1Zzr8iL7IbUkgvVq303Y43mg/39fW36iMAAAAAAAAAAMA01vtAd/vhAyMrQ5Z9NMW0&#10;o6rCd3Y/tnDL5s2by7H+hG5M+sG39lWPb1v44zKPL1dlfG/MYudgY/j5iz9y7vAPv7FrsD4GAAAA&#10;AAAAAABMUysu2llV4exXq0b14xDipTGmC+eeObDjyl+7YOixr78wNLFC7njEGFLfTU8MtJflj0KV&#10;PRhStjvLi091DFdd9REAAAAAAAAAAGAa6+sL1W1//Oj+4tDI9pjyB1OVDYSQrW4NHVo61p/QDUz/&#10;rf+hl4auWXbursFmeDPPw/KYxVkrfv288MiDO3fURwAAAAAAAAAAgGns0e+9fGRR56ydc9uarSyG&#10;zjzPZq24/pzWCd3AdLS+vv5WVrU/VVXh/qyIc5tt+Zq6AgAAAAAAAAAACJv7nh4uhmdtL1P6hyyP&#10;i5pt+e+etAGmMRvWfedQVqRnshhH35/Or2MAAAAAAAAAAIBxt6//7hvNKj2f5bE5+jn3pKyQG9Pb&#10;25tddu3h07Oi6EqhWhBDtqf/wZ3frGsAAAAAAAAAAGCa69nUk1+3fP6iKqTOGNP8EPKdJ+8Gpvds&#10;LmKzeE+qwifLKg7ErPxS3QAAAAAAAAAAAIQlh/Y2Uhy+NGXxE60UXo5V64G6AgAAAAAAAAAAAAAA&#10;AAAAAAAAAAAAAAAAAAAAAAAAAAAAAAAAAAAAAAAAAAAAAAAAAAAAAAAAAAAAAAAAAAAAAE5cHHv8&#10;yV91nd0qs9TeLPb2/Xb/4HhzDGvv+KVZRTFj/kizWW7fm+3p7+tv1RUAAAAAAAAAADCFrb9/+XnV&#10;weHhGQsO7u1b9fRwHb/Futsvnz3SGJ7faDQHd5y+6NXNqzaXdXVM2dgjtYobszKuOXxg5OzxdBKt&#10;ouP8Msv/KK/K37tkztCcOgYAAAAAAAAAAKa4ohXX50Vz9eDLp7yzjo4pNcOFeda8pUrh4wtfemZ2&#10;HU9qfIBp1H9VZZoZY1x188bLL+rtnch/SlZVB1OVnq/KuLOYm43UMQAAAAAAAAAAMMXFEJ4py3Bq&#10;Sum31m28/F0p/WT7289qpTiQhfRsHrPdI415b7vhbXxQqdGWfaVK1aMhpveFPKw8MK/zrDV3L24b&#10;P3GUOQMDuxqD+d8VMwa/OnP3NYfqGAAAAAAAAAAAmOKybOSvQ1VuT1noHv18YO29l57R27ukWdcT&#10;ynz2c60yPXCkGv7m/NdWHK7jSU1MQa29o+u01Kjem4VsVYx5WaXs/g1/+PC2ugYAAAAAAAAAAKa5&#10;z33h/QuG4vBFMRYfjyHsi0W47/Offuypuj4uE6viOg6ufH0knvLwaPD46Mt3hzBypK4m1dvbXXzm&#10;L7suWLex62O3fOnKd9cxAAAAAAAAAAAwBTXe+MCrHQfavx9i+kGVwktZKIbqalKr71vauHnj5Ret&#10;u6urZ91dnefX8YS8/g79/f3piYeeK6/uPP2ZkZhvG5g9/Or2r++p6vqYLvnwgrYsxhUxy/8gVdXB&#10;8zvP+7cn+3eWdQ0AAAAAAAAAAEwhYzNG/f07W11XXfBUR1vaVrwWXh/9/efOGK3ovnBGlo9cm0L2&#10;OyGL+5Yubvv3J57YN/E3EyvkjkfPppCftffiM7JyxjUphOUxhddm7m/8aV9f/2B9BAAAAAAAAAAA&#10;mMZ6e0MxNH/ZOWUVV4YUukIVnx18Ye/t99zz3PjtTRM3MB2PpzeH9Pg3Xhn43tazXq9SXBhjuGCk&#10;rSyu+JVFRx5/6KV99TEAAAAAAAAAAGCa6u8P1VWXvXhgsDjnQIjxjBji4sapM/Nlv7rw0JZvvXQg&#10;q88dtxhDuu2mx3Znw+mLVRW/GrK4PuX5h+oaAAAAAAAAAACY5vr6QrVh7aPPtkJxVwrx4Spkt8TQ&#10;WDnWndAKuZ918+cve2dob14/+tZ3Ndrywb9Y/fDn6goAAAAAAAAAACCsvaPr7KwtvzZl1S82imLv&#10;Cd/AdLQ7b9n2Sozpwba2kM+e3biujgEAAAAAAAAAAMZtWLdlZ0rVt9vbi445c5tXn9QBplExK2NR&#10;tkIcGarKOgMAAAAAAAAAABiXUoixCkXVqsLwUFmetBVyq1cvbcxZUrw7Zvlvjv6TcmYz/48/+9Qj&#10;f1/XAAAAAAAAAADANNfTu6R51rzZF2dZ/pEY43BRZP960m5gGlrQkYeYnxtS9qEqxdcNLwEAAAAA&#10;AAAAAEdbsnBGEWJxQQjZNSml3X9+4yP/WFcAAAAAAAAAAAAAAAAAAAAAAAAAAAAAAAAAAAAAAAAA&#10;AAAAAAAAAAAAAAAAAAAAAAAAAAAAAAAwhcSxR+99183cE/aE/adsH9q8KpTjzTFs2tSTP7X/hbaB&#10;g430hc9sHYwxpLoCAAAAAAAAAACmsLV/e82s6rU3qzkDW4f6+kJVx2/R+/3u4uAP97d1vOOU8tYb&#10;+ofebsYoG3uMhIHueWV795m7uk8ZTyfxo32vnDY42Lgqj9n7P3nr0hl1DAAAAAAAAAAATHEzDg99&#10;sG1GccWBed1z6uiYBp9sLYyNmSsH9g113nBrd1sdT2p8gGn0sTKW2ceK5nDn+nuXTzrENHI4LKhS&#10;dm3M01WNtswAEwAAAAAAAAAATBMpxuurKvxGM5ZLe+9+36RDTGUWz4wh/3BeZMtntu972xmj8QGm&#10;GMPXYkj/mVL20aqVfnnd7ZfP7ukJ+fiJowzmaXeVx6/EEP75HUMzD9UxAAAAAAAAAAAwxWVV68uh&#10;Ci+GUH3iUCiW3di7pKO39yfzR0drteILo2e+HMvw7WLmosN1PKlYf4f1Gzs7qyzvGV9Ol4Uto8WW&#10;O9Y8/vJ4CQAAAAAAAAAATHuf3dh1ZRXjqhDDmyMhbM2H05YN67bsrevjMjEBtedA+5PlcLonpDCc&#10;yvjBqpWdWVeTGpuguumB7nnrv7hs8c9bPQcAAAAAAAAAAPzPN7wrbauy1oZUhY4ihKur9nR6XU1q&#10;bMZo/T2X/cL6e5ef99nbls6t4wkTA0x/09c/eOfNW3ZlWfVPMZZfy4pqd11Nat+pixvFgdZFrbL4&#10;dNVKyzZt6nnL2jkAAAAAAAAAAGBq2Lhx65E71zyxIw9pc5bFf8kG46t1NblzuptlWXS1RtLvVzPa&#10;Lunp+ekZo4kVcsdjzd2L25rl/CvyIrshhfRi1Urf7Xij+XBfX3+rPgIAAAAAAAAAAExjvQ90tx8+&#10;MLIyZNlHU0w7qip8Z/djC7ds3ry5HOtP6MakH3xrX/X4toU/LvP4clXG98Ysdg42hp+/+CPnDv/w&#10;G7sG62MAAAAAAAAAAMA0teKinVUVzn61alQ/DiFeGmO6cO6ZAzuu/LULhh77+gtDEyvkjkeMIfXd&#10;9MRAe1n+KFTZgyFlu7O8+FTHcNVVHwEAAAAAAAAAAKaxvr5Q3fbHj+4vDo1sjyl/MFXZQAjZ6tbQ&#10;oaVj/QndwPTf+h96aeiaZefuGmyGN/M8LI9ZnLXi188Ljzy4c0d9BAAAAAAAAAAAmMYe/d7LRxZ1&#10;zto5t63ZymLozPNs1orrz2md0A1MR+vr629lVftTVRXuz4o4t9mWr6krAAAAAAAAAACAsLnv6eFi&#10;eNb2MqV/yPK4qNmW/+5JG2Aas2Hddw5lRXomi3H0/en8OgYAAAAAAAAAABh3+/rvvtGs0vNZHpuj&#10;n3NPygq5Mb29vdll1x4+PSuKrhSqBTFke/of3PnNugYAAAAAAAAAAKa5nk09+XXL5y+qQuqMMc0P&#10;Id958m5ges/mIjaL96QqfLKs4kDMyi/VDQAAAAAAAAAAQFhyaG8jxeFLUxY/0Urh5Vi1HqgrAAAA&#10;AAAAAAAAAAAAAAAAAAAAAAAAAAAAAAAAAAAAAAAAAAAAAAAAAAAAAAAAAAAAAAAAAAAAAAAAAAAA&#10;AAAA4MTFscef/FXX2a0yS+3NYm/fb/cPjjfHsPaOX5pVFDPmjzSb5fa92Z7+vv5WXQEAAAAAAAAA&#10;AFPY+vuXn1cdHB6eseDg3r5VTw/X8Vusu/3y2SON4fmNRnNwx+mLXt28anNZV8eUjT1Sq7gxK+Oa&#10;wwdGzh5PJ9EqOs4vs/yP8qr8vUvmDM2pYwAAAAAAAAAAYIorWnF9XjRXD758yjvr6JhSM1yYZ81b&#10;qhQ+vvClZ2bX8aTGB5hG/VdVppkxxlU3b7z8ot7eifynZFV1MFXp+aqMO4u52UgdAwAAAAAAAAAA&#10;U1wM4ZmyDKemlH5r3cbL35XST7a//axWigNZSM/mMds90pj3thvexgeVGm3ZV6pUPRpiel/Iw8oD&#10;8zrPWnP34rbxE0eZMzCwqzGY/10xY/CrM3dfc6iOAQAAAAAAAACAKS7LRv46VOX2lIXu0c8H1t57&#10;6Rm9vUuadT2hzGc/1yrTA0eq4W/Of23F4Tqe1MQU1No7uk5Ljeq9WchWxZiXVcru3/CHD2+rawAA&#10;AAAAAAAAYJr73Bfev2AoDl8UY/HxGMK+WIT7Pv/px56q6+MysSqu4+DK10fiKQ+PBo+Pvnx3CCNH&#10;6mpSvb3dxWf+suuCdRu7PnbLl658dx0DAAAAAAAAAABTUOOND7zacaD9+yGmH1QpvJSFYqiuJrX6&#10;vqWNmzdeftG6u7p61t3VeX4dT8jr79Df35+eeOi58urO058Zifm2gdnDr27/+p6qro/pkg8vaMti&#10;XBGz/A9SVR08v/O8f3uyf2dZ1wAAAAAAAAAAwBQyNmPU37+z1XXVBU91tKVtxWvh9dHff+6M0Yru&#10;C2dk+ci1KWS/E7K4b+nitn9/4ol9E38zsULuePRsCvlZey8+IytnXJNCWB5TeG3m/saf9vX1D9ZH&#10;AAAAAAAAAACAaay3NxRD85edU1ZxZUihK1Tx2cEX9t5+zz3Pjd/eNHED0/F4enNIj3/jlYHvbT3r&#10;9SrFhTGGC0bayuKKX1l05PGHXtpXHwMAAAAAAAAAAKap/v5QXXXZiwcGi3MOhBjPiCEubpw6M1/2&#10;qwsPbfnWSwey+txxizGk2256bHc2nL5YVfGrIYvrU55/qK4BAAAAAAAAAIBprq8vVBvWPvpsKxR3&#10;pRAfrkJ2SwyNlWPdCa2Q+1k3f/6yd4b25vWjb31Xoy0f/IvVD3+urgAAAAAAAAAAAMLaO7rOztry&#10;a1NW/WKjKPae8A1MR7vzlm2vxJgebGsL+ezZjevqGAAAAAAAAAAAYNyGdVt2plR9u7296Jgzt3n1&#10;SR1gGhWzMhZlK8SRoaqsMwAAAAAAAAAAgHEphRirUFStKgwPleVJWyG3evXSxpwlxbtjlv/m6D8p&#10;Zzbz//izTz3y93UNAAAAAAAAAABMcz29S5pnzZt9cZblH4kxDhdF9q8n7QamoQUdeYj5uSFlH6pS&#10;fN3wEgAAAAAAAAAAcLQlC2cUIRYXhJBdk1La/ec3PvKPdQUAAAAAAAAAAAAAAAAAAAAAAAAAAAAA&#10;AAAAAAAAAAAAAAAAAAAAAAAAAAAAAAAAAAAAAAAAAABTSBx79N533cw9YU/Yf8r2oc2rQjneHMOm&#10;TT35U/tfaBs42Ehf+MzWwRhDqisAAAAAAAAAAGAKW/u318yqXnuzmjOwdaivL1R1/Ba93+8uDv5w&#10;f1vHO04pb72hf+jtZoyyscdIGOieV7Z3n7mr+5TxdBI/2vfKaYODjavymL3/k7cunVHHAAAAAAAA&#10;AADAFDfj8NAH22YUVxyY1z2njo5p8MnWwtiYuXJg31DnDbd2t9XxpMYHmEYfK2OZfaxoDneuv3f5&#10;pENMI4fDgipl18Y8XdVoywwwAQAAAAAAAADANJFivL6qwm80Y7m09+73TTrEVGbxzBjyD+dFtnxm&#10;+763nTEaH2CKMXwthvSfKWUfrVrpl9fdfvnsnp6Qj584ymCedld5/EoM4Z/fMTTzUB0DAAAAAAAA&#10;AABTXFa1vhyq8GII1ScOhWLZjb1LOnp7fzJ/dLRWK74weubLsQzfLmYuOlzHk4r1d1i/sbOzyvKe&#10;8eV0WdgyWmy5Y83jL4+XAAAAAAAAAADAtPfZjV1XVjGuCjG8ORLC1nw4bdmwbsveuj4uExNQew60&#10;P1kOp3tCCsOpjB+sWtmZdTWpsQmqmx7onrf+i8sW/7zVcwAAAAAAAAAAwP98w7vStiprbUhV6ChC&#10;uLpqT6fX1aTGZozW33PZL6y/d/l5n71t6dw6njAxwPQ3ff2Dd968ZVeWVf8UY/m1rKh219Wk9p26&#10;uFEcaF3UKotPV620bNOmnresnQMAAAAAAAAAAKaGjRu3HrlzzRM78pA2Z1n8l2wwvlpXkzunu1mW&#10;RVdrJP1+NaPtkp6en54xmlghdzzW3L24rVnOvyIvshtSSC9WrfTdjjeaD/f19bfqIwAAAAAAAAAA&#10;wDTW+0B3++EDIytDln00xbSjqsJ3dj+2cMvmzZvLsf6Ebkz6wbf2VY9vW/jjMo8vV2V8b8xi52Bj&#10;+PmLP3Lu8A+/sWuwPgbw/2Xv/5+8rO/70f/5vK7r9VpgARXUIKCCWrVoYiZrlEXt4juVavPNak0+&#10;nTqxTSN8QmOp1bTnTH94zU7bzDljNTUc2yFtpl8+9XTqTpsz1RGMp9PZGAXth6ToOyZRj4qAlKKA&#10;LLC7r31d1/Ozu16hJi6fpMIvXW63Ga+Lfdyfr8t/4D7PBwAAAAAAAABwklr5we1VFc7dUzWqN0OI&#10;l8eYLj3l7IOv/twvXTz65CMvjx5dIfdexBhS/7pnDs4oy38LVfZwSNmOLC8+P7td9dZHAAAAAAAA&#10;AACAk1h/f6j+t//1W/uLw2NbY8ofTlV2MIRsdWf0cM9Eflw3MP3Q4KZdo9ctX/raSDMM5Xm4Omax&#10;e+VN54UnHt7+an0EAAAAAAAAAAA4iX3rn18fXnRl9/ZTupqdLIYr8zzrXvnJJZ3juoHpnfr7BztZ&#10;NeO7VRW+lhXxlGZXfkcdAQAAAAAAAAAAhIH+59tFu3trmdL/meVxUbMr/40TVmCacO8XHz+cFemF&#10;LMbx76efqccAAAAAAAAAAACT/vf/5f9+q1ml/yfLY3P8v6UnZIXchFarlX34o0felxVFbwrVWTFk&#10;uwcf3v5oHQMAAAAAAAAAACe5Wx66Jf/Y1WcsqkK6MsZ0Rgj59hN3A9MlA0VsFpekKqwpq3gwZuUD&#10;dQIAAAAAAAAAABCWHf6PRorty1MWP9NJ4fVYdf6yjgAAAAAAAAAAAAAAAAAAAAAAAAAAAAAAAAAA&#10;AAAAAAAAAAAAAAAAAAAAAAAAAAAAAAAAAAAAAAAAAAAAAAAAAIDjFycev//ANWePdUbTcJi3d/26&#10;TaOTyRRWb+iZddrwjNPbZVl++2DXnsH+wU4dAQAAAAAAAAAA01jrz65ccqSTt2e9ceCN/v7n2/X4&#10;Xdb+H32zZ4b2/Bg6o9vPXLJ34FMDZR1NKZt4pEb2uaxorunOD5w9OT2GUw81zk8hrc2L7NeWvW/f&#10;nHoMAAAAAAAAAABMc504484iZr82NGf+++rRlOZ22j+bdeJvp6r41Gkvvzy7Hh/TZIEpVuGNVIbT&#10;y7F48533Ln9/aL09/3GdVIymEPdmMb5RjM38/9uMAgAAAAAAAAAApo8spD1VSouyRvXpO+9dfkFI&#10;b29/+3GjeRpJWdyTpXz/WbNn/8SO0WRRqRoZeSiUnc0hZr1FI/v53zqtZ/Ed91/QNXniHd4cyl8b&#10;DZ2/HU7xH//9rHMP12MAAAAAAAAAAGCaK0P6y5TSv8WQ/keeZdfeed/yha3WsmYd/6d2eClk7b86&#10;ko0++vyZZw7X02M62oK643+7YnGjK788z+L1ZYhHQqj+P/et2/ydOgYAAAAAAAAAAE5yd93Te27W&#10;CFeEkP1iiOnfy5j++r7f2vz9On5P8vodzj1txeFTz9r9Wii6zgyhamapev6pTbv21PGUWq2+ovcT&#10;Z53Xe8PZP3fVDeeVT23avq+OAAAAAAAAAACAaWbxqb2HGufteLUZZp6TQqhSln9388bX3qzjKa3e&#10;0NP4yP9Y/LPLf2Hp8hUfXTI2fv5AHU2aXCE3YWBgoLz3i88eLor40Nis6s+6T5nxQh0d08G5o40q&#10;xg+GLLsjxLFr77j/+om1c1PutgMAAAAAAAAAAP57m+gY/ekXnj9Utou/To3052PVv2+vo2Oac3Cs&#10;GbJ8eVaktVkqV9Rr5452jI6rbDRxA9OR00aWhjz7xVDF94+PXhsJc//39es2jb59AgAAAAAAAAAA&#10;OJlN3MA0ZzheFGPj+pDiz2YxfHfmvgP/R3//8+2J/OgKufdicHB7dd3vXXCw2tvZW1XZ2SHES/Jq&#10;pOz5+YXDzzy+60euegIAAAAAAAAAAE4+Wx/ZXb3/l87a3xzLD2QhLAkx/kx75ozO8o+/78jmR18/&#10;eHSF3HvVf+1gp2tv16uh3f7zrAobszy7u6ureUMdAwAAAAAAAAAAJ7mvrtk6NjSz/YNGmf4spvj/&#10;DSneFauu/zGRHdcKuXdKKcT/5f6rzq6y6paQxQXNrsabf3T74P9WxwAAAAAAAAAAwEluomP0v957&#10;9c90iurGrBHOLIrGq8d9A9MPxRjSjP1P7hzr5F9vFnlz1uzi5joCAAAAAAAAAACY7Bj9P+ec9f+k&#10;mD3S1VWc0j07/+gJKzBN6O8PVUyd0apKWaddddVjAAAAAAAAAACASQOfGigbnU67HEt5Z6xqnrAV&#10;cq1WXzF86sjPxLzxSyml7kZXsfOP/t+Df1bHAAAAAAAAAADASW71hp7GaUPNS6s8+2iWhxmNRv7C&#10;ibuBaUkoqthcVqVwexXD0N546C/qBAAAAAAAAAAAIJwVQqNqFD0pi7emEP49vzj+n3UEAAAAAAAA&#10;AAAAAAAAAAAAAAAAAAAAAAAAAAAAAAAAAAAAAAAAAAAAAAAAAAAAAAAAAAAAAAAA00iceKze0NM4&#10;68LZqX/lYDk+SZPJFFqtkO1e2JOf9fr42f7xs+HYZwEAAAAAAAAAgOnjp+8YtbLdCx/5qTtG2cTj&#10;jDDrw8PPtq9Y9yeXnTI5PYahhT3zThnNlx86daTnjvsvaNZjAAAAAAAAAABgmpufuq8efm70Q60H&#10;+rrr0ZQOn/HomXOOFFeNzGm/v9Va1qjHxzRZYBp3W17ka2c05n5gdatnVj17lzjcXJqqxu0x5LeG&#10;MHtuPQYAAAAAAAAAAKa5PAu/mWXF6uGqWnZbq29GPX6XWHZdFGK+tlOEmw/OnTu7Hh/T2wWmlL7e&#10;KdOrZaf61VNO61p5573LZ06si5vM3qGsip0xVA9lMf7T6L78cD0GAAAAAAAAAACmuViWD5Zl2JtS&#10;9bnTT21f0Wr1zUgpxDo+ajSlV2IMD4YUvjH3YNeRenxMRz/wxfuX94WQ3RZC2luO/zh0mtvuu3vw&#10;jToGAAAAAAAAAABOcnffu/z6kGefCSG9mFL4505oPnv/nYMH6vg9yet3uPTK9+2NMW4r8mx5zPIr&#10;YxFfeWrj9p11PLUU4q2zr+tedd38+b2rTk+bH98zVicAAAAAAAAAAMA0c95183bPyZrfyfLsF1KM&#10;HwhZ9cKWjTv21PHUUohrz+ib3XvVgtOuv2ZBGhzc/SMdo6MFpq3jwZbHd+1/bPPidpbC6115+b0n&#10;Ht35Vh1PqRWWNWfOzj4UivxXYt4cu27jZ18b7B9MdQwAAAAAAAAAAEwjzz6+Z+zJTTv2PfbUkjIW&#10;1fY8hh88tXHHUB1P6bbQN2NeV+eqopl9cmRWNrzqyt/YNTj4nx2jd+2g+6+4rdU348zTxv5HinFN&#10;DNV3UhX/r+2LFj038KmBsj4CAAAAAAAAAACcxFa3embNOa35iSzLPxVT+tdQhn96ZfPC7w8MvN0x&#10;OnoD03tx48rt1XBz0RtFCK+nmF0eY7jqlENDz/V+5LS2dXIAAAAAAAAAAMDHVu4uD81a8u9FVb0Z&#10;YugNMV0296z933v/Ly9ob31k99hxFZgGB0Pa8o2dw1esWrw/izGlEN4XUvpgaBZHNm/c9Wp9DAAA&#10;AAAAAAAAOElNdIye2fTakctvWHigSDGkEBfFPLukUeaHNm/aueO4Ckw/NFFiuvSXznxpZrsYCln8&#10;ZAhZY+XNP7P/Ww+/sqc+AgAAAAAAAAAAnMSe3rTrcM8vXvpiI4ymGMP1IcvylZ84d39W58ftq2u2&#10;js3KO9uyFP8sz8O8rmb6Yh0BAAAAAAAAAACE9es2jc4qqy1ZCH9d5OGcGTMba09YgWlC/7pnDqYi&#10;bSvymDWKeFk9BgAAAAAAAAAAmNR/15Z97U713aKIM/JGtuyEFZharZDdee/yebGMl1RVbI+NVtvq&#10;CAAAAAAAAAAAYLJjdNc9vWdmjXhR2YmHx0Y7z5/AG5iWFVkVLw0xrik74WC7LNfXAQAAAAAAAAAA&#10;QHg19DWzRrw8q/LPpE71elmlr52wAtPu3TNTs5EfSDH9WwjVE1+6/Yln6ggAAAAAAAAAACAsCXur&#10;WMZ9IaZvl534xB9+7pvfqSMAAAAAAAAAAAAAAAAAAAAAAAAAAAAAAAAAAAAAAAAAAAAAAAAAAAAA&#10;AAAAAAAAAAAAAAAAAACYRuLEo7V+xcKxRp6GRrv3rV+3aXQymcKd9y6fOf6al5dluf1fl+wdGBgo&#10;304AAAAAAAAAAIDp7PcfuObsqtluv1l19n11zdaxevwurQ09s4ZH8nllO2+/9sziN39SxyibeHQa&#10;xa9VZfxsd+PQosnpMWRFtbQo4u2hq7h14YoX5tRjAAAAAAAAAABgmkt59oVqtOvW7kONM+vRlI60&#10;GxenmK8NjXTTgqu3d9fjY5osMI0bSVV1dme0unHdl3/uZ0N6+2amH5fG8iqlbCSL2cjwaJHqMQAA&#10;AAAAAAAAMM3FWA2nqjw/y+LNd33lmqXH6hh1Ul6GFEfGfzE6Y+Qnd4wmC0wpFX+fyvLpmIWrG0Xn&#10;5+/4yhWLWg8ta06eeIcU0/aqkz04/v7HHwzPPlyPAQAAAAAAAACA6W6s85dVmZ7LYrYqxM7K397w&#10;oQWrN/Q06vSobHTWS1mKf9UM1aOvLl10pB4f09EW1Np7es/tLuLylMWVIaW3yiz+3Zd/68ltdQwA&#10;AAAAAAAAAJzk7rh/xfldKfSO//PakMWdVYwP3nfHt154O31v8vodltzee+jUN4deTXm2IMU0K8T4&#10;/JaNO/bU8ZRueeiWfFXvvKXX3LDoqhU3nFM+tWnH/joCAAAAAAAAAACmmZlXnjd0+qz2y0UolqaQ&#10;8rJM3336sR1v1vGUWv/SV/T0LLxwxapzP7zi44vHNj+68606mjS5Qm7CwKcGynt+76mhZgwDRehs&#10;mNs18mIdHdOyw//RyIuxD4Ys+0IMsa/10C0Ta+em3G0HAAAAAAAAAAD89zbYP9hZv+6Zg6EY/Zuq&#10;U33t1FMb2+vo2F441MxCXJ7l6fN5Cr2t1rIf6RgdV9mo1eorhua3L8hD+GhI4aIqZK+0w5z71q/b&#10;NFofAQAAAAAAAAAATmKrN/Q0ukfzZXmV3xBjOC+F+Fz3vgMb+vufb0/kR1fIvReDg9urL/3u+Qde&#10;3hv2VlU4N4Z0aRFG2r0fO3v4x696AgAAAAAAAAAATj5bH9ld/fqNC/bt6zQPjP95XojhovbMZvua&#10;m84/8uTD2w8eXSH3Xl177WBnX3P4lbKs/mL8Y4+FkN8dq+z6OgYAAAAAAAAAAE5ya9ZsHevev+/7&#10;aSxtSFX6dkzZ76Th8tqJ7LhWyL1TSiHe/UDvObETPx2zcEazq7Hnj9YM/nEdAwAAAAAAAAAAJ7lW&#10;K2RDc3ovzIrsxlik+c2i8fJx38D0QzGG9Nrg4p0hhn9oNvNm99zGLXUEAAAAAAAAAAAQ+vtDNWeo&#10;+VIK1SNdXcUp3XOLj5+wAtOEgYGBsuxUI1WVsrF2ObMeAwAAAAAAAAAATOrvH+w0yjSSypR3xsoZ&#10;J2yFXKvVVwzNb1+QV/lNKabumc181x98/pt/WscAAAAAAAAAAMBJbvWGnsbcI12XhCz7aB7TzEYj&#10;e+nE3cC0JBRZFS8JMd0eYhjak13853UCAAAAAAAAAAAQzgqhkeWxJ4Z0axnjnvzi7G/rCAAAAAAA&#10;AAAAAAAAAAAAAAAAAAAAAAAAAAAAAAAAAAAAAAAAAAAAAAAAAAAAAAAAAAAAAAAAAKaROPFYvaGn&#10;cdaFs1P/ysFyfJImkym0WiHbvbAnP+v18bP942fDsc8CAAAAAAAAAADTx0/fMWpluxc+8lN3jLKJ&#10;xxlh1oeHn21fse5PLjtlcnoMQwt75p0ymi8/dOpIzx33X9CsxwAAAAAAAAAAwDQ3P3VfPfzc6Ida&#10;D/R116MpHT7j0TPnHCmuGpnTfn+rtaxRj49pssA07ra8yNfOaMz9wOpWz6x69i5xuLk0VY3bY8hv&#10;DWH23HoMAAAAAAAAAABMc3kWfjPLitXDVbXstlbfjHr8LrHsuijEfG2nCDcfnDt3dj0+prcLTCl9&#10;vVOmV8tO9aunnNa18s57l8+cWBc3mb1DWRU7Y6geymL8p9F9+eF6DAAAAAAAAAAATHOxLB8sy7A3&#10;pepzp5/avqLV6puRUoh1fNRoSq/EGB4MKXxj7sGuI/X4mI5+4Iv3L+8LIbsthLS3HP9x6DS33Xf3&#10;4Bt1DAAAAAAAAAAAnOTuvnf59SHPPhNCejGl8M+d0Hz2/jsHD9Txe5LX73Dple/bG2PcVuTZ8pjl&#10;V8YivvLUxu0763hqKcRbZ1/Xveq6+fN7V52eNj++Z6xOAAAAAAAAAACAaea86+btnpM1v5Pl2S+k&#10;GD8QsuqFLRt37KnjqaUQ157RN7v3qgWnXX/NgjQ4uPtHOkZHC0xbx4Mtj+/a/9jmxe0shde78vJ7&#10;Tzy68606nlIrLGvOnJ19KBT5r8S8OXbdxs++Ntg/mOoYAAAAAAAAAACYRp59fM/Yk5t27HvsqSVl&#10;LKrteQw/eGrjjqE6ntJtoW/GvK7OVUUz++TIrGx41ZW/sWtw8D87Ru/aQfdfcVurb8aZp439jxTj&#10;mhiq76Qq/l/bFy16buBTA2V9BAAAAAAAAAAAOImtbvXMmnNa8xNZln8qpvSvoQz/9Mrmhd8fGHi7&#10;Y3T0Bqb34saV26vh5qI3ihBeTzG7PMZw1SmHhp7r/chpbevkAAAAAAAAAACAj63cXR6ateTfi6p6&#10;M8TQG2K6bO5Z+7/3/l9e0N76yO6x4yowDQ6GtOUbO4evWLV4fxZjSiG8L6T0wdAsjmzeuOvV+hgA&#10;AAAAAAAAAHCSmugYPbPptSOX37DwQJFiSCEuinl2SaPMD23etHPHcRWYfmiixHTpL5350sx2MRSy&#10;+MkQssbKm39m/7cefmVPfQQAAAAAAAAAADiJPb1p1+GeX7z0xUYYTTGG60OW5Ss/ce7+rM6P21fX&#10;bB2blXe2ZSn+WZ6HeV3N9MU6AgAAAAAAAAAACOvXbRqdVVZbshD+usjDOTNmNtaesALThP51zxxM&#10;RdpW5DFrFPGyegwAAAAAAAAAADCp/64t+9qd6rtFEWfkjWzZCSswtVohu/Pe5fNiGS+pqtgeG622&#10;1REAAAAAAAAAAMBkx+iue3rPzBrxorITD4+Ndp4/gTcwLSuyKl4aYlxTdsLBdlmurwMAAAAAAAAA&#10;AIDwauhrZo14eVbln0md6vWySl87YQWm3btnpmYjP5Bi+rcQqie+dPsTz9QRAAAAAAAAAABAWBL2&#10;VrGM+0JM3y478Yk//Nw3v1NHAAAAAAAAAAAAAAAAAAAAAAAAAAAAAAAAAAAAAAAAAAAAAAAAAAAA&#10;AAAAAAAAAAAAAAAAAAAAMI3EiUdr/YqFY408DY1271u/btPoZDKFO+9dPnP8NS8vy3L7vy7ZOzAw&#10;UL6dAAAAAAAAAAAA09nvP3DN2VWz3X6z6uz76pqtY/X4XVobemYNj+Tzynbefu2ZxW/+pI5RNvHo&#10;NIpfq8r42e7GoUWT02PIimppUcTbQ1dx68IVL8ypxwAAAAAAAAAAwDSX8uwL1WjXrd2HGmfWoykd&#10;aTcuTjFfGxrppgVXb++ux8c0WWAaN5Kq6uzOaHXjui//3M+G9PbNTD8ujeVVStlIFrOR4dEi1WMA&#10;AAAAAAAAAGCai7EaTlV5fpbFm+/6yjVLj9Ux6qS8DCmOjP9idMbIT+4YTRaYUir+PpXl0zELVzeK&#10;zs/f8ZUrFrUeWtacPPEOKabtVSd7cPz9jz8Ynn24HgMAAAAAAAAAANPdWOcvqzI9l8VsVYidlb+9&#10;4UMLVm/oadTpUdnorJeyFP+qGapHX1266Eg9PqajLai19/Se213E5SmLK0NKb5VZ/Lsv/9aT2+oY&#10;AAAAAAAAAAA4yd1x/4rzu1LoHf/ntSGLO6sYH7zvjm+98Hb63uT1Oyy5vffQqW8OvZrybEGKaVaI&#10;8fktG3fsqeMp3fLQLfmq3nlLr7lh0VUrbjinfGrTjv11BAAAAAAAAAAATDMzrzxv6PRZ7ZeLUCxN&#10;IeVlmb779GM73qzjKbX+pa/o6Vl44YpV5354xccXj21+dOdbdTRpcoXchIFPDZT3/N5TQ80YBorQ&#10;2TC3a+TFOjqmZYf/o5EXYx8MWfaFGGJf66FbJtbOTbnbDgAAAAAAAAAA+O9tsH+ws37dMwdDMfo3&#10;Vaf62qmnNrbX0bG9cKiZhbg8y9Pn8xR6W61lP9IxOq6yUavVVwzNb1+Qh/DRkMJFVcheaYc5961f&#10;t2m0PgIAAAAAAAAAAJzEVm/oaXSP5svyKr8hxnBeCvG57n0HNvT3P9+eyI+ukHsvBge3V1/63fMP&#10;vLw37K2qcG4M6dIijLR7P3b28I9f9QQAAAAAAAAAAJx8tj6yu/r1Gxfs29dpHhj/87wQw0Xtmc32&#10;NTedf+TJh7cfPLpC7r269trBzr7m8CtlWf3F+MceCyG/O1bZ9XUMAAAAAAAAAACc5Nas2TrWvX/f&#10;99NY2pCq9O2Yst9Jw+W1E9lxrZB7p5RCvPuB3nNiJ346ZuGMZldjzx+tGfzjOgYAAAAAAAAAAE5y&#10;rVbIhub0XpgV2Y2xSPObRePl476B6YdiDOm1wcU7Qwz/0Gzmze65jVvqCAAAAAAAAAAAIPT3h2rO&#10;UPOlFKpHurqKU7rnFh8/YQWmCQMDA2XZqUaqKmVj7XJmPQYAAAAAAAAAAJjU3z/YaZRpJJUp74yV&#10;M07YCrlWq68Ymt++IK/ym1JM3TOb+a4/+Pw3/7SOAQAAAAAAAACAk9zqDT2NuUe6LglZ9tE8ppmN&#10;RvbSibuBaUkosipeEmK6PcQwtCe7+M/rBAAAAAAAAAAAIJwVQiPLY08M6dYyxj35xdnf1hEAAAAA&#10;AAAAAAAAAAAAAAAAAAAAAAAAAAAAAAAAAAAAAAAAAAAAAAAAAAAAAAAAAAAAAAAAAABMI3HisXpD&#10;T+OsC2en/pWD5fgkTSZTaLVCtnthT37W6+Nn+8fPhmOfBQAAAAAAAAAApo+fvmPUynYvfOSn7hhl&#10;E48zwqwPDz/bvmLdn1x2yuT0GIYW9sw7ZTRffujUkZ477r+gWY8BAAAAAAAAAIBpbn7qvnr4udEP&#10;tR7o665HUzp8xqNnzjlSXDUyp/3+VmtZox4f02SBadxteZGvndGY+4HVrZ5Z9exd4nBzaaoat8eQ&#10;3xrC7Ln1GAAAAAAAAAAAmObyLPxmlhWrh6tq2W2tvhn1+F1i2XVRiPnaThFuPjh37ux6fExvF5hS&#10;+nqnTK+WnepXTzmta+Wd9y6fObEubjJ7h7IqdsZQPZTF+E+j+/LD9RgAAAAAAAAAAJjmYlk+WJZh&#10;b0rV504/tX1Fq9U3I6UQ6/io0ZReiTE8GFL4xtyDXUfq8TEd/cAX71/eF0J2Wwhpbzn+49Bpbrvv&#10;7sE36hgAAAAAAAAAADjJ3X3v8utDnn0mhPRiSuGfO6H57P13Dh6o4/ckr9/h0ivftzfGuK3Is+Ux&#10;y6+MRXzlqY3bd9bx1FKIt86+rnvVdfPn9646PW1+fM9YnQAAAAAAAAAAANPMedfN2z0na34ny7Nf&#10;SDF+IGTVC1s27thTx1NLIa49o29271ULTrv+mgVpcHD3j3SMjhaYto4HWx7ftf+xzYvbWQqvd+Xl&#10;9554dOdbdTylVljWnDk7+1Ao8l+JeXPsuo2ffW2wfzDVMQAAAAAAAAAAMI08+/iesSc37dj32FNL&#10;ylhU2/MYfvDUxh1DdTyl20LfjHldnauKZvbJkVnZ8Korf2PX4OB/dozetYPuv+K2Vt+MM08b+x8p&#10;xjUxVN9JVfy/ti9a9NzApwbK+ggAAAAAAAAAAHASW93qmTXntOYnsiz/VEzpX0MZ/umVzQu/PzDw&#10;dsfo6A1M78WNK7dXw81FbxQhvJ5idnmM4apTDg091/uR09rWyQEAAAAAAAAAAB9bubs8NGvJvxdV&#10;9WaIoTfE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2ObF7ezFF7v&#10;ysvvPfHozrfqeEqtsKw5c3b2oVDkvxLz5th1Gz/72mD/YKpjAAAAAAAAAABgGnn28T1jT27ase+x&#10;p5aUsai25zH84KmNO4bqeEq3hb4Z87o6VxXN7JMjs7LhVVf+xq7Bwf/sGL1rB91/xW2tvhmnz29/&#10;JAtxTUjp252YfX3ngoX/c+BTA2V9BAAAAAAAAAAAOImtbvXMmnNa8xN5zD5dxfB0pxMe3rV54fcH&#10;Bt7uGB29gem9uHHl9mqksfiN8Y/sSjG7PA/pqlMODT3X+5HT2tbJAQAAAAAAAAAAH1u5uzw0a8m/&#10;F1V6I8bQm8d02dyz9n/v/b+8oL31kd1jx1VgGhwMacs3dg5fsWrx/izGlEJ4X0jpg6FZHNm8cder&#10;9TEAAAAAAAAAAOAkNdExembTa0cuv2HhgSLFkEJcFPPskkaZH9q8aeeO4yow/dBEienSXzrzpZnt&#10;Yihk8ZMhZI2VN//M/m89/Mqe+ggAAAAAAAAAAHASe3rTrsM9v3jpi40wmmIM14csy1d+4tz9WZ0f&#10;t6+u2To2K+9sy1L8szwP87qa6Yt1BAAAAAAAAAAAENav2zQ6q6y2ZCH8dZGHc2bMbKw9YQWmCf3r&#10;njmYirStyGPWKOJl9RgAAAAAAAAAAGBS/11b9rU71XeLIs7IG9myE1ZgarVCdue9y+fFMl5SVbE9&#10;NlptqyMAAAAAAAAAAIDJjtFd9/SemTXiRWUnHh4b7Tx/Am9gWlZkVbw0xLim7ISD7bJcXwcAAAAA&#10;AAAAAADh1dDXzBrx8qzKP5M61etllb52wgpMu3fPTM1GfiDF9G8hVE986fYnnqkjAAAAAAAAAACA&#10;sCTsrWIZ94WYvl124hN/+LlvfqeOAAAAAAAAAAAAAAAAAAAAAAAAAAAAAAAAAAAAAAAAAAAAAAAA&#10;AAAAAAAAAAAAAAAAAAAAAAAAYBqJE4/W+hULxxp5Ghrt3rd+3abRyWQKd967fOb4a15eluX2f12y&#10;d2BgoHw7AQAAAAAAAAAAprPff+Cas6tmu/1m1dn31TVbx+rxu7Q29MwaHsnnle28/dozi9/8SR2j&#10;bOLRaRS/VpXxs92NQ4smp8eQFdXSooi3h67i1oUrXphTjwEAAAAAAAAAgGku5dkXqtGuW7sPNc6s&#10;R1M60m5cnGK+NjTSTQuu3t5dj49pssA0biRV1dmd0erGdV/+uZ8N6e2bmX5cGsurlLKRLGYjw6NF&#10;qscAAAAAAAAAAMA0F2M1nKry/CyLN9/1lWuWHqtj1El5GVIcGf/F6IyRn9wxmiwwpVT8fSrLp2MW&#10;rm4UnZ+/4ytXLGo9tKw5eeIdUkzbq0724Pj7H38wPPtwPQYAAAAAAAAAAKa7sc5fVmV6LovZqhA7&#10;K397w4cWrN7Q06jTo7LRWS9lKf5VM1SPvrp00ZF6fExHW1Br7+k9t7uIy1MWV4aU3iqz+Hdf/q0n&#10;t9UxAAAAAAAAAABwkrvj/hXnd6XQO/7Pa0MWd1YxPnjfHd964e30vcnrd1hye++hU98cejXl2YIU&#10;06wQ4/NbNu7YU8dTuuWhW/JVvfOWXnPDoqtW3HBO+dSmHfvrCAAAAAAAAAAAmGZmXnne0Omz2i8X&#10;oViaQsrLMn336cd2vFnHU2r9S1/R07PwwhWrzv3wio8vHtv86M636mjS5Aq5CQOfGijv+b2nhpox&#10;DBShs2Fu18iLdXRMyw7/RyMvxj4YsuwLMcS+1kO3TKydm3K3HQAAAAAAAAAA8N/bYP9gZ/26Zw6G&#10;YvRvqk71tVNPbWyvo2N74VAzC3F5lqfP5yn0tlrLfqRjdFxlo1arrxia374gD+GjIYWLqpC90g5z&#10;7lu/btNofQQAAAAAAAAAADiJrd7Q0+gezZflVX5DjOG8FOJz3fsObOjvf749kR9dIfdeDA5ur770&#10;u+cfeHlv2FtV4dwY0qVFGGn3fuzs4R+/6gkAAAAAAAAAADj5bH1kd/XrNy7Yt6/TPDD+53khhova&#10;M5vta246/8iTD28/eHSF3Ht17bWDnX3N4VfKsvqL8Y89FkJ+d6yy6+sYAAAAAAAAAAA4ya1Zs3Ws&#10;e/++76extCFV6dsxZb+ThstrJ7LjWiH3TimFePcDvefETvx0zMIZza7Gnj9aM/jHdQwAAAAAAAAA&#10;AJzkWq2QDc3pvTArshtjkeY3i8bLx30D0w/FGNJrg4t3hhj+odnMm91zG7fUEQAAAAAAAAAAQOjv&#10;D9WcoeZLKVSPdHUVp3TPLT5+wgpMEwYGBsqyU41UVcrG2uXMegwAAAAAAAAAADCpv3+w0yjTSCpT&#10;3hkrZ5ywFXKtVl8xNL99QV7lN6WYumc2811/8Plv/mkdAwAAAAAAAAAAJ7nVG3oac490XRKy7KN5&#10;TDMbjeylE3cD05JQZFW8JMR0e4hhaE928Z/XCQAAAAAAAAAAQDgrhEaWx54Y0q1ljHvyi7O/rSMA&#10;AAAAAAAAAAAAAAAAAAAAAAAAAAAAAAAAAAAAAAAAAAAAAAAAAAAAAAAAAAAAAAAAAAAAAACYRuLE&#10;Y/WGnsZZF85O/SsHy/FJmkym0GqFbPfCnvys18fP9o+fDcc+CwAAAAAAAAAATB8/fceole1e+MhP&#10;3THKJh5nhFkfHn62fcW6P7nslMnpMQwt7Jl3ymi+/NCpIz133H9Bsx4DAAAAAAAAAADT3PzUffXw&#10;c6Mfaj3Q112PpnT4jEfPnHOkuGpkTvv9rdayRj0+pskC07jb8iJfO6Mx9wOrWz2z6tm7xOHm0lQ1&#10;bo8hvzWE2XPrMQAAAAAAAAAAMM3lWfjNLCtWD1fVsttafTPq8bvEsuuiEPO1nSLcfHDu3Nn1+Jje&#10;LjCl9PVOmV4tO9WvnnJa18o7710+c2Jd3GT2DmVV7IyheiiL8Z9G9+WH6zEAAAAAAAAAADDNxbJ8&#10;sCzD3pSqz51+avuKVqtvRkoh1vFRoym9EmN4MKTwjbkHu47U42M6+oEv3r+8L4TsthDS3nL8x6HT&#10;3Hbf3YNv1DEAAAAAAAAAAHCSu/ve5deHPPtMCOnFlMI/d0Lz2fvvHDxQx+9JXr/DpVe+b2+McVuR&#10;Z8tjll8Zi/jKUxu376zjqaUQb519Xfeq6+bP7111etr8+J6xOgEAAAAAAAAAAKaZ866bt3tO1vxO&#10;lme/kGL8QMiqF7Zs3LGnjqeWQlx7Rt/s3qsWnHb9NQvS4ODuH+kYHS0wbR0Ptjy+a/8//+vi9vif&#10;r3dl5feeeHTnW2+nU2uFZc3G7OxDMS/+X0XW1f755TteGxwc/18CAAAAAAAAAADTzrOP7xl7ctOO&#10;ff/3M0vKPKu2xxh+8NTGHUN1PKXbQt+MuV2dqxqN7BPtGfmR65bveP2dHaN37aD7r7it1Tfj9Pnt&#10;j2QhrgkpfbsTs6/vXLDwfw58aqCsjwAAAAAAAAAAACex1a2eWXNOa34ij9mnqxie7nTCw7s2L/z+&#10;wMDbHaOjNzC9Fzeu3F6NNBa/Mf6RXSlml+chXXXKoaHnej9yWts6OQAAAAAAAAAA4GMrd5eHZi35&#10;96JKb8QYevOYLpt71v7vvf+XF7S3PrJ77LgKTBNXO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61jAAAAAAAAAADgJLd6Q09j7pGuS0KW&#10;fTSPaWajkb104m5gWhKKrIqXhJhuDzEM7cku/vM6AQAAAAAAAAAACGeF0Mjy2BNDurWMcU9+cfa3&#10;dQQAAAAAAAAAAAAAAAAAAAAAAAAAAAAAAAAAAAAAAAAAAAAAAAAAAAAAAAAAAAAAAAAAAAAAAADT&#10;SJx4rN7Q0zjrwtmpf+VgOT5Jk8kUWq2Q7V7Yk5/1+vjZ/vGz4dhnAQAAAAAAAACA6eOn7xi1st0L&#10;H/mpO0bZxOOMMOvDw8+2r1j3J5edMjk9hqGFPfNOGc2XHzp1pOeO+y9o1mMAAAAAAAAAAGCam5+6&#10;rx5+bvRDrQf6uuvRlA6f8eiZc44UV43Mab+/1VrWqMfHNFlgGndbXuRrZzTmfmB1q2dWPXuXONxc&#10;mqrG7THkt4Ywe249BgAAAAAAAAAAprk8C7+ZZcXq4apadlurb0Y9fpdYdl0UYr62U4SbD86dO7se&#10;H9PbBaaUvt4p06tlp/rVU07rWnnnvctnTqyLm8zeoayKnTFUD2Ux/tPovvxwPQYAAAAAAAAAAKa5&#10;WJYPlmXYm1L1udNPbV/RavXNSCnEOj5qNKVXYgwPhhS+Mfdg15F6fExHP/DF+5f3hZDdFkLaW47/&#10;OHSa2+67e/CNOgYAAAAAAAAAAE5yd9+7/PqQZ58JIb2YUvjnTmg+e/+dgwfq+D3J63e49Mr37Y0x&#10;bivybHnM8itjEV95auP2nXU8tRTirbOv61513fz5vatOT5sf3zNWJwAAAAAAAAAAwDRz3nXzds/J&#10;mt/J8uwXUowfCFn1wpaNO/bU8dRSiGvP6Jvde9WC066/ZkEaHNz9Ix2jowWmrePBlsd37X9s8+J2&#10;lsLrXXn5vSce3flWHU+pFZY1Z87OPhSK/Fdi3hy7buNnXxvsH0x1DAAAAAAAAAAATCPPPr5n7MlN&#10;O/Y99tSSMhbV9jyGHzy1ccdQHU/pttA3Y15X56qimX1yZFY2vOrK39g1OPifHaN37aD7r7it1Tfj&#10;9Pntj2QhrgkpfbsTs6/vXLDwfw58aqCsjwAAAAAAAAAAACex1a2eWXNOa34ij9mnqxie7nTCw7s2&#10;L/z+wMDbHaOjNzC9Fzeu3F6NNBa/Mf6RXSlml+chXXXKoaHnej9yWts6OQAAAAAAAAAA4GMrd5eH&#10;Zi3596JKb8QYevOYLpt71v7vvf+XF7S3PrJ77LgKTIODIW35xs7hK1Yt3p/FmFII7wspfTA0iyOb&#10;N+56tT4GAAAAAAAAAACcpCY6Rs9seu3I5TcsPFCkGFKIi2KeXdIo80ObN+3ccVwFph+aKDFd+ktn&#10;vjSzXQyFLH4yhKyx8uaf2f+th1/ZUx8BAAAAAAAAAABOYk9v2nW45xcvfbERRlOM4fqQZfnKT5y7&#10;P6vz4/bVNVvHZuWdbVmKf5bnYV5XM32xjgAAAAAAAAAAAML6dZtGZ5XVliyEvy7ycM6MmY21J6zA&#10;NKF/3TMHU5G2FXnMGkW8rB4DAAAAAAAAAABM6r9ry752p/puUcQZeSNbdsIKTK1WyO68d/m8WMZL&#10;qiq2x0arbXUEAAAAAAAAAAAw2TG6657eM7NGvKjsxMNjo53nT+ANTMuKrIqXhhjXlJ1wsF2W6+sA&#10;AAAAAAAAAAAgvBr6mlkjXp5V+WdSp3q9rNLXTliBaffumanZyA+kmP4thOqJL93+xDN1BAAAAAAA&#10;AAAAEJaEvVUs474Q07fLTnziDz/3ze/UEQAAAAAAAAAAAAAAAAAAAAAAAAAAAAAAAAAAAAAAAAAA&#10;AAAAAAAAAAAAAAAAAAAAAAAAAAAAAEwjceLRWr9i4VgjT0Oj3fvWr9s0OplM4c57l88cf83Ly7Lc&#10;/q9L9g4MDJRvJwAAAAAAAAAAwHT2+w9cc3bVbLffrDr7vrpm61g9fpfWhp5ZwyP5vLKdt197ZvGb&#10;P6ljlE08Oo3i16oyfra7cWjR5PQYsqJaWhTx9tBV3LpwxQtz6jEAAAAAAAAAADDNpTz7QjXadWv3&#10;ocaZ9WhKR9qNi1PM14ZGumnB1du76/ExTRaYxo2kqjq7M1rduO7LP/ezIb19M9OPS2N5lVI2ksVs&#10;ZHi0SPUYAAAAAAAAAACY5mKshlNVnp9l8ea7vnLN0mN1jDopL0OKI+O/GJ0x8pM7RpMFppSKv09l&#10;+XTMwtWNovPzd3zlikWth5Y1J0+8Q4ppe9XJHhx//+MPhmcfrscAAAAAAAAAAMB0N9b5y6pMz2Ux&#10;WxViZ+Vvb/jQgtUbehp1elQ2OuulLMW/aobq0VeXLjpSj4/paAtq7T2953YXcXnK4sqQ0ltlFv/u&#10;y7/15LY6BgAAAAAAAAAATnJ33L/i/K4Uesf/eW3I4s4qxgfvu+NbL7ydvjd5/Q5Lbu89dOqbQ6+m&#10;PFuQYpoVYnx+y8Yde+p4Src8dEu+qnfe0mtuWHTVihvOKZ/atGN/HQEAAAAAAAAAANPMzCvPGzp9&#10;VvvlIhRLU0h5WabvPv3YjjfreEqtf+krenoWXrhi1bkfXvHxxWObH935Vh1NmlwhN2HgUwPlPb/3&#10;1FAzhoEidDbM7Rp5sY6Oadnh/2jkxdgHQ5Z9IYbY13rolom1c1PutgMAAAAAAAAAAP57G+wf7Kxf&#10;98zBUIz+TdWpvnbqqY3tdXRsLxxqZiEuz/L0+TyF3lZr2Y90jI6rbNRq9RVD89sX5CF8NKRwURWy&#10;V9phzn3r120arY8AAAAAAAAAAAAnsdUbehrdo/myvMpviDGcl0J8rnvfgQ39/c+3J/KjK+Tei8HB&#10;7dWXfvf8Ay/vDXurKpwbQ7q0CCPt3o+dPfzjVz0BAAAAAAAAAAAnn62P7K5+/cYF+/Z1mgfG/zwv&#10;xHBRe2azfc1N5x958uHtB4+ukHuvrr12sLOvOfxKWVZ/Mf6xx0LI745Vdn0dAwAAAAAAAAAAJ7k1&#10;a7aOde/f9/00ljakKn07pux30nB57UR2XCvk3imlEO9+oPec2Imfjlk4o9nV2PNHawb/uI4BAAAA&#10;AAAAAICTXKsVsqE5vRdmRXZjLNL8ZtF4+bhvYPqhGEN6bXDxzhDDPzSbebN7buOWOgIAAAAAAAAA&#10;AAj9/aGaM9R8KYXqka6u4pTuucXHT1iBacLAwEBZdqqRqkrZWLucWY8BAAAAAAAAAAAm9fcPdhpl&#10;Gkllyjtj5YwTtkKu1eorhua3L8ir/KYUU/fMZr7rDz7/zT/9/7F372961vW96L/f+36eZ045kQAm&#10;4XxQMKC4GA4ZDk5YSoQqSrVou2VLPZAsqTRFsO1a3Xs/a662rr0uixZZtDu27h52aXeZq3W1Ugi4&#10;utsRSAAbLVJRkQIhCTEGJiGTZGaeee77u2eG21RlsrQkv3Tm9bqu3PfM5/19nskf8L6+nyoGAAAA&#10;AAAAAADmuDXre+sLDnScFbLs7XlMXfV69tSRu4Hp5FDLynhWiOn6EMPIzuzM36sSAAAAAAAAAACA&#10;sCyEepbH3hjStUWMO/Mzsz+pIgAAAAAAAAAAAAAAAAAAAAAAAAAAAAAAAAAAAAAAAAAAAAAAAAAA&#10;AAAAAAAAAAAAAAAAAAAAAJhF4tRjzfre+rLXzUsDq4aKyUmaTmbQbIZsx/LefNnzk2cHJs+GQ58F&#10;AAAAAAAAAABmj5+8Y9TMdiy/+yfuGGVTj2NC9/mjX29dsO63z1k4PT2EkeW9ixeO5yv3LRrrvfG2&#10;0xvVGAAAAAAAAAAAmOWWpJ5LRh8fP7d5R39PNZrR/mPuOXb+gdrFY/Nbb2g2V9Sr8SFNF5gmXZfX&#10;8hs66wveuKbZ213NXiGONk5JZf36GPJrQ5i3oBoDAAAAAAAAAACzXJ6FX8iy2prRslxxXbO/sxq/&#10;Qiw6zggxv6FdC+/Zu2DBvGp8SC8XmFL6QrtIzxbt8v0Lj+pYddOtK7um1sVNZz+gKGvbYijvymL8&#10;6/HhfH81BgAAAAAAAAAAZrlYFHcWRdiVUvmRoxe1Lmg2+ztTCrGKDxpP6ZkYw50hhfsX7O04UI0P&#10;6eAXfOK2lf0hZNeFkHYVkx8O7cZjn75l6IUqBgAAAAAAAAAA5rhbbl15RcizD4SQvpNS+Nt2aHz9&#10;tpuG9lTxq5JX73D2ha/ZFWN8rJZnK2OWXxhr8ZmN927ZVsUzSyFeO+/yntWXL1nSt/rotOlLOyeq&#10;BAAAAAAAAAAAmGVOvXzxjvlZ42tZnr0txfjGkJVPPnzv1p1VPLMU4g3H9M/ru3jpUVdcujQNDe34&#10;oY7RwQLT5sng4S9t333fpuNbWQrPd+TFNx+4Z9tLVTyjZljR6JqXnRtq+c/FvDFx+b0fem5oYChV&#10;MQAAAAAAAAAAMIt8/Us7Jx7asHX4vo0nF7FWbslj+PbGe7eOVPGMrgv9nYs72hfXGtm7xrqz0dUX&#10;fnj70NC/dIxesYPuX+O6Zn/n0Utab8lCXBtS+mo7Zl/YtnT5Pw2+d7CojgAAAAAAAAAAAHPYmmZv&#10;9/yjGu/MY/a+MoZH2u3wxe2bln9rcPDljtHBG5hejatXbSnH6se/MPkl21PMzstDunjhvpHH+95y&#10;VMs6OQAAAAAAAAAA4B2rdhT7uk/+bq1ML8QY+vKYzlmwbPc33/AzS1ub794xcVgFpqGhkB6+f9vo&#10;BauP353FmFIIrwkpvSk0agc23bv92eoYAAAAAAAAAAAwR011jB7d8NyB865cvqeWYkghHhfz7Kx6&#10;ke/btGHb1sMqMH3fVInp7J8+9qmuVm0kZPFdIWT1Ve957e4Hv/jMzuoIAAAAAAAAAAAwhz2yYfv+&#10;3p86+zv1MJ5iDFeELMtXvfOk3VmVH7bPrd080Z23H8tS/N08D4s7GukTVQQAAAAAAAAAABBuX7dh&#10;vLsoH85C+KNaHk7s7KrfcMQKTFMG1j26N9XSY7U8ZvVaPKcaAwAAAAAAAAAATBu4+eHhVrv8Rq0W&#10;O/N6tuKIFZiazZDddOvKxbGIZ5VlbE2Ml49VEQAAAAAAAAAAwHTH6OZP9R2b1eMZRTvunxhvP3EE&#10;b2BaUcvKeHaIcW3RDntbRXF7FQAAAAAAAAAAAIRnQ38jq8fzsjL/QGqXzxdl+vwRKzDt2NGVGvV8&#10;T4rpH0MoH/jk9Q88WkUAAAAAAAAAAADh5LCrjEUcDjF9tWjHB37jI1/+WhUBAAAAAAAAAAAAAAAA&#10;AAAAAAAAAAAAAAAAAAAAAAAAAAAAAAAAAAAAAAAAAAAAAAAAAAAAAADALBKnHs3bL1o+Uc/TyHjP&#10;8O3rNoxPJzO46daVXZOvxXlRFFu+cvKuwcHB4uUEAAAAAAAAAACYzX7tjktPKBut1otle/hzazdP&#10;VONXaK7v7R4dyxcXrbz13KPHv/jjOkbZ1KNdr/18WcQP9dT3HTc9PYSsVp5Sq8XrQ0ft2uUXPTm/&#10;GgMAAAAAAAAAALNcyrOPleMd1/bsqx9bjWZ0oFU/M8X8hlBP7156yZaeanxI0wWmSWOpLE9oj5dX&#10;r/vMm18f0ss3M/2oNJGXKWVjWczGRsdrqRoDAAAAAAAAAACzXIzlaCqL07Isvufmz156yqE6Ru2U&#10;FyHFsclPjHeO/fiO0XSBKaXan6eieCRm4ZJ6rf3WGz97wXHNu1Y0pk/8gBTTlrKd3Tn5/stvj87b&#10;X40BAAAAAAAAAIDZbqL9B2WRHs9itjrE9qpfWn/u0jXre+tVelA23v1UluIfNkJ5z7OnHHegGh/S&#10;wRbUDZ/qO6mnFlemLK4KKb1UZPHPPvOLDz1WxQAAAAAAAAAAwBx3420XndaRQt/kj5eFLG4rY7zz&#10;0zc++OTL6auTV+9w8vV9+xa9OPJsyrOlKabuEOMTD9+7dWcVz+iau67JV/ctPuXSK4+7+KIrTyw2&#10;bti6u4oAAAAAAAAAAIBZpuvCU0eO7m49XQu1U1JIeVGkbzxy39YXq3hGzb/rr/X2Ln/dRatPOv+i&#10;q46f2HTPtpeqaNr0Crkpg+8dLD71KxtHGjEM1kJ7/YKOse9U0SGt2P+9el6beFPIso/FEPubd10z&#10;tXZuxt12AAAAAAAAAADAv21DA0Pt29c9ujfUxv+4bJefX7SovqWKDu3JfY0sxJVZnj6ap9DXbK74&#10;oY7RYZWNms3+2siS1ul5CG8PKZxRhuyZVpj/6dvXbRivjgAAAAAAAAAAAHPYmvW99Z7xfEVe5lfG&#10;GE5NIT7eM7xn/cDAE62p/OAKuVdjaGhL+clfPm3P07vCrrIMJ8WQzq6FsVbfO04Y/dGrngAAAAAA&#10;AAAAgLln8907yg9evXR4uN3YM/nrqSGGM1pdjdal7z7twENf3LL34Aq5V+uyy4baw43RZ4qi/P3J&#10;L7svhPyWWGZXVDEAAAAAAAAAADDHrV27eaJn9/C30kRan8r01Ziyj6fR4rKp7LBWyP2glEK85Y6+&#10;E2M7vi9m4ZhGR33nb64d+q0qBgAAAAAAAAAA5rhmM2Qj8/tel9Wyq2MtLWnU6k8f9g1M3xdjSM8N&#10;Hb8txPAXjUbe6FlQv6aKAAAAAAAAAAAAwsBAKOePNJ5Koby7o6O2sGdB7aojVmCaMjg4WBTtcqws&#10;UzbRKrqqMQAAAAAAAAAAwLSBgaF2vUhjqUh5e6LoPGIr5JrN/trIktbpeZm/O8XU09XIt//6R7/8&#10;O1UMAAAAAAAAAADMcWvW99YXHOg4K2TZ2/OYuur17KkjdwPTyaGWlfGsENP1IYaRndmZv1clAAAA&#10;AAAAAAAAYVkI9SyPvTGka4sYd+ZnZn9SRQAAAAAAAAAAAAAAAAAAAAAAAAAAAAAAAAAAAAAAAAAA&#10;AAAAAAAAAAAAAAAAAAAAAAAAAAAAADCLxKnHmvW99WWvm5cGVg0Vk5M0ncyg2QzZjuW9+bLnJ88O&#10;TJ4Nhz4LAAAAAAAAAADMHj95x6iZ7Vh+90/cMcqmHseE7vNHv966YN1vn7NwenoII8t7Fy8cz1fu&#10;WzTWe+NtpzeqMQAAAAAAAAAAMMstST2XjD4+fm7zjv6eajSj/cfcc+z8A7WLx+a33tBsrqhX40Oa&#10;LjBNui6v5Td01he8cU2zt7uavUIcbZySyvr1MeTXhjBvQTUGAAAAAAAAAABmuTwLv5BltTWjZbni&#10;umZ/ZzV+hVh0nBFifkO7Ft6zd8GCedX4kF4uMKX0hXaRni3a5fsXHtWx6qZbV3ZNrYubzn5AUda2&#10;xVDelcX41+PD+f5qDAAAAAAAAAAAzHKxKO4sirArpfIjRy9qXdBs9nemFGIVHzSe0jMxhjtDCvcv&#10;2NtxoBof0sEv+MRtK/tDyK4LIe0qJj8c2o3HPn3L0AtVDAAAAAAAAAAAzHG33LryipBnHwghfSel&#10;8Lft0Pj6bTcN7aniVyWv3uHsC1+zK8b4WC3PVsYsvzDW4jMb792yrYpnlkK8dt7lPasvX7Kkb/XR&#10;adOXdk5UCQAAAAAAAAAAMMucevniHfOzxteyPHtbivGNISuffPjerTureGYpxBuO6Z/Xd/HSo664&#10;dGkaGtrxQx2jgwWmzZPBw1/avvu+Tce3shSe78iLbz5wz7aXqnhGzbCi0TUvOzfU8p+LeWPi8ns/&#10;9NzQwFCqYgAAAAAAAAAAYBb5+pd2Tjy0YevwfRtPLmKt3JLH8O2N924dqeIZXRf6Oxd3tC+uNbJ3&#10;jXVno6sv/PD2oaF/6Ri9Ygfdv8Z1zf7Oo5e03pKFuDak9NV2zL6wbenyfxp872BRHQEAAAAAAAAA&#10;AOawNc3e7vlHNd6Zx+x9ZQyPtNvhi9s3Lf/W4ODLHaODNzC9Glev2lKO1Y9/YfJLtqeYnZeHdPHC&#10;fSOP973lqJZ1cgAAAAAAAAAAwDtW7Sj2dZ/83VqZXogx9OUxnbNg2e5vvuFnlrY2371j4rAKTEND&#10;IT18/7bRC1YfvzuLMaUQXhNSelNo1A5sunf7s9UxAAAAAAAAAABgjprqGD264bkD5125fE8txZBC&#10;PC7m2Vn1It+3acO2rYdVYPq+qRLT2T997FNdrdpIyOK7Qsjqq97z2t0PfvGZndURAAAAAAAAAABg&#10;Dntkw/b9vT919nfqYTzFGK4IWZaveudJu7MqP2yfW7t5ojtvP5al+Lt5HhZ3NNInqggAAAAAAAAA&#10;ACDcvm7DeHdRPpyF8Ee1PJzY2VW/4YgVmKYMrHt0b6qlx2p5zOq1eE41BgAAAAAAAAAAmDZw88PD&#10;rXb5jVotdub1bMURKzA1myG76daVi2MRzyrL2JoYLx+rIgAAAAAAAAAAgOmO0c2f6js2q8czinbc&#10;PzHefuII3sC0opaV8ewQ49qiHfa2iuL2KgAAAAAAAAAAAAjPhv5GVo/nZWX+gdQuny/K9PkjVmDa&#10;saMrNer5nhTTP4ZQPvDJ6x94tIoAAAAAAAAAAADCyWFXGYs4HGL6atGOD/zGR778tSoCAAAAAAAA&#10;AAAAAAAAAAAAAAAAAAAAAAAAAAAAAAAAAAAAAAAAAAAAAAAAAAAAAAAAAAAAAACAWSROPZq3X7R8&#10;op6nkfGe4dvXbRifTmZw060ruyZfi/OiKLZ85eRdg4ODxcsJAAAAAAAAAAAwm/3aHZeeUDZarRfL&#10;9vDn1m6eqMav0Fzf2z06li8uWnnruUePf/HHdYyyqUe7Xvv5sogf6qnvO256eghZrTylVovXh47a&#10;tcsvenJ+NQYAAAAAAAAAAGa5lGcfK8c7ru3ZVz+2Gs3oQKt+Zor5DaGe3r30ki091fiQpgtMk8ZS&#10;WZ7QHi+vXveZN78+pJdvZvpRaSIvU8rGspiNjY7XUjUGAAAAAAAAAABmuRjL0VQWp2VZfM/Nn730&#10;lEN1jNopL0KKY5OfGO8c+/Edo+kCU0q1P09F8UjMwiX1WvutN372guOad61oTJ/4ASmmLWU7u3Py&#10;/ZffHp23vxoDAAAAAAAAAACz3UT7D8oiPZ7FbHWI7VW/tP7cpWvW99ar9KBsvPupLMU/bITynmdP&#10;Oe5ANT6kgy2oGz7Vd1JPLa5MWVwVUnqpyOKffeYXH3qsigEAAAAAAAAAgDnuxtsuOq0jhb7JHy8L&#10;WdxWxnjnp2988MmX01cnr97h5Ov79i16ceTZlGdLU0zdIcYnHr53684qntE1d12Tr+5bfMqlVx53&#10;8UVXnlhs3LB1dxUBAAAAAAAAAACzTNeFp44c3d16uhZqp6SQ8qJI33jkvq0vVvGMmn/XX+vtXf66&#10;i1afdP5FVx0/semebS9V0bTpFXJTBt87WHzqVzaONGIYrIX2+gUdY9+pokNasf979bw28aaQZR+L&#10;IfY377pmau3cjLvtAAAAAAAAAACAf9uGBobat697dG+ojf9x2S4/v2hRfUsVHdqT+xpZiCuzPH00&#10;T6Gv2VzxQx2jwyobNZv9tZElrdPzEN4eUjijDNkzrTD/07ev2zBeHQEAAAAAAAAAAOawNet76z3j&#10;+Yq8zK+MMZyaQny8Z3jP+oGBJ1pT+cEVcq/G0NCW8pO/fNqep3eFXWUZToohnV0LY62+d5ww+qNX&#10;PQEAAAAAAAAAAHPP5rt3lB+8eunwcLuxZ/LXU0MMZ7S6Gq1L333agYe+uGXvwRVyr9Zllw21hxuj&#10;zxRF+fuTX3ZfCPktscyuqGIAAAAAAAAAAGCOW7t280TP7uFvpYm0PpXpqzFlH0+jxWVT2WGtkPtB&#10;KYV4yx19J8Z2fF/MwjGNjvrO31w79FtVDAAAAAAAAAAAzHHNZshG5ve9LqtlV8daWtKo1Z8+7BuY&#10;vi/GkJ4bOn5biOEvGo280bOgfk0VAQAAAAAAAAAAhIGBUM4faTyVQnl3R0dtYc+C2lVHrMA0ZXBw&#10;sCja5VhZpmyiVXRVYwAAAAAAAAAAgGkDA0PtepHGUpHy9kTRecRWyDWb/bWRJa3T8zJ/d4qpp6uR&#10;b//1j375d6oYAAAAAAAAAACY49as760vONBxVsiyt+cxddXr2VNH7gamk0MtK+NZIabrQwwjO7Mz&#10;f69KAAAAAAAAAAAAwrIQ6lkee2NI1xYx7szPzP6kigAAAAAAAAAAAAAAAAAAAAAAAAAAAAAAAAAA&#10;AAAAAAAAAAAAAAAAAAAAAAAAAAAAAAAAAAAAAGAWiVOPNet768teNy8NrBoqJidpOplBsxmyHct7&#10;82XPT54dmDwbDn0WAAAAAAAAAACYPX7yjlEz27H87p+4Y5RNPY4J3eePfr11wbrfPmfh9PQQRpb3&#10;Ll44nq/ct2is98bbTm9UYwAAAAAAAAAAYJZbknouGX18/NzmHf091WhG+4+559j5B2oXj81vvaHZ&#10;XFGvxoc0XWCadF1ey2/orC9445pmb3c1e4U42jgllfXrY8ivDWHegmoMAAAAAAAAAADMcnkWfiHL&#10;amtGy3LFdc3+zmr8CrHoOCPE/IZ2Lbxn74IF86rxIb1cYErpC+0iPVu0y/cvPKpj1U23ruyaWhc3&#10;nf2Aoqxti6G8K4vxr8eH8/3VGAAAAAAAAAAAmOViUdxZFGFXSuVHjl7UuqDZ7O9MKcQqPmg8pWdi&#10;DHeGFO5fsLfjQDU+pINf8InbVvaHkF0XQtpVTH44tBuPffqWoReqGAAAAAAAAAAAmONuuXXlFSHP&#10;PhBC+k5K4W/bofH1224a2lPFr0pevcPZF75mV4zxsVqerYxZfmGsxWc23rtlWxXPLIV47bzLe1Zf&#10;vmRJ3+qj06Yv7ZyoEgAAAAAAAAAAYJY59fLFO+Znja9lefa2FOMbQ1Y++fC9W3dW8cxSiDcc0z+v&#10;7+KlR11x6dI0NLTjhzpGBwtMmyeDh7+0ffd9m45vZSk835EX33zgnm0vVfGMmmFFo2tedm6o5T8X&#10;88bE5fd+6LmhgaFUxQAAAAAAAAAAwCzy9S/tnHhow9bh+zaeXMRauSWP4dsb7906UsUzui70dy7u&#10;aF9ca2TvGuvORldf+OHtQ0P/0jF6xQ66f43rmv2dRy9pvSULcW1I6avtmH1h29Ll/zT43sGiOgIA&#10;AAAAAAAAAMxha5q93fOParwzj9n7yhgeabfDF7dvWv6twcGXO0YHb2B6Na5etaUcqx//wuSXbE8x&#10;Oy8P6eKF+0Ye73vLUS3r5AAAAAAAAAAAgHes2lHs6z75u7UyvRBj6MtjOmfBst3ffMPPLG1tvnvH&#10;xGEVmIaGQnr4/m2jF6w+fncWY0ohvCak9KbQqB3YdO/2Z6tjAAAAAAAAAADAHDXVMXp0w3MHzrty&#10;+Z5aiiGFeFzMs7PqRb5v04ZtWw+rwPR9UyWms3/62Ke6WrWRkMV3hZDVV73ntbsf/OIzO6sjAAAA&#10;AAAAAADAHPbIhu37e3/q7O/Uw3iKMVwRsixf9c6TdmdVftg+t3bzRHfefixL8XfzPCzuaKRPVBEA&#10;AAAAAAAAAEC4fd2G8e6ifDgL4Y9qeTixs6t+wxErME0ZWPfo3lRLj9XymNVr8ZxqDAAAAAAAAAAA&#10;MG3g5oeHW+3yG7Va7Mzr2YojVmBqNkN2060rF8cinlWWsTUxXj5WRQAAAAAAAAAAANMdo5s/1Xds&#10;Vo9nFO24f2K8/cQRvIFpRS0r49khxrVFO+xtFcXtVQAAAAAAAAAAABCeDf2NrB7Py8r8A6ldPl+U&#10;6fNHrMC0Y0dXatTzPSmmfwyhfOCT1z/waBUBAAAAAAAAAACEk8OuMhZxOMT01aIdH/iNj3z5a1UE&#10;AAAAAAAAAAAAAAAAAAAAAAAAAAAAAAAAAAAAAAAAAAAAAAAAAAAAAAAAAAAAAAAAAAAAAAAAs0ic&#10;ejRvv2j5RD1PI+M9w7ev2zA+nczgpltXdk2+FudFUWz5ysm7BgcHi5cTAAAAAAAAAABgNvu1Oy49&#10;oWy0Wi+W7eHPrd08UY1fobm+t3t0LF9ctPLWc48e/+KP6xhlU492vfbzZRE/1FPfd9z09BCyWnlK&#10;rRavDx21a5df9OT8agwAAAAAAAAAAMxyKc8+Vo53XNuzr35sNZrRgVb9zBTzG0I9vXvpJVt6qvEh&#10;TReYJo2lsjyhPV5eve4zb359SC/fzPSj0kReppSNZTEbGx2vpWoMAAAAAAAAAADMcjGWo6ksTsuy&#10;+J6bP3vpKYfqGLVTXoQUxyY/Md459uM7RtMFppRqf56K4pGYhUvqtfZbb/zsBcc171rRmD7xA1JM&#10;W8p2dufk+y+/PTpvfzUGAAAAAAAAAABmu4n2H5RFejyL2eoQ26t+af25S9es761X6UHZePdTWYp/&#10;2AjlPc+ectyBanxIB1tQN3yq76SeWlyZsrgqpPRSkcU/+8wvPvRYFQMAAAAAAAAAAHPcjbdddFpH&#10;Cn2TP14WsritjPHOT9/44JMvp69OXr3Dydf37Vv04sizKc+Wppi6Q4xPPHzv1p1VPKNr7romX923&#10;+JRLrzzu4ouuPLHYuGHr7ioCAAAAAAAAAABmma4LTx05urv1dC3UTkkh5UWRvvHIfVtfrOIZNf+u&#10;v9bbu/x1F60+6fyLrjp+YtM9216qomnTK+SmDL53sPjUr2wcacQwWAvt9Qs6xr5TRYe0Yv/36nlt&#10;4k0hyz4WQ+xv3nXN1Nq5GXfbAQAAAAAAAAAA/7YNDQy1b1/36N5QG//jsl1+ftGi+pYqOrQn9zWy&#10;EFdmefponkJfs7nihzpGh1U2ajb7ayNLWqfnIbw9pHBGGbJnWmH+p29ft2G8OgIAAAAAAAAAAMxh&#10;a9b31nvG8xV5mV8ZYzg1hfh4z/Ce9QMDT7Sm8oMr5F6NoaEt5Sd/+bQ9T+8Ku8oynBRDOrsWxlp9&#10;7zhh9EevegIAAAAAAAAAAOaezXfvKD949dLh4XZjz+Svp4YYzmh1NVqXvvu0Aw99ccvegyvkXq3L&#10;LhtqDzdGnymK8vcnv+y+EPJbYpldUcUAAAAAAAAAAMAct3bt5ome3cPfShNpfSrTV2PKPp5Gi8um&#10;ssNaIfeDUgrxljv6Tozt+L6YhWMaHfWdv7l26LeqGAAAAAAAAAAAmOOazZCNzO97XVbLro61tKRR&#10;qz992DcwfV+MIT03dPy2EMNfNBp5o2dB/ZoqAgAAAAAAAAAACAMDoZw/0ngqhfLujo7awp4FtauO&#10;WIFpyuDgYFG0y7GyTNlEq+iqxgAAAAAAAAAAANMGBoba9SKNpSLl7Ymi84itkGs2+2sjS1qn52X+&#10;7hRTT1cj3/7rH/3y71QxAAAAAAAAAAAwx61Z31tfcKDjrJBlb89j6qrXs6eO3A1MJ4daVsazQkzX&#10;hxhGdmZn/l6VAAAAAAAAAAAAhGUh1LM89saQri1i3Jmfmf1JFQEAAAAAAAAAAAAAAAAAAAAAAAAA&#10;AAAAAAAAAAAAAAAAAAAAAAAAAAAAAAAAAAAAAAAAAAAAAMAsEqcea9b31pe9bl4aWDVUTE7SdDKD&#10;ZjNkO5b35suenzw7MHk2HPosAAAAAAAAAAAwe/zkHaNmtmP53T9xxyibehwTus8f/XrrgnW/fc7C&#10;6ekhjCzvXbxwPF+5b9FY7423nd6oxgAAAAAAAAAAwCy3JPVcMvr4+LnNO/p7qtGM9h9zz7HzD9Qu&#10;HpvfekOzuaJejQ9pusA06bq8lt/QWV/wxjXN3u5q9gpxtHFKKuvXx5BfG8K8BdUYAAAAAAAAAACY&#10;5fIs/EKW1daMluWK65r9ndX4FWLRcUaI+Q3tWnjP3gUL5lXjQ3q5wJTSF9pFerZol+9feFTHqptu&#10;Xdk1tS5uOvsBRVnbFkN5VxbjX48P5/urMQAAAAAAAAAAMMvForizKMKulMqPHL2odUGz2d+ZUohV&#10;fNB4Ss/EGO4MKdy/YG/HgWp8SAe/4BO3rewPIbsuhLSrmPxwaDce+/QtQy9UMQAAAAAAAAAAMMfd&#10;cuvKK0KefSCE9J2Uwt+2Q+Prt900tKeKX5W8eoezL3zNrhjjY7U8Wxmz/MJYi89svHfLtiqeWQrx&#10;2nmX96y+fMmSvtVHp01f2jlRJQAAAAAAAAAAwCxz6uWLd8zPGl/L8uxtKcY3hqx88uF7t+6s4pml&#10;EG84pn9e38VLj7ri0qVpaGjHD3WMDhaYNk8GD39p++77Nh3fylJ4viMvvvnAPdtequIZNcOKRte8&#10;7NxQy38u5o2Jy+/90HNDA0OpigEAAAAAAAAAgFnk61/aOfHQhq3D9208uYi1cksew7c33rt1pIpn&#10;dF3o71zc0b641sjeNdadja6+8MPbh4b+pWP0ih10/xrXNfs7j17SeksW4tqQ0lfbMfvCtqXL/2nw&#10;vYNFdQQAAAAAAAAAAJjD1jR7u+cf1XhnHrP3lTE80m6HL27ftPxbg4Mvd4wO3sD0aly9aks5Vj/+&#10;hckv2Z5idl4e0sUL94083veWo1rWyQEAAAAAAAAAAO9YtaPY133yd2tleiHG0JfHdM6CZbu/+Yaf&#10;WdrafPeOicMqMA0NhfTw/dtGL1h9/O4sxpRCeE1I6U2hUTuw6d7tz1bHAAAAAAAAAACAOWqqY/To&#10;hucOnHfl8j21FEMK8biYZ2fVi3zfpg3bth5Wgen7pkpMZ//0sU91tWojIYvvCiGrr3rPa3c/+MVn&#10;dlZHAAAAAAAAAACAOeyRDdv39/7U2d+ph/EUY7giZFm+6p0n7c6q/LB9bu3mie68/ViW4u/meVjc&#10;0UifqCIAAAAAAAAAAIBw+7oN491F+XAWwh/V8nBiZ1f9hiNWYJoysO7RvamWHqvlMavX4jnVGAAA&#10;AAAAAAAAYNrAzQ8Pt9rlN2q12JnXsxVHrMDUbIbspltXLo5FPKssY2tivHysigAAAAAAAAAAAKY7&#10;Rjd/qu/YrB7PKNpx/8R4+4kjeAPTilpWxrNDjGuLdtjbKorbqwAAAAAAAAAAACA8G/obWT2el5X5&#10;B1K7fL4o0+ePWIFpx46u1Kjne1JM/xhC+cAnr3/g0SoCAAAAAAAAAAAIJ4ddZSzicIjpq0U7PvAb&#10;H/ny16oIAAAAAAAAAAAAAAAAAAAAAAAAAAAAAAAAAAAAAAAAAAAAAAAAAAAAAAAAAAAAAAAAAAAA&#10;AAAAZpE49WjeftHyiXqeRsZ7hm9ft2F8OpnBTbeu7Jp8Lc6LotjylZN3DQ4OFi8nAAAAAAAAAADA&#10;bPZrd1x6QtlotV4s28OfW7t5ohq/QnN9b/foWL64aOWt5x49/sUf1zHKph7teu3nyyJ+qKe+77jp&#10;6SFktfKUWi1eHzpq1y6/6Mn51RgAAAAAAAAAAJjlUp59rBzvuLZnX/3YajSjA636mSnmN4R6evfS&#10;S7b0VONDmi4wTRpLZXlCe7y8et1n3vz6kF6+melHpYm8TCkby2I2NjpeS9UYAAAAAAAAAACY5WIs&#10;R1NZnJZl8T03f/bSUw7VMWqnvAgpjk1+Yrxz7Md3jKYLTCnV/jwVxSMxC5fUa+233vjZC45r3rWi&#10;MX3iB6SYtpTt7M7J919+e3Te/moMAAAAAAAAAADMdhPtPyiL9HgWs9Uhtlf90vpzl65Z31uv0oOy&#10;8e6nshT/sBHKe5495bgD1fiQDragbvhU30k9tbgyZXFVSOmlIot/9plffOixKgYAAAAAAAAAAOa4&#10;G2+76LSOFPomf7wsZHFbGeOdn77xwSdfTl+dvHqHk6/v27foxZFnU54tTTF1hxifePjerTureEbX&#10;3HVNvrpv8SmXXnncxRddeWKxccPW3VUEAAAAAAAAAADMMl0XnjpydHfr6VqonZJCyosifeOR+7a+&#10;WMUzav5df623d/nrLlp90vkXXXX8xKZ7tr1URdOmV8hNGXzvYPGpX9k40ohhsBba6xd0jH2nig5p&#10;xf7v1fPaxJtCln0shtjfvOuaqbVzM+62AwAAAAAAAAAA/m0bGhhq377u0b2hNv7HZbv8/KJF9S1V&#10;dGhP7mtkIa7M8vTRPIW+ZnPFD3WMDqts1Gz210aWtE7PQ3h7SOGMMmTPtML8T9++bsN4dQQAAAAA&#10;AAAAAJjD1qzvrfeM5yvyMr8yxnBqCvHxnuE96wcGnmhN5QdXyL0aQ0Nbyk/+8ml7nt4VdpVlOCmG&#10;dHYtjLX63nHC6I9e9QQAAAAAAAAAAMw9m+/eUX7w6qXDw+3GnslfTw0xnNHqarQuffdpBx764pa9&#10;B1fIvVqXXTbUHm6MPlMU5e9Pftl9IeS3xDK7oooBAAAAAAAAAIA5bu3azRM9u4e/lSbS+lSmr8aU&#10;fTyNFpdNZYe1Qu4HpRTiLXf0nRjb8X0xC8c0Ouo7f3Pt0G9VMQAAAAAAAAAAMMc1myEbmd/3uqyW&#10;XR1raUmjVn/6sG9g+r4YQ3pu6PhtIYa/aDTyRs+C+jVVBAAAAAAAAAAAEAYGQjl/pPFUCuXdHR21&#10;hT0LalcdsQLTlMHBwaJol2NlmbKJVtFVjQEAAAAAAAAAAKYNDAy160UaS0XK2xNF5xFbIdds9tdG&#10;lrROz8v83Smmnq5Gvv3XP/rl36liAAAAAAAAAABgjluzvre+4EDHWSHL3p7H1FWvZ08duRuYTg61&#10;rIxnhZiuDzGM7MzO/L0qAQAAAAAAAAAACMtCqGd57I0hXVvEuDM/M/uTKgIAAAAAAAAAAAAAAAAA&#10;AAAAAAAAAAAAAAAAAAAAAAAAAAAAAAAAAAAAAAAAAAAAAAAAAAAAAIBZJE491qzvrS973bw0sGqo&#10;mJyk6WQGzWbIdizvzZc9P3l2YPJsOPRZAAAAAAAAAABg9vjJO0bNbMfyu3/ijlE29TgmdJ8/+vXW&#10;Bet++5yF09NDGFneu3jheL5y36Kx3htvO71RjQEAAAAAAAAAgFluSeq5ZPTx8XObd/T3VKMZ7T/m&#10;nmPnH6hdPDa/9YZmc0W9Gh/SdIFp0nV5Lb+hs77gjWuavd3V7BXiaOOUVNavjyG/NoR5C6oxAAAA&#10;AAAAAAAwy+VZ+IUsq60ZLcsV1zX7O6vxK8Si44wQ8xvatfCevQsWzKvGh/RygSmlL7SL9GzRLt+/&#10;8KiOVTfdurJral3cdPYDirK2LYbyrizGvx4fzvdXYwAAAAAAAAAAYJaLRXFnUYRdKZUfOXpR64Jm&#10;s78zpRCr+KDxlJ6JMdwZUrh/wd6OA9X4kA5+wSduW9kfQnZdCGlXMfnh0G489ulbhl6oYgAAAAAA&#10;AAAAYI675daVV4Q8+0AI6Tsphb9th8bXb7tpaE8Vvyp59Q5nX/iaXTHGx2p5tjJm+YWxFp/ZeO+W&#10;bVU8sxTitfMu71l9+ZIlfauPTpu+tHOiSgAAAAAAAAAAgFnm1MsX75ifNb6W5dnbUoxvDFn55MP3&#10;bt1ZxTNLId5wTP+8vouXHnXFpUvT0NCOH+oYHSwwbZ4MHv7S9t33bTq+laXwfEdefPOBe7a9VMUz&#10;aoYVja552bmhlv9czBsTl9/7oeeGBoZSFQMAAAAAAAAAALPI17+0c+KhDVuH79t4chFr5ZY8hm9v&#10;vHfrSBXP6LrQ37m4o31xrZG9a6w7G1194Ye3Dw39S8foFTvo/jWua/Z3HnvUxL9PMa6NofxaKuN/&#10;33LccY8PvnewqI4AAAAAAAAAAABz2Jpmb/f8oxrvzLL8vTGlr4Qi/PUzm5Z/a3Dw5Y7RwRuYXo2r&#10;V20pRxvHvVAL4fkUs/NiDBcv3DfyeN9bjmpZJwcAAAAAAAAAALxj1Y5iX/fJ362V5Yshhr4Q0zkL&#10;lu3+5ht+Zmlr8907Jg6rwDQ0FNLD928bvWD18buzGFMK4TUhpTeFRu3Apnu3P1sdAwAAAAAAAAAA&#10;5qipjtGjG547cN6Vy/fUUgwpxONinp1VL/J9mzZs23pYBabvmyoxnf3Txz7V1aqNhCy+K4Ssvuo9&#10;r9394Bef2VkdAQAAAAAAAAAA5rBHNmzf3/tTZ3+nHsZTjOGKkGX5qneetDur8sP2ubWbJ7rz9mNZ&#10;ir+b52FxRyN9oooAAAAAAAAAAADC7es2jHcX5cNZCH9Uy8OJnV31G45YgWnKwLpH96ZaeqyWx6xe&#10;i+dUYwAAAAAAAAAAgGkDNz883GqX36jVYmdez1YcsQJTsxmym25duTgW8ayyjK2J8fKxKgIAAAAA&#10;AAAAAJjuGN38qb5js3o8o2jH/RPj7SeO4A1MK2pZGc8OMa4t2mFvqyhurwIAAAAAAAAAAIDwbOhv&#10;ZPV4XlbmH0jt8vmiTJ8/YgWmHTu6UqOe70kx/WMI5QOfvP6BR6sIAAAAAAAAAAAgnBx2lbGIwyGm&#10;rxbt+MBvfOTLX6siAAAAAAAAAAAAAAAAAAAAAAAAAAAAAAAAAAAAAAAAAAAAAAAAAAAAAAAAAAAA&#10;AAAAAAAAAAAAmEXi1KN5+0XLJ+p5GhnvGb593Ybx6WQGN926smvytTgvimLLV07eNTg4WLycAAAA&#10;AAAAAAAAs9mv3XHpCWWj1XqxbA9/bu3miWr8Cs31vd2jY/niopW3nnv0+Bd/XMcom3q067WfL4v4&#10;oZ76vuOmp4eQ1cpTarV4feioXbv8oifnV2MAAAAAAAAAAGCWS3n2sXK849qeffVjq9GMDrTqZ6aY&#10;3xDq6d1LL9nSU40PabrANGksleUJ7fHy6nWfefPrQ3r5ZqYflSbyMqVsLIvZ2Oh4LVVjAAAAAAAA&#10;AABglouxHE1lcVqWxffc/NlLTzlUx6id8iKkODb5ifHOsR/fMZouMKVU+/NUFI/ELFxSr7XfeuNn&#10;LziuedeKxvSJH5Bi2lK2szsn33/57dF5+6sxAAAAAAAAAAAw2020/6As0uNZzFaH2F71S+vPXbpm&#10;fW+9Sg/KxrufylL8w0Yo73n2lOMOVONDOtiCuuFTfSf11OLKlMVVIaWXiiz+2Wd+8aHHqhgAAAAA&#10;AAAAAJjjbrztotM6Uuib/PGykMVtZYx3fvrGB598OX118uodTr6+b9+iF0eeTXm2NMXUHWJ84uF7&#10;t+6s4hldc9c1+eq+xadceuVxF1905YnFxg1bd1cRAAAAAAAAAAAwy3RdeOrI0d2tp2uhdkoKKS+K&#10;9I1H7tv6YhXPqPl3/bXe3uWvu2j1SedfdNXxE5vu2fZSFU2bXiE3ZfC9g8WnfmXjSCOGwVpor1/Q&#10;MfadKjqkFfu/V89rE28KWfaxGGJ/865rptbOzbjbDgAAAAAAAAAA+LdtaGCoffu6R/eG2vgfl+3y&#10;84sW1bdU0aE9ua+Rhbgyy9NH8xT6ms0VP9QxOqyyUbPZXxtZ0jo9D+HtIYUzypA90wrzP337ug3j&#10;1REAAAAAAAAAAGAOW7O+t94znq/Iy/zKGMOpKcTHe4b3rB8YeKI1lR9cIfdqDA1tKT/5y6fteXpX&#10;2FWW4aQY0tm1MNbqe8cJoz961RMAAAAAAAAAADD3bL57R/nBq5cOD7cbeyZ/PTXEcEarq9G69N2n&#10;HXjoi1v2Hlwh92pddtlQe7gx+kxRlL8/+WX3hZDfEsvsiioGAAAAAAAAAADmuLVrN0/07B7+VppI&#10;61OZvhpT9vE0Wlw2lR3WCrkflFKIt9zRd2Jsx/fFLBzT6Kjv/M21Q79VxQAAAAAAAAAAwBzXbIZs&#10;ZH7f67JadnWspSWNWv3pw76B6ftiDOm5oeO3hRj+otHIGz0L6tdUEQAAAAAAAAAAQBgYCOX8kcZT&#10;KZR3d3TUFvYsqF11xApMUwYHB4uiXY6VZcomWkVXNQYAAAAAAAAAAJg2MDDUrhdpLBUpb08UnUds&#10;hVyz2V8bWdI6PS/zd6eYeroa+fZf/+iXf6eKAQAAAAAAAACAOW7N+t76ggMdZ4Use3seU1e9nj11&#10;5G5gOjnUsjKeFWK6PsQwsjM78/eqBAAAAAAAAAAAICwLoZ7lsTeGdG0R4878zOxPqggAAAAAAAAA&#10;AAAAAAAAAAAAAAAAAAAAAAAAAAAAAAAAAAAAAAAAAAAAAAAAAAAAAAAAAAAAAABmkTj1WLO+t77s&#10;dfPSwKqhYnKSppMZNJsh27G8N1/2/OTZgcmz4dBnAQAAAAAAAACA2eMn7xg1sx3L7/6JO0bZ1OOY&#10;0H3+6NdbF6z77XMWTk8PYWR57+KF4/nKfYvGem+87fRGNQYAAAAAAAAAAGa5JannktHHx89t3tHf&#10;U41mtP+Ye46df6B28dj81huazRX1anxI0wWmSdfltfyGzvqCN65p9nZXs1eIo41TUlm/Pob82hDm&#10;LajGAAAAAAAAAADALJdn4ReyrLZmtCxXXNfs76zGrxCLjjNCzG9o18J79i5YMK8aH9LLBaaUvtAu&#10;0rNFu3z/wqM6Vt1068quqXVx09kPKMrathjKu7IY/3p8ON9fjQEAAAAAAAAAgFkuFsWdRRF2pVR+&#10;5OhFrQuazf7OlEKs4oPGU3omxnBnSOH+BXs7DlTjQzr4BZ+4bWV/CNl1IaRdxeSHQ7vx2KdvGXqh&#10;igEAAAAAAAAAgDnulltXXhHy7AMhpO+kFP62HRpfv+2moT1V/Krk1TucfeFrdsUYH6vl2cqY5RfG&#10;Wnxm471btlXxzFKI1867vGf15UuW9K0+Om360s6JKgEAAAAAAAAAAGaZUy9fvGN+1vhalmdvSzG+&#10;MWTlkw/fu3VnFc8shXjDMf3z+i5eetQVly5NQ0M7fqhjdLDAtHkyePhL23fft+n4VpbC8x158c0H&#10;7tn2UhXPqBlWNLrmZeeGWv5zMW9MXH7vh54bGhhKVQwAAAAAAAAAAMwiX//SzomHNmwdvm/jyUWs&#10;lVvyGL698d6tI1U8o+tCf+fijvbFtUb2rrHubHT1hR/ePjT0Lx2jV+yg+9e4rtnfefSS1luyENeG&#10;lL7ajtkXti1d/k+D7x0sqiMAAAAAAAAAAMActqbZ2z3/qMY785i9r4zhkXY7fHH7puXfGhx8uWN0&#10;8AamV+PqVVvKsfrxL0x+yfYUs/PykC5euG/k8b63HNWyTg4AAAAAAAAAAHjHqh3Fvu6Tv1sr0wsx&#10;hr48pnMWLNv9zTf8zNLW5rt3TBxWgWloKKSH7982esHq43dnMaYUwmtCSm8KjdqBTfduf7Y6BgAA&#10;AAAAAAAAzFFTHaNHNzx34Lwrl++ppRhSiMfFPDurXuT7Nm3YtvWwCkzfN1ViOvunj32qq1UbCVl8&#10;VwhZfdV7Xrv7wS8+s7M6AgAAAAAAAAAAzGGPbNi+v/enzv5OPYynGMMVIcvyVe88aXdW5Yftc2s3&#10;T3Tn7ceyFH83z8Pijkb6RBUBAAAAAAAAAACE29dtGO8uyoezEP6olocTO7vqNxyxAtOUgXWP7k21&#10;9Fgtj1m9Fs+pxgAAAAAAAAAAANMGbn54uNUuv1Grxc68nq04YgWmZjNkN926cnEs4lllGVsT4+Vj&#10;VQQAAAAAAAAAADDdMbr5U33HZvV4RtGO+yfG208cwRuYVtSyMp4dYlxbtMPeVlHcXgUAAAAAAAAA&#10;AADh2dDfyOrxvKzMP5Da5fNFmT5/xApMO3Z0pUY935Ni+scQygc+ef0Dj1YRAAAAAAAAAABAODns&#10;KmMRh0NMXy3a8YHf+MiXv1ZFAAAAAAAAAAAAAAAAAAAAAAAAAAAAAAAAAAAAAAAAAAAAAAAAAAAA&#10;AAAAAAAAAAAAAAAAAAAAMIvEqUfz9ouWT9TzNDLeM3z7ug3j08kMbrp1Zdfka3FeFMWWr5y8a3Bw&#10;sHg5AQAAAAAAAAAAZrNfu+PSE8pGq/Vi2R7+3NrNE9X4FZrre7tHx/LFRStvPffo8S/+uI5RNvVo&#10;12s/XxbxQz31fcdNTw8hq5Wn1Grx+tBRu3b5RU/Or8YAAAAAAAAAAMAsl/LsY+V4x7U9++rHVqMZ&#10;HWjVz0wxvyHU07uXXrKlpxof0nSBadJYKssT2uPl1es+8+bXh/TyzUw/Kk3kZUrZWBazsdHxWqrG&#10;AAAAAAAAAADALBdjOZrK4rQsi++5+bOXnnKojlE75UVIcWzyE+OdYz++YzRdYEqp9uepKB6JWbik&#10;Xmu/9cbPXnBc864VjekTPyDFtKVsZ3dOvv/y26Pz9ldjAAAAAAAAAABgtpto/0FZpMezmK0Osb3q&#10;l9afu3TN+t56lR6UjXc/laX4h41Q3vPsKccdqMaHdLAFdcOn+k7qqcWVKYurQkovFVn8s8/84kOP&#10;VTEAAAAAAAAAADDH3XjbRad1pNA3+eNlIYvbyhjv/PSNDz75cvrq5NU7nHx9375FL448m/JsaYqp&#10;O8T4xMP3bt1ZxTO65q5r8tV9i0+59MrjLr7oyhOLjRu27q4iAAAAAAAAAABglum68NSRo7tbT9dC&#10;7ZQUUl4U6RuP3Lf1xSqeUfPv+mu9vctfd9Hqk86/6KrjJzbds+2lKpo2vUJuyuB7B4tP/crGkUYM&#10;g7XQXr+gY+w7VXRIK/Z/r57XJt4UsuxjMcT+5l3XTK2dm3G3HQAAAAAAAAAA8G/b0MBQ+/Z1j+4N&#10;tfE/Ltvl5xctqm+pokN7cl8jC3FllqeP5in0NZsrfqhjdFhlo2azvzaypHV6HsLbQwpnlCF7phXm&#10;f/r2dRvGqyMAAAAAAAAAAMActmZ9b71nPF+Rl/mVMYZTU4iP9wzvWT8w8ERrKj+4Qu7VGBraUn7y&#10;l0/b8/SusKssw0kxpLNrYazV944TRn/0qicAAAAAAAAAAGDu2Xz3jvKDVy8dHm439kz+emqI4YxW&#10;V6N16btPO/DQF7fsPbhC7tW67LKh9nBj9JmiKH9/8svuCyG/JZbZFVUMAAAAAAAAAADMcWvXbp7o&#10;2T38rTSR1qcyfTWm7ONptLhsKjusFXI/KKUQb7mj78TYju+LWTim0VHf+Ztrh36rigEAAAAAAAAA&#10;gDmu2QzZyPy+12W17OpYS0satfrTh30D0/fFGNJzQ8dvCzH8RaORN3oW1K+pIgAAAAAAAAAAgDAw&#10;EMr5I42nUijv7uioLexZULvqiBWYpgwODhZFuxwry5RNtIquagwAAAAAAAAAADBtYGCoXS/SWCpS&#10;3p4oOo/YCrlms782sqR1el7m704x9XQ18u2//tEv/04VAwAAAAAAAAAAc9ya9b31BQc6zgpZ9vY8&#10;pq56PXvqyN3AdHKoZWU8K8R0fYhhZGd25u9VCQAAAAAAAAAAQFgWQj3LY28M6doixp35mdmfVBEA&#10;AAAAAAAAAAAAAAAAAAAAAAAAAAAAAAAAAAAAAAAAAAAAAAAAAAAAAAAAAAAAAAAAAAAAAADMInHq&#10;sWZ9b33Z6+algVVDxeQkTSczaDZDtmN5b77s+cmzA5Nnw6HPAgAAAAAAAAAAs8dP3jFqZjuW3/0T&#10;d4yyqccxofv80a+3Llj32+csnJ4ewsjy3sULx/OV+xaN9d542+mNagwAAAAAAAAAAMxyS1LPJaOP&#10;j5/bvKO/pxrNaP8x9xw7/0Dt4rH5rTc0myvq1fiQpgtMk67La/kNnfUFb1zT7O2uZq8QRxunpLJ+&#10;fQz5tSHMW1CNAQAAAAAAAACAWS7Pwi9kWW3NaFmuuK7Z31mNXyEWHWeEmN/QroX37F2wYF41PqSX&#10;C0wpfaFdpGeLdvn+hUd1rLrp1pVdU+viprMfUJS1bTGUd2Ux/vX4cL6/GgMAAAAAAAAAALNcLIo7&#10;iyLsSqn8yNGLWhc0m/2dKYVYxQeNp/RMjOHOkML9C/Z2HKjGh3TwCz5x28r+ELLrQki7iskPh3bj&#10;sU/fMvRCFQMAAAAAAAAAAHPcLbeuvCLk2QdCSN9JKfxtOzS+fttNQ3uq+FXJq3c4+8LX7IoxPlbL&#10;s5Uxyy+MtfjMxnu3bKvimaUQr513ec/qy5cs6Vt9dNr0pZ0TVQIAAAAAAAAAAMwyp16+eMf8rPG1&#10;LM/elmJ8Y8jKJx++d+vOKp5ZCvGGY/rn9V289KgrLl2ahoZ2/FDH6GCBafNk8PCXtu++b9PxrSyF&#10;5zvy4psP3LPtpSqeUTOsaHTNy84NtfznYt6YuPzeDz03NDCUqhgAAAAAAAAAAJhFvv6lnRMPbdg6&#10;fN/Gk4tYK7fkMXx7471bR6p4RteF/s7FHe2La43sXWPd2ejqCz+8fWjoXzpGr9hB969xXbO/8+gl&#10;rbdkIa4NKX21HbMvbFu6/J8G3ztYVEcAAAAAAAAAAIA5bE2zt3v+UY135jF7XxnDI+12+OL2Tcu/&#10;NTj4csfo4A1Mr8bVq7aUY/XjX5j8ku0pZuflIV28cN/I431vOaplnRwAAAAAAAAAAPCOVTuKfd0n&#10;f7dWphdiDH15TOcsWLb7m2/4maWtzXfvmDisAtPQUEgP379t9ILVx+/OYkwphNeElN4UGrUDm+7d&#10;/mx1DAAAAAAAAAAAmKOmOkaPbnjuwHlXLt9TSzGkEI+LeXZWvcj3bdqwbethFZi+b6rEdPZPH/tU&#10;V6s2ErL4rhCy+qr3vHb3g198Zmd1BAAAAAAAAAAAmMMe2bB9f+9Pnf2dehhPMYYrQpblq9550u6s&#10;yg/b59ZunujO249lKf5unofFHY30iSoCAAAAAAAAAAAIt6/bMN5dlA9nIfxRLQ8ndnbVbzhiBaYp&#10;A+se3Ztq6bFaHrN6LZ5TjQEAAAAAAAAAAKYN3PzwcKtdfqNWi515PVtxxApMzWbIbrp15eJYxLPK&#10;MrYmxsvHqggAAAAAAAAAAGC6Y3Tzp/qOzerxjKId90+Mt584gjcwrahlZTw7xLi2aIe9raK4vQoA&#10;AAAAAAAAAADCs6G/kdXjeVmZfyC1y+eLMn3+iBWYduzoSo16vifF9I8hlA988voHHq0iAAAAAAAA&#10;AACAcHLYVcYiDoeYvlq04wO/8ZEvf62KAAAAAAAAAAAAAAAAAAAAAAAAAAAAAAAAAAAAAAAAAAAA&#10;AAAAAAAAAAAAAAAAAAAAAAAAAAAAYBaJU4/m7Rctn6jnaWS8Z/j2dRvGp5MZ3HTryq7J1+K8KIot&#10;Xzl51+DgYPFyAgAAAAAAAAAAzGa/dselJ5SNVuvFsj38ubWbJ6rxKzTX93aPjuWLi1beeu7R41/8&#10;cR2jbOrRrtd+vizih3rq+46bnh5CVitPqdXi9aGjdu3yi56cX40BAAAAAAAAAIBZLuXZx8rxjmt7&#10;9tWPrUYzOtCqn5lifkOop3cvvWRLTzU+pOkC06SxVJYntMfLq9d95s2vD+nlm5l+VJrIy5SysSxm&#10;Y6PjtVSNAQAAAAAAAACAWS7GcjSVxWlZFt9z82cvPeVQHaN2youQ4tjkJ8Y7x358x2i6wJRS7c9T&#10;UTwSs3BJvdZ+642fveC45l0rGtMnfkCKaUvZzu6cfP/lt0fn7a/GAAAAAAAAAADAbDfR/oOySI9n&#10;MVsdYnvVL60/d+ma9b31Kj0oG+9+KkvxDxuhvOfZU447UI0P6WAL6oZP9Z3UU4srUxZXhZReKrL4&#10;Z5/5xYceq2IAAAAAAAAAAGCOu/G2i07rSKFv8sfLQha3lTHe+ekbH3zy5fTVyat3OPn6vn2LXhx5&#10;NuXZ0hRTd4jxiYfv3bqzimd0zV3X5Kv7Fp9y6ZXHXXzRlScWGzds3V1FAAAAAAAAAADALNN14akj&#10;R3e3nq6F2ikppLwo0jceuW/ri1U8o+bf9dd6e5e/7qLVJ51/0VXHT2y6Z9tLVTRteoXclMH3Dhaf&#10;+pWNI40YBmuhvX5Bx9h3quiQVuz/Xj2vTbwpZNnHYoj9zbuumVo7N+NuOwAAAAAAAAAA4N+2oYGh&#10;9u3rHt0bauN/XLbLzy9aVN9SRYf25L5GFuLKLE8fzVPoazZX/FDH6LDKRs1mf21kSev0PIS3hxTO&#10;KEP2TCvM//Tt6zaMV0cAAAAAAAAAAIA5bM363nrPeL4iL/MrYwynphAf7xnes35g4InWVH5whdyr&#10;MTS0pfzkL5+25+ldYVdZhpNiSGfXwlir7x0njP7oVU8AAAAAAAAAAMDcs/nuHeUHr146PNxu7Jn8&#10;9dQQwxmtrkbr0nefduChL27Ze3CF3Kt12WVD7eHG6DNFUf7+5JfdF0J+SyyzK6oYAAAAAAAAAACY&#10;49au3TzRs3v4W2kirU9l+mpM2cfTaHHZVHZYK+R+UEoh3nJH34mxHd8Xs3BMo6O+8zfXDv1WFQMA&#10;AAAAAAAAAHNcsxmykfl9r8tq2dWxlpY0avWnD/sGpu+LMaTnho7fFmL4i0Yjb/QsqF9TRQAAAAAA&#10;AAAAAGFgIJTzRxpPpVDe3dFRW9izoHbVESswTRkcHCyKdjlWlimbaBVd1RgAAAAAAAAAAGDawMBQ&#10;u16ksVSkvD1RdB6xFXLNZn9tZEnr9LzM351i6ulq5Nt//aNf/p0qBgAAAAAAAAAA5rg163vrCw50&#10;nBWy7O15TF31evbUkbuB6eRQy8p4Vojp+hDDyM7szN+rEgAAAAAAAAAAgLAshHqWx94Y0rVFjDvz&#10;M7M/qSIAAAAAAAAAAAAAAAAAAAAAAAAAAAAAAAAAAAAAAAAAAAAAAAAAAAAAAAAAAAAAAAAAAAAA&#10;AACYReLUo9nsr029B/7zUDE5SVM/zyiF2PzP/flZZx2b3vvewXJ6AgAAAAAAAAAAzHo/aceo2Wxm&#10;Ifx99pN2jCYPh1AuK3rHjyl6f+W/9i6Ynh7Cr/638xePLm5d8JVt2//djbed3qjGAAAAAAAAAADA&#10;LNdeVl40/prinBvu6O+pRjPafdSGYw4snOjbtPX5s69prqhX40N6ucCUZR8JMf5i6Ox8Q7PZ3zmd&#10;zGA85aeVKbsh1MLPhzDvf1p2AgAAAAAAAAAAZpGY/VIow0cXFMUZN952ekc1fYV6qr2+zOO6vBbe&#10;e/yCBfOq8SFNF5hiEb5QFMWWMqRr9y8eX3XdH/R3Tq2Lmz7xA2ox2xbzdFdR5F8cH873V2MAAAAA&#10;AAAAAGCWK8viT4sivdguyzX19Jrzb7ztio6ZOkahXT4zOf3TGOL9C/Z2HKimh3TwCz5x20WXxRg+&#10;WJbh+ZTSPWWZ/ukzNz88XMUAAAAAAAAAAMAc94nfvuinUggfDKH8p5Cy+3uy9jcG1j26t4pflbx6&#10;h7MvPPZ7tVr6xyyvXZRivCRktWc3bXhuaxXPLIV404KVXauuWrbw/LeeGB6+f1u7SgAAAAAAAAAA&#10;gFmm7y1HPZ9n+VdDVvupELN/N1HG72y8b+t3q3hmKcTm8nd0r3rX4vmr3n1aGvqrLT/UMTpYYNo8&#10;tGNi433PD9//yAlFFsKOyT/wzU33Prenimd0TVjRWNDT/e9Cmf9sXoutyy/Yum1oaPJPAgAAAAAA&#10;AAAAs86mL+2ceHDD9hfvf+SEkFK5texM33z4b7aNVPGMblx8RUdR7L5oopW/szXWGt24YfvzAwNV&#10;OOmVO+j+FZrN/s6xxe3LyxhumPwfbWqVxeCiPY98e/IPlNURAAAAAAAAAABgDms2e7sPLO746Rjj&#10;z5ZleiCG4gvdux/55+93jA7ewPRqrFq1pTyw5LhdWSs+n0I8P4/5Ja3acf/4hp95zcTmu3dMVMcA&#10;AAAAAAAAAIA5atWqHcV4fvx3QxZfDDFeHGJ+znjt2H9a+bYTJx6+f1v7sApMU+viHv7ittE3v/11&#10;w+2yyLNYLou1+PqOorF/473Pba2OAQAAAAAAAAAAc9RUx2jTl7btv2D1yS/FmGpZTMdntdrpoRFG&#10;Nt2z7fnDKjB934P3PjO6euW8JycanftCFt4XY8j//VWn7/zy3zz7YnUEAAAAAAAAAACYwx6+77l9&#10;r7vw1G/3dJRx8td3ZTELq951+s4jUmCaMjS0qzj/ylP35Hn5vSwPKzq68rf+/V89+1dVDAAAAAAA&#10;AAAAzHGPDW1pr3z3qS/GVO7Oa9m/6+jIzsuq7Ii47aahPZOvf8izmNc7st6XpwAAAAAAAAAAAC/7&#10;9NqhF4pW+Viex656I3/jEbuBKaUQhxdfsKAWstfHGM/IYt7++7969q4qBgAAAAAAAAAA5rhmM2R9&#10;77tkUYjliizE18YQ9x6xG5je+59X1OshPzuk8B/KIr000Wp/tooAAAAAAAAAAADC8OLT6+2J8vwQ&#10;8g+022l7a3zi80eswHTU8q7USGEihWxX0c7/4Tf/wwNfriIAAAAAAAAAAIBpeRZbsUw7Uzt79JM3&#10;PPRwNQYAAAAAAAAAAAAAAAAAAAAAAAAAAAAAAAAAAAAAAAAAAAAAAAAAAAAAAAAAAAAAAAAAAAAA&#10;AIBZJE49mr/Td2yrI0+N54ZfGhh4ojWdzOC6Zn/nwqPGFqZYL7/74LLhwcHBoooAAAAAAAAAAIBZ&#10;7D/9X5cuG4sHJvaF8NLn1m6eqMavcNOtK7vyjmJh0ZG3Fmx7256BgYGyimaUTT3KrP6z6UB8f/uY&#10;hcump4ew7OjixI6Uf6CRimuO6n16XjUGAAAAAAAAAABmuZhlH+6Y6LpmwcS8JdVoRnmeXhvL+oey&#10;kXDVge7/t6caH9LLBaaYukNWrmi145U33bry9JBevpnpR02UrVqKoTvG2NnV0Z7xDAAAAAAAAAAA&#10;MPvEMvWUZXpjLCbe8fE7Lj3hUB2jWMZaSqknxtA51rnwx3aMpgtMIdUGyyJsnvzQv8/r+VtuueP8&#10;16xZ31ufzn7AvLzruRiKP00x/8KiNy3aV40BAAAAAAAAAIDZrsz/MIXymzGEt4d28eabf/eNxzT/&#10;rr9WpQd15+VTZdb+o7JRv2fxcNeBanxIBxtON/23ladn7dAfY3ZujHFHmeJf3rruwSeqGAAAAAAA&#10;AAAAmOM+/tm+M2OZVmUxe1NK2dMhln/xW+s2/nMVvyp59Q5vO/+0vSnsfTrUO08IWTpq8t+3Nt6z&#10;9btVPKNr7romv+rio0646IqTzrvsHceVD9yz7aUqAgAAAAAAAAAAZpk3nPCal+b1hH8O9dqZIU9d&#10;ZUhPbLp32wtVPKNms7927juXnXrxVSe98bJ3vnbigb95ZqSKph0sMA0NbSkf/NvvjV985anbQpn9&#10;03hqbXt0w/bxKp7RNSuO6Wh1FhenLKwtU3bguAvnfeuJoV1lFQMAAAAAAAAAALPI5s07ygf/9vmx&#10;S962fEvWDo+X7fnbN33p6YkqntGqVUd3trvrl2cxe3+RJl46++pjn9p8945Uxf+yQu7VWJRKqsMA&#10;AMaNSURBVLO+t76oVT8zFPnVKZTLUozf3DK8Z/3gwBOt6ggAAAAAAAAAADCHNZsrGuNHLTyniOHt&#10;KcRjUopffW737v/n+x2jgzcwvRpTTahzr+jcU6/N21mmcGpM8Zyjujr3XXLlstGHNmzfWx0DAAAA&#10;AAAAAADmqKGhXeVb3nfai+PjYXcWwmtDiGcs6u7Yv2r1yQceuO+5fZOzw5JuX/fU+Gix86myXf5x&#10;DOnLIcabQpZfXuUAAAAAAAAAAMDclgY+ODRWtttPFBPlH8RQPBFD/MWJjuLNU+Fh3cD0fY9uGC7e&#10;1vfhPWVj6+6UlUeFGJf1v+vU1z5495Z/qI4AAAAAAAAAAABz2MP3b2uv7vvwcHvecyOxTEelkB1/&#10;2btOOu5wb2A6aGBgoByet29LGSbuqtVDZ8+C/H+pIgAAAAAAAAAAgOmOUddrXvh2you/6uyIi7sX&#10;1H/6iBWYpnxu7eaJsp29FMqYFe20sBoDAAAAAAAAAABMG3jvE628FfamFPKinRYckRVyU+6665r8&#10;tP4Fp8WQvTvEVMtC3DT0xS2bqhgAAAAAAAAAAJjj1qzvrb/lilNfX2bZO8qyTDGEjUfsBqa/+cb3&#10;6u0iOyuEuKZdxJGe2P5cFQEAAAAAAAAAAIRlIdRDO5wXyvi/piJ+N2tlf1JFAAAAAAAAAAAAAAAA&#10;AAAAAAAAAAAAAAAAAAAAAAAAAAAAAAAAAAAAAAAAAAAAAAAAAAAAAAAAMNukFOLka+rfTyJW5wEA&#10;AAAAAAAAgDniX9Exmj73k3aMpg/9b7978TlFGVMj5U8PfGxo33Qyg3WfOWdRZ0f3KVkrTDR2v/Tk&#10;wMATrSoCAAAAAAAAAABmsV+9483nl6k40FUfe2Zg7eYD1fgVfvX285cUIZxSpHLfvo7wz59bu3mi&#10;imaUvfzMb0oh/sfRcnxFs9lfm57NICvnnVm04q9OhHhja3FjYTUGAAAAAAAAAABmuTwPzSzGj4+2&#10;6qfdddc1eTV+hdZ47U2pbPzveWp8sGdffX41PqSXC0yh/O9lu9yayvzn9y8ZX9VsrmhMDl9xhVN7&#10;YmJbKtNgluV//WLn8furMQAAAAAAAAAAMMuVIfxp2Q67U5F/9B92PH/+mvW99cnxKzpGMdWejjH9&#10;aUj5/ZO/jr48PbSDX/Dx377w8jzm10/+qX8uy/Tfa93tb/3XtZtfqmIAAAAAAAAAAGCOu/m2lVdl&#10;Mbs+lekrKZb3ZGP5k5/6lY0jVfyqVDcwhbCvq/1QEdP/kUK2IGb5umK86+wq+p+JN952esev/J+9&#10;C6fe1QwAAAAAAAAAAJiFRvO9fxfbE/8xhPjaLNQ+lhrhtCr6n4nNZn9n87YLFlSb4X7IwQLT59Zu&#10;PnDrjZu+nZXx7hDD/SGV362iQ1qzvrfWFY8+p+js/GhHcfR5zea/fB8AAAAAAAAAADC7/M7Hntj3&#10;X2/6yhOTP/5VGcr/ryzyF19ODu3G205v7Fs0tvJArF9/4OhFb0zph9fOvWIH3b9G8w/6Ow+MtK5I&#10;IftYDOXfpxT/rGd44zMDA1Mr7wAAAAAAAAAAgLmuub63e99o5zVZFn42hPJ/ZEX5F517Hnnu+x2j&#10;fPrUq7TqTVvKsdprdmUx25ZSdmGM4dJ2WLb5re8/vTX0V1va1TEAAAAAAAAAAGCOOrZrR9l94vLn&#10;8xRfiCm7JOXxTRPx6K+/76p5rQ0bhovDKjANDYW06f4dB1a+9bThMivqWRaXh1r22rHxYnTThm1b&#10;q2MAAAAAAAAAAMAc9cQTIT2yYfv+iy874aWyFjsmR8enWuPUkaxn38Z7tz5/WAWm79t0/5YDb7tw&#10;/rfGOjv2xxSvzbIsXvau07c/cPezu6sjAAAAAAAAAADAHLbxf2wded37Tv3mvNEiiyG8J4aY3vqu&#10;U5/PqvywDQw80SpSY3MM6b/FLB6dd6T/VEUAAAAAAAAAAADhjz44NFbL8odCyP7vrBZPTh1x3REr&#10;ME257aahPaEWH63VU9bRkZ1fjQEAAAAAAAAAAKb9l3UP7moX7a/l9dDV6MzPOSIr5KakFOLw4gsW&#10;xDI/M4vhjCzLir//q2fvqmIAAAAAAAAAAGCOazZD1ve+SxaVKb0+j/G1WYz7jtgNTO/9zyvq9ZCf&#10;XQvhP5RFemm81f5sFQEAAAAAAAAAAIThxafX2xPl+VnIrivLtL0Yb/3+ESswHbW8KzVSmChjfKFo&#10;5//wX9Y+OFRFAAAAAAAAAAAA0/IstmJIO4tW9uiv/4eNm6oxAAAAAAAAAAAAAAAAAAAAAAAAAAAA&#10;AAAAAAAAAAAAAAAAAAAAAAAAAAAAAAAAAAAAAAAAAAAAzCJx6tH8nb5jWx15ajw3/NLAwBOt6WQG&#10;1zX7OxceNbYwxXr53QeXDQ8ODhZVBAAAAAAAAAAAzGL/6f+6dNlYPDCxL4SXPrd280Q1foWbbl3Z&#10;lXcUC4uOvLVg29v2DAwMlFU0o2zqUWb1n00H4vvbxyxcNj09hGVHFyd2pPwDjVRcc1Tv0/OqMQAA&#10;AAAAAAAAMMvFLPtwx0TXNQsm5i2pRjPK8/TaWNY/lI2Eqw50/7891fiQXi4wxdQdsnJFqx2vvOnW&#10;laeH9PLNTD9qomzVUgzdMcbOro72jGcAAAAAAAAAAIDZJ5appyzTG2Mx8Y6P33HpCYfqGMUy1lJK&#10;PTGGzrHOhT+2YzRdYAqpNlgWYfPkh/59Xs/fcssd579mzfre+nT2A+blXc/FUPxpivkXFr1p0b5q&#10;DAAAAAAAAAAAzHZl/ocplN+MIbw9tIs33/y7bzym+Xf9tSo9qDsvnyqz9h+Vjfo9i4e7DlTjQzrY&#10;cLrpv608PWuH/hizc2OMO8oU//LWdQ8+UcUAAAAAAAAAAMAc9/HP9p0Zy7Qqi9mbUsqeDrH8i99a&#10;t/Gfq/hVyat3eNv5p+1NYe/Tod55QsjSUZP/vrXxnq3freIZXXPXNflVFx91wkVXnHTeZe84rnzg&#10;nm0vVREAAAAAAAAAADDLvOGE17w0ryf8c6jXzgx56ipDemLTvdteqOIZNZv9tXPfuezUi6866Y2X&#10;vfO1Ew/8zTMjVTTtYIFpaGhL+eDffm/84itP3RbK7J/GU2vboxu2j1fxjK5ZcUxHq7O4OGVhbZmy&#10;A8ddOO9bTwztKqsYAAAAAAAAAACYRTZv3lE++LfPj13ytuVbsnZ4vGzP377pS09PVPGMVq06urPd&#10;Xb88i9n7izTx0tlXH/vU5rt3pCr+lxVyr8aa9b31Ra36maHIr06hXJZi/OaW4T3rBweeaFVHAAAA&#10;AAAAAACAOazZXNEYP2rhOUUMb08hHpNS/Opzu3f/P9/vGB28genVmGpCnXtF5556bd7OMoVTY4rn&#10;HNXVue+SK5eNPrRh+97qGAAAAAAAAAAAMEcNDe0q3/K+014cHw+7sxBeG0I8Y1F3x/5Vq08+8MB9&#10;z+2bnB2WdPu6p8ZHi51Ple3yj2NIXw4x3hSy/PIqBwAAAAAAAAAA5rY08MGhsbLdfqKYKP8ghuKJ&#10;GOIvTnQUb54KD+sGpu97dMNw8ba+D+8pG1t3p6w8KsS4rP9dp772wbu3/EN1BAAAAAAAAAAAmMMe&#10;vn9be3Xfh4fb854biWU6KoXs+MveddJxh3sD00EDAwPl8Lx9W8owcVetHjp7FuT/SxUBAAAAAAAA&#10;AABMd4y6XvPCt1Ne/FVnR1zcvaD+00eswDTlc2s3T5Tt7KVQxqxop4XVGAAAAAAAAAAAYNrAe59o&#10;5a2wN6WQF+204IiskJty113X5Kf1LzgthuzdIaZaFuKmoS9u2VTFAAAAAAAAAADAHLdmfW/9LVec&#10;+voyy95RlmWKIWw8Yjcw/c03vldvF9lZIcQ17SKO9MT256oIAAAAAAAAAAAgLAuhHtrhvFDG/zUV&#10;8btZK/uTKgIAAAAAAAAAAAAAAAAAAAAAAAAAAAAAAAAAAAAAAAAAAAAAAAAAAAAAAAAAAAAAAAAA&#10;AAAAAIDZJqUQJ19T/34SsToPAAAAAAAAAADMEf+KjtH0uZ+0YzR96H/73YvPKcqYGil/euBjQ/um&#10;kxms+8w5izo7uk/JWmGisfulJwcGnmhVEQAAAAAAAAAAMIv96h1vPr9MxYGu+tgzA2s3H6jGr/Cr&#10;t5+/pAjhlCKV+/Z1hH/+3NrNE1U0o+zlZ35TCvE/jpbjK5rN/tr0bAZZOe/MohV/dSLEG1uLGwur&#10;MQAAAAAAAAAAMMvleWhmMX58tFU/7a67rsmr8Su0xmtvSmXjf89T44M9++rzq/EhvVxgCuV/L9vl&#10;1lTmP79/yfiqZnNFY3L4iiuc2hMT21KZBrMs/+sXO4/fX40BAAAAAAAAAIBZrgzhT8t22J2K/KP/&#10;sOP589es761Pjl/RMYqp9nSM6U9Dyu+f/HX05emhHfyCj//2hZfnMb9+8k/9c1mm/17rbn/rv67d&#10;/FIVAwAAAAAAAAAAc9zNt628KovZ9alMX0mxvCcby5/81K9sHKniV6W6gSmEfV3th4qY/o8UsgUx&#10;y9cV411nV9H/TLzxttM7fuX/7F049a5mAAAAAAAAAADALDSa7/272J74jyHE12ah9rHUCKdV0f9M&#10;bDb7O5u3XbCg2gz3Qw4WmD63dvOBW2/c9O2sjHeHGO4PqfxuFR3SmvW9ta549DlFZ+dHO4qjz2s2&#10;/+X7AAAAAAAAAACA2eV3PvbEvv9601eemPzxr8pQ/n9lkb/4cnJoN952emPforGVB2L9+gNHL3pj&#10;Sj+8du4VO+j+NZp/0N95YKR1RQrZx2Io/z6l+Gc9wxufGRiYWnkHAAAAAAAAAADMdc31vd37Rjuv&#10;ybLwsyGU/yMryr/o3PPIc9/vGOXTp16lVW/aUo7VXrMri9m2lLILYwyXtsOyzW99/+mtob/a0q6O&#10;AQAAAAAAAAAAc9SxXTvK7hOXP5+n+EJM2SUpj2+aiEd//X1XzWtt2DBcHFaBaWgopE337ziw8q2n&#10;DZdZUc+yuDzUsteOjRejmzZs21odAwAAAAAAAAAA5qgnngjpkQ3b91982QkvlbXYMTk6PtUap45k&#10;Pfs23rv1+cMqMH3fpvu3HHjbhfO/NdbZsT+meG2WZfGyd52+/YG7n91dHQEAAAAAAAAAAOawjf9j&#10;68jr3nfqN+eNFlkM4T0xxPTWd536fFblh21g4IlWkRqbY0j/LWbx6Lwj/acqAgAAAAAAAAAACH/0&#10;waGxWpY/FEL2f2e1eHLqiOuOWIFpym03De0JtfhorZ6yjo7s/GoMAAAAAAAAAAAw7b+se3BXu2h/&#10;La+HrkZnfs4RWSE3JaUQhxdfsCCW+ZlZDGdkWVb8/V89e1cVAwAAAAAAAAAAc1yzGbK+912yqEzp&#10;9XmMr81i3HfEbmB6739eUa+H/OxaCP+hLNJL4632Z6sIAAAAAAAAAAAgDC8+vd6eKM/PQnZdWabt&#10;xXjr949Ygemo5V2pkcJEGeMLRTv/h/+y9sGhKgIAAAAAAAAAAJiWZ7EVQ9pZtLJHf/0/bNxUjQEA&#10;AAAAAAAAAAAAAAAAAAAAAAAAAAAAAAAAAAAAAAAAAAAAAAAAAAAAAAAAAAAAAAAAAAAAAGAWiVOP&#10;5u/0HdvqyFPjueGXBgaeaE0nM7iu2d+58KixhSnWy+8+uGx4cHCwqCIAAAAAgP+fvbt/srO86wd+&#10;Xfd9zu7ZzZIHCDDhobR5sDQiYQgpwQAJUgSmUKpOSkfUigxJOwNmQp0p7ajHHX+oHWWUtrSGcaxV&#10;B51kqkUpjdja7peQWMrqjA8L7UBoQkKgwCYhy2b3nHPf1ze7uUmt2dSW5Kfd12vm3Pfu+/3Zs//A&#10;Z64LAAAAmMY+8adXLRiLo+2REA4+uH6wXcXH2Xjfyp68u5hTdOet2XuuP9Df319W1ZSyiUeZ1T+Y&#10;RuNtnTPnLJhMT2DB/OJt3Sn/ta5UrJ23fGdfFQMAAAAAAAAAANNczLI7uts9a2e3+86ooinleVoS&#10;y/pvZIfCzaO9fzurik/o6AJTTL0hK5e2OvHGjfetXBzS0ZOZ/rd22aqlGHpjjI2e7s6UMwAAAAAA&#10;AAAAwPQTyzSrLNPFsWjfdM8DV51/oh2jWMZaSmlWjKEx1pjzf+4YTS4whVTbUhZh8Mgf/Vxez6/9&#10;rQdWnL1u0/L6ZPc/9OU9u2MoHkox//u5l8wdqWIAAAAAAAAAAGC6K/O/SKF8Oobw3tAprv7o5y8+&#10;s/mN1bWqPaY3L58ts84Xy676o6cP94xW8Qkd23Da+NmVi7NOWB1jdmmMcV+Z4t/dt2HbUFUDAAAA&#10;AAAAAAAz3D2fvuLCWKY1WcwuSSnbGWL5pT/asP25qn5L8uodrl+x6PUUXt8Z6o3zQ5bmHfk8s/3R&#10;F16q6imt3bw2v3nVvPN/9oYLLrvmpnPLxx/dc7CqAAAAAAAAAACAaeZnzj/7YN+s8Fyo1y4Meeop&#10;Qxra8dU9r1b1lJrN1bVL37dg4aqbL7j4mvctaT/+lecPVdWkYwtMAwO7ym1f//74qhsX7gll9l/j&#10;qbXnya17x6t6SmuXntndahSrUhbWlykbPffyvmeGBl4pqxoAAAAAAAAAAJhGBgf3ldu+/uLYldef&#10;syvrhP8sO6ft3fHPO9tVPaU1a+Y3Or3167KY3Vak9sGL3n/Ws4OP7EtV/YMr5N6KdZuW1+e26heG&#10;In9/CuWCFOPTu4YPbNrSP9SqRgAAAAAAAAAAgBms2VzaNT5vzrIihvemEM9MKf7b7v37/+rNHaNj&#10;JzC9FRObUJfe0DhQr/W9XKawMKa4bF5PY+TKGxccfmLr3terMQAAAAAAAAAAYIYaGHilvPbWRa+N&#10;j4f9WQhLQojvnNvb/caan3/76OP/tHvkSHZS0mc2PDt+uHj52Xqn/MuQ4uNljBuLLL+u6gEAAAAA&#10;AAAAgJkt9d8+MFZ2OkO1dvmFGNJQCPE3293F1RPlSZ3A9KYntw4X115xx4HUtXt/yMp5McYFq29Z&#10;uGTbI7ueqkYAAAAAAAAAAIAZ7F8f29O59oo7hjt9uw7FMs1LITvvmlsuOPdkT2A6pr+/vxzuG9lV&#10;hvbmWj00Zs3Of7mqAAAAAAAAAAAAJneMes5+9TspLx5udMfTe2fXf+GULTBNeHD9YLvsZAdDGbOi&#10;k+ZUMQAAAAAAAAAAwKT+Dwy18lZ4PaWQF500+5RcITdh8+a1+aLVsxfFkP1iiKmWhbhj4B937ahq&#10;AAAAAAAAAABghlu3aXn92hsWvqvMspvKskwxhO2n7ASmr/z39+udIvvpEOK6ThEPzYqdB6sKAAAA&#10;AAAAAAAgLAihHjrhslDGX01FfClrZX9dVQAAAAAAAAAAAAAAAAAAAAAAAAAAAAAAAAAAAAAAAAAA&#10;AAAAAAAAAAAAAAAAAAAAAAAAAAAAADDdpBTikdfE58cRq3kAAAAAAAAAAGCG+Al2jCbnftwdo8mh&#10;3/78qmVFGVNXynf23zUwMtlMYcMfL5vb6O59R9YK7a79B7/b3z/UqioAAAAAAAAAAGAau/eBq1eU&#10;qRjtqY89379+cLSKj3PvZ1acUYTwjiKVIyPd4bkH1w+2q2pK2dFnvjGF+PHD5fjSZnN1bTKbQlb2&#10;XVi04r3tEO9und41p4oBAAAAAAAAAIBpLs9DM4vxnsOt+qLNm9fmVXyc1njtklR2/U6eum6fNVI/&#10;rYpP6OgCUyi/XHbKF1KZ//obZ4yvaTaXdh0JjzvCqdNu70ll2pJl+T+81jjvjSoGAAAAAAAAAACm&#10;uTKEh8pO2J+K/CNP7XtxxbpNy+tH4uN2jGKq7YwxPRRS/tiRXw8fTU/s2Bfc8yeXX5fH/M4j/+q5&#10;skxfrvV2nvnU+sGDVQ0AAAAAAAAAAMxwH71/5c1ZzO5MZfp2iuWj2Vj+3T/82PZDVf2WVCcwhTDS&#10;03miiOl3U8hmxyzfUIz3XFRVP0q8+/7F3R/7g+VzJt5VBgAAAAAAAAAATEOH89e/ETvtj4cQl2Sh&#10;dlfqCouq6keJzebqRvP+d8+ubob7IccWmB5cPzh63907vpOV8ZEQw2MhlS9V1Qmt27S81hPnLysa&#10;jY90F/MvazZ/8H0AAAAAAAAAAMD08rm7hkY+tfHbQ0d+fLgM5b+URf7a0ebE7r5/cdfI3LGVo7F+&#10;5+j8uRen9MPXzh13B91PovmF1Y3RQ60bUsjuiqH8Zkrxb2YNb3++v3/iyjsAAAAAAAAAAGCma25a&#10;3jtyuLE2y8IHQyi/lhXllxoHvrX7zR2jfHLqLVpzya5yrHb2K1nM9qSUXR5juKoTFgy+57bFrYGH&#10;d3WqMQAAAAAAAAAAYIY6q2df2fu2c17MU3w1puzKlMdL2nH+f9x6c19r69bh4qQWmAYGQtrx2L7R&#10;le9ZNFxmRT3L4jmhli0ZGy8O79i654VqDAAAAAAAAAAAmKGGhkL61ta9b6y65vyDZS12H4nOS7Wu&#10;hYeyWSPbv/rCiye1wPSmHY/tGr3+8tOeGWt0vxFT/JUsy+I1tyze+/gj39tfjQAAAAAAAAAAADPY&#10;9q+9cOinbl34dN/hIosh/FIMMb3nloUvZlV/0vr7h1pF6hqMIX02ZnF+3p0+UVUAAAAAAAAAAADh&#10;i7cPjNWy/IkQsj/PavHtqTtuOGULTBPu3zhwINTik7V6yrq7sxVVDAAAAAAAAAAAMOmTG7a90ik6&#10;/57XQ09XI192Sq6Qm5BSiMOnv3t2LPMLsxjemWVZ8c2Hv7e5qgEAAAAAAAAAgBmu2QzZFbdeObdM&#10;6V15jEuyGEdO2QlMH/i9pfV6yC+qhfDhskgHx1udT1cVAAAAAAAAAABAGD59cb3TLldkIftQWaa9&#10;xXjrz07ZAtO8c3pSVwrtMsZXi07+1CfXbxuoKgAAAAAAAAAAgEl5FlsxpJeLVvbk7394+44qBgAA&#10;AAAAAAAAAAAAAAAAAAAAAAAAAAAAAAAAAAAAAAAAAAAAAAAAAAAAAAAAAAAAAAAAAAAAgGkkTjya&#10;n7virFZ3nrp2Dx/s7x9qTTZT+FBzdWPOvLE5KdbLl7YtGN6yZUtRVQAAAAAAAAAAwDT2iT+9asFY&#10;HG2PhHDwwfWD7So+zsb7Vvbk3cWcojtvzd5z/YH+/v6yqqaUTTzKrP7BNBpv65w5Z8FkegIL5hdv&#10;6075r3WlYu285Tv7qhgAAAAAAAAAAJjmYpbd0d3uWTu73XdGFU0pz9OSWNZ/IzsUbh7t/dtZVXxC&#10;RxeYYuoNWbm01Yk3brxv5eKQjp7M9L+1y1YtxdAbY2z0dHemnAEAAAAAAAAAAKafWKZZZZkujkX7&#10;pnseuOr8E+0YxTLWUkqzYgyNscac/3PHaHKBKaTalrIIg0f+6Ofyen7tbz2w4ux1m5bXJ7v/oS/v&#10;2R1D8VCK+d/PvWTuSBUDAAAAAAAAAADTXZn/RQrl0zGE94ZOcfVHP3/xmc1vrK5V7TG9eflsmXW+&#10;WHbVHz19uGe0ik/o2IbTxs+uXJx1wuoYs0tjjPvKFP/uvg3bhqoaAAAAAAAAAACY4e759BUXxjKt&#10;yWJ2SUrZzhDLL/3Rhu3PVfVbklfvcP2KRa+n8PrOUG+cH7I078jnme2PvvBSVU9p7ea1+c2r5p3/&#10;szdccNk1N51bPv7onoNVBQAAAAAAAAAATDM/c/7ZB/tmhedCvXZhyFNPGdLQjq/uebWqp9Rsrq5d&#10;+r4FC1fdfMHF17xvSfvxrzx/qKomHVtgGhjYVW77+vfHV924cE8os/8aT609T27dO17VU1q79Mzu&#10;VqNYlbKwvkzZ6LmX9z0zNPBKWdUAAAAAAAAAAMA0Mji4r9z29RfHrrz+nF1ZJ/xn2Tlt745/3tmu&#10;6imtWTO/0emtX5fF7LYitQ9e9P6znh18ZF+q6h9cIfdWrNu0vD63Vb8wFPn7UygXpBif3jV8YNOW&#10;/qFWNQIAAAAAAAAAAMxgzebSrvF5c5YVMbw3hXhmSvHfdu/f/1dv7hgdO4HprZjYhLr0hsaBeq3v&#10;5TKFhTHFZfN6GiNX3rjg8BNb975ejQEAAAAAAAAAADPUwMAr5bW3LnptfDzsz0JYEkJ859ze7jfW&#10;/PzbRx//p90jR7KTkj6z4dnxw8XLz9Y75V+GFB8vY9xYZPl1VQ8AAAAAAAAAAMxsqf/2gbGy0xmq&#10;tcsvxJCGQoi/2e4urp4oT+oEpjc9uXW4uPaKOw6krt37Q1bOizEuWH3LwiXbHtn1VDUCAAAAAAAA&#10;AADMYP/62J7OtVfcMdzp23UolmleCtl519xywbknewLTMf39/eVw38iuMrQ31+qhMWt2/stVBQAA&#10;AAAAAAAAMLlj1HP2q99JefFwozue3ju7/gunbIFpwoPrB9tlJzsYypgVnTSnigEAAAAAAAAAACb1&#10;f2ColbfC6ymFvOik2afkCrkJmzevzRetnr0ohuwXQ0y1LMQdA/+4a0dVAwAAAAAAAAAAM9y6Tcvr&#10;196w8F1llt1UlmWKIWw/ZScwfeW/v1/vFNlPhxDXdYp4aFbsPFhVAAAAAAAAAAAAYUEI9dAJl4Uy&#10;/moq4ktZK/vrqgIAAAAAAAAAAAAAAAAAAAAAAAAAAAAAAAAAAAAAAAAAAAAAAAAAAAAAAAAAAAAA&#10;AAAAAAAAAIDpJqUQj7wmPj+OWM0DAAAAAAAAAAAzxE+wYzQ59+PuGE0O/fbnVy0rypi6Ur6z/66B&#10;kclmChv+eNncRnfvO7JWaHftP/jd/v6hVlUBAAAAAAAAAADT2L0PXL2iTMVoT33s+f71g6NVfJx7&#10;P7PijCKEdxSpHBnpDs89uH6wXVVTyo4+840pxI8fLseXNpura5PZFLKy78KiFe9th3h36/SuOVUM&#10;AAAAAAAAAABMc3kemlmM9xxu1Rdt3rw2r+LjtMZrl6Sy63fy1HX7rJH6aVV8QkcXmEL55bJTvpDK&#10;/NffOGN8TbO5tOtIeNwRTp12e08q05Ysy//htcZ5b1QxAAAAAAAAAAAwzZUhPFR2wv5U5B95at+L&#10;K9ZtWl4/Eh+3YxRTbWeM6aGQ8seO/Hr4aHpix77gnj+5/Lo85nce+VfPlWX6cq2388yn1g8erGoA&#10;AAAAAAAAAGCG++j9K2/OYnZnKtO3Uywfzcby7/7hx7Yfquq3pDqBKYSRns4TRUy/m0I2O2b5hmK8&#10;56Kq+lHi3fcv7v7YHyyfM/GuMgAAAAAAAAAAYBo6nL/+jdhpfzyEuCQLtbtSV1hUVT9KbDZXN5r3&#10;v3t2dTPcDzm2wPTg+sHR++7e8Z2sjI+EGB4LqXypqk5o3abltZ44f1nRaHyku5h/WbP5g+8DAAAA&#10;AAAAAACml8/dNTTyqY3fHjry48NlKP+lLPLXjjYndvf9i7tG5o6tHI31O0fnz704pR++du64O+h+&#10;Es0vrG6MHmrdkEJ2VwzlN1OKfzNrePvz/f0TV94BAAAAAAAAAAAzXXPT8t6Rw421WRY+GEL5tawo&#10;v9Q48K3db+4Y5ZNTb9GaS3aVY7WzX8litiel7PIYw1WdsGDwPbctbg08vKtTjQEAAAAAAAAAADPU&#10;WT37yt63nfNinuKrMWVXpjxe0o7z/+PWm/taW7cOFye1wDQwENKOx/aNrnzPouEyK+pZFs8JtWzJ&#10;2HhxeMfWPS9UYwAAAAAAAAAAwAw1NBTSt7bufWPVNecfLGux+0h0Xqp1LTyUzRrZ/tUXXjypBaY3&#10;7Xhs1+j1l5/2zFij+42Y4q9kWRavuWXx3scf+d7+agQAAAAAAAAAAJjBtn/thUM/devCp/sOF1kM&#10;4ZdiiOk9tyx8Mav6k9bfP9QqUtdgDOmzMYvz8+70iaoCAAAAAAAAAAAIX7x9YKyW5U+EkP15Votv&#10;T91xwylbYJpw/8aBA6EWn6zVU9bdna2oYgAAAAAAAAAAgEmf3LDtlU7R+fe8Hnq6GvmyU3KF3ISU&#10;Qhw+/d2zY5lfmMXwzizLim8+/L3NVQ0AAAAAAAAAAMxwzWbIrrj1yrllSu/KY1ySxThyyk5g+sDv&#10;La3XQ35RLYQPl0U6ON7qfLqqAAAAAAAAAAAAwvDpi+uddrkiC9mHyjLtLcZbf3bKFpjmndOTulJo&#10;lzG+WnTypz65fttAVQEAAAAAAAAAAEzKs9iKIb1ctLInf//D23dUMQAAAAAAAAAAAAAAAAAAAAAA&#10;AAAAAAAAAAAAAAAAAAAAAAAAAAAAAAAAAAAAAAAAAAAAAAAAAEwjceLR/NwVZ7W689S1e/hgf/9Q&#10;a7KZwoeaqxtz5o3NSbFevrRtwfCWLVuKqgIAAAAAAAAAAKaxT/zpVQvG4mh7JISDD64fbFfxcTbe&#10;t7In7y7mFN15a/ae6w/09/eXVTWlbOJRZvUPptF4W+fMOQsm0xNYML94W3fKf60rFWvnLd/ZV8UA&#10;AAAAAAAAAMA0F7Psju52z9rZ7b4zqmhKeZ6WxLL+G9mhcPNo79/OquITOrrAFFNvyMqlrU68ceN9&#10;KxeHdPRkpv+tXbZqKYbeGGOjp7sz5QwAAAAAAAAAADD9xDLNKst0cSzaN93zwFXnn2jHKJaxllKa&#10;FWNojDXm/J87RpMLTCHVtpRFGDzyRz+X1/Nrf+uBFWev27S8Ptn9D315z+4YiodSzP9+7iVzR6oY&#10;AAAAAAAAAACY7sr8L1Ion44hvDd0iqs/+vmLz2x+Y3Wtao/pzctny6zzxbKr/ujpwz2jVXxCxzac&#10;Nn525eKsE1bHmF0aY9xXpvh3923YNlTVAAAAAAAAAADADHfPp6+4MJZpTRazS1LKdoZYfumPNmx/&#10;rqrfkrx6h+tXLHo9hdd3hnrj/JCleUc+z2x/9IWXqnpKazevzW9eNe/8n73hgsuuuenc8vFH9xys&#10;KgAAAAAAAAAAYJr5mfPPPtg3KzwX6rULQ556ypCGdnx1z6tVPaVmc3Xt0vctWLjq5gsuvuZ9S9qP&#10;f+X5Q1U16dgC08DArnLb178/vurGhXtCmf3XeGrteXLr3vGqntLapWd2txrFqpSF9WXKRs+9vO+Z&#10;oYFXyqoGAAAAAAAAAACmkcHBfeW2r784duX15+zKOuE/y85pe3f88852VU9pzZr5jU5v/bosZrcV&#10;qX3wovef9ezgI/tSVf/gCrm3Yt2m5fW5rfqFocjfn0K5IMX49K7hA5u29A+1qhEAAAAAAAAAAGAG&#10;azaXdo3Pm7OsiOG9KcQzU4r/tnv//r96c8fo2AlMb8XEJtSlNzQO1Gt9L5cpLIwpLpvX0xi58sYF&#10;h5/Yuvf1agwAAAAAAAAAAJihBgZeKa+9ddFr4+NhfxbCkhDiO+f2dr+x5uffPvr4P+0eOZKdlPSZ&#10;Dc+OHy5efrbslH8ZQ/p/IcaNIcuvq3oAAAAAAAAAAGBmS/23D4yVnc5Q0S6/EEMxFEP8zXZ3cfVE&#10;eVInML3pya3DxfVX3HGg7Hphf8rKeSHGBatvWbhk2yO7nqpGAAAAAAAAAACAGexfH9vT+fkr7hju&#10;9O0+FMs0L4XsvGtuueDckz2B6Zj+/v5yuG9kVxnam2v10Jg1O//lqgIAAAAAAAAAAJjcMeo5+9Xv&#10;pLx4uNEdT++dXf+FU7bANOHB9YPtspMdDGXMik6aU8UAAAAAAAAAAACT+j8w1Mpb4fWUQl500uxT&#10;coXchM2b1+aLVs9eFEP2iyGmWhbijoF/3LWjqgEAAAAAAAAAgBlu3abl9WtvWPiuMstuKssyxRC2&#10;n7ITmL7y39+vd4rsp0OI6zpFPDQrdh6sKgAAAAAAAAAAgLAghHrohMtCGX81FfGlrJX9dVUBAAAA&#10;AAAAAAAAAAAAAAAAAAAAAAAAAAAAAAAAAAAAAAAAAAAAAAAAAAAAAAAAAAAAAAAAAADAdJNSiEde&#10;E58fR6zmAQAAAAAAAACAGeIn2DGanPtxd4wmh37786uWFWVMXSnf2X/XwMhkM4UNf7xsbqO79x1Z&#10;K7S79h/8bn//UKuqAAAAAAAAAACAaezeB65eUaZitKc+9nz/+sHRKj7OvZ9ZcUYRwjuKVI6MdIfn&#10;Hlw/2K6qKWVHn/nGFOLHD5fjS5vN1bXJbApZ2Xdh0Yr3tkO8u3V615wqBgAAAAAAAAAAprk8D80s&#10;xnsOt+qLNm9em1fxcVrjtUtS2fU7eeq6fdZI/bQqPqGjC0yh/HLZKV9IZf7rb5wxvqbZXNp1JDzu&#10;CKdOu70nlWlLluX/8FrjvDeqGAAAAAAAAAAAmObKEB4qO2F/KvKPPLXvxRXrNi2vH4mP2zGKqbYz&#10;xvRQSPljR349fDQ9sWNfcM+fXH5dHvM7j/yr58oyfbnW23nmU+sHD1Y1AAAAAAAAAAAww330/pU3&#10;ZzG7M5Xp2ymWj2Zj+Xf/8GPbD1X1W1KdwBTCSE/niSKm300hmx2zfEMx3nNRVf0o8e77F3d/7A+W&#10;z5l4VxkAAAAAAAAAADANHc5f/0bstD8eQlyShdpdqSssqqofJTabqxvN+989u7oZ7occW2B6cP3g&#10;6H137/hOVsZHQgyPhVS+VFUntG7T8lpPnL+saDQ+0l3Mv6zZ/MH3AQAAAAAAAAAA08vn7hoa+dTG&#10;bw8d+fHhMpT/Uhb5a0ebE7v7/sVdI3PHVo7G+p2j8+denNIPXzt33B10P4nmF1Y3Rg+1bkghuyuG&#10;8pspxb+ZNbz9+f7+iSvvAAAAAAAAAACAma65aXnvyOHG2iwLHwyh/FpWlF9qHPjW7jd3jPLJqbdo&#10;zSW7yrHa2a9kMduTUnZ5jOGqTlgw+J7bFrcGHt7VqcYAAAAAAAAAAIAZ6qyefWXv2855MU/x1Ziy&#10;K1MeL2nH+f9x6819ra1bh4uTWmAaGAhpx2P7Rle+Z9FwmRX1LIvnhFq2ZGy8OLxj654XqjEAAAAA&#10;AAAAAGCGGhoK6Vtb976x6przD5a12H0kOi/VuhYeymaNbP/qCy+e1ALTm3Y8tmv0+stPe2as0f1G&#10;TPFXsiyL19yyeO/jj3xvfzUCAAAAAAAAAADMYNu/9sKhn7p14dN9h4sshvBLMcT0nlsWvphV/Unr&#10;7x9qFalrMIb02ZjF+Xl3+kRVAQAAAAAAAAAAhC/ePjBWy/InQsj+PKvFt6fuuOGULTBNuH/jwIFQ&#10;i0/W6inr7s5WVDEAAAAAAAAAAMCkT27Y9kqn6Px7Xg89XY182Sm5Qm5CSiEOn/7u2bHML8xieGeW&#10;ZcU3H/7e5qoGAAAAAAAAAABmuGYzZFfceuXcMqV35TEuyWIcOWUnMH3g95bW6yG/qBbCh8siHRxv&#10;dT5dVQAAAAAAAAAAAGH49MX1TrtckYXsQ2WZ9hbjrT87ZQtM887pSV0ptMsYXy06+VOfXL9toKoA&#10;AAAAAAAAAAAm5VlsxZBeLlrZk7//4e07qhgAAAAAAAAAAAAAAAAAAAAAAAAAAAAAAAAAAAAAAAAA&#10;AAAAAAAAAAAAAAAAAAAAAAAAAAAAAACmkTjxaH7uirNa3Xnq2j18sL9/qDXZTOFDzdWNOfPG5qRY&#10;L1/atmB4y5YtRVUBAAAAAAAAAADT2Cf+9KoFY3G0PRLCwQfXD7ar+Dgb71vZk3cXc4ruvDV7z/UH&#10;+vv7y6qaUjbxKLP6B9NovK1z5pwFk+kJLJhfvK075b/WlYq185bv7KtiAAAAAAAAAABgmotZdkd3&#10;u2ft7HbfGVU0pTxPS2JZ/43sULh5tPdvZ1XxCR1dYIqpN2Tl0lYn3rjxvpWLQzp6MtP/1i5btRRD&#10;b4yx0dPdmXIGAAAAAAAAAACYfmKZZpVlujgW7ZvueeCq80+0YxTLWEspzYoxNMYac/7PHaPJBaaQ&#10;alvKIgwe+aOfy+v5tb/1wIqz121aXp/s/oe+vGd3DMVDKeZ/P/eSuSNVDAAAAAAAAAAATHdl/hcp&#10;lE/HEN4bOsXVH/38xWc2v7G6VrXH9Obls2XW+WLZVX/09OGe0So+oWMbThs/u3Jx1gmrY8wujTHu&#10;K1P8u/s2bBuqagAAAAAAAAAAYIa759NXXBjLtCaL2SUpZTtDLL/0Rxu2P1fVb0levcP1Kxa9nsLr&#10;O0O9cX7I0rwjn2e2P/rCS1U9pbWb1+Y3r5p3/s/ecMFl19x0bvn4o3sOVhUAAAAAAAAAADDN/Mz5&#10;Zx/smxWeC/XahSFPPWVIQzu+uufVqp5Ss7m6dun7FixcdfMFF1/zviXtx7/y/KGqmnRsgWlgYFe5&#10;7evfH19148I9ocz+azy19jy5de94VU9p7dIzu1uNYlXKwvoyZaPnXt73zNDAK2VVAwAAAAAAAAAA&#10;08jg4L5y29dfHLvy+nN2ZZ3wn2XntL07/nlnu6qntGbN/Eant35dFrPbitQ+eNH7z3p28JF9qap/&#10;cIXcW7Fu0/L63Fb9wlDk70+hXJBifHrX8IFNW/qHWtUIAAAAAAAAAAAwgzWbS7vG581ZVsTw3hTi&#10;mSnFf9u9f/9fvbljdOwEprdiYhPq0hsaB+q1vpfLFBbGFJfN62mMXHnjgsNPbN37ejUGAAAAAAAA&#10;AADMUAMDr5TX3rrotfHxsD8LYUkI8Z1ze7vfWPPzbx99/J92jxzJTkr6zIZnxw8XLz9b75R/GVJ8&#10;vIxxY5Hl11U9AAAAAAAAAAAws6X+2wfGyk5nqNYuvxBDGgoh/ma7u7h6ojypE5je9OTW4eLaK+44&#10;kLp27w9ZOS/GuGD1LQuXbHtk11PVCAAAAAAAAAAAMIP962N7Otdeccdwp2/XoVimeSlk511zywXn&#10;nuwJTMf09/eXw30ju8rQ3lyrh8as2fkvVxUAAAAAAAAAAMDkjlHP2a9+J+XFw43ueHrv7PovnLIF&#10;pgkPrh9sl53sYChjVnTSnCoGAAAAAAAAAACY1P+BoVbeCq+nFPKik2afkivkJmzevDZftHr2ohiy&#10;Xwwx1bIQdwz8464dVQ0AAAAAAAAAAMxw6zYtr197w8J3lVl2U1mWKYaw/ZSdwPSV//5+vVNkPx1C&#10;XNcp4qFZsfNgVQEAAAAAAAAAAIQFIdRDJ1wWyvirqYgvZa3sr6sKAAAAAAAAAAAAAAAAAAAAAAAA&#10;AAAAAAAAAAAAAAAAAAAAAAAAAAAAAAAAAAAAAAAAAAAAAAAAppuUQjzymvj8OGI1DwAAAAAAAAAA&#10;zBA/wY7R5NyPu2M0OfTbn1+1rChj6kr5zv67BkYmmyls+ONlcxvdve/IWqHdtf/gd/v7h1pVBQAA&#10;AAAAAAAATGP3PnD1ijIVoz31sef71w+OVvFx7v3MijOKEN5RpHJkpDs89+D6wXZVTSk7+sw3phA/&#10;frgcX9psrq5NZlPIyr4Li1a8tx3i3a3Tu+ZUMQAAAAAAAAAAMM3leWhmMd5zuFVftHnz2ryKj9Ma&#10;r12Syq7fyVPX7bNG6qdV8QkdXWAK5ZfLTvlCKvNff+OM8TXN5tKuI+FxRzh12u09qUxbsiz/h9ca&#10;571RxQAAAAAAAAAAwDRXhvBQ2Qn7U5F/5Kl9L65Yt2l5/Uh83I5RTLWdMaaHQsofO/Lr4aPpiR37&#10;gnv+5PLr8pjfeeRfPVeW6cu13s4zn1o/eLCqAQAAAAAAAACAGe6j96+8OYvZnalM306xfDQby7/7&#10;hx/bfqiq35LqBKYQRno6TxQx/W4K2eyY5RuK8Z6LqupHiXffv7j7Y3+wfM7Eu8oAAAAAAAAAAIBp&#10;6HD++jdip/3xEOKSLNTuSl1hUVX9KLHZXN1o3v/u2dXNcD/k2ALTg+sHR++7e8d3sjI+EmJ4LKTy&#10;pao6oXWbltd64vxlRaPxke5i/mXN5g++DwAAAAAAAAAAmF4+d9fQyKc2fnvoyI8Pl6H8l7LIXzva&#10;nNjd9y/uGpk7tnI01u8cnT/34pR++Nq54+6g+0k0v7C6MXqodUMK2V0xlN9MKf7NrOHtz/f3T1x5&#10;BwAAAAAAAAAAzHTNTct7Rw431mZZ+GAI5deyovxS48C3dr+5Y5RPTr1Fay7ZVY7Vzn4li9melLLL&#10;YwxXdcKCwffctrg18PCuTjUGAAAAAAAAAADMUGf17Ct733bOi3mKr8aUXZnyeEk7zv+PW2/ua23d&#10;Olyc1ALTwEBIOx7bN7ryPYuGy6yoZ1k8J9SyJWPjxeEdW/e8UI0BAAAAAAAAAAAz1NBQSN/auveN&#10;Vdecf7Csxe4j0Xmp1rXwUDZrZPtXX3jxpBaY3rTjsV2j119+2jNjje43Yoq/kmVZvOaWxXsff+R7&#10;+6sRAAAAAAAAAABgBtv+tRcO/dStC5/uO1xkMYRfiiGm99yy8MWs6k9af/9Qq0hdgzGkz8Yszs+7&#10;0yeqCgAAAAAAAAAAIHzx9oGxWpY/EUL251ktvj11xw2nbIFpwv0bBw6EWnyyVk9Zd3e2oooBAAAA&#10;AAAAAAAmfXLDtlc6Reff83ro6Wrky07JFXITUgpx+PR3z45lfmEWwzuzLCu++fD3Nlc1AAAAAAAA&#10;AAAwwzWbIbvi1ivnlim9K49xSRbjyCk7gekDv7e0Xg/5RbUQPlwW6eB4q/PpqgIAAAAAAAAAAAjD&#10;py+ud9rliixkHyrLtLcYb/3ZKVtgmndOT+pKoV3G+GrRyZ/65PptA1UFAAAAAAAAAAAwKc9iK4b0&#10;ctHKnvz9D2/fUcUAAAAAAAAAAAAAAAAAAAAAAAAAAAAAAAAAAAAAAAAAAAAAAAAAAAAAAAAAAAAA&#10;AAAAAAAAAAAwjcSJR/NzV5zV6s5T1+7hg/39Q63JZgofaq5uzJk3NifFevnStgXDW7ZsKaoKAAAA&#10;AAA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Pz/7P37m511fS/+v9/3vdYckjA5EMAQToaANCggAyRAICAiAaXY&#10;1oB7q9utbhNbwWwOVmy793SuXvVwVVTE2h2uXrvbdsvuTqqtohCo3TpNSABN+4FiQMrBhIQAgSGH&#10;yRzXfb+/M5ObVMhELckv35nH47rmXmu9nq+slT/geb3f8bshhntDKp+rogNauqK91hpnnl60tPx2&#10;czHzrI6Of/s+AAAAAAAAAABgfPnatRt7Pn/9jzYOv/12Gcr/Vxb5S3uTA7vu1rlNPdP6F/TG+kd7&#10;Z047LaVXXzu33x10/x4df7GopXf34OIUsmtjKH+YUvw/k7vXPd3ZOXLlHQAAAAAAAAAAMNF1rGif&#10;1NPXsiTLwntDKL+fFeU3W3Y8sPmVjlE+uvU6XXTGprK/dtT2LGZbUsrmxxguaIRZG97+vrmDXd/e&#10;1KjWAAAAAAAAAACACerI1m3lpOOOfjZP8cWYsoUpj2cMxZkPX3PllMHVq7uLgyowdXWFtP7ebb0L&#10;3n5id5kV9SyLR4dadlL/QNG3fvWWZ6o1AAAAAAAAAABggtq4MaQHVm/dc/7Fx+4sa7F5eHRMqjXN&#10;2Z1N7ll39zPPHlSB6RXr793Ue9n8wx7rb2neE1N8f5Zl8eKr5m5d892fvVytAAAAAAAAAAAAE9i6&#10;7z+z++Rr5jw6pa/IYgi/FUNMb79qzrNZlR+0zs6Ng0Vq2hBD+mrM4sy8Of1eFQEAAAAAAAAAAISv&#10;f6irv5bl94WQ/c+sFk9IzXH5ISswjbj1+q4doRYfrNVT1tycnV2NAQAAAAAAAAAARn12+drtjaLx&#10;z3k9tDa15KcfkivkRqQUYveMc9pimZ+SxfCmLMuKH377ZyurGAAAAAAAAAAAmOA6OkJ27jULp5Up&#10;/Voe40lZjD2H7ASmq/9wXr0e8jfXQvhYWaSdA4ONr1QRAAAAAAAAAABA6J4xt94YKs/OQvbBskxb&#10;i4HBPz9kBabpR7emphSGyhhfLBr5jz+7bG1XFQEAAAAAAAAAAIzKszgYQ3q+GMwe/KOPrVtfjQEA&#10;AAAAAAAAAAAAAAAAAAAAAAAAAAAAAAAAAAAAAAAAAAAAAAAAAAAAAAAAAAAAAAAAAAAAAGAciSOP&#10;jq+de+Rgc56aNnfv7OzcODiajOGDHYtapk7vn5pivXxu7azuVatWFVUEAAAAAAAAAACMY7/3Py6Y&#10;1R97h3pC2Hn7sg1D1Xg/19+yoDVvLqYWzflg25bLdnR2dpZVNKZs5FFm9fem3vi+xhFTZ41OD2DW&#10;zOK45pT/p6ZULJne/tSUagwAAAAAAAAAAIxzMcs+0jzUuqRtaMrh1WhMeZ5OimX9w9nucGXvpL+e&#10;XI0PaG+BKaZJISvnDTbi5dffsmBuSHtPZnqtoXKwlmKYFGNsaW1ujLkDAAAAAAAAAACMP7FMk8sy&#10;nRaLoXfd8KcXHHugjlEsYy2lNDnG0NLfMvWXdoxGC0wh1VaVRdgw/I/eltfzS27607OPWrqivT6a&#10;/ZwpeevmGIo7Usz/dtoZ03qqMQAAAAAAAAAAMN6V+f9KoXw0hvDO0CguvPHPTjui4weLalW6z6S8&#10;fKLMGl8vm+p3zehu7a3GB7Sv4XT9VxfMzRphUYzZmTHGbWWK37pl+dqNVQwAAAAAAAAAAExwN3zl&#10;3FNimS7KYnZGStlTIZbf/MLydU9W8euSV6/hsrNP3JXCrqdCveXYkKXpw3+PrbvrmeeqeExLVi7J&#10;rzx/+rHnLT7+rIvfNbtcc9eWnVUEAAAAAAAAAACMM2859qidUyaHJ0O9dkrIU2sZ0sb1d295sYrH&#10;1NGxqHbmr8+ac/6Vx5928a+fNLTme0/vrqJR+wpMXV2byrX/8MLA+ZfP2RLK7JGBNLjlwdVbB6p4&#10;TEvmHdE82FKcn7KwrExZ7+z5Ux7b2LW9rGIAAAAAAAAAAGAc2bBhW7n2H57tX3jZ0ZuyRviXsnHY&#10;1vV//9RQFY/pootmtjQm1S/NYva+Ig3tfPO7j3xiw3e3pSr+tyvkXo+lK9rr0wbrp4Qif3cK5awU&#10;46ObunesWNW5cbBaAQAAAAAAAAAAJrCOjnlNA9Onnl7E8M4U4hEpxX/a/PLLf/VKx2jfCUyvx0gT&#10;6szFLTvqtSnPlynMiSmePr21pWfh5bP67lu9dVe1BgAAAAAAAAAATFBdXdvLS6458aWBgfByFsJJ&#10;IcQ3TZvUvOeid5zQu+aezT3Ds4OSblv+xEBf8fwT9Ub5lyHFNWWM1xdZfmmVAwAAAAAAAAAAE1vq&#10;/FBXf9lobKwNlX8RQ9oYQvzEUHNx4Uh4UCcwveLB1d3FJed+ZEdq2vxyyMrpMcZZi66ac9La7276&#10;cbUCAAAAAAAAAABMYPffu6Vxybkf6W5M2bQ7lml6CtkxF191/OyDPYFpn87OzrJ7Ss+mMgytrNVD&#10;y+S2/D9WEQAAAAAAAAAAwGjHqPWoF3+a8uLbLc1xxqS2+m8csgLTiNuXbRgqG9nOUMasaKSp1RgA&#10;AAAAAAAAAGBU59UbB/PBsCulkBeN1HZIrpAbsXLlkvzERW0nxpD9ZoiploW4vuvOTeurGAAAAAAA&#10;AAAAmOCWrmivX7J4zq+VWfausixTDGHdITuB6Xs/eaHeKLJTQ4hLG0XcPTk2bq8iAAAAAAAAAACA&#10;MCuEemiEs0IZP5CK+Fw2mP3vKgIAAAAAAAAAAAAAAAAAAAAAAAAAAAAAAAAAAAAAAAAAAAAAAAAA&#10;AAAAAAAAAAAAAAAAAAAAAIDxJqUQh19G/n4VsdoHAAAAAAAAAAAmiH9Hx2h071ftGI0u/cGfnX96&#10;UcbUlPKnOq/t6hlNxrD8S6dPa2me9MZsMAw1vbzz8c7OjYNVBAAAAAAAAAAAjGM3/+mFZ5ep6G2t&#10;9z/duWxDbzXez823nX14EcIbi1T29DSHJ29ftmGoisaU7X3m16cQP91XDszr6FhUG52NISunnFIM&#10;xpuHQrxucEbT1GoMAAAAAAAAAACMc3keOrIYb+gbrJ+4cuWSvBrvZ3CgdkYqm/5bnpo+NLmnflg1&#10;PqC9BaZQ/l3ZKJ9JZf6f9xw+cFFHx7ym4eF+Rzg1hoa2pDKtyrL8Oy+1HLOnGgMAAAAAAAAAAONc&#10;GcIdZSO8nIr8t3+87dmzl65orw+P9+sYxVR7KsZ0R0j5vcMf+/ZOD2zfF9zw5fmX5jH/6PBPPVmW&#10;6e9qkxqPfX7Zhp1VDAAAAAAAAAAATHA33rrgyixmH01l+lGK5V1Zf/74n3xq3e4qfl2qE5hC6Glt&#10;3FfE9N9TyNpili8vBlrfXEW/SLzu1rnNn/pc+9SR12oGAAAAAAAAAACMQ335rh/ExtCnQ4gnZaF2&#10;bWoKJ1bRLxI7Oha1dNx6Tlt1M9yr7Csw3b5sQ+8t163/aVbG74YY7g2pfK6KDmjpivZaa5x5etHS&#10;8tvNxcyzOjr+7fsAAAAAAAAAAIDx5WvXbuz5/PU/2jj89ttlKP9fWeQv7U0O7Lpb5zb1TOtf0Bvr&#10;H+2dOe20lF597dx+d9D9e3T8xaKW3t2Di1PIro2h/GFK8f9M7l73dGfnyJV3AAAAAAAAAADARNex&#10;on1ST1/LkiwL7w2h/H5WlN9s2fHA5lc6Rvno1ut00Rmbyv7aUduzmG1JKZsfY7igEWZtePv75g52&#10;fXtTo1oDAAAAAAAAAAAmqCNbt5WTjjv62TzFF2PKFqY8njEUZz58zZVTBlev7i4OqsDU1RXS+nu3&#10;9S54+4ndZVbUsyweHWrZSf0DRd/61VueqdYAAAAAAAAAAIAJauPGkB5YvXXP+Rcfu7Osxebh0TGp&#10;1jRndza5Z93dzzx7UAWmV6y/d1PvZfMPe6y/pXlPTPH9WZbFi6+au3XNd3/2crUCAAAAAAAAAABM&#10;YOu+/8zuk6+Z8+iUviKLIfxWDDG9/ao5z2ZVftA6OzcOFqlpQwzpqzGLM/Pm9HtVBAAAAAAAAAAA&#10;EL7+oa7+WpbfF0L2P7NaPCE1x+WHrMA04tbru3aEWnywVk9Zc3N2djUGAAAAAAAAAAAY9dnla7c3&#10;isY/5/XQ2tSSn35IrpAbkVKI3TPOaYtlfkoWw5uyLCt++O2fraxiAAAAAAAAAABgguvoCNm51yyc&#10;Vqb0a3mMJ2Ux9hyyE5iu/sN59XrI31wL4WNlkXYODDa+UkUAAAAAAAAAAAChe8bcemOoPDsL2QfL&#10;Mm0tBgb//JAVmKYf3ZqaUhgqY3yxaOQ//uyytV1VBAAAAAAAAAAAMCrP4mAM6fliMHvwjz62bn01&#10;BgAAAAAAAAAAAAAAAAAAAAAAAAAAAAAAAAAAAAAAAAAAAAAAAAAAAAAAAAAAAAAAAAAAAAAAgHEk&#10;jjw6vnbukYPNeWra3L2zs3Pj4Ggyhg92LGqZOr1/aor18rm1s7pXrVpVVBEAAAAAAAAAADCO/d7/&#10;uGBWf+wd6glh5+3LNgxV4/1cf8uC1ry5mFo054NtWy7b0dnZWVbRmLKRR5nV35t64/saR0ydNTo9&#10;gFkzi+OaU/6fmlKxZHr7U1OqMQAAAAAAAAAAMM7FLPtI81DrkrahKYdXozHleToplvUPZ7vDlb2T&#10;/npyNT6gvQWmmCaFrJw32IiXX3/Lgrkh7T2Z6bWGysFaimFSjLGltbkx5g4AAAAAAAAAADD+xDJN&#10;Lst0WiyG3nXDn15w7IE6RrGMtZTS5BhDS3/L1F/aMRotMIVUW1UWYcPwP3pbXs8vuelPzz5q6Yr2&#10;+mj2c6bkrZtjKO5IMf/baWdM66nGAAAAAAAAAADAeFfm/yuF8tEYwjtDo7jwxj877YiOHyyqVek+&#10;k/LyiTJrfL1sqt81o7u1txof0L6G0/VfXTA3a4RFMWZnxhi3lSl+65blazdWMQAAAAAAAAAAMMHd&#10;8JVzT4lluiiL2RkpZU+FWH7zC8vXPVnFr0tevYbLzj5xVwq7ngr1lmNDlqYP/z227q5nnqviMS1Z&#10;uSS/8vzpx563+PizLn7X7HLNXVt2VhEAAAAAAAAAADDOvOXYo3ZOmRyeDPXaKSFPrWVIG9ffveXF&#10;Kh5TR8ei2pm/PmvO+Vcef9rFv37S0JrvPb27ikbtKzB1dW0q1/7DCwPnXz5nSyizRwbS4JYHV28d&#10;qOIxLZl3RPNgS3F+ysKyMmW9s+dPeWxj1/ayigEAAAAAAAAAgHFkw4Zt5dp/eLZ/4WVHb8oa4V/K&#10;xmFb1//9U0NVPKaLLprZ0phUvzSL2fuKNLTzze8+8okN392WqvjfrpB7PZauaK9PG6yfEor83SmU&#10;s1KMj27q3rFiVefGwWoFAAAAAAAAAACYwDo65jUNTJ96ehHDO1OIR6QU/2nzyy//1Ssdo30nML0e&#10;I02oMxe37KjXpjxfpjAnpnj69NaWnoWXz+q7b/XWXdUaAAAAAAAAAAAwQXV1bS8vuebElwYGwstZ&#10;CCeFEN80bVLznovecULvmns29wzPDkq6bfkTA33F80+UjfIvY0j/GGK8PmT5pVUOAAAAAAAAAABM&#10;bKnzQ139ZaOxsRgq/yKGYmMM8RNDzcWFI+FBncD0igdXdxeXnfuRHWXTMy+nrJweYpy16Ko5J639&#10;7qYfVysAAAAAAAAAAMAEdv+9WxrvOPcj3Y0pm3fHMk1PITvm4quOn32wJzDt09nZWXZP6dlUhqGV&#10;tXpomdyW/8cqAgAAAAAAAAAAGO0YtR714k9TXny7pTnOmNRW/41DVmAacfuyDUNlI9sZypgVjTS1&#10;GgMAAAAAAAAAAIzqvHrjYD4YdqUU8qKR2g7JFXIjVq5ckp+4qO3EGLLfDDHVshDXd925aX0VAwAA&#10;AAAAAAAAE9zSFe31SxbP+bUyy95VlmWKIaw7ZCcwfe8nL9QbRXZqCHFpo4i7J8fG7VUEAAAAAAAA&#10;AAAQZoVQD41wVijjB1IRn8sGs/9dRQAAAAAAAAAAAAAAAAAAAAAAAAAAAAAAAAAAAAAAAAAAAAAA&#10;AAAAAAAAAAAAAAAAAAAAAAAAADDepBTi8MvI368iVvsAAAAAAAAAAMAE8e/oGI3u/aodo9GlP/iz&#10;808vypiaUv5U57VdPaPJGJZ/6fRpLc2T3pgNhqGml3c+3tm5cbCKAAAAAAAAAACAcezmP73w7DIV&#10;va31/qc7l23orcb7ufm2sw8vQnhjkcqenubw5O3LNgxV0Ziyvc/8+hTip/vKgXkdHYtqo7MxZOWU&#10;U4rBePNQiNcNzmiaWo0BAAAAAAAAAIBxLs9DRxbjDX2D9RNXrlySV+P9DA7Uzkhl03/LU9OHJvfU&#10;D6vGB7S3wBTKvysb5TOpzP/znsMHLuromNc0PNzvCKfG0NCWVKZVWZZ/56WWY/ZUYwAAAAAAAAAA&#10;YJwrQ7ijbISXU5H/9o+3PXv20hXt9eHxfh2jmGpPxZjuCCm/d/hj397pge37ghu+PP/SPOYfHf6p&#10;J8sy/V1tUuOxzy/bsLOKAQAAAAAAAACACe7GWxdcmcXso6lMP0qxvCvrzx//k0+t213Fr0t1AlMI&#10;Pa2N+4qY/nsKWVvM8uXFQOubq+gXidfdOrf5U59rnzryWs0AAAAAAAAAAIBxqC/f9YPYGPp0CPGk&#10;LNSuTU3hxCr6RWJHx6KWjlvPaatuhnuVfQWm25dt6L3luvU/zcr43RDDvSGVz1XRAS1d0V5rjTNP&#10;L1pafru5mHlWR8e/fR8AAAAAAAAAADC+fO3ajT2fv/5HG4fffrsM5f8ri/ylvcmBXXfr3Kaeaf0L&#10;emP9o70zp52W0quvndvvDrp/j46/WNTSu3twcQrZtTGUP0wp/p/J3eue7uwcufIOAAAAAAAAAACY&#10;6DpWtE/q6WtZkmXhvSGU38+K8pstOx7Y/ErHKB/dep0uOmNT2V87ansWsy0pZfNjDBc0wqwNb3/f&#10;3MGub29qVGsAAAAAAAAAAMAEdWTrtnLScUc/m6f4YkzZwpTHM4bizIevuXLK4OrV3cVBFZi6ukJa&#10;f++23gVvP7G7zIp6lsWjQy07qX+g6Fu/essz1RoAAAAAAAAAADBBbdwY0gOrt+45/+Jjd5a12Dw8&#10;OibVmubszib3rLv7mWcPqsD0ivX3buq9bP5hj/W3NO+JKb4/y7J48VVzt6757s9erlYAAAAAAAAA&#10;AIAJbN33n9l98jVzHp3SV2QxhN+KIaa3XzXn2azKD1pn58bBIjVtiCF9NWZxZt6cfq+KAAAAAAAA&#10;AAAAwtc/1NVfy/L7Qsj+Z1aLJ6TmuPyQFZhG3Hp9145Qiw/W6ilrbs7OrsYAAAAAAAAAAACjPrt8&#10;7fZG0fjnvB5am1ry0w/JFXIjUgqxe8Y5bbHMT8lieFOWZcUPv/2zlVUMAAAAAAAAAABMcB0dITv3&#10;moXTypR+LY/xpCzGnkN2AtPVfzivXg/5m2shfKws0s6BwcZXqggAAAAAAAAAACB0z5hbbwyVZ2ch&#10;+2BZpq3FwOCfH7IC0/SjW1NTCkNljC8WjfzHn122tquKAAAAAAAAAAAARuVZHIwhPV8MZg/+0cfW&#10;ra/GAAAAAAAAAAAAAAAAAAAAAAAAAAAAAAAAAAAAAAAAAAAAAAAAAAAAAAAAAAAAAAAAAAAAAAAA&#10;MI7EkUfH1849crA5T02bu3d2dm4cHE3G8MGORS1Tp/dPTbFePrd2VveqVauKKgIAAAAAAAAAAMax&#10;3/sfF8zqj71DPSHsvH3ZhqFqvJ/rb1nQmjcXU4vmfLBty2U7Ojs7yyoaUzbyKLP6e1NvfF/jiKmz&#10;RqcHMGtmcVxzyv9TUyqWTG9/ako1BgAAAAAAAAAAxrmYZR9pHmpd0jY05fBqNKY8TyfFsv7hbHe4&#10;snfSX0+uxge0t8AU06SQlfMGG/Hy629ZMDekvSczvdZQOVhLMUyKMba0NjfG3AEAAAAAAAAAAMaf&#10;WKbJZZlOi8XQu2740wuOPVDHKJaxllKaHGNo6W+Z+ks7RqMFppBqq8oibBj+R2/L6/klN/3p2Uct&#10;XdFeH81+zpS8dXMMxR0p5n877YxpPdUYAAAAAAAAAAAY78r8f6VQPhpDeGdoFBfe+GenHdHxg0W1&#10;Kt1nUl4+UWaNr5dN9btmdLf2VuMD2tdwuv6rC+ZmjbAoxuzMGOO2MsVv3bJ87cYqBgAAAAAAAAAA&#10;JrgbvnLuKbFMF2UxOyOl7KkQy29+Yfm6J6v4dcmr13DZ2SfuSmHXU6HecmzI0vThv8fW3fXMc1U8&#10;piUrl+RXnj/92PMWH3/Wxe+aXa65a8vOKgIAAAAAAAAAAMaZtxx71M4pk8OToV47JeSptQxp4/q7&#10;t7xYxWPq6FhUO/PXZ805/8rjT7v4108aWvO9p3dX0ah9Baaurk3l2n94YeD8y+dsCWX2yEAa3PLg&#10;6q0DVTymJfOOaB5sKc5PWVhWpqx39vwpj23s2l5WMQAAAAAAAAAAMI5s2LCtXPsPz/YvvOzoTVkj&#10;/EvZOGzr+r9/aqiKx3TRRTNbGpPql2Yxe1+Rhna++d1HPrHhu9tSFf/bFXKvx9IV7fVpg/VTQpG/&#10;O4VyVorx0U3dO1as6tw4WK0AAAAAAAAAAAATWEfHvKaB6VNPL2J4ZwrxiJTiP21++eW/eqVjtO8E&#10;ptdjpAl15uKWHfXalOfLFObEFE+f3trSs/DyWX33rd66q1oDAAAAAAAAAAAmqK6u7eUl15z40sBA&#10;eDkL4aQQ4pumTWrec9E7Tuhdc8/mnuHZQUm3LX9ioK94/omyUf5lDOkfQ4zXhyy/tMoBAAAAAAAA&#10;AICJLXV+qKu/bDQ2FkPlX8RQbIwhfmKoubhwJDyoE5he8eDq7uKycz+yo2x65uWUldNDjLMWXTXn&#10;pLXf3fTjagUAAAAAAAAAAJjA7r93S+Md536kuzFl8+5YpukpZMdcfNXxsw/2BKZ9Ojs7y+4pPZvK&#10;MLSyVg8tk9vy/1hFAAAAAAAAAAAAox2j1qNe/GnKi2+3NMcZk9rqv3HICkwjbl+2YahsZDtDGbOi&#10;kaZWYwAAAAAAAAAAgFGdV28czAfDrpRCXjRS2yG5Qm7EypVL8hMXtZ0YQ/abIaZaFuL6rjs3ra9i&#10;AAAAAAAAAABgglu6or1+yeI5v1Zm2bvKskwxhHWH7ASm7/3khXqjyE4NIS5tFHH35Ni4vYoAAAAA&#10;AAAAAADCrBDqoRHOCmX8QCric9lg9r+rCAAAAAAAAAAAAAAAAAAAAAAAAAAAAAAAAAAAAAAAAAAA&#10;AAAAAAAAAAAAAAAAAAAAAAAAAAAAAMablEIcfhn5+1XEah8AAAAAAAAAAJgg/h0do9G9X7VjNLr0&#10;B392/ulFGVNTyp/qvLarZzQZw/IvnT6tpXnSG7PBMNT08s7HOzs3DlYRAAAAAAAAAAAwjt38pxee&#10;Xaait7Xe/3Tnsg291Xg/N9929uFFCG8sUtnT0xyevH3ZhqEqGlO295lfn0L8dF85MK+jY1FtdDaG&#10;rJxySjEYbx4K8brBGU1TqzEAAAAAAAAAADDO5XnoyGK8oW+wfuLKlUvyaryfwYHaGals+m95avrQ&#10;5J76YdX4gPYWmEL5d2WjfCaV+X/ec/jARR0d85qGh/sd4dQYGtqSyrQqy/LvvNRyzJ5qDAAAAAAA&#10;AAAAjHNlCHeUjfByKvLf/vG2Z89euqK9Pjzer2MUU+2pGNMdIeX3Dn/s2zs9sH1fcMOX51+ax/yj&#10;wz/1ZFmmv6tNajz2+WUbdlYxAAAAAAAAAAAwwd1464Irs5h9NJXpRymWd2X9+eN/8ql1u6v4dalO&#10;YAqhp7VxXxHTf08ha4tZvrwYaH1zFf0i8bpb5zZ/6nPtU0deqxkAAAAAAAAAADAO9eW7fhAbQ58O&#10;IZ6Uhdq1qSmcWEW/SOzoWNTSces5bdXNcK+yr8B0+7INvbdct/6nWRm/G2K4N6TyuSo6oKUr2mut&#10;cebpRUvLbzcXM8/q6Pi37wMAAAAAAAAAAMaXr127sefz1/9o4/Dbb5eh/H9lkb+0Nzmw626d29Qz&#10;rX9Bb6x/tHfmtNNSevW1c/vdQffv0fEXi1p6dw8uTiG7NobyhynF/zO5e93TnZ0jV94BAAAAAAAA&#10;AAATXceK9kk9fS1Lsiy8N4Ty+1lRfrNlxwObX+kY5aNbr9NFZ2wq+2tHbc9itiWlbH6M4YJGmLXh&#10;7e+bO9j17U2Nag0AAAAAAAAAAJigjmzdVk467uhn8xRfjClbmPJ4xlCc+fA1V04ZXL26uzioAlNX&#10;V0jr793Wu+DtJ3aXWVHPsnh0qGUn9Q8UfetXb3mmWgMAAAAAAAAAACaojRtDemD11j3nX3zszrIW&#10;m4dHx6Ra05zd2eSedXc/8+xBFZhesf7eTb2XzT/ssf6W5j0xxfdnWRYvvmru1jXf/dnL1QoAAAAA&#10;AAAAADCBrfv+M7tPvmbOo1P6iiyG8FsxxPT2q+Y8m1X5Qevs3DhYpKYNMaSvxizOzJvT71URAAAA&#10;AAAAAABA+PqHuvprWX5fCNn/zGrxhNQclx+yAtOIW6/v2hFq8cFaPWXNzdnZ1RgAAAAAAAAAAGDU&#10;Z5ev3d4oGv+c10NrU0t++iG5Qm5ESiF2zzinLZb5KVkMb8qyrPjht3+2sooBAAAAAAAAAIAJrqMj&#10;ZOdes3BamdKv5TGelMXYc8hOYLr6D+fV6yF/cy2Ej5VF2jkw2PhKFQEAAAAAAAAAAITuGXPrjaHy&#10;7CxkHyzLtLUYGPzzQ1Zgmn50a2pKYaiM8cWikf/4s8vWdlURAAAAAAAAAADAqDyLgzGk54vB7ME/&#10;+ti69dUYAAAAAAAAAAAAAAAAAAAAAAAAAAAAAAAAAAAAAAAAAAAAAAAAAAAAAAAAAAAAAAAAAAAA&#10;AAAAxpE48uj42rlHDjbnqWlz987Ozo2Do8kYPtixqGXq9P6pKdbL59bO6l61alVRRQAAAAAAAAAA&#10;wDj2e//jgln9sXeoJ4Sdty/bMFSN93P9LQta8+ZiatGcD7ZtuWxHZ2dnWUVjykYeZVZ/b+qN72sc&#10;MXXW6PQAZs0sjmtO+X9qSsWS6e1PTanGAAAAAAAAAADAOBez7CPNQ61L2oamHF6NxpTn6aRY1j+c&#10;7Q5X9k7668nV+ID2FphimhSyct5gI15+/S0L5oa092Sm1xoqB2sphkkxxpbW5saYOwAAAAAAAAAA&#10;wPgTyzS5LNNpsRh61w1/esGxB+oYxTLWUkqTYwwt/S1Tf2nHaLTAFFJtVVmEDcP/6G15Pb/kpj89&#10;+6ilK9rro9nPmZK3bo6huCPF/G+nnTGtpxoDAAAAAAAAAADjXZn/rxTKR2MI7wyN4sIb/+y0Izp+&#10;sKhWpftMyssnyqzx9bKpfteM7tbeanxA+xpO1391wdysERbFmJ0ZY9xWpvitW5av3VjFAAAAAAAA&#10;AADABHfDV849JZbpoixmZ6SUPRVi+c0vLF/3ZBW/Lnn1Gi47+8RdKex6KtRbjg1Zmj7899i6u555&#10;rorHtGTlkvzK86cfe97i48+6+F2zyzV3bdlZRQAAAAAAAAAAwDjzlmOP2jllcngy1GunhDy1liFt&#10;XH/3lhereEwdHYtqZ/76rDnnX3n8aRf/+klDa7739O4qGrWvwNTVtalc+w8vDJx/+ZwtocweGUiD&#10;Wx5cvXWgise0ZN4RzYMtxfkpC8vKlPXOnj/lsY1d28sqBgAAAAAAAAAAxpENG7aVa//h2f6Flx29&#10;KWuEfykbh21d//dPDVXxmC66aGZLY1L90ixm7yvS0M43v/vIJzZ8d1uq4n+7Qu71WLqivT5tsH5K&#10;KPJ3p1DOSjE+uql7x4pVnRsHqxUAAAAAAAAAAGAC6+iY1zQwferpRQzvTCEekVL8p80vv/xXr3SM&#10;9p3A9HqMNKHOXNyyo16b8nyZwpyY4unTW1t6Fl4+q+++1Vt3VWsAAAAAAAAAAMAE1dW1vbzkmhNf&#10;GhgIL2chnBRCfNO0Sc17LnrHCb1r7tncMzw7KOm25U8M9BXPP1E2yr+MIf1jiPH6kOWXVjkAAAAA&#10;AAAAADCxpc4PdfWXjcbGYqj8ixiKjTHETww1FxeOhAd1AtMrHlzdXVx27kd2lE3PvJyycnqIcdai&#10;q+actPa7m35crQAAAAAAAAAAABPY/fduabzj3I90N6Zs3h3LND2F7JiLrzp+9sGewLRPZ2dn2T2l&#10;Z1MZhlbW6qFlclv+H6sIAAAAAAAAAABgtGPUetSLP0158e2W5jhjUlv9Nw5ZgWnE7cs2DJWNbGco&#10;Y1Y00tRqDAAAAAAAAAAAMKrz6o2D+WDYlVLIi0ZqOyRXyI1YuXJJfuKithNjyH4zxFTLQlzfdeem&#10;9VUMAAAAAAAAAABMcEtXtNcvWTzn18ose1dZlimGsO6QncD0vZ+8UG8U2akhxKWNIu6eHBu3VxEA&#10;AAAAAAAAAECYFUI9NMJZoYwfSEV8LhvM/ncVAQAAAAAAAAAAAAAAAAAAAAAAAAAAAAAAAAAAAAAA&#10;AAAAAAAAAAAAAAAAAAAAAAAAAAAAAAAAwHiTUojDLyN/v4pY7QMAAAAAAAAAABPEv6NjNLr3q3aM&#10;Rpf+4M/OP70oY2pK+VOd13b1jCZjWP6l06e1NE96YzYYhppe3vl4Z+fGwSoCAAAAAAAAAADGsZv/&#10;9MKzy1T0ttb7n+5ctqG3Gu/n5tvOPrwI4Y1FKnt6msOTty/bMFRFY8r2PvPrU4if7isH5nV0LKqN&#10;zsaQlVNOKQbjzUMhXjc4o2lqNQYAAAAAAAAAAMa5PA8dWYw39A3WT1y5cklejfczOFA7I5VN/y1P&#10;TR+a3FM/rBof0N4CUyj/rmyUz6Qy/897Dh+4qKNjXtPwcL8jnBpDQ1tSmVZlWf6dl1qO2VONAQAA&#10;AAAAAACAca4M4Y6yEV5ORf7bP9727NlLV7TXh8f7dYxiqj0VY7ojpPze4Y99e6cHtu8Lbvjy/Evz&#10;mH90+KeeLMv0d7VJjcc+v2zDzioGAAAAAAAAAAAmuBtvXXBlFrOPpjL9KMXyrqw/f/xPPrVudxW/&#10;LtUJTCH0tDbuK2L67ylkbTHLlxcDrW+uol8kXnfr3OZPfa596shrNQMAAAAAAAAAAMahvnzXD2Jj&#10;6NMhxJOyULs2NYUTq+gXiR0di1o6bj2nrboZ7lX2FZhuX7ah95br1v80K+N3Qwz3hlQ+V0UHtHRF&#10;e601zjy9aGn57eZi5lkdHf/2fQAAAAAAAAAAwPjytWs39nz++h9tHH777TKU/68s8pf2Jgd23a1z&#10;m3qm9S/ojfWP9s6cdlpKr752br876P49Ov5iUUvv7sHFKWTXxlD+MKX4fyZ3r3u6s3PkyjsAAAAA&#10;AAAAAGCi61jRPqmnr2VJloX3hlB+PyvKb7bseGDzKx2jfHTrdbrojE1lf+2o7VnMtqSUzY8xXNAI&#10;sza8/X1zB7u+valRrQEAAAAAAAAAABPUka3byknHHf1snuKLMWULUx7PGIozH77myimDq1d3FwdV&#10;YOrqCmn9vdt6F7z9xO4yK+pZFo8Oteyk/oGib/3qLc9UawAAAAAAAAAAwAS1cWNID6zeuuf8i4/d&#10;WdZi8/DomFRrmrM7m9yz7u5nnj2oAtMr1t+7qfey+Yc91t/SvCem+P4sy+LFV83duua7P3u5WgEA&#10;AAAAAAAAACawdd9/ZvfJ18x5dEpfkcUQfiuGmN5+1Zxnsyo/aJ2dGweL1LQhhvTVmMWZeXP6vSoC&#10;AAAAAAAAAAAIX/9QV38ty+8LIfufWS2ekJrj8kNWYBpx6/VdO0ItPlirp6y5OTu7GgMAAAAAAAAA&#10;AIz67PK12xtF45/zemhtaslPPyRXyI1IKcTuGee0xTI/JYvhTVmWFT/89s9WVjEAAAAAAAAAADDB&#10;dXSE7NxrFk4rU/q1PMaTshh7DtkJTFf/4bx6PeRvroXwsbJIOwcGG1+pIgAAAAAAAAAAgNA9Y269&#10;MVSenYXsg2WZthYDg39+yApM049uTU0pDJUxvlg08h9/dtnarioCAAAAAAAAAAAYlWdxMIb0fDGY&#10;PfhHH1u3vhoDAAAAAAAAAAAAAAAAAAAAAAAAAAAAAAAAAAAAAAAAAAAAAAAAAAAAAAAAAAAAAAAA&#10;AAAAAADAOBJHHjesWDSzqaU3dfeXu25ftmFoNBnDdbfObQ5hSluZ1csX/vFHO1atCkUVAQAAAAAA&#10;AAAA49iNXzv3yLKeGm1bmnd1dnY1qvF+Ov5iUUvPiy+39TbS0JH9/7KzszOUVTSmbOTRGsrfCj0t&#10;S6bsnvSG0ekB1Bozj20Ok947qVG76oSzzptUjQEAAAAAAAAAgHGuJdb+U/Ng7arB6f2HV6Mx9ewq&#10;5sSmKe+f1Drlsu1h3i/tGI0WmEIZj0opnZXXy0uXf2nRCSHtPZnptbIytoQyvSHFcGRPubtWjQEA&#10;AAAAAAAAgHEuhjArpXBOI9bf8cnbzjv6gB2jopwUU5gVYzi80dqaV+MDGi0wxVpYFcv0/w2/vbQp&#10;a7ztxi+ce8TSFe31keznDTYVm7N6dkdM8W/PmNHUU40BAAAAAAAAAIBxrqilr6ci/GsI6aqyjAtv&#10;uKX98I6ORfsdgpS3ZE/GvPaXIcTVs+ZP2VOND2hfC+p3vzT/14qQXRpDPClk4ekyy777xevWPl7F&#10;AAAAAAAAAADABHfTl+efFsraO2KWTiiz+FjIyjtvuXb9pip+XfYd0XTqb75hZ9w5+ERer50YQjYr&#10;z7Kfrrt787YqHtOSlUvyd144bdbCxce85ZxLTy7vv/fp3VUEAAAAAAAAAACMM7PnT315Uqo/njdl&#10;p2Uhm5bltY333bXpxSoe00jH6PJFU4+74LLjf+3cd81prLtr06tufhu9Qm7E7cs2DN32+//fi2WZ&#10;vllm4S/zPD1dRQc06Scv1EMRzhj+mmtr9f6F1bVzY95tBwAAAAAAAAAA/P+3VZ0bB7/y+w+8MJSK&#10;OwZS+D99jf6tVXRA03/yVHNWxgUpxo/FoaFzOn4weu3cvo7RQZWNRgpLUwez00NZWzL8VS0xi/+0&#10;o6n/jpEyVLUCAAAAAAAAAABMYNfdOre5JR55TijDr5ch1EKM63e39P/tKx2jfVfIvR4b7tyW3vz/&#10;zdrRUmbPhxRPTmV8a0uRv3TOO04YuP+eza866gkAAAAAAAAAAJh4Hry7uzz38ekvhsGm7izGXwsp&#10;zGsayrrPu+rYvvXf27Jn3xVyr0sM6fZlG3obg+HRrNH465DSP4UUl9ey8uJqAwAAAAAAAAAAmMhi&#10;SLf8p4f3TI71f8lTvGP449NZjB+Pg9n5e+NDZMnKJfncbZveVJS1D6c8DDbV85/88W+v+UYVAwAA&#10;AAAAAAAAE9zKlUvyHz2/9a2xEd6b8thfa8r/6eBOYPo5q65eVfSEGU+mlN9Rb8omtRzW9MEqAgAA&#10;AAAAAAAACFdfvapoDJY/aWTpW03N2RGTJ9euPmQFphG3LV89EOrFcyHFLJTlG/ZOAQAAAAAAAAAA&#10;9vrSjff3NTXSCyGFWlmGI/JqftBGrpC79MzDjs+y2uKUwmEhpEf+8c7NP6xiAAAAAAAAAABgguvo&#10;WFRrv/LIuWWtdklMoSVk6aFDdgLTG7btrjW15vOGv3RpCmHXwECxoooAAAAAAAAAAADCrraBet7U&#10;3B5D/ECR0rZGz+BfVREAAAAAAAAAAAAAAAAAAAAAAAAAAAAAAAAAAAAAAAAAAAAAAAAAAAAAAAAA&#10;AAAAAAAAAAAAAAAAAAAAAAAAAABw8OLIo+P2hScXRZbybM/WzmUbekeTMXzy8+cdFpoGj27Kmhq1&#10;0+qbOi/ualQRAAAAAAAAAAAwjv3BV88/tb9I/ZPb6ls7P9TVX43386kV7VNTb+3oGEJfy46WLZ2d&#10;v7hjlI08ipTdXJTh9/sGJ584Oj2Asimbl7LmPxwI8abuh3dOr8YAAAAAAAAAAMB4V88+m+fZTXt2&#10;Dc2uJmNq7GlqL7PaZ8osX7arbaCtGh/QaIEppPD9slHsTEOND9/0xYXnd3RU89eqF89lKaxOIfyg&#10;6J7at3cIAAAAAAAAAACMd6nM7kyNNJSV8eM3fem8Mw7UMcqy+jMxpO+VIa7bXvYOVOMDGr1CLqUQ&#10;b/7KgneVIbtu+OP9oRz8RqOsbf7SjfePVVKKw/shDv9K9RkAAAAAAAAAABjnRjpGv/vl864OWbg2&#10;xPCdlPq/NRB2bblt+ROvLSm90kn6lTpGoy2okcXd3c0/SKm4afjTMSFr+Uyt3nTW6Mb+0mu/eOQ/&#10;N/wy+sMAAAAAAAAAAMD4M9IZ6t/RuDsU5fJQxnNCaP2jlmzWqVX880a6Rb9yx+hVg9GW1K0L3zP8&#10;7uhaVt7z2U+sf6yKxrR0RXu9rbf51Biz80Ie7/+T69b8UxUBAAAAAAAAAADj0EjH6JNfPu+DIYuT&#10;Uxy665ZPPPh0FY2po2Ne055p09pjlr2lTMW6W/7r+keqaNRBnZp0/S0LWmNWe3eWhRtiLFfme7I/&#10;/9yn1+4cjsq9GwAAAAAAAAAAwET2Ox2LpkyaUXwgxvT+lMIdQ90937i186GRjtHoCU35yOP1uuzc&#10;LWXz1NnPF2XaEkK8IDSFi856x4w1N37kwqFVqzb+0vvrAAAAAAAAAACA8e2Ej28qDttx9NYsi9tj&#10;CG/LJzW99dLFs+4/8rDzGhs3bkwHVWDq6gqp63tb9ly4ePZLRawdFlI6IY/1o57b83LvfXdvfb5a&#10;AwAAAAAAAAAAJqiNq0K6/94tuy9YfNzOFMK0VIYTGiHOnD6ne899dz27/aAKTK9Yu3rrnvbL5/1L&#10;LQz0liFbnmI+dOH7j//J2m9t7q9WAAAAAAAAAACACey+1c/snH/p7IfymDelGP9LEfO+c66e89ND&#10;UmAa8eDqJ4oL3/mG7rysvZBq6U3Nofb2f/zOpruqGAAAAAAAAAAAmODuv3dL46LLjn8pZqE7xPSW&#10;yXnt7KzKDonPXfejl4pa2dXUFLOWyfmF1RgAAAAAAAAAAGDUZ25Ys60RynXNLVlr6+R8waErMKUQ&#10;r79lQWtqhCOLwZiG+tILVQIAAAAAAAAAADDaMepY8a5JKc9mNoZCY6i/ePGQXSG39Oj2+tRQf0uK&#10;8aNFCt3Dv/bNNd/d/K9VDAAAAAAAAAAATHDXzZjbnBphfgzxfaEMz4YyffuQncA069m+WDTilFTG&#10;I7My/+lnPrbme1UEAAAAAAAAAAAQZrTNjlnI20LKpoci/8kf/87a71cRAAAAAAAAAAAAAAAAAAAA&#10;AAAAAAAAAAAAAAAAAAAAAAAAAAAAAAAAAAAAAAAAAAAAAAAAAAAAjCNx5HHz1xZOb27dncIJ03o6&#10;L+5qjCZj6OiY1zRw1IzJfQO707QdD+3q7AxlFQEAAAAAAAAAAOPYzbedfXhqKhvt0+f0XH31qqIa&#10;7+e6Wxc31xo7JjdqZWNG94M9v6xjlI08arXsyoG+tqt6Hxk6cnR6AD1Tpswu+svfqscpV2wPiyZV&#10;YwAAAAAAAAAAYJzLmlqviUOtV/zztm0zqtGYWspdJ9Ty7OrmRnbJk1NOa63GBzRaYEplmDv8tygV&#10;2dt+99ZzjhkejZ7M9Fp5SzYlZfHk4bcnth1V1PdOAQAAAAAAAACA8S4L4ZSyTBcVIV1849fOHTko&#10;acyOUczLqSmGU0KWHz+7qNeq8QHtPYGpKP8mFeXDIZRXFKl+yQ1faD986dL2/QpKA42+Z0It3ZFC&#10;+bfNz3fvqcYAAAAAAAAAAMA4F7P86ymkJ1JK74mD8YLrb1kwfVHHov0KSlksnkyh+KsY0t0vTw+9&#10;1fiA9rWgPv3lc9/cSPHylIVjQkiPD0erv7B83ZNVDAAAAAAAAAAATHCf/OIFZ6Y8XR5CeWSI4ZEy&#10;z1d/8eNrnqni1yWvXsMl89t29LTWH6+F7OSYxWOHXx9fu3rztioeU0dHR3b2knDUwktmzVu0+I3l&#10;mns291QRAAAAAAAAAAAwzrRf0dQdiuyxLNbeGrM4MxTh0fWrN2+v4jEtWbkkXzz/8GMWLj7m5HPf&#10;fkxj/d9vedXNb/sKTF1d24sHVm/tXXDFMduzGH+axZafrb376b4qHtNpv9naVEsD58YsfLiIZf+b&#10;jzvqXzds2JaqGAAAAAAAAAAAGEceXN1d3H/Ptj3z3zn7hSzUHh0q8s0P3LOpv4rHdNmCtpZaLXtb&#10;yNJ7YxZ2Xzr/xKe6ujbt6xjtu0Lu9Vi6or0+baD+1hTya1JKeVmEH/U8NrDy9ts3DFUrAAAAAAAA&#10;AADABHbdrXObW8LMBTHkVxWpTCFl9+1+tP/OVzpG+05gej023LktnfrQUS+3lPnz2cjVczGcOWlm&#10;9kL7e07uf+DOp1911BMAAAAAAAAAADDxPHh3d3nGj9terIVJ3VkKp8YY5zUfHl9sv+KE/gdXb+7N&#10;qr3XJ4Z0+7INvZOaBjam2FiZQniozLJPNPf1X1RtAAAAAAAAAAAAE1kM6WvXbuyJfeXDZcr+OqRy&#10;c8iyjzfn5Xl740Nkycol+Ru3PHtKyMNHyiz0NbdkD//xR9f83yoGAAAAAAAAAAAmuI6ORbW+tvLM&#10;sla+N2RpT1Nz/uODO4Hp56y6elXRlx/2RBbiN5rqcXLrpKYPVxEAAAAAAAAAAEDo7OxqtE7pfSQL&#10;5d+0NNeOmNRa/w+HrMA04rblqweKrNwWUsxSUc6qxgAAAAAAAAAAAKM6l23ozRrphVSmegrpyLya&#10;H7SRK+QuP2fqcTGLi2MZDxt+faTrO5t+WMUAAAAAAAAAAMAEN3KF3Dm/8YYTy1rtklimlhjjQ4fs&#10;BKY3bNtdy+rx1BDi0iKEXX1haEUVAQAAAAAAAAAAhF1tA/WQ6mfFFD5QpLhtKPX/ZRUBAAAAAAAA&#10;AAAAAAAAAAAAAAAAAAAAAAAAAAAAAAAAAAAAAAAAAAAAAAAAAAAAAAAAAAAAAAAAAAAAAAAAAAAA&#10;By+OPDpuX3hyUWQpz/Zs7Vy2oXc0GcMnP3/eYaFp8OimrKlRO62+qfPirkYVAQAAAAAAAAAA49gf&#10;fPX8U/uL1D+5rb6180Nd/dV4P59a0T419daOjiH0texo2dLZ+Ys7RtnIo0jZzUUZfr9vcPKJo9MD&#10;KJuyeSlr/sOBEG/qfnjn9GoMAAAAAAAAAACMd/Xss3me3bRn19DsajKmxp6m9jKrfabM8mW72gba&#10;qvEBjRaYQgrfLxvFzjTU+PBNX1x4fkdHNX+tevFclsLqFMIPiu6pfXuHAAAAAAAAAADAeJfK7M7U&#10;SENZGT9+05fOO+NAHaMsqz8TQ/peGeK67WXvQDU+oNEr5FIK8eavLHhXGbLrhj/eH8rBbzTK2uYv&#10;3Xj/WCWlOLwf4vCvVJ8BAAAAAAAAAIBxbqRj9LtfPu/qkIVrQwzfSan/WwNh15bblj/x2pLSK52k&#10;X6ljNNqCGlnc3d38g5SKm4Y/HROyls/U6k1njW7sL732i0f+c8Mvoz8MAAAAAAAAAACMPyOdof4d&#10;jbtDUS4PZTwnhNY/aslmnVrFP2+kW/Qrd4xeNRhtSd268D3D746uZeU9n/3E+seqaExLV7TX23qb&#10;T40xOy/k8f4/uW7NP1URAAAAAAAAAAAwDo10jD755fM+GLI4OcWhu275xINPV9GYOjrmNe2ZNq09&#10;ZtlbylSsu+W/rn+kikYd1KlJ19+yoDVmtXdnWbghxnJlvif78899eu3O4ajcuwEAAAAAAAAAAExk&#10;v9OxaMqkGcUHYkzvTyncMdTd841bOx8a6RiNntCUjzxer8vO3VI2T539fFGmLSHEC0JTuOisd8xY&#10;c+NHLhxatWrjL72/DgAAAAAAAAAAGN9O+Pim4rAdR2/Nsrg9hvC2fFLTWy9dPOv+Iw87r7Fx48Z0&#10;UAWmrq6Qur63Zc+Fi2e/VMTaYSGlE/JYP+q5PS/33nf31uerNQAAAAAAAAAAYILauCqk++/dsvuC&#10;xcftTCFMS2U4oRHizOlzuvfcd9ez2w+qwPSKtau37mm/fN6/1MJAbxmy5SnmQxe+//ifrP3W5v5q&#10;BQAAAAAAAAAAmMDuW/3MzvmXzn4oj3lTivG/FDHvO+fqOT89JAWmEQ+ufqK48J1v6M7L2guplt7U&#10;HGpv/8fvbLqrigEAAAAAAAAAgAnu/nu3NC667PiXYha6Q0xvmZzXzs6q7JD43HU/eqmolV1NTTFr&#10;mZxfWI0BAAAAAAAAAABGfeaGNdsaoVzX3JK1tk7OFxy6AlMK8fpbFrSmRjiyGIxpqC+9UCUAAAAA&#10;AAAAAACjHaOOFe+alPJsZmMoNIb6ixcP2RVyS49ur08N9bekGD9apNA9/GvfXPPdzf9axQAAAAAA&#10;AAAAwAR33Yy5zakR5scQ3xfK8Gwo07cP2QlMs57ti0UjTkllPDIr859+5mNrvldFAAAAAAAAAAAA&#10;YUbb7JiFvC2kbHoo8p/88e+s/X4VAQAAAAAAAAAAAAAAAAAAAAAAAAAAAAAAAAAAAAAAAAAAAAAA&#10;AAAAAAAAAAAAAAAAAAAAAAAAwDgSRx43f23h9ObW3SmcMK2n8+Kuxmgyho6OeU0DR82Y3DewO03b&#10;8dCuzs5QVhEAAAAAAAAAADCO3Xzb2YenprLRPn1Oz9VXryqq8X6uu3Vxc62xY3KjVjZmdD/Y88s6&#10;RtnIo1bLrhzoa7uq95GhI0enB9AzZcrsor/8rXqccsX2sGhSNQYAAAAAAAAAAMa5rKn1mjjUesU/&#10;b9s2oxqNqaXcdUItz65ubmSXPDnltNZqfECjBaZUhrnDf4tSkb3td28955jh0ejJTK+Vt2RTUhZP&#10;Hn57YttRRX3vFAAAAAAAAAAAGO+yEE4py3RREdLFN37t3JGDksbsGMW8nJpiOCVk+fGzi3qtGh/Q&#10;3hOYivJvUlE+HEJ5RZHql9zwhfbDly5t36+gNNDoeybU0h0plH/b/Hz3nmoMAAAAAAAAAACMczHL&#10;v55CeiKl9J44GC+4/pYF0xd1LNqvoJTF4skUir+KId398vTQW40PaF8L6tNfPvfNjRQvT1k4JoT0&#10;+HC0+gvL1z1ZxQAAAAAAAAAAwAT3yS9ecGbK0+UhlEeGGB4p83z1Fz++5pkqfl3y6jVcMr9tR09r&#10;/fFayE6OWTx2+PXxtas3b6viMXV0dGRnLwlHLbxk1rxFi99Yrrlnc08VAQAAAAAAAAAA40z7FU3d&#10;ocgey2LtrTGLM0MRHl2/evP2Kh7TkpVL8sXzDz9m4eJjTj737cc01v/9llfd/LavwNTVtb14YPXW&#10;3gVXHLM9i/GnWWz52dq7n+6r4jGd9putTbU0cG7MwoeLWPa/+bij/nXDhm2pigEAAAAAAAAAgHHk&#10;wdXdxf33bNsz/52zX8hC7dGhIt/8wD2b+qt4TJctaGup1bK3hSy9N2Zh96XzT3yqq2vTvo7Rvivk&#10;Xo+lK9rr0wbqb00hvyallJdF+FHPYwMrb799w1C1AgAAAAAAAAAATGDX3Tq3uSXMXBBDflWRyhRS&#10;dt/uR/vvfKVjtO8Eptdjw53b0qkPHfVyS5k/n41cPRfDmZNmZi+0v+fk/gfufPpVRz0BAAAAAAAA&#10;AAATz4N3d5dn/LjtxVqY1J2lcGqMcV7z4fHF9itO6H9w9eberNp7fWJIty/b0DupaWBjio2VKYSH&#10;yiz7RHNf/0XVBgAAAAAAAAAAMJHFkL527cae2Fc+XKbsr0MqN4cs+3hzXp63Nz5Elqxckr9xy7On&#10;hDx8pMxCX3NL9vAff3TN/61iAAAAAAAAAABgguvoWFTrayvPLGvle0OW9jQ15z8+uBOYfs6qq1cV&#10;fflhT2QhfqOpHie3Tmr6cBUBAAAAAAAAAACEzs6uRuuU3keyUP5NS3PtiEmt9f9wyApMI25bvnqg&#10;yMptIcUsFeWsagwAAAAAAAAAADCqc9mG3qyRXkhlqqeQjsyr+UEbuULu8nOmHhezuDiW8bDh10e6&#10;vrPph1UMAAAAAAAAAABMcCNXyJ3zG284sazVLollaokxPnTITmB6w7bdtaweTw0hLi1C2NUXhlZU&#10;EQAAAAAAAAAAQNjVNlAPqX5WTOEDRYrbhlL/X1YRAAAAAAAAAAAAAAAAAAAAAAAAAAAAAAAAAAAA&#10;AAAAAAAAAAAAAAAAAAAAAAAAAAAAAAAAAAAAAAAAAAAAAAAAcPDiyKPj9oUnF0WW8mzP1s5lG3pH&#10;kzF88vPnHRaaBo9uypoatdPqmzov7mpUEQAAAAAAAAAAMI79wVfPP7W/SP2T2+pbOz/U1V+N9/Op&#10;Fe1TU2/t6BhCX8uOli2dnb+4Y5SNPIqU3VyU4ff7BiefODo9gLIpm5ey5j8cCPGm7od3Tq/GAAAA&#10;AAAAAADAeFfPPpvn2U17dg3NriZjauxpai+z2mfKLF+2q22grRof0GiBKaTw/bJR7ExDjQ/f9MWF&#10;53d0VPPXqhfPZSmsTiH8oOie2rd3CAAAAAAAAAAAjHepzO5MjTSUlfHjN33pvDMO1DHKsvozMaTv&#10;lSGu2172DlTjAxq9Qi6lEG/+yoJ3lSG7bvjj/aEc/EajrG3+0o33j1VSisP7IQ7/SvUZAAAAAAAA&#10;AAAY50Y6Rr/75fOuDlm4NsTwnZT6vzUQdm25bfkTry0pvdJJ+pU6RqMtqJHF3d3NP0ipuGn40zEh&#10;a/lMrd501ujG/tJrv3jkPzf8MvrDAAAAAAAAAADA+DPSGerf0bg7FOXyUMZzQmj9o5Zs1qlV/PNG&#10;ukW/csfoVYPRltStC98z/O7oWlbe89lPrH+sisa0dEV7va23+dQYs/NCHu//k+vW/FMVAQAAAAAA&#10;AAAA49BIx+iTXz7vgyGLk1McuuuWTzz4dBWNqaNjXtOeadPaY5a9pUzFulv+6/pHqmjUQZ2adP0t&#10;C1pjVnt3loUbYixX5nuyP//cp9fuHI7KvRsAAAAAAAAAAMBE9jsdi6ZMmlF8IMb0/pTCHUPdPd+4&#10;tfOhkY7R6AlN+cjj9brs3C1l89TZzxdl2hJCvCA0hYvOeseMNTd+5MKhVas2/tL76wAAAAAAAAAA&#10;gPHthI9vKg7bcfTWLIvbYwhvyyc1vfXSxbPuP/Kw8xobN25MB1Vg6uoKqet7W/ZcuHj2S0WsHRZS&#10;OiGP9aOe2/Ny7313b32+WgMAAAAAAAAAACaojatCuv/eLbsvWHzczhTCtFSGExohzpw+p3vPfXc9&#10;u/2gCkyvWLt66572y+f9Sy0M9JYhW55iPnTh+4//ydpvbe6vVgAAAAAAAAAAgAnsvtXP7Jx/6eyH&#10;8pg3pRj/SxHzvnOunvPTQ1JgGvHg6ieKC9/5hu68rL2QaulNzaH29n/8zqa7qhgAAAAAAAAAAJjg&#10;7r93S+Oiy45/KWahO8T0lsl57eysyg6Jz133o5eKWtnV1BSzlsn5hdUYAAAAAAAAAABg1GduWLOt&#10;Ecp1zS1Za+vkfMGhKzClEK+/ZUFraoQji8GYhvrSC1UCAAAAAAAAAAAw2jHqWPGuSSnPZjaGQmOo&#10;v3jxkF0ht/To9vrUUH9LivGjRQrdw7/2zTXf3fyvVQwAAAAAAAAAAExw182Y25waYX4M8X2hDM+G&#10;Mn37kJ3ANOvZvlg04pRUxiOzMv/pZz625ntVBAAAAAAAAAAAEGa0zY5ZyNtCyqaHIv/JH//O2u9X&#10;EQAAAAAAAAAAAAAAAAAAAAAAAAAAAAAAAAAAAAAAAAAAAAAAAAAAAAAAAAAAAAAAAAAAAAAAAIwj&#10;ceRx89cWTm9u3Z3CCdN6Oi/uaowmY+jomNc0cNSMyX0Du9O0HQ/t6uwMZRUBAAAAAAAAAADj2M23&#10;nX14aiob7dPn9Fx99aqiGu/nulsXN9caOyY3amVjRveDPb+sY5SNPGq17MqBvrareh8ZOnJ0egA9&#10;U6bMLvrL36rHKVdsD4smVWMAAAAAAAAAAGCcy5par4lDrVf887ZtM6rRmFrKXSfU8uzq5kZ2yZNT&#10;Tmutxgc0WmBKZZg7/LcoFdnbfvfWc44ZHo2ezPRaeUs2JWXx5OG3J7YdVdT3TgEAAAAAAAAAgPEu&#10;C+GUskwXFSFdfOPXzh05KGnMjlHMy6kphlNClh8/u6jXqvEB7T2BqSj/JhXlwyGUVxSpfskNX2g/&#10;fOnS9v0KSgONvmdCLd2RQvm3zc9376nGAAAAAAAAAADAOBez/OsppCdSSu+Jg/GC629ZMH1Rx6L9&#10;CkpZLJ5MofirGNLdL08PvdX4gPa1oD795XPf3Ejx8pSFY0JIjw9Hq7+wfN2TVQwAAAAAAAAAAExw&#10;n/ziBWemPF0eQnlkiOGRMs9Xf/Hja56p4tclr17DJfPbdvS01h+vhezkmMVjh18fX7t687YqHlNH&#10;R0d29pJw1MJLZs1btPiN5Zp7NvdUEQAAAAAAAAAAMM60X9HUHYrssSzW3hqzODMU4dH1qzdvr+Ix&#10;LVm5JF88//BjFi4+5uRz335MY/3fb3nVzW/7CkxdXduLB1Zv7V1wxTHbsxh/msWWn629++m+Kh7T&#10;ab/Z2lRLA+fGLHy4iGX/m4876l83bNiWqhgAAAAAAAAAABhHHlzdXdx/z7Y98985+4Us1B4dKvLN&#10;D9yzqb+Kx3TZgraWWi17W8jSe2MWdl86/8Snuro27esY7btC7vVYuqK9Pm2g/tYU8mtSSnlZhB/1&#10;PDaw8vbbNwxVKwAAAAAAAAAAwAR23a1zm1vCzAUx5FcVqUwhZfftfrT/zlc6RvtOYHo9Nty5LZ36&#10;0FEvt5T589nI1XMxnDlpZvZC+3tO7n/gzqdfddQTAAAAAAAAAAAw8Tx4d3d5xo/bXqyFSd1ZCqfG&#10;GOc1Hx5fbL/ihP4HV2/uzaq91yeGdPuyDb2TmgY2pthYmUJ4qMyyTzT39V9UbQAAAAAAAAAAABNZ&#10;DOlr127siX3lw2XK/jqkcnPIso835+V5e+NDZMnKJfkbtzx7SsjDR8os9DW3ZA//8UfX/N8qBgAA&#10;AAAAAAAAJriOjkW1vrbyzLJWvjdkaU9Tc/7jgzuB6eesunpV0Zcf9kQW4jea6nFy66SmD1cRAAAA&#10;AAAAAABA6OzsarRO6X0kC+XftDTXjpjUWv8Ph6zANOK25asHiqzcFlLMUlHOqsYAAAAAAAAAAACj&#10;Opdt6M0a6YVUpnoK6ci8mh+0kSvkLj9n6nExi4tjGQ8bfn2k6zubfljFAAAAAAAAAADABDdyhdw5&#10;v/GGE8ta7ZJYppYY40OH7ASmN2zbXcvq8dQQ4tIihF19YWhFFQEAAAAAAAAAAIRdbQP1kOpnxRQ+&#10;UKS4bSj1/2UVAQAAAAAAAAAAAAAAAAAAAAAAAAAAAAAAAAAAAAAAAAAAAAAAAAAAAAAAAAAAAAAA&#10;AAAAAAAAAAAAAAAAAAAAAAcvjjw6bl94clFkKc/2bO1ctqF3NBnDJz9/3mGhafDopqypUTutvqnz&#10;4q5GFQEAAAAAAAAAAOPYH3z1/FP7i9Q/ua2+tfNDXf3VeD+fWtE+NfXWjo4h9LXsaNnS2fmLO0bZ&#10;yKNI2c1FGX6/b3DyiaPTAyibsnkpa/7DgRBv6n545/RqDAAAAAAAAAAAjHf17LN5nt20Z9fQ7Goy&#10;psaepvYyq32mzPJlu9oG2qrxAY0WmEIK3y8bxc401PjwTV9ceH5HRzV/rXrxXJbC6hTCD4ruqX17&#10;hwAAAAAAAAAAwHiXyuzO1EhDWRk/ftOXzjvjQB2jLKs/E0P6Xhniuu1l70A1PqDRK+RSCvHmryx4&#10;Vxmy64Y/3h/KwW80ytrmL914/1glpTi8H+Lwr1SfAQAAAAAAAACAcW6kY/S7Xz7v6pCFa0MM30mp&#10;/1sDYdeW25Y/8dqS0iudpF+pYzTaghpZ3N3d/IOUipuGPx0TspbP1OpNZ41u7C+99otH/nPDL6M/&#10;DAAAAAAAAAAAjD8jnaH+HY27Q1EuD2U8J4TWP2rJZp1axT9vpFv0K3eMXjUYbUnduvA9w++OrmXl&#10;PZ/9xPrHqmhMS1e019t6m0+NMTsv5PH+P7luzT9VEQAAAAAAAAAAMA6NdIw++eXzPhiyODnFobtu&#10;+cSDT1fRmDo65jXtmTatPWbZW8pUrLvlv65/pIpGHdSpSdffsqA1ZrV3Z1m4IcZyZb4n+/PPfXrt&#10;zuGo3LsBAAAAAAAAAABMZL/TsWjKpBnFB2JM708p3DHU3fONWzsfGukYjZ7QlI88Xq/Lzt1SNk+d&#10;/XxRpi0hxAtCU7jorHfMWHPjRy4cWrVq4y+9vw4AAAAAAAAAABjfTvj4puKwHUdvzbK4PYbwtnxS&#10;01svXTzr/iMPO6+xcePGdFAFpq6ukLq+t2XPhYtnv1TE2mEhpRPyWD/quT0v995399bnqzUAAAAA&#10;AAAAAGCC2rgqpPvv3bL7gsXH7UwhTEtlOKER4szpc7r33HfXs9sPqsD0irWrt+5pv3zev9TCQG8Z&#10;suUp5kMXvv/4n6z91ub+agUAAAAAAAAAAJjA7lv9zM75l85+KI95U4rxvxQx7zvn6jk/PSQFphEP&#10;rn6iuPCdb+jOy9oLqZbe1Bxqb//H72y6q4oBAAAAAAAAAIAJ7v57tzQuuuz4l2IWukNMb5mc187O&#10;quyQ+Nx1P3qpqJVdTU0xa5mcX1iNAQAAAAAAAAAARn3mhjXbGqFc19yStbZOzhccugJTCvH6Wxa0&#10;pkY4shiMaagvvVAlAAAAAAAAAAAAox2jjhXvmpTybGZjKDSG+osXD9kVckuPbq9PDfW3pBg/WqTQ&#10;Pfxr31zz3c3/WsUAAAAAAAAAAMAEd92Muc2pEebHEN8XyvBsKNO3D9kJTLOe7YtFI05JKRwx/OU/&#10;/czH1nyvigAAAAAAAAAAAMKMttkxC3lbSmFaWYZH/vh31n6/igAAAAAAAAAAAAAAAAAAAAAAAAAA&#10;AAAAAAAAAAAAAAAAAAAAAAAAAAAAAAAAAAAAAAAAAAAAAGAciSOPm7+2cHpz6+4UTpjW03lxV2M0&#10;GUNHx7ymgaNmTO4b2J2m7XhoV2dnKKsIAAAAAAAAAAAYx26+7ezDU1PZaJ8+p+fqq1cV1Xg/1926&#10;uLnW2DG5USsbM7of7PllHaNs5FGrZVcO9LVd1fvI0JGj0wPomTJldtFf/lY9Trlie1g0qRoDAAAA&#10;AAAAAADjXNbUek0car3in7dtm1GNxtRS7jqhlmdXNzeyS56cclprNT6g0QJTKsPc4b9Fqcje9ru3&#10;nnPM8Gj0ZKbXyluyKSmLJw+/PbHtqKK+dwoAAAAAAAAAAIx3WQinlGW6qAjp4hu/du7IQUljdoxi&#10;Xk5NMZwSsvz42UW9Vo0PaO8JTEX5N6koHw6hvKJI9Utu+EL74UuXtu9XUBpo9D0TaumOFMq/bX6+&#10;e081BgAAAAAAAAAAxrmY5V9PIT2RUnpPHIwXXH/LgumLOhbtV1DKYvFkCsVfxZDufnl66K3GB7Sv&#10;BfXpL5/75kaKl6csHBNCenw4Wv2F5euerGIAAAAAAAAAAGCC++QXLzgz5enyEMojQwyPlHm++osf&#10;X/NMFb8uefUaLpnftqOntf54LWQnxyweO/z6+NrVm7dV8Zg6Ojqys5eEoxZeMmveosVvLNfcs7mn&#10;igAAAAAAAAAAgHGm/Yqm7lBkj2Wx9taYxZmhCI+uX715exWPacnKJfni+Ycfs3DxMSef+/ZjGuv/&#10;fsurbn7bV2Dq6tpePLB6a++CK47ZnsX40yy2/Gzt3U/3VfGYTvvN1qZaGjg3ZuHDRSz733zcUf+6&#10;YcO2VMUAAAAAAAAAAMA48uDq7uL+e7btmf/O2S9kofboUJFvfuCeTf1VPKbLFrS11GrZ20KW3huz&#10;sPvS+Sc+1dW1aV/HaN8Vcq/H0hXt9WkD9bemkF+TUsrLIvyo57GBlbffvmGoWgEAAAAAAAAAACaw&#10;626d29wSZi6IIb+qSGUKKbtv96P9d77SMdp3AtPrseHObenUh456uaXMn89Grp6L4cxJM7MX2t9z&#10;cv8Ddz79qqOeAAAAAAAAAACAiefBu7vLM37c9mItTOrOUjg1xjiv+fD4YvsVJ/Q/uHpzb1btvT4x&#10;pNuXbeid1DSwMcXGyhTCQ2WWfaK5r/+iagMAAAAAAAAAAJjIYkhfu3ZjT+wrHy5T9tchlZtDln28&#10;OS/P2xsfIktWLsnfuOXZU0IePlJmoa+5JXv4jz+65v9WMQAAAAAAAAAAMMF1dCyq9bWVZ5a18r0h&#10;S3uamvMfH9wJTD9n1dWrir78sCeyEL/RVI+TWyc1fbiKAAAAAAAAAAAAQmdnV6N1Su8jWSj/pqW5&#10;dsSk1vp/OGQFphG3LV89UGTltpBilopyVjUGAAAAAAAAAAAY1blsQ2/WSC+kMtVTSEfm1fygjVwh&#10;d/k5U4+LWVwcy3jY8OsjXd/Z9MMqBgAAAAAAAAAAJriRK+TO+Y03nFjWapfEMrXEGB86ZCcwvWHb&#10;7lpWj6eGEJcWIezqC0MrqggAAAAAAAAAACDsahuoh1Q/K6bwgSLFbUOp/y+rCAAAAAAAAAAAAAAA&#10;AAAAAAAAAAAAAAAAAAAAAAAAAAAAAAAAAAAAAAAAAAAAAAAAAAAAAAAAAAAAAAAAAAAAADh4ceTR&#10;cfvCk4siS3m2Z2vnsg29o8kYPvn58w4LTYNHN2VNjdpp9U2dF3c1qggAAAAAAAAAABjH/uCr55/a&#10;X6T+yW31rZ0f6uqvxvv51Ir2qam3dnQMoa9lR8uWzs5f3DHKRh5Fym4uyvD7fYOTTxydHkDZlM1L&#10;WfMfDoR4U/fDO6dXYwAAAAAAAAAAYLyrZ5/N8+ymPbuGZleTMTX2NLWXWe0zZZYv29U20FaND2i0&#10;wBRS+H7ZKHamocaHb/riwvM7Oqr5a9WL57IUVqcQflB0T+3bOwQAAAAAAAAAAMa7VGZ3pkYaysr4&#10;8Zu+dN4ZB+oYZVn9mRjS98oQ120veweq8QGNXiGXUog3f2XBu8qQXTf88f5QDn6jUdY2f+nG+8cq&#10;KcXh/RCHf6X6DAAAAAAAAAAAjHMjHaPf/fJ5V4csXBti+E5K/d8aCLu23Lb8ideWlF7pJP1KHaPR&#10;FtTI4u7u5h+kVNw0/OmYkLV8plZvOmt0Y3/ptV888p8bfhn9YQAAAAAAAAAAYPwZ6Qz172jcHYpy&#10;eSjjOSG0/lFLNuvUKv55I92iX7lj9KrBaEvq1oXvGX53dC0r7/nsJ9Y/VkVjWrqivd7W23xqjNl5&#10;IY/3/8l1a/6pigAAAAAAAAAAgHFopGP0yS+f98GQxckpDt11yycefLqKxtTRMa9pz7Rp7THL3lKm&#10;Yt0t/3X9I1U06qBOTbr+lgWtMau9O8vCDTGWK/M92Z9/7tNrdw5H5d4NAAAAAAAAAABgIvudjkVT&#10;Js0oPhBjen9K4Y6h7p5v3Nr50EjHaPSEpnzk8Xpddu6Wsnnq7OeLMm0JIV4QmsJFZ71jxpobP3Lh&#10;0KpVG3/p/XUAAAAAAAAAAMD4dsLHNxWH7Th6a5bF7TGEt+WTmt566eJZ9x952HmNjRs3poMqMHV1&#10;hdT1vS17Llw8+6Ui1g4LKZ2Qx/pRz+15ufe+u7c+X60BAAAAAAAAAAAT1MZVId1/75bdFyw+bmcK&#10;YVoqwwmNEGdOn9O95767nt1+UAWmV6xdvXVP++Xz/qUWBnrLkC1PMR+68P3H/2Tttzb3VysAAAAA&#10;AAAAAMAEdt/qZ3bOv3T2Q3nMm1KM/6WIed85V8/56SEpMI14cPUTxYXvfEN3XtZeSLX0puZQe/s/&#10;fmfTXVUMAAAAAAAAAABMcPffu6Vx0WXHvxSz0B1iesvkvHZ2VmWHxOeu+9FLRa3samqKWcvk/MJq&#10;DAAAAAAAAAAAMOozN6zZ1gjluuaWrLV1cr7g0BWYUojX37KgNTXCkcVgTEN96YUqAQAAAAAAAAAA&#10;GO0Ydax416SUZzMbQ6Ex1F+8eMiukFt6dHt9aqi/JcX40SKF7uFf++aa727+1yoGAAAAAAAAAAAm&#10;uOtmzG1OjTA/hvi+UIZnQ5m+fchOYJr1bF8sGnFKSuGI4S//6Wc+tuZ7VQQAAAAAAAAAABBmtM2O&#10;WcjbUgrTyjI88se/s/b7VQQAAAAAAAAAAAAAAAAAAAAAAAAAAAAAAAAAAAAAAAAAAAAAAAAAAAAA&#10;AAAAAAAAAAAAAAAAAADjSBx53Py1hdObW3encMK0ns6LuxqjyRg6OuY1DRw1Y3LfwO40bcdDuzo7&#10;Q1lFAAAAAAAAAADAOHbzbWcfnprKRvv0OT1XX72qqMb7ue7Wxc21xo7JjVrZmNH9YM8v6xhlI49a&#10;LbtyoK/tqt5Hho4cnR5Az5Qps4v+8rfqccoV28OiSdUYAAAAAAAAAAAY57Km1mviUOsV/7xt24xq&#10;NKaWctcJtTy7urmRXfLklNNaq/EBjRaYUhnmDv8tSkX2tt+99ZxjhkejJzO9Vt6STUlZPHn47Ylt&#10;RxX1vVMAAAAAAAAAAGC8y0I4pSzTRUVIF9/4tXNHDkoas2MU83JqiuGUkOXHzy7qtWp8QHtPYCrK&#10;v0lF+XAI5RVFql9ywxfaD1+6tH2/gtJAo++ZUEt3pFD+bfPz3XuqMQAAAAAAAAAAMM7FLP96CumJ&#10;lNJ74mC84PpbFkxf1LFov4JSFosnUyj+KoZ098vTQ281PqB9LahPf/ncNzdSvDxl4ZgQ0uPD0eov&#10;LF/3ZBUDAAAAAAAAAAAT3Ce/eMGZKU+Xh1AeGWJ4pMzz1V/8+Jpnqvh1yavXcMn8th09rfXHayE7&#10;OWbx2OHXx9eu3rytisfU0dGRnb0kHLXwklnzFi1+Y7nmns09VQQAAAAAAAAAAIwz7Vc0dYcieyyL&#10;tbfGLM4MRXh0/erN26t4TEtWLskXzz/8mIWLjzn53Lcf01j/91tedfPbvgJTV9f24oHVW3sXXHHM&#10;9izGn2ax5Wdr7366r4rHdNpvtjbV0sC5MQsfLmLZ/+bjjvrXDRu2pSoGAAAAAAAAAADGkQdXdxf3&#10;37Ntz/x3zn4hC7VHh4p88wP3bOqv4jFdtqCtpVbL3hay9N6Yhd2Xzj/xqa6uTfs6RvuukHs9lq5o&#10;r08bqL81hfyalFJeFuFHPY8NrLz99g1D1QoAAAAAAAAAADCBXXfr3OaWMHNBDPlVRSpTSNl9ux/t&#10;v/OVjtG+E5hejw13bkunPnTUyy1l/nw2cvVcDGdOmpm90P6ek/sfuPPpVx31BAAAAAAAAAAATDwP&#10;3t1dnvHjthdrYVJ3lsKpMcZ5zYfHF9uvOKH/wdWbe7Nq7/WJId2+bEPvpKaBjSk2VqYQHiqz7BPN&#10;ff0XVRsAAAAAAAAAAMBEFkP62rUbe2Jf+XCZsr8OqdwcsuzjzXl53t74EFmyckn+xi3PnhLy8JEy&#10;C33NLdnDf/zRNf+3igEAAAAAAAAAgAmuo2NRra+tPLOsle8NWdrT1Jz/+OBOYPo5q65eVfTlhz2R&#10;hfiNpnqc3Dqp6cNVBAAAAAAAAAAAEDo7uxqtU3ofyUL5Ny3NtSMmtdb/wyErMI24bfnqgSIrt4UU&#10;s1SUs6oxAAAAAAAAAADAqM5lG3qzRnohlameQjoyr+YHbeQKucvPmXpczOLiWMbDhl8f6frOph9W&#10;MQAAAAAAAAAAMMGNXCF3zm+84cSyVrsklqklxvjQITuB6Q3bdteyejw1hLi0CGFXXxhaUUUAAAAA&#10;AAD8/9qDYxsAQBgGgk6RlmlYh+VYLj0VCCGzyN8BAAAA0Gon5exhjeeo6z0/FDQJLdBpgmsAAAAA&#10;SUVORK5CYIJQSwECLQAUAAYACAAAACEAsYJntgoBAAATAgAAEwAAAAAAAAAAAAAAAAAAAAAAW0Nv&#10;bnRlbnRfVHlwZXNdLnhtbFBLAQItABQABgAIAAAAIQA4/SH/1gAAAJQBAAALAAAAAAAAAAAAAAAA&#10;ADsBAABfcmVscy8ucmVsc1BLAQItABQABgAIAAAAIQByMItIHAIAAO8EAAAOAAAAAAAAAAAAAAAA&#10;ADoCAABkcnMvZTJvRG9jLnhtbFBLAQItABQABgAIAAAAIQCqJg6+vAAAACEBAAAZAAAAAAAAAAAA&#10;AAAAAIIEAABkcnMvX3JlbHMvZTJvRG9jLnhtbC5yZWxzUEsBAi0AFAAGAAgAAAAhAHs1VUTjAAAA&#10;DAEAAA8AAAAAAAAAAAAAAAAAdQUAAGRycy9kb3ducmV2LnhtbFBLAQItAAoAAAAAAAAAIQByqxkx&#10;qcYBAKnGAQAUAAAAAAAAAAAAAAAAAIUGAABkcnMvbWVkaWEvaW1hZ2UxLnBuZ1BLBQYAAAAABgAG&#10;AHwBAABg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06"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VR/GAAAA3gAAAA8AAABkcnMvZG93bnJldi54bWxEj0FrwkAUhO8F/8PyBG91Y5RQoquI0CKK&#10;SFXE4yP7TILZtyG7muiv7xYKPQ4z8w0zW3SmEg9qXGlZwWgYgSDOrC45V3A6fr5/gHAeWWNlmRQ8&#10;ycFi3nubYapty9/0OPhcBAi7FBUU3teplC4ryKAb2po4eFfbGPRBNrnUDbYBbioZR1EiDZYcFgqs&#10;aVVQdjvcjYL9ZddtdjyOE7nnF91PZ263X0oN+t1yCsJT5//Df+21VhCPJlECv3fCF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NVH8YAAADeAAAADwAAAAAAAAAAAAAA&#10;AACfAgAAZHJzL2Rvd25yZXYueG1sUEsFBgAAAAAEAAQA9wAAAJIDA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55AA" w14:textId="77777777" w:rsidR="00BC7860" w:rsidRDefault="00BC7860">
    <w:pPr>
      <w:spacing w:after="0" w:line="259" w:lineRule="auto"/>
      <w:ind w:left="-1440" w:right="10778" w:firstLine="0"/>
    </w:pPr>
  </w:p>
  <w:p w14:paraId="7C423B56" w14:textId="77777777" w:rsidR="00BC7860" w:rsidRDefault="00B340E8">
    <w:r>
      <w:rPr>
        <w:rFonts w:ascii="Calibri" w:eastAsia="Calibri" w:hAnsi="Calibri" w:cs="Calibri"/>
        <w:noProof/>
      </w:rPr>
      <mc:AlternateContent>
        <mc:Choice Requires="wpg">
          <w:drawing>
            <wp:anchor distT="0" distB="0" distL="114300" distR="114300" simplePos="0" relativeHeight="251661312" behindDoc="1" locked="0" layoutInCell="1" allowOverlap="1" wp14:anchorId="4850889A" wp14:editId="54954A9E">
              <wp:simplePos x="0" y="0"/>
              <wp:positionH relativeFrom="page">
                <wp:posOffset>304800</wp:posOffset>
              </wp:positionH>
              <wp:positionV relativeFrom="page">
                <wp:posOffset>1877822</wp:posOffset>
              </wp:positionV>
              <wp:extent cx="7168897" cy="6339840"/>
              <wp:effectExtent l="0" t="0" r="0" b="0"/>
              <wp:wrapNone/>
              <wp:docPr id="21222" name="Group 21222"/>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223" name="Picture 21223"/>
                        <pic:cNvPicPr/>
                      </pic:nvPicPr>
                      <pic:blipFill>
                        <a:blip r:embed="rId1"/>
                        <a:stretch>
                          <a:fillRect/>
                        </a:stretch>
                      </pic:blipFill>
                      <pic:spPr>
                        <a:xfrm>
                          <a:off x="0" y="0"/>
                          <a:ext cx="7168897" cy="6339840"/>
                        </a:xfrm>
                        <a:prstGeom prst="rect">
                          <a:avLst/>
                        </a:prstGeom>
                      </pic:spPr>
                    </pic:pic>
                  </wpg:wgp>
                </a:graphicData>
              </a:graphic>
            </wp:anchor>
          </w:drawing>
        </mc:Choice>
        <mc:Fallback>
          <w:pict>
            <v:group w14:anchorId="6E998EC4" id="Group 21222" o:spid="_x0000_s1026" style="position:absolute;margin-left:24pt;margin-top:147.85pt;width:564.5pt;height:499.2pt;z-index:-251655168;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J2rGwIAAO8EAAAOAAAAZHJzL2Uyb0RvYy54bWykVNuO2jAQfa/Uf7D8&#10;vgRCxbIWYV/ookpVi3r5AOM4idX4orEh8PcdOyHbhUpbbR8wnvFczpyZyerxpFtylOCVNQWdTaaU&#10;SCNsqUxd0J8/nu6WlPjATclba2RBz9LTx/X7d6vOMZnbxralBIJBjGedK2gTgmNZ5kUjNfcT66TB&#10;x8qC5gFFqLMSeIfRdZvl0+ki6yyUDqyQ3qN20z/SdYpfVVKEr1XlZSBtQRFbSCekcx/PbL3irAbu&#10;GiUGGPwNKDRXBpOOoTY8cHIAdRNKKwHW2ypMhNWZrSolZKoBq5lNr6rZgj24VEvNutqNNCG1Vzy9&#10;Oaz4ctwBUWVB81me55QYrrFNKTPpVUhR52qGlltw390OBkXdS7HqUwU6/mM95JTIPY/kylMgApX3&#10;s8Vy+XBPicC3xXz+sPww0C8a7NGNn2g+vuKZXRJnEd8IxynB8Dewhbcbtl6fKvQKB5B0CKL/KYbm&#10;8Ovg7rCxjge1V60K5zSk2MIIyhx3SuygF14SP78QjxYxcaJ+HqczOkbb6IliFuUXgfatck+qbSP/&#10;8T5Axhm/mpG/VN3P38aKg5Ym9AsFskX01vhGOU8JMKn3EucDPpWzfl18ABlEExNWmPgbLllExtn4&#10;kFA+A4uYPQ7O/47K2HDOHPiwlVaTeEFwiAFZ5owfP/sBzcVkIK0HkJAhHlTGocGtSsiHL0Bc2z/l&#10;ZPX8nVr/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zVVROMAAAAMAQAADwAA&#10;AGRycy9kb3ducmV2LnhtbEyPwW7CMBBE75X6D9ZW6q04TqGBNA5CqO0JIRUqIW4mXpKI2I5ik4S/&#10;73Jqb7s7o9k32XI0Deux87WzEsQkAoa2cLq2pYSf/efLHJgPymrVOIsSbuhhmT8+ZCrVbrDf2O9C&#10;ySjE+lRJqEJoU859UaFRfuJatKSdXWdUoLUrue7UQOGm4XEUvXGjaksfKtXiusLisrsaCV+DGlav&#10;4qPfXM7r23E/2x42AqV8fhpX78ACjuHPDHd8QoecmE7uarVnjYTpnKoECfFilgC7G0SS0OlEU7yY&#10;CuB5xv+XyH8BAAD//wMAUEsDBAoAAAAAAAAAIQByqxkxqcYBAKnGAQAUAAAAZHJzL21lZGlhL2lt&#10;YWdlMS5wbmeJUE5HDQoaCgAAAA1JSERSAAAJMAAACCAIBgAAABx2i/4AAAABc1JHQgCuzhzpAAAA&#10;BGdBTUEAALGPC/xhBQAA/7pJREFUeF7s/ftzn+V9P35e133f77dkWz5AY4htzl/TEIdtAENkgYPc&#10;AM6nhYS0WbnNZpuh7dZpmLi0MSZuuh2h/tBCwDGUhO+XnVK2bdrN2mmmLTmQSTJZcbKD45nQDrTl&#10;VB8AgyG2ET7o8L7vayXlrtYJVpixPbNT6fGYed9v6fm8dOsfeM31CgAAAAAAAAAAAP//Escef/JX&#10;XWe3yiy1N4u9fb/dPzjeHMPaO35pVlHMmD/SbJbb92Z7+vv6W3UFAAAAAAAAAABMYevvX35edXB4&#10;eMaCg3v7Vj09XMdvse72y2ePNIbnNxrNwR2nL3p186rNZV0dUzb2SK3ixqyMaw4fGDl7PJ1Eq+g4&#10;v8zyP8qr8vcumTM0p44BAAAAAAAAAIAprmjF9XnRXD348invrKNjSs1wYZ41b6lS+PjCl56ZXceT&#10;Gh9gGvVfVZlmxhhX3bzx8ot6eyfyn5JV1cFUpeerMu4s5mYjdQwAAAAAAAAAAExxMYRnyjKcmlL6&#10;rXUbL39XSj/Z/vazWikOZCE9m8ds90hj3ttueBsfVGq0ZV+pUvVoiOl9IQ8rD8zrPGvN3Yvbxk8c&#10;Zc7AwK7GYP53xYzBr87cfc2hOgYAAAAAAAAAAKa4LBv561CV21MWukc/H1h776Vn9PYuadb1hDKf&#10;/VyrTA8cqYa/Of+1FYfreFITU1Br7+g6LTWq92YhWxVjXlYpu3/DHz68ra4BAAAAAAAAAIBp7nNf&#10;eP+CoTh8UYzFx2MI+2IR7vv8px97qq6Py8SquI6DK18fiac8PBo8Pvry3SGMHKmrSfX2dhef+cuu&#10;C9Zt7PrYLV+68t11DAAAAAAAAAAATEGNNz7waseB9u+HmH5QpfBSFoqhuprU6vuWNm7eePlF6+7q&#10;6ll3V+f5dTwhr79Df39/euKh58qrO09/ZiTm2wZmD7+6/et7qro+pks+vKAti3FFzPI/SFV18PzO&#10;8/7tyf6dZV0DAAAAAAAAAABTyNiMUX//zlbXVRc81dGWthWvhddHf/+5M0Yrui+ckeUj16aQ/U7I&#10;4r6li9v+/Ykn9k38zcQKuePRsynkZ+29+IysnHFNCmF5TOG1mfsbf9rX1z9YHwEAAAAAAAAAAKax&#10;3t5QDM1fdk5ZxZUhha5QxWcHX9h7+z33PDd+e9PEDUzH4+nNIT3+jVcGvrf1rNerFBfGGC4YaSuL&#10;K35l0ZHHH3ppX30MAAAAAAAAAACYpvr7Q3XVZS8eGCzOORBiPCOGuLhx6sx82a8uPLTlWy8dyOpz&#10;xy3GkG676bHd2XD6YlXFr4Ysrk95/qG6BgAAAAAAAAAAprm+vlBtWPvos61Q3JVCfLgK2S0xNFaO&#10;dSe0Qu5n3fz5y94Z2pvXj771XY22fPAvVj/8uboCAAAAAAAAAAAIa+/oOjtry69NWfWLjaLYe8I3&#10;MB3tzlu2vRJjerCtLeSzZzeuq2MAAAAAAAAAAIBxG9Zt2ZlS9e329qJjztzm1Sd1gGlUzMpYlK0Q&#10;R4aqss4AAAAAAAAAAADGpRRirEJRtaowPFSWJ22F3OrVSxtzlhTvjln+m6P/pJzZzP/jzz71yN/X&#10;NQAAAAAAAAAAMM319C5pnjVv9sVZln8kxjhcFNm/nrQbmIYWdOQh5ueGlH2oSvF1w0sAAAAAAAAA&#10;AMDRliycUYRYXBBCdk1Kafef3/jIP9YVAAAAAAAAAAAAAAAAAAAAAAAAAAAAAAAAAAAAAAAAAAAA&#10;AAAAAAAAAAAAAAAAAAAAAAAAAAAATCFx7NF733Uz94Q9Yf8p24c2rwrleHMMmzb15E/tf6Ft4GAj&#10;feEzWwdjDKmuAAAAAAAAAACAKWzt314zq3rtzWrOwNahvr5Q1fFb9H6/uzj4w/1tHe84pbz1hv6h&#10;t5sxysYeI2Gge17Z3n3mru5TxtNJ/GjfK6cNDjauymP2/k/eunRGHQMAAAAAAAAAAFPcjMNDH2yb&#10;UVxxYF73nDo6psEnWwtjY+bKgX1DnTfc2t1Wx5MaH2AafayMZfaxojncuf7e5ZMOMY0cDguqlF0b&#10;83RVoy0zwAQAAAAAAAAAANNEivH6qgq/0Yzl0t673zfpEFOZxTNjyD+cF9nyme373nbGaHyAKcbw&#10;tRjSf6aUfbRqpV9ed/vls3t6Qj5+4iiDedpd5fErMYR/fsfQzEN1DAAAAAAAAAAATHFZ1fpyqMKL&#10;IVSfOBSKZTf2Luno7f3J/NHRWq34wuiZL8cyfLuYuehwHU8q1t9h/cbOzirLe8aX02Vhy2ix5Y41&#10;j788XgIAAAAAAAAAANPeZzd2XVnFuCrE8OZICFvz4bRlw7ote+v6uExMQO050P5kOZzuCSkMpzJ+&#10;sGplZ9bVpMYmqG56oHve+i8uW/zzVs8BAAAAAAAAAAD/8w3vStuqrLUhVaGjCOHqqj2dXleTGpsx&#10;Wn/PZb+w/t7l5332tqVz63jCxADT3/T1D95585ZdWVb9U4zl17Ki2l1Xk9p36uJGcaB1UassPl21&#10;0rJNm3resnYOAAAAAAAAAACYGjZu3HrkzjVP7MhD2pxl8V+ywfhqXU3unO5mWRZdrZH0+9WMtkt6&#10;en56xmhihdzxWHP34rZmOf+KvMhuSCG9WLXSdzveaD7c19ffqo8AAAAAAAAAAADTWO8D3e2HD4ys&#10;DFn20RTTjqoK39n92MItmzdvLsf6E7ox6Qff2lc9vm3hj8s8vlyV8b0xi52DjeHnL/7IucM//Mau&#10;wfoYAAAAAAAAAAAwTa24aGdVhbNfrRrVj0OIl8aYLpx75sCOK3/tgqHHvv7C0MQKueMRY0h9Nz0x&#10;0F6WPwpV9mBI2e4sLz7VMVx11UcAAAAAAAAAAIBprK8vVLf98aP7i0Mj22PKH0xVNhBCtro1dGjp&#10;WH9CNzD9t/6HXhq6Ztm5uwab4c08D8tjFmet+PXzwiMP7txRHwEAAAAAAAAAAKaxR7/38pFFnbN2&#10;zm1rtrIYOvM8m7Xi+nNaJ3QD09H6+vpbWdX+VFWF+7Mizm225WvqCgAAAAAAAAAAIGzue3q4GJ61&#10;vUzpH7I8Lmq25b970gaYxmxY951DWZGeyWIcfX86v44BAAAAAAAAAADG3b7+u280q/R8lsfm6Ofc&#10;k7JCbkxvb2922bWHT8+KoiuFakEM2Z7+B3d+s64BAAAAAAAAAIBprmdTT37d8vmLqpA6Y0zzQ8h3&#10;nrwbmN6zuYjN4j2pCp8sqzgQs/JLdQMAAAAAAAAAABCWHNrbSHH40pTFT7RSeDlWrQfqCgAAAAAA&#10;AAAAAAAAAAAAAAAAAAAAAAAAAAAAAAAAAAAAAAAAAAAAAAAAAAAAAAAAAAAAAAAAAAAAAAAAAAAA&#10;ADhxcezxJ3/VdXarzFJ7s9jb99v9g+PNMay945dmFcWM+SPNZrl9b7anv6+/VVcAAAAAAAAAAMAU&#10;tv7+5edVB4eHZyw4uLdv1dPDdfwW626/fPZIY3h+o9Ec3HH6olc3r9pc1tUxZWOP1CpuzMq45vCB&#10;kbPH00m0io7zyyz/o7wqf++SOUNz6hgAAAAAAAAAAJjiilZcnxfN1YMvn/LOOjqm1AwX5lnzliqF&#10;jy986ZnZdTyp8QGmUf9VlWlmjHHVzRsvv6i3dyL/KVlVHUxVer4q485ibjZSxwAAAAAAAAAAwBQX&#10;Q3imLMOpKaXfWrfx8nel9JPtbz+rleJAFtKzecx2jzTmve2Gt/FBpUZb9pUqVY+GmN4X8rDywLzO&#10;s9bcvbht/MRR5gwM7GoM5n9XzBj86szd1xyqYwAAAAAAAAAAYIrLspG/DlW5PWWhe/TzgbX3XnpG&#10;b++SZl1PKPPZz7XK9MCRavib819bcbiOJzUxBbX2jq7TUqN6bxayVTHmZZWy+zf84cPb6hoAAAAA&#10;AAAAAJjmPveF9y8YisMXxVh8PIawLxbhvs9/+rGn6vq4TKyK6zi48vWReMrDo8Hjoy/fHcLIkbqa&#10;VG9vd/GZv+y6YN3Gro/d8qUr313HAAAAAAAAAADAFNR44wOvdhxo/36I6QdVCi9loRiqq0mtvm9p&#10;4+aNl1+07q6unnV3dZ5fxxPy+jv09/enJx56rry68/RnRmK+bWD28Kvbv76nqutjuuTDC9qyGFfE&#10;LP+DVFUHz+8879+e7N9Z1jUAAAAAAAAAADCFjM0Y9ffvbHVddcFTHW1pW/FaeH309587Y7Si+8IZ&#10;WT5ybQrZ74Qs7lu6uO3fn3hi38TfTKyQOx49m0J+1t6Lz8jKGdekEJbHFF6bub/xp319/YP1EQAA&#10;AAAAAAAAYBrr7Q3F0Pxl55RVXBlS6ApVfHbwhb2333PPc+O3N03cwHQ8nt4c0uPfeGXge1vPer1K&#10;cWGM4YKRtrK44lcWHXn8oZf21ccAAAAAAAAAAIBpqr8/VFdd9uKBweKcAyHGM2KIixunzsyX/erC&#10;Q1u+9dKBrD533GIM6babHtudDacvVlX8asji+pTnH6prAAAAAAAAAABgmuvrC9WGtY8+2wrFXSnE&#10;h6uQ3RJDY+VYd0Ir5H7WzZ+/7J2hvXn96Fvf1WjLB/9i9cOfqysAAAAAAAAAAICw9o6us7O2/NqU&#10;Vb/YKIq9J3wD09HuvGXbKzGmB9vaQj57duO6OgYAAAAAAAAAABi3Yd2WnSlV325vLzrmzG1efVIH&#10;mEbFrIxF2QpxZKgq6wwAAAAAAAAAAGBcSiHGKhRVqwrDQ2V50lbIrV69tDFnSfHumOW/OfpPypnN&#10;/D/+7FOP/H1dAwAAAAAAAAAA01xP75LmWfNmX5xl+UdijMNFkf3rSbuBaWhBRx5ifm5I2YeqFF83&#10;vAQAAAAAAAAAABxtycIZRYjFBSFk16SUdv/5jY/8Y10BAAAAAAAAAAAAAAAAAAAAAAAAAAAAAAAA&#10;AAAAAAAAAAAAAAAAAAAAAAAAAAAAAAAAAAAAAADAFBLHHr33XTdzT9gT9p+yfWjzqlCON8ewaVNP&#10;/tT+F9oGDjbSFz6zdTDGkOoKAAAAAAAAAACYwtb+7TWzqtferOYMbB3q6wtVHb9F7/e7i4M/3N/W&#10;8Y5Tyltv6B96uxmjbOwxEga655Xt3Wfu6j5lPJ3Ej/a9ctrgYOOqPGbv/+StS2fUMQAAAAAAAAAA&#10;MMXNODz0wbYZxRUH5nXPqaNjGnyytTA2Zq4c2DfUecOt3W11PKnxAabRx8pYZh8rmsOd6+9dPukQ&#10;08jhsKBK2bUxT1c12jIDTAAAAAAAAAAAME2kGK+vqvAbzVgu7b37fZMOMZVZPDOG/MN5kS2f2b7v&#10;bWeMxgeYYgxfiyH9Z0rZR6tW+uV1t18+u6cn5OMnjjKYp91VHr8SQ/jndwzNPFTHAAAAAAAAAADA&#10;FJdVrS+HKrwYQvWJQ6FYdmPvko7e3p/MHx2t1YovjJ75cizDt4uZiw7X8aRi/R3Wb+zsrLK8Z3w5&#10;XRa2jBZb7ljz+MvjJQAAAAAAAAAAMO19dmPXlVWMq0IMb46EsDUfTls2rNuyt66Py8QE1J4D7U+W&#10;w+mekMJwKuMHq1Z2Zl1NamyC6qYHuuet/+KyxT9v9RwAAAAAAAAAAPA/3/CutK3KWhtSFTqKEK6u&#10;2tPpdTWpsRmj9fdc9gvr711+3mdvWzq3jidMDDD9TV//4J03b9mVZdU/xVh+LSuq3XU1qX2nLm4U&#10;B1oXtcri01UrLdu0qecta+cAAAAAAAAAAICpYePGrUfuXPPEjjykzVkW/yUbjK/W1eTO6W6WZdHV&#10;Gkm/X81ou6Sn56dnjCZWyB2PNXcvbmuW86/Ii+yGFNKLVSt9t+ON5sN9ff2t+ggAAAAAAAAAADCN&#10;9T7Q3X74wMjKkGUfTTHtqKrwnd2PLdyyefPmcqw/oRuTfvCtfdXj2xb+uMzjy1UZ3xuz2DnYGH7+&#10;4o+cO/zDb+warI8BAAAAAAAAAADT1IqLdlZVOPvVqlH9OIR4aYzpwrlnDuy48tcuGHrs6y8MTayQ&#10;Ox4xhtR30xMD7WX5o1BlD4aU7c7y4lMdw1VXfQQAAAAAAAAAAJjG+vpCddsfP7q/ODSyPab8wVRl&#10;AyFkq1tDh5aO9Sd0A9N/63/opaFrlp27a7AZ3szzsDxmcdaKXz8vPPLgzh31EQAAAAAAAAAAYBp7&#10;9HsvH1nUOWvn3LZmK4uhM8+zWSuuP6d1QjcwHa2vr7+VVe1PVVW4Pyvi3GZbvqauAAAAAAAAAAAA&#10;wua+p4eL4Vnby5T+IcvjomZb/rsnbYBpzIZ13zmUFemZLMbR96fz6xgAAAAAAAAAAGDc7eu/+0az&#10;Ss9neWyOfs49KSvkxvT29maXXXv49KwoulKoFsSQ7el/cOc36xoAAAAAAAAAAJjmejb15Nctn7+o&#10;CqkzxjQ/hHznybuB6T2bi9gs3pOq8MmyigMxK79UNwAAAAAAAAAAAGHJob2NFIcvTVn8RCuFl2PV&#10;eqCuAAAAAAAAAAAAAAAAAAAAAAAAAAAAAAAAAAAAAAAAAAAAAAAAAAAAAAAAAAAAAAAAAAAAAAAA&#10;AAAAAAAAAAAAgBMXxx5/8lddZxdllkKz2Nv32/2D480xrL3jl2aF0H5amtnW2r4329Pf19+qKwAA&#10;AAAAAAAAYAr7k//j8v+tGGoMhQWn7e1btXm4jt9i3e2Xzx5pDM9vNJqDO05f9OrmVZvLujqmbOyR&#10;Ws0bh8t8zeEDI2ePp5OIRcf5WbPxh1mrXH3JnKE5dQwAAAAAAAAAAExxMRafHS7K1YMvv/zOOjqm&#10;1AwXNrLmLSGFjy986ZnZdTyp8QGmEKr/qspyZoxx1c0bL7+ot/e/859WVtXBqqqeTynuKOZmI3UM&#10;AAAAAAAAAABMcTGkZ8oynJpS+q11Gy9/V0o/2f72s1opDoSQno0x2z3SmPe2G97GB5UabdlXqlQ9&#10;GmJ6X8jDygPzOs9ac/fitvETR5kzMLCrMZj/XTFj8Kszd19zqI4BAAAAAAAAAIApLstG/jpU5faU&#10;he7RzwfW3nvpGb29S5p1PaHMZz/XKtMDR6rhb85/bcXhOp7UxBTU2ju6TkuN6r1ZyFbFmJdVyu7f&#10;8IcPb6trAAAAAAAAAABgmvvcF96/YCgOXxRj8fEYwr5YhPs+/+nHnqrr4zKxKq7j4MrXR+IpD48G&#10;j4++fHcII0fqalK9vd3FZ/6y64J1G7s+dsuXrnx3HQMAAAAAAAAAAFNQ440PvNpxoP37IaYfVCm8&#10;lIViqK4mtfq+pY2bN15+0bq7unrW3dV5fh1PyOvv0N/fn5546Lny6s7TnxmJ+baB2cOvbv/6nqqu&#10;j+mSDy9oy2JcEbP8D1JVHTy/87x/e7J/Z1nXAAAAAAAAAADAFDI2Y9Tfv7PVddUFT3W0pW3Fa+H1&#10;0d9/7ozRiu4LZ2T5yLUpZL8Tsrhv6eK2f3/iiX0TfzOxQu549GwK+Vl7Lz4jK2dck0JYHlN4beb+&#10;xp/29fUP1kcAAAAAAAAAAIBprLc3FEPzl51TVnFlSKErVPHZwRf23n7PPc+N3940cQPT8Xh6c0iP&#10;f+OVge9tPev1KsWFMYYLRtrK4opfWXTk8Yde2lcfAwAAAAAAAAAApqn+/lBdddmLBwaLcw6EGM+I&#10;IS5unDozX/arCw9t+dZLB7L63HGLMaTbbnpsdzacvlhV8ashi+tTnn+orgEAAAAAAAAAgGmury9U&#10;G9Y++mwrFHelEB+uQnZLDI2VY90JrZD7WTd//rJ3hvbm9aNvfVejLR/8i9UPf66uAAAAAAAAAAAA&#10;wto7us7O2vJrU1b9YqMo9p7wDUxHu/OWba/EmB5sawv57NmN6+oYAAAAAAAAAABg3IZ1W3amVH27&#10;vb3omDO3efVJHWAaFbMyFmUrxJGhqqwzAAAAAAAAAACAcSmFGKtQVK0qDA+V5UlbIbd69dLGnCXF&#10;u2OW/+boPylnNvP/+LNPPfL3dQ0AAAAAAAAAAExzPb1LmmfNm31xluUfiTEOF0X2ryftBqahBR15&#10;iPm5IWUfqlJ83fASAAAAAAAAAABwtCULZxQhFheEkF2TUtr95zc+8o91BQAAAAAAAAAAAAAAAAAA&#10;AAAAAAAAAAAAAAAAAAAAAAAAAAAAAAAAAAAAAAAAAAAAAAAAAAAAAFNIHHv03nfdzD1hT9h/yvah&#10;zatCOd4cw6ZNPflT+19oGzjYSF/4zNbBGEOqKwAAAAAAAAAAYApb+7fXzKpee7OaM7B1qK8vVHX8&#10;Fr3f7y4O/nB/W8c7TilvvaF/6O1mjLKxx0gY6J5Xtnefuav7lPF0Ej/a98ppg4ONq/KYvf+Tty6d&#10;UccAAAAAAAAAAMAUN+Pw0AfbZhRXHJjXPaeOjmnwydbC2Ji5cmDfUOcNt3a31fGkxgeYRh8rY5l9&#10;rGgOd66/d/mkQ0wjh8OCKmXXxjxd1WjLDDABAAAAAAAAAMA0kWK8vqrCbzRjubT37vdNOsRUZvHM&#10;GPIP50W2fGb7vredMRofYIoxfC2G9J8pZR+tWumX191++eyenpCPnzjKYJ52V3n8Sgzhn98xNPNQ&#10;HQMAAAAAAAAAAFNcVrW+HKrwYgjVJw6FYtmNvUs6ent/Mn90tFYrvjB65suxDN8uZi46XMeTivV3&#10;WL+xs7PK8p7x5XRZ2DJabLljzeMvj5cAAAAAAAAAAMC099mNXVdWMa4KMbw5EsLWfDht2bBuy966&#10;Pi4TE1B7DrQ/WQ6ne0IKw6mMH6xa2Zl1NamxCaqbHuiet/6Lyxb/vNVzAAAAAAAAAADA/3zDu9K2&#10;KmttSFXoKEK4umpPp9fVpMZmjNbfc9kvrL93+XmfvW3p3DqeMDHA9Dd9/YN33rxlV5ZV/xRj+bWs&#10;qHbX1aT2nbq4URxoXdQqi09XrbRs06aet6ydAwAAAAAAAAAApoaNG7ceuXPNEzvykDZnWfyXbDC+&#10;WleTO6e7WZZFV2sk/X41o+2Snp6fnjGaWCF3PNbcvbitWc6/Ii+yG1JIL1at9N2ON5oP9/X1t+oj&#10;AAAAAAAAAADANNb7QHf74QMjK0OWfTTFtKOqwnd2P7Zwy+bNm8ux/oRuTPrBt/ZVj29b+OMyjy9X&#10;ZXxvzGLnYGP4+Ys/cu7wD7+xa7A+BgAAAAAAAAAATFMrLtpZVeHsV6tG9eMQ4qUxpgvnnjmw48pf&#10;u2Dosa+/MDSxQu54xBhS301PDLSX5Y9ClT0YUrY7y4tPdQxXXfURAAAAAAAAAABgGuvrC9Vtf/zo&#10;/uLQyPaY8gdTlQ2EkK1uDR1aOtaf0A1M/63/oZeGrll27q7BZngzz8PymMVZK379vPDIgzt31EcA&#10;AAAAAAAAAIBp7NHvvXxkUeesnXPbmq0shs48z2atuP6c1gndwHS0vr7+Vla1P1VV4f6siHObbfma&#10;ugIAAAAAAAAAAAib+54eLoZnbS9T+ocsj4uabfnvnrQBpjEb1n3nUFakZ7IYR9+fzq9jAAAAAAAA&#10;AACAcbev/+4bzSo9n+WxOfo596SskBvT29ubXXbt4dOzouhKoVoQQ7an/8Gd36xrAAAAAAAAAABg&#10;muvZ1JNft3z+oiqkzhjT/BDynSfvBqb3bC5is3hPqsInyyoOxKz8Ut0AAAAAAAAAAACEJYf2NlIc&#10;vjRl8ROtFF6OVeuBugIAAAAAAAAAAAAAAAAAAAAAAAAAAAAAAAAAAAAAAAAAAAAAAAAAAAAAAAAA&#10;AAAAAAAAAAAAAAAAAAAAAAAAAABOXBx7/MlfdZ1dlFkKzWJv32/3D443x7D2jl+aFUL7aWlmW2v7&#10;3mxPf19/q64AAAAAAAAAAIAp7E/+j8v/t2KoMRQWnLa3b9Xm4Tp+i3W3Xz57pDE8v9FoDu44fdGr&#10;m1dtLuvqmLKxR2o1bxwu8zWHD4ycPZ5OIhYd52fNxh9mrXL1JXOG5tQxAAAAAAAAAAAwxcVYfHa4&#10;KFcPvvzyO+vomFIzXNjImreEFD6+8KVnZtfxpMYHmEKo/qsqy5kxxlU3b7z8ot7e/85/WllVB6uq&#10;ej6luKOYm43UMQAAAAAAAAAAMMXFkJ4py3BqSum31m28/F0p/WT7289qpTgQQno2xmz3SGPe2254&#10;Gx9UarRlX6lS9WiI6X0hDysPzOs8a83di9vGTxxlzsDArsZg/nfFjMGvztx9zaE6BgAAAAAAAAAA&#10;prgsG/nrUJXbUxa6Rz8fWHvvpWf09i5p1vWEMp/9XKtMDxyphr85/7UVh+t4UhNTUGvv6DotNar3&#10;ZiFbFWNeVim7f8MfPrytrgEAAAAAAAAAgGnuc194/4KhOHxRjMXHYwj7YhHu+/ynH3uqro/LxKq4&#10;joMrXx+Jpzw8Gjw++vLdIYwcqatJ9fZ2F5/5y64L1m3s+tgtX7ry3XUMAAAAAAAAAABMQY03PvBq&#10;x4H274eYflCl8FIWiqG6mtTq+5Y2bt54+UXr7urqWXdX5/l1PCGvv0N/f3964qHnyqs7T39mJObb&#10;BmYPv7r963uquj6mSz68oC2LcUXM8j9IVXXw/M7z/u3J/p1lXQMAAAAAAAAAAFPI2IxRf//OVtdV&#10;FzzV0Za2Fa+F10d//7kzRiu6L5yR5SPXppD9TsjivqWL2/79iSf2TfzNxAq549GzKeRn7b34jKyc&#10;cU0KYXlM4bWZ+xt/2tfXP1gfAQAAAAAAAAAAprHe3lAMzV92TlnFlSGFrlDFZwdf2Hv7Pfc8N357&#10;08QNTMfj6c0hPf6NVwa+t/Ws16sUF8YYLhhpK4srfmXRkccfemlffQwAAAAAAAAAAJim+vtDddVl&#10;Lx4YLM45EGI8I4a4uHHqzHzZry48tOVbLx3I6nPHLcaQbrvpsd3ZcPpiVcWvhiyuT3n+oboGAAAA&#10;AAAAAACmub6+UG1Y++izrVDclUJ8uArZLTE0Vo51J7RC7mfd/PnL3hnam9ePvvVdjbZ88C9WP/y5&#10;ugIAAAAAAAAAAAhr7+g6O2vLr01Z9YuNoth7wjcwHe3OW7a9EmN6sK0t5LNnN66rYwAAAAAAAAAA&#10;gHEb1m3ZmVL17fb2omPO3ObVJ3WAaVTMyliUrRBHhqqyzgAAAAAAAAAAAMalFGKsQlG1qjA8VJYn&#10;bYXc6tVLG3OWFO+OWf6bo/+knNnM/+PPPvXI39c1AAAAAAAAAAAwzfX0LmmeNW/2xVmWfyTGOFwU&#10;2b+etBuYhhZ05CHm54aUfahK8XXDSwAAAAAAAAAAwNGWLJxRhFhcEEJ2TUpp95/f+Mg/1hUAAAAA&#10;AAAAAAAAAAAAAAAAAAAAAAAAAAAAAAAAAAAAAAAAAAAAAAAAAAAAAAAAAAAAAAAAAABMIXHs0Xvf&#10;dTP3hD1h/ynbhzavCuV4cwybNvXkT+1/oW3gYCN94TNbB2MMqa4AAAAAAAAAAIApbO3fXjOreu3N&#10;as7A1qG+vlDV8Vv0fr+7OPjD/W0d7zilvPWG/qG3mzHKxh4jYaB7Xtnefeau7lPG00n8aN8rpw0O&#10;Nq7KY/b+T966dEYdAwAAAAAAAAAAU9yMw0MfbJtRXHFgXvecOjqmwSdbC2Nj5sqBfUOdN9za3VbH&#10;kxofYBp9rIxl9rGiOdy5/t7lkw4xjRwOC6qUXRvzdFWjLTPABAAAAAAAAAAA00SK8fqqCr/RjOXS&#10;3rvfN+kQU5nFM2PIP5wX2fKZ7fvedsZofIApxvC1GNJ/ppR9tGqlX153++Wze3pCPn7iKIN52l3l&#10;8SsxhH9+x9DMQ3UMAAAAAAAAAABMcVnV+nKowoshVJ84FIplN/Yu6ejt/cn80dFarfjC6JkvxzJ8&#10;u5i56HAdTyrW32H9xs7OKst7xpfTZWHLaLHljjWPvzxeAgAAAAAAAAAA095nN3ZdWcW4KsTw5kgI&#10;W/PhtGXDui176/q4TExA7TnQ/mQ5nO4JKQynMn6wamVn1tWkxiaobnqge976Ly5b/PNWzwEAAAAA&#10;AAAAAP/zDe9K26qstSFVoaMI4eqqPZ1eV5MamzFaf89lv7D+3uXnffa2pXPreMLEANPf9PUP3nnz&#10;ll1ZVv1TjOXXsqLaXVeT2nfq4kZxoHVRqyw+XbXSsk2bet6ydg4AAAAAAAAAAJgaNm7ceuTONU/s&#10;yEPanGXxX7LB+GpdTe6c7mZZFl2tkfT71Yy2S3p6fnrGaGKF3PFYc/fitmY5/4q8yG5IIb1YtdJ3&#10;O95oPtzX19+qjwAAAAAAAAAAANNY7wPd7YcPjKwMWfbRFNOOqgrf2f3Ywi2bN28ux/oTujHpB9/a&#10;Vz2+beGPyzy+XJXxvTGLnYON4ecv/si5wz/8xq7B+hgAAAAAAAAAADBNrbhoZ1WFs1+tGtWPQ4iX&#10;xpgunHvmwI4rf+2Coce+/sLQxAq54xFjSH03PTHQXpY/ClX2YEjZ7iwvPtUxXHXVRwAAAAAAAAAA&#10;gGmsry9Ut/3xo/uLQyPbY8ofTFU2EEK2ujV0aOlYf0I3MP23/odeGrpm2bm7BpvhzTwPy2MWZ634&#10;9fPCIw/u3FEfAQAAAAAAAAAAprFHv/fykUWds3bObWu2shg68zybteL6c1ondAPT0fr6+ltZ1f5U&#10;VYX7syLObbbla+oKAAAAAAAAAAAgbO57ergYnrW9TOkfsjwuarblv3vSBpjGbFj3nUNZkZ7JYhx9&#10;fzq/jgEAAAAAAAAAAMbdvv67bzSr9HyWx+bo59yTskJuTG9vb3bZtYdPz4qiK4VqQQzZnv4Hd36z&#10;rgEAAAAAAAAAgGmuZ1NPft3y+YuqkDpjTPNDyHeevBuY3rO5iM3iPakKnyyrOBCz8kt1AwAAAAAA&#10;AAAAEJYc2ttIcfjSlMVPtFJ4OVatB+oKAAAAAAAAAAAAAAAAAAAAAAAAAAAAAAAAAAAAAAAAAAAA&#10;AAAAAAAAAAAAAAAAAAAAAAAAAAAAAAAAAAAAAAAAOHFx7NH7/1j+i2WZpTw79FLfJ7cfHm+OYd1f&#10;XT67PJwWNbNma1/j4M7/xye3j9QVAAAAAAAAAAAwhf3f/x9XvGewSoOz2hov9f12/2Adv8VNG7vn&#10;FVm5MAzHIx0Hs919ff2tujqmbOxRpewjZVn+xvBgfk5vb3cx3hxDfLM8I6uynqpsXXfK/jCzjgEA&#10;AAAAAAAAgKkuFf+XvBV+fWDf0Bk/b8aoPRs+N4bqY7Eorz48c2RGHU/qJwNMMR5JKVtYhsavDrxj&#10;6N09m0I+3v6MVtkoR19+OMRw5PCMPNUxAAAAAAAAAAAwxcWYDsWQnV3k2YcOnzJ4bm/vT2aPftZw&#10;llph7GyWBmfOarztjNH4S1rp4N+WIX1/9MdLG2X2K+fuveyCdbdfPnusO9rB2Uf+azg175+RRv5f&#10;p+77lYN1DAAAAAAAAAAATHEjrep/T1XYGkO8MsVs5fAvdP1i731L37LFbc7pZ/7nSNn8P8Jg/Kfw&#10;2orDdTypWH+HtXd0nZ03s84U0vtHf93falWbN67d+m8/aSfX3dtdnBNCsSOEVv/b7KsDAAAAAAAA&#10;AAD+57r57sv/t1iGZSEP7w8xvhiq/P99xx8+/GxdT6r3+93Fjv9PKA6/57SRzas2l3U8buIapw3r&#10;tuz8rwX7/ymE9G/VWNDIj3nF09HGdtl1zS3POu2U4avfd8rguXUMAAAAAAAAAABMQXfe9Pjzg/ne&#10;r4aUnk1ViGVeTVygNJnV9y1tHPnR4Pmn/0Lrl896ZedZdTzhp4aUNq96emQwlF+pWtVdc965/9/r&#10;+OcpUqj+Tylmnxr98Vf/aMOyRSH9/251AgAAAAAAAAAAppZ7bnpueDgdvr9oxi++q3nkv+p4Ugte&#10;Do2qipelKnwyS81rbv7iZe88esbohIaNxm5gOjIvnZ/y1nUpxfNCqnbmg8P/+9Lzzju46meuegIA&#10;AAAAAAAAAKaf++5b2nhhsHlhGbMPhhTOzkN6+nBo/c0rj559aPPmzWVenzsu/f07q8e+vfP15f9r&#10;wa6QsnOzmL03tBcjO/a/fnjrt1/eXx8DAAAAAAAAAACmqa9/fU/12EMvvtJ59aJXYojnhxiWNGI+&#10;cuqZrx187KE9b5zQANN/u7pz8eGhYuDfY2wOphA+lYoi/PL/Ovv5Rx/adbg+AgAAAAAAAAAATGO/&#10;9NHT35wz3Hq6yoq2KsZPpLxoXfkr79xxQivkfkb81J2XnjGz2fzNIovvbGsrXv+z3+v/i7oDAAAA&#10;AAAAAACIf3B75+JGe/brzUZ2WqNZ7Mjq4mRI//vNP9ydxfD3eZ41mm35x+ocAAAAAAAAAABgTPrL&#10;z/7g2aqV/jErsnnNtuIjJ3OAKa6+b2kjtMLsKqYqhTBQ5wAAAAAAAAAAAGPimrsXt1VZ1pGqUKaU&#10;Dp60Aabe3u589kDzXSkL/9dyuDw4NDjyV3UFAAAAAAAAAAAQenqXNJrD83+piOn/3BoaeXXw8Mg/&#10;xLo7pnW3Xz47zWrMGvs5to8cuuP/9vib48UxrLn7f7U1yzdXZkXoy2K4//Y1j32prgAAAAAAAAAA&#10;gCnqs7ddPbfsGJkx9nOa03xzwye+c2i8OIbe3qUzD89tfjQV8cY8hPtu/4PH/591BQAAAAAAAAAA&#10;AAAAAAAAAAAAAAAAAAAAAAAAAAAAAAAAAAAAAAAAAAAAAAAAAAAAAAAAAAAAAFNIHHv03nfdzD1h&#10;T9h/yvahzatCOd4cw6ZNPflT+19oGzjYSF/4zNbBGEOqKwAAAAAAAAAAYApb+7fXzKpee7OaM7B1&#10;qK8vVHX8Fr3f7y4O/nB/W8c7TilvvaF/6O1mjLKxx0gY6J5Xtnefuav7lPF0Ej/a98ppg4ONq/KY&#10;vf+Tty6dUccAAAAAAAAAAMAUN+Pw0AfbZhRXHJjXPaeOjmnwydbC2Ji5cmDfUOcNt3a31fGkxgeY&#10;Rh8rY5l9rGgOd66/d/mkQ0wjh8OCKmXXxjxd1WjLDDABAAAAAAAAAMA0kWK8vqrCbzRjubT37vdN&#10;OsRUZvHMGPIP50W2fGb7vredMRofYIoxfC2G9J8pZR+tWumX191++eyenpCPnzjKYJ52V3n8Sgzh&#10;n98xNPNQHQMAAAAAAAAAAFNcVrW+HKrwYgjVJw6FYtmNvUs6ent/Mn90tFYrvjB65suxDN8uZi46&#10;XMeTivV3WL+xs7PK8p7x5XRZ2DJabLljzeMvj5cAAAAAAAAAAMC099mNXVdWMa4KMbw5EsLWfDht&#10;2bBuy966Pi4TE1B7DrQ/WQ6ne0IKw6mMH6xa2Zl1NamxCaqbHuiet/6Lyxb/vNVzAAAAAAAAAADA&#10;/3zDu9K2KmttSFXoKEK4umpPp9fVpMZmjNbfc9kvrL93+XmfvW3p3DqeMDHA9Dd9/YN33rxlV5ZV&#10;/xRj+bWsqHbX1aT2nbq4URxoXdQqi09XrbRs06aet6ydAwAAAAAAAAAApoaNG7ceuXPNEzvykDZn&#10;WfyXbDC+WleTO6e7WZZFV2sk/X41o+2Snp6fnjGaWCF3PNbcvbitWc6/Ii+yG1JIL1at9N2ON5oP&#10;9/X1t+ojAAAAAAAAAADANNb7QHf74QMjK0OWfTTFtKOqwnd2P7Zwy+bNm8ux/oRuTPrBt/ZVj29b&#10;+OMyjy9XZXxvzGLnYGP4+Ys/cu7wD7+xa7A+BgAAAAAAAAAATFMrLtpZVeHsV6tG9eMQ4qUxpgvn&#10;njmw48pfu2Dosa+/MDSxQu54xBhS301PDLSX5Y9ClT0YUrY7y4tPdQxXXfURAAAAAAAAAABgGuvr&#10;C9Vtf/zo/uLQyPaY8gdTlQ2EkK1uDR1aOtaf0A1M/63/oZeGrll27q7BZngzz8PymMVZK379vPDI&#10;gzt31EcAAAAAAAAAAIBp7NHvvXxkUeesnXPbmq0shs48z2atuP6c1gndwHS0vr7+Vla1P1VV4f6s&#10;iHObbfmaugIAAAAAAAAAAAib+54eLoZnbS9T+ocsj4uabfnvnrQBpjEb1n3nUFakZ7IYR9+fzq9j&#10;AAAAAAAAAACAcbev/+4bzSo9n+WxOfo596SskBvT29ubXXbt4dOzouhKoVoQQ7an/8Gd36xrAAAA&#10;AAAAAABgmuvZ1JNft3z+oiqkzhjT/BDynSfvBqb3bC5is3hPqsInyyoOxKz8Ut0AAAAAAAAAAACE&#10;JYf2NlIcvjRl8ROtFF6OVeuBugIAAAAAAAAAAAAAAAAAAAAAAAAAAAAAAAAAAAAAAAAAAAAAAAAA&#10;AAAAAAAAAAAAAAAAAAAAAAAAAAAAAAAAAABOXBx7/MlfdZ3dKrPU3iz29v12/+B4cwxr7/ilWUUx&#10;Y/5Is1lu35vt6e/rb9UVAAAAAAAAAAAwha2/f/l51cHh4RkLDu7tW/X0cB2/xbrbL5890hie32g0&#10;B3ecvujVzas2l3V1TNnYI7WKG7Myrjl8YOTs8XQSraLj/DLL/yivyt+7ZM7QnDoGAAAAAAAAAACm&#10;uKIV1+dFc/Xgy6e8s46OKTXDhXnWvKVK4eMLX3pmdh1PanyAadR/VWWaGWNcdfPGyy/q7Z3If0pW&#10;VQdTlZ6vyrizmJuN1DEAAAAAAAAAADDFxRCeKctwakrpt9ZtvPxdKf1k+9vPaqU4kIX0bB6z3SON&#10;eW+74W18UKnRln2lStWjIab3hTysPDCv86w1dy9uGz9xlDkDA7sag/nfFTMGvzpz9zWH6hgAAAAA&#10;AAAAAJjismzkr0NVbk9Z6B79fGDtvZee0du7pFnXE8p89nOtMj1wpBr+5vzXVhyu40lNTEGtvaPr&#10;tNSo3puFbFWMeVml7P4Nf/jwtroGAAAAAAAAAACmuc994f0LhuLwRTEWH48h7ItFuO/zn37sqbo+&#10;LhOr4joOrnx9JJ7y8Gjw+OjLd4cwcqSuJtXb21185i+7Lli3setjt3zpynfXMQAAAAAAAAAAMAU1&#10;3vjAqx0H2r8fYvpBlcJLWSiG6mpSq+9b2rh54+UXrburq2fdXZ3n1/GEvP4O/f396YmHniuv7jz9&#10;mZGYbxuYPfzq9q/vqer6mC758IK2LMYVMcv/IFXVwfM7z/u3J/t3lnUNAAAAAAAAAABMIWMzRv39&#10;O1tdV13wVEdb2la8Fl4f/f3nzhit6L5wRpaPXJtC9jshi/uWLm779yee2DfxNxMr5I5Hz6aQn7X3&#10;4jOycsY1KYTlMYXXZu5v/GlfX/9gfQQAAAAAAAAAAJjGentDMTR/2TllFVeGFLpCFZ8dfGHv7ffc&#10;89z47U0TNzAdj6c3h/T4N14Z+N7Ws16vUlwYY7hgpK0srviVRUcef+ilffUxAAAAAAAAAABgmurv&#10;D9VVl714YLA450CI8YwY4uLGqTPzZb+68NCWb710IKvPHbcYQ7rtpsd2Z8Ppi1UVvxqyuD7l+Yfq&#10;GgAAAAAAAAAAmOb6+kK1Ye2jz7ZCcVcK8eEqZLfE0Fg51p3QCrmfdfPnL3tnaG9eP/rWdzXa8sG/&#10;WP3w5+oKAAAAAAAAAAAgrL2j6+ysLb82ZdUvNopi7wnfwHS0O2/Z9kqM6cG2tpDPnt24ro4BAAAA&#10;AAAAAADGbVi3ZWdK1bfb24uOOXObV5/UAaZRMStjUbZCHBmqyjoDAAAAAAAAAAAYl1KIsQpF1arC&#10;8FBZnrQVcqtXL23MWVK8O2b5b47+k3JmM/+PP/vUI39f1wAAAAAAAAAAwDTX07ukeda82RdnWf6R&#10;GONwUWT/etJuYBpa0JGHmJ8bUvahKsXXDS8BAAAAAAAAAABHW7JwRhFicUEI2TUppd1/fuMj/1hX&#10;AAAAAAAAAAAAAAAAAAAAAAAAAAAAAAAAAAAAAAAAAAAAAAAAAAAAAAAAAAAAAAAAAAAAAAAAMIXE&#10;sUfvfdfN3BP2hP2nbB/avCqU480xbNrUkz+1/4W2gYON9IXPbB2MMaS6AgAAAAAAAAAAprC1f3vN&#10;rOq1N6s5A1uH+vpCVcdv0fv97uLgD/e3dbzjlPLWG/qH3m7GKBt7jISB7nlle/eZu7pPGU8n8aN9&#10;r5w2ONi4Ko/Z+z9569IZdQwAAAAAAAAAAExxMw4PfbBtRnHFgXndc+romAafbC2MjZkrB/YNdd5w&#10;a3dbHU9qfIBp9LEyltnHiuZw5/p7l086xDRyOCyoUnZtzNNVjbbMABMAAAAAAAAAAEwTKcbrqyr8&#10;RjOWS3vvft+kQ0xlFs+MIf9wXmTLZ7bve9sZo/EBphjD12JI/5lS9tGqlX553e2Xz+7pCfn4iaMM&#10;5ml3lcevxBD++R1DMw/VMQAAAAAAAAAAMMVlVevLoQovhlB94lAolt3Yu6Sjt/cn80dHa7XiC6Nn&#10;vhzL8O1i5qLDdTypWH+H9Rs7O6ss7xlfTpeFLaPFljvWPP7yeAkAAAAAAAAAAEx7n93YdWUV46oQ&#10;w5sjIWzNh9OWDeu27K3r4zIxAbXnQPuT5XC6J6QwnMr4waqVnVlXkxqboLrpge5567+4bPHPWz0H&#10;AAAAAAAAAAD8zze8K22rstaGVIWOIoSrq/Z0el1NamzGaP09l/3C+nuXn/fZ25bOreMJEwNMf9PX&#10;P3jnzVt2ZVn1TzGWX8uKanddTWrfqYsbxYHWRa2y+HTVSss2bep5y9o5AAAAAAAAAABgati4ceuR&#10;O9c8sSMPaXOWxX/JBuOrdTW5c7qbZVl0tUbS71cz2i7p6fnpGaOJFXLHY83di9ua5fwr8iK7IYX0&#10;YtVK3+14o/lwX19/qz4CAAAAAAAAAABMY70PdLcfPjCyMmTZR1NMO6oqfGf3Ywu3bN68uRzrT+jG&#10;pB98a1/1+LaFPy7z+HJVxvfGLHYONoafv/gj5w7/8Bu7ButjAAAAAAAAAADANLXiop1VFc5+tWpU&#10;Pw4hXhpjunDumQM7rvy1C4Ye+/oLQxMr5I5HjCH13fTEQHtZ/ihU2YMhZbuzvPhUx3DVVR8BAAAA&#10;AAAAAACmsb6+UN32x4/uLw6NbI8pfzBV2UAI2erW0KGlY/0J3cD03/ofemnommXn7hpshjfzPCyP&#10;WZy14tfPC488uHNHfQQAAAAAAAAAAJjGHv3ey0cWdc7aObet2cpi6MzzbNaK689pndANTEfr6+tv&#10;ZVX7U1UV7s+KOLfZlq+pKwAAAAAAAAAAgLC57+nhYnjW9jKlf8jyuKjZlv/uSRtgGrNh3XcOZUV6&#10;Jotx9P3p/DoGAAAAAAAAAAAYd/v6777RrNLzWR6bo59zT8oKuTG9vb3ZZdcePj0riq4UqgUxZHv6&#10;H9z5zboGAAAAAAAAAACmuZ5NPfl1y+cvqkLqjDHNDyHfefJuYHrP5iI2i/ekKnyyrOJAzMov1Q0A&#10;AAAAAAAAAEBYcmhvI8XhS1MWP9FK4eVYtR6oKwAAAAAAAAAAAAAAAAAAAAAAAAAAAAAAAAAAAAAA&#10;AAAAAAAAAAAAAAAAAAAAAAAAAAAAAAAAAAAAAAAAAAAAAODExbHHn/xV19mtMkvtzWJv32/3D443&#10;x7D2jl+aVRQz5o80m+X2vdme/r7+Vl0BAAAAAAAAAABT2Pr7l59XHRwenrHg4N6+VU8P1/FbrLv9&#10;8tkjjeH5jUZzcMfpi17dvGpzWVfHlI09Uqu4MSvjmsMHRs4eTyfRKjrOL7P8j/Kq/L1L5gzNqWMA&#10;AAAAAAAAAGCKK1pxfV40Vw++fMo76+iYUjNcmGfNW6oUPr7wpWdm1/GkxgeYRv1XVaaZMcZVN2+8&#10;/KLe3on8p2RVdTBV6fmqjDuLudlIHQMAAAAAAAAAAFNcDOGZsgynppR+a93Gy9+V0k+2v/2sVooD&#10;WUjP5jHbPdKY97Yb3sYHlRpt2VeqVD0aYnpfyMPKA/M6z1pz9+K28RNHmTMwsKsxmP9dMWPwqzN3&#10;X3OojgEAAAAAAAAAgCkuy0b+OlTl9pSF7tHPB9bee+kZvb1LmnU9ocxnP9cq0wNHquFvzn9txeE6&#10;ntTEFNTaO7pOS43qvVnIVsWYl1XK7t/whw9vq2sAAAAAAAAAAGCa+9wX3r9gKA5fFGPx8RjCvliE&#10;+z7/6ceequvjMrEqruPgytdH4ikPjwaPj758dwgjR+pqUr293cVn/rLrgnUbuz52y5eufHcdAwAA&#10;AAAAAAAAU1DjjQ+82nGg/fshph9UKbyUhWKoria1+r6ljZs3Xn7Ruru6etbd1Xl+HU/I6+/Q39+f&#10;nnjoufLqztOfGYn5toHZw69u//qeqq6P6ZIPL2jLYlwRs/wPUlUdPL/zvH97sn9nWdcAAAAAAAAA&#10;AMAUMjZj1N+/s9V11QVPdbSlbcVr4fXR33/ujNGK7gtnZPnItSlkvxOyuG/p4rZ/f+KJfRN/M7FC&#10;7nj0bAr5WXsvPiMrZ1yTQlgeU3ht5v7Gn/b19Q/WRwAAAAAAAAAAgGmstzcUQ/OXnVNWcWVIoStU&#10;8dnBF/befs89z43f3jRxA9PxeHpzSI9/45WB72096/UqxYUxhgtG2sriil9ZdOTxh17aVx8DAAAA&#10;AAAAAACmqf7+UF112YsHBotzDoQYz4ghLm6cOjNf9qsLD2351ksHsvrccYsxpNtuemx3Npy+WFXx&#10;qyGL61Oef6iuAQAAAAAAAACAaa6vL1Qb1j76bCsUd6UQH65CdksMjZVj3QmtkPtZN3/+sneG9ub1&#10;o299V6MtH/yL1Q9/rq4AAAAAAAAAAADC2ju6zs7a8mtTVv1ioyj2nvANTEe785Ztr8SYHmxrC/ns&#10;2Y3r6hgAAAAAAAAAAGDchnVbdqZUfbu9veiYM7d59UkdYBoVszIWZSvEkaGqrDMAAAAAAAAAAIBx&#10;KYUYq1BUrSoMD5XlSVsht3r10sacJcW7Y5b/5ug/KWc28//4s0898vd1DQAAAAAAAAAATHM9vUua&#10;Z82bfXGW5R+JMQ4XRfavJ+0GpqEFHXmI+bkhZR+qUnzd8BIAAAAAAAAAAHC0JQtnFCEWF4SQXZNS&#10;2v3nNz7yj3UFAAAAAAAAAAAAAAAAAAAAAAAAAAAAAAAAAAAAAAAAAAAAAAAAAAAAAAAAAAAAAAAA&#10;AAAAAAAAU0gce/Ted93MPWFP2H/K9qHNq0I53hzDpk09+VP7X2gbONhIX/jM1sEYQ6orAAAAAAAA&#10;AABgClv7t9fMql57s5ozsHWory9UdfwWvd/vLg7+cH9bxztOKW+9oX/o7WaMsrFHWQ2sOHWkbcWS&#10;Xd2njKeT+NG+V04bHGxclcfs/Z+8demMOgYAAAAAAAAAAKa4tiOD/6u9mS8P87rn1NExDT7ZWhgb&#10;M1cO7BvqvOHW7rY6ntT4ANPo85qU8t880hzuXH/v8kmHmEYOhwVVyq6Nebqq0ZYZYAIAAAAAAAAA&#10;gGkihuzDZYyrDsdyae/d75t0iKnM4pkx5B/Oi2z5zPZ9bztjND7AFGP4WgzpP1PKPlq10i+vu/3y&#10;2T09IR8/cZTBPO2u8viVGMI/v2No5qE6BgAAAAAAAAAAprisan05VOHFEKpPHArFsht7l3T09tYX&#10;KB2l1YovjJ75cizDt4uZiw7X8aRi/R3Wb+zsrLK8Z3w5XRa2jBZb7ljz+MvjJQAAAAAAAAAAMO19&#10;dmPXlVWMq0IMb46EsDUfTls2rNuyt66Py8QE1J4D7U+Ww+mekMJwKuMHq1Z2Zl1NamyC6qYHuuet&#10;/+KyxT9v9RwAAAAAAAAAAPA/3/CutK3KWhtSFTqKEK6u2tPpdTWpsRmj9fdc9gvr711+3mdvWzq3&#10;jidMDDD9TV//4J03b9mVZdU/xVh+LSuq3XU1qX2nLm4UB1oXtcri01UrLdu0qecta+cAAAAAAAAA&#10;AICpYePGrUfuXPPEjjykzVkW/yUbjK/W1eTO6W6WZdHVGkm/X81ou6Sn56dnjCZWyB2PNXcvbmuW&#10;86/Ii+yGFNKLVSt9t+ON5sN9ff2t+ggAAAAAAAAAADCN9T7Q3X74wMjKkGUfTTHtqKrwnd2PLdyy&#10;efPmcqw/oRuTfvCtfdXj2xb+uMzjy1UZ3xuz2DnYGH7+4o+cO/zDb+warI8BAAAAAAAAAADT1IqL&#10;dlZVOPvVqlH9OIR4aYzpwrlnDuy48tcuGHrs6y8MTayQOx4xhtR30xMD7WX5o1BlD4aU7c7y4lMd&#10;w1VXfQQAAAAAAAAAAJjG+vpCddsfP7q/ODSyPab8wVRlAyFkq1tDh5aO9Sd0A9N/63/opaFrlp27&#10;a7AZ3szzsDxmcdaKXz8vPPLgzh31EQAAAAAAAAAAYBp79HsvH1nUOWvn3LZmK4uhM8+zWSuuP6d1&#10;QjcwHa2vr7+VVe1PVVW4Pyvi3GZbvqauAAAAAAAAAAAAwua+p4eL4Vnby5T+IcvjomZb/rsnbYBp&#10;zIZ13zmUFemZLMbR96fz6xgAAAAAAAAAAGDc7eu/+0azSs9neWyOfs49KSvkxvT29maXXXv49Kwo&#10;ulKoFsSQ7el/cOc36xoAAAAAAAAAAJjmejb15Nctn7+oCqkzxjQ/hHznybuB6T2bi9gs3pOq8Mmy&#10;igMxK79UNwAAAAAAAAAAAGHJob2NFIcvTVn8RCuFl2PVeqCuAAAAAAAAAAAAAAAAAAAAAAAAAAAA&#10;AAAAAAAAAAAAAAAAAAAAAAAAAAAAAAAAAAAAAAAAAAAAAAAAAAAAAAAAgBMXxx5/8lddZ7fKLLU3&#10;i719v90/ON4cw9o7fmlWUcyYP9Jsltv3Znv6+/pbdQUAAAAAAAAAAExh6+9ffl51cHh4xoKDe/tW&#10;PT1cx2+x7vbLZ480huc3Gs3BHacvenXzqs1lXR1TNvZIreLGrIxrDh8YOXs8nUSr6Di/zPI/yqvy&#10;9y6ZMzSnjgEAAAAAAAAAgCmuaMX1edFcPfjyKe+so2NKzXBhnjVvqVL4+MKXnpldx5MaH2Aa9V9V&#10;mWbGGFfdvPHyi3p7J/KfklXVwVSl56sy7izmZiN1DAAAAAAAAAAATHExhGfKMpyaUvqtdRsvf1dK&#10;P9n+9rNaKQ5kIT2bx2z3SGPe2254Gx9UarRlX6lS9WiI6X0hDysPzOs8a83di9vGTxxlzsDArsZg&#10;/nfFjMGvztx9zaE6BgAAAAAAAAAAprgsG/nrUJXbUxa6Rz8fWHvvpWf09i5p1vWEMp/9XKtMDxyp&#10;hr85/7UVh+t4UhNTUGvv6DotNar3ZiFbFWNeVim7f8MfPrytrgEAAAAAAAAAgGnuc194/4KhOHxR&#10;jMXHYwj7YhHu+/ynH3uqro/LxKq4joMrXx+Jpzw8Gjw++vLdIYwcqatJ9fZ2F5/5y64L1m3s+tgt&#10;X7ry3XUMAAAAAAAAAABMQY03PvBqx4H274eYflCl8FIWiqG6mtTq+5Y2bt54+UXr7urqWXdX5/l1&#10;PCGvv0N/f3964qHnyqs7T39mJObbBmYPv7r963uquj6mSz68oC2LcUXM8j9IVXXw/M7z/u3J/p1l&#10;XQMAAAAAAAAAAFPI2IxRf//OVtdVFzzV0Za2Fa+F10d//7kzRiu6L5yR5SPXppD9TsjivqWL2/79&#10;iSf2TfzNxAq549GzKeRn7b34jKyccU0KYXlM4bWZ+xt/2tfXP1gfAQAAAAAAAAAAprHe3lAMzV92&#10;TlnFlSGFrlDFZwdf2Hv7Pfc8N35708QNTMfj6c0hPf6NVwa+t/Ws16sUF8YYLhhpK4srfmXRkccf&#10;emlffQwAAAAAAAAAAJim+vtDddVlLx4YLM45EGI8I4a4uHHqzHzZry48tOVbLx3I6nPHLcaQbrvp&#10;sd3ZcPpiVcWvhiyuT3n+oboGAAAAAAAAAACmub6+UG1Y++izrVDclUJ8uArZLTE0Vo51J7RC7mfd&#10;/PnL3hnam9ePvvVdjbZ88C9WP/y5ugIAAAAAAAAAAAhr7+g6O2vLr01Z9YuNoth7wjcwHe3OW7a9&#10;EmN6sK0t5LNnN66rYwAAAAAAAAAAgHEb1m3ZmVL17fb2omPO3ObVJ3WAaVTMyliUrRBHhqqyzgAA&#10;AAAAAAAAAMalFGKsQlG1qjA8VJYnbYXc6tVLG3OWFO+OWf6bo/+knNnM/+PPPvXI39c1AAAAAAAA&#10;AAAwzfX0LmmeNW/2xVmWfyTGOFwU2b+etBuYhhZ05CHm54aUfahK8XXDSwAAAAAAAAAAwNGWLJxR&#10;hFhcEEJ2TUpp95/f+Mg/1hUAAAAAAAAAAAAAAAAAAAAAAAAAAAAAAAAAAAAAAAAAAAAAAAAAAAAA&#10;AAAAAAAAAAAAAAAAAABMIXHs0XvfdTP3hD1h/ynbhzavCuV4cwybNvXkT+1/oW3gYCN94TNbB2MM&#10;qa4AAAAAAAAAAIApbO3fXjOreu3Nas7A1qG+vlDV8Vv0fr+7OPjD/W0d7zilvPWG/qG3mzHKxh5l&#10;NbDi1JG2FUt2dZ8ynk7iR/teOW1wsHFVHrP3f/LWpTPqGAAAAAAAAAAAmOLajgz+r/ZmvjzM655T&#10;R8c0+GRrYWzMXDmwb6jzhlu72+p4UuMDTKPPa1LKf/NIc7hz/b3LJx1iGjkcFlQpuzbm6apGW2aA&#10;CQAAAAAAAAAApokYsg+XMa46HMulvXe/b9IhpjKLZ8aQfzgvsuUz2/e97YzR+ABTjOFrMaT/TCn7&#10;aNVKv7zu9stn9/SEfPzEUQbztLvK41diCP/8jqGZh+oYAAAAAAAAAACY4rKq9eVQhRdDqD5xKBTL&#10;buxd0tHbW1+gdJRWK74weubLsQzfLmYuOlzHk4r1d1i/sbOzyvKe8eV0WdgyWmy5Y83jL4+XAAAA&#10;AAAAAADAtPfZjV1XVjGuCjG8ORLC1nw4bdmwbsveuj4uExNQew60P1kOp3tCCsOpjB+sWtmZdTWp&#10;sQmqmx7onrf+i8sW/7zVcwAAAAAAAAAAwP98w7vStiprbUhV6ChCuLpqT6fX1aTGZozW33PZL6y/&#10;d/l5n71t6dw6njAxwPQ3ff2Dd968ZVeWVf8UY/m1rKh219Wk9p26uFEcaF3UKotPV620bNOmnres&#10;nQMAAAAAAAAAAKaGjRu3HrlzzRM78pA2Z1n8l2wwvlpXkzunu1mWRVdrJP1+NaPtkp6en54xmlgh&#10;dzzW3L24rVnOvyIvshtSSC9WrfTdjjeaD/f19bfqIwAAAAAAAAAAwDTW+0B3++EDIytDln00xbSj&#10;qsJ3dj+2cMvmzZvLsf6Ebkz6wbf2VY9vW/jjMo8vV2V8b8xi52Bj+PmLP3Lu8A+/sWuwPgYAAAAA&#10;AAAAAExTKy7aWVXh7FerRvXjEOKlMaYL5545sOPKX7tg6LGvvzA0sULueMQYUt9NTwy0l+WPQpU9&#10;GFK2O8uLT3UMV131EQAAAAAAAAAAYBrr6wvVbX/86P7i0Mj2mPIHU5UNhJCtbg0dWjrWn9ANTP+t&#10;/6GXhq5Zdu6uwWZ4M8/D8pjFWSt+/bzwyIM7d9RHAAAAAAAAAACAaezR7718ZFHnrJ1z25qtLIbO&#10;PM9mrbj+nNYJ3cB0tL6+/lZWtT9VVeH+rIhzm235mroCAAAAAAAAAAAIm/ueHi6GZ20vU/qHLI+L&#10;mm357560AaYxG9Z951BWpGeyGEffn86vYwAAAAAAAAAAgHG3r//uG80qPZ/lsTn6OfekrJAb09vb&#10;m1127eHTs6LoSqFaEEO2p//Bnd+sawAAAAAAAAAAYJrr2dSTX7d8/qIqpM4Y0/wQ8p0n7wam92wu&#10;YrN4T6rCJ8sqDsSs/FLdAAAAAAAAAAAAhCWH9jZSHL40ZfETrRRejlXrgboCAAAAAAAAAAAAAAAA&#10;AAAAAAAAAAAAAAAAAAAAAAAAAAAAAAAAAAAAAAAAAAAAAAAAAAAAAAAAAAAAAAAAAAAATlwce/zJ&#10;X3Wd3Sqz1N4s9vb9dv/geHMMa+/4pVlFMWP+SLNZbt+b7env62/VFQAAAAAAAAAAMIWtv3/5edXB&#10;4eEZCw7u7Vv19HAdv8W62y+fPdIYnt9oNAd3nL7o1c2rNpd1dUzZ2CO1ihuzMq45fGDk7PF0Eq2i&#10;4/wyy/8or8rfu2TO0Jw6BgAAAAAAAAAApriiFdfnRXP14MunvLOOjik1w4V51rylSuHjC196ZnYd&#10;T2p8gGnUf1VlmhljXHXzxssv6u2dyH9KVlUHU5Wer8q4s5ibjdQxAAAAAAAAAAAwxcUQninLcGpK&#10;6bfWbbz8XSn9ZPvbz2qlOJCF9Gwes90jjXlvu+FtfFCp0ZZ9pUrVoyGm94U8rDwwr/OsNXcvbhs/&#10;cZQ5AwO7GoP53xUzBr86c/c1h+oYAAAAAAAAAACY4rJs5K9DVW5PWege/Xxg7b2XntHbu6RZ1xPK&#10;fPZzrTI9cKQa/ub811YcruNJTUxBrb2j67TUqN6bhWxVjHlZpez+DX/48La6BgAAAAAAAAAAprnP&#10;feH9C4bi8EUxFh+PIeyLRbjv859+7Km6Pi4Tq+I6Dq58fSSe8vBo8Pjoy3eHMHKkribV29tdfOYv&#10;uy5Yt7HrY7d86cp31zEAAAAAAAAAADAFNd74wKsdB9q/H2L6QZXCS1kohupqUqvvW9q4eePlF627&#10;q6tn3V2d59fxhLz+Dv39/emJh54rr+48/ZmRmG8bmD386vav76nq+pgu+fCCtizGFTHL/yBV1cHz&#10;O8/7tyf7d5Z1DQAAAAAAAAAATCFjM0b9/TtbXVdd8FRHW9pWvBZeH/39584Yrei+cEaWj1ybQvY7&#10;IYv7li5u+/cnntg38TcTK+SOR8+mkJ+19+IzsnLGNSmE5TGF12bub/xpX1//YH0EAAAAAAAAAACY&#10;xnp7QzE0f9k5ZRVXhhS6QhWfHXxh7+333PPc+O1NEzcwHY+nN4f0+DdeGfje1rNer1JcGGO4YKSt&#10;LK74lUVHHn/opX31MQAAAAAAAAAAYJrq7w/VVZe9eGCwOOdAiPGMGOLixqkz82W/uvDQlm+9dCCr&#10;zx23GEO67abHdmfD6YtVFb8asrg+5fmH6hoAAAAAAAAAAJjm+vpCtWHto8+2QnFXCvHhKmS3xNBY&#10;Odad0Aq5n3Xz5y97Z2hvXj/61nc12vLBv1j98OfqCgAAAAAAAAAAIKy9o+vsrC2/NmXVLzaKYu8J&#10;38B0tDtv2fZKjOnBtraQz57duK6OAQAAAAAAAAAAxm1Yt2VnStW329uLjjlzm1ef1AGmUTErY1G2&#10;QhwZqso6AwAAAAAAAAAAGJdSiLEKRdWqwvBQWZ60FXKrVy9tzFlSvDtm+W+O/pNyZjP/jz/71CN/&#10;X9cAAAAAAAAAAMA019O7pHnWvNkXZ1n+kRjjcFFk/3rSbmAaWtCRh5ifG1L2oSrF1w0vAQAAAAAA&#10;AAAAR1uycEYRYnFBCNk1KaXdf37jI/9YVwAAAAAAAAAAAAAAAAAAAAAAAAAAAAAAAAAAAAAAAAAA&#10;AAAAAAAAAAAAAAAAAAAAAAAAAAAAADCFxLFH733XzdwT9oT9p2wf2rwqlOPNMWza1JM/tf+FtoGD&#10;jfSFz2wdjDGkugIAAAAAAAAAAKawtX97zazqtTerOQNbh/r6QlXHb9H7/e7i4A/3t3W845Ty1hv6&#10;h95uxigbe4yEge55ZXv3mbu6TxlPJ/Gjfa+cNjjYuCqP2fs/eevSGXUMAAAAAAAAAABMcTMOD32w&#10;bUZxxYF53XPq6JgGn2wtjI2ZKwf2DXXecGt3Wx1PanyAafSxMpbZx4rmcOf6e5dPOsQ0cjgsqFJ2&#10;bczTVY22zAATAAAAAAAAAABMEynG66sq/EYzlkt7737fpENMZRbPjCH/cF5ky2e273vbGaPxAaYY&#10;w9diSP+ZUvbRqpV+ed3tl8/u6Qn5+ImjDOZpd5XHr8QQ/vkdQzMP1TEAAAAAAAAAADDFZVXry6EK&#10;L4ZQfeJQKJbd2Luko7f3J/NHR2u14gujZ74cy/DtYuaiw3U8qVh/h/UbOzurLO8ZX06XhS2jxZY7&#10;1jz+8ngJAAAAAAAAAABMe5/d2HVlFeOqEMObIyFszYfTlg3rtuyt6+MyMQG150D7k+VwuiekMJzK&#10;+MGqlZ1ZV5Mam6C66YHueeu/uGzxz1s9BwAAAAAAAAAA/M83vCttq7LWhlSFjiKEq6v2dHpdTWps&#10;xmj9PZf9wvp7l5/32duWzq3jCRMDTH/T1z94581bdmVZ9U8xll/Limp3XU1q36mLG8WB1kWtsvh0&#10;1UrLNm3qecvaOQAAAAAAAAAAYGrYuHHrkTvXPLEjD2lzlsV/yQbjq3U1uXO6m2VZdLVG0u9XM9ou&#10;6en56RmjiRVyx2PN3YvbmuX8K/IiuyGF9GLVSt/teKP5cF9ff6s+AgAAAAAAAAAATGO9D3S3Hz4w&#10;sjJk2UdTTDuqKnxn92MLt2zevLkc60/oxqQffGtf9fi2hT8u8/hyVcb3xix2DjaGn7/4I+cO//Ab&#10;uwbrYwAAAAAAAAAAwDS14qKdVRXOfrVqVD8OIV4aY7pw7pkDO678tQuGHvv6C0MTK+SOR4wh9d30&#10;xEB7Wf4oVNmDIWW7s7z4VMdw1VUfAQAAAAAAAAAAprG+vlDd9seP7i8OjWyPKX8wVdlACNnq1tCh&#10;pWP9Cd3A9N/6H3pp6Jpl5+4abIY38zwsj1mcteLXzwuPPLhzR30EAAAAAAAAAACYxh793stHFnXO&#10;2jm3rdnKYujM82zWiuvPaZ3QDUxH6+vrb2VV+1NVFe7Piji32ZavqSsAAAAAAAAAAICwue/p4WJ4&#10;1vYypX/I8rio2Zb/7kkbYBqzYd13DmVFeiaLcfT96fw6BgAAAAAAAAAAGHf7+u++0azS81kem6Of&#10;c0/KCrkxvb292WXXHj49K4quFKoFMWR7+h/c+c26BgAAAAAAAAAAprmeTT35dcvnL6pC6owxzQ8h&#10;33nybmB6z+YiNov3pCp8sqziQMzKL9UNAAAAAAAAAABAWHJobyPF4UtTFj/RSuHlWLUeqCsAAAAA&#10;AAAAAAAAAAAAAAAAAAAAAAAAAAAAAAAAAAAAAAAAAAAAAAAAAAAAAAAAAAAAAAAAAAAAAAAAAAAA&#10;AADgxMWxx5/8VdfZrTJL7c1ib99v9w+ON8ew9o5fmlUUM+aPNJvl9r3Znv6+/lZdAQAAAAAAAAAA&#10;U9j6+5efVx0cHp6x4ODevlVPD9fxW6y7/fLZI43h+Y1Gc3DH6Yte3bxqc1lXx5SNPVKruDEr45rD&#10;B0bOHk8n0So6zi+z/I/yqvy9S+YMzaljAAAAAAAAAABgiitacX1eNFcPvnzKO+vomFIzXJhnzVuq&#10;FD6+8KVnZtfxpMYHmEb9V1WmmTHGVTdvvPyi3t6J/KdkVXUwVen5qow7i7nZSB0DAAAAAAAAAABT&#10;XAzhmbIMp6aUfmvdxsvfldJPtr/9rFaKA1lIz+Yx2z3SmPe2G97GB5UabdlXqlQ9GmJ6X8jDygPz&#10;Os9ac/fitvETR5kzMLCrMZj/XTFj8Kszd19zqI4BAAAAAAAAAIApLstG/jpU5faUhe7RzwfW3nvp&#10;Gb29S5p1PaHMZz/XKtMDR6rhb85/bcXhOp7UxBTU2ju6TkuN6r1ZyFbFmJdVyu7f8IcPb6trAAAA&#10;AAAAAABgmvvcF96/YCgOXxRj8fEYwr5YhPs+/+nHnqrr4zKxKq7j4MrXR+IpD48Gj4++fHcII0fq&#10;alK9vd3FZ/6y64J1G7s+dsuXrnx3HQMAAAAAAAAAAFNQ440PvNpxoP37IaYfVCm8lIViqK4mtfq+&#10;pY2bN15+0bq7unrW3dV5fh1PyOvv0N/fn5546Lny6s7TnxmJ+baB2cOvbv/6nqquj+mSDy9oy2Jc&#10;EbP8D1JVHTy/87x/e7J/Z1nXAAAAAAAAAADAFDI2Y9Tfv7PVddUFT3W0pW3Fa+H10d9/7ozRiu4L&#10;Z2T5yLUpZL8Tsrhv6eK2f3/iiX0TfzOxQu549GwK+Vl7Lz4jK2dck0JYHlN4beb+xp/29fUP1kcA&#10;AAAAAAAAAIBprLc3FEPzl51TVnFlSKErVPHZwRf23n7PPc+N3940cQPT8Xh6c0iPf+OVge9tPev1&#10;KsWFMYYLRtrK4opfWXTk8Yde2lcfAwAAAAAAAAAApqn+/lBdddmLBwaLcw6EGM+IIS5unDozX/ar&#10;Cw9t+dZLB7L63HGLMaTbbnpsdzacvlhV8ashi+tTnn+orgEAAAAAAAAAgGmury9UG9Y++mwrFHel&#10;EB+uQnZLDI2VY90JrZD7WTd//rJ3hvbm9aNvfVejLR/8i9UPf66uAAAAAAAAAAAAwto7us7O2vJr&#10;U1b9YqMo9p7wDUxHu/OWba/EmB5sawv57NmN6+oYAAAAAAAAAABg3IZ1W3amVH27vb3omDO3efVJ&#10;HWAaFbMyFmUrxJGhqqwzAAAAAAAAAACAcSmFGKtQVK0qDA+V5UlbIbd69dLGnCXFu2OW/+boPyln&#10;NvP/+LNPPfL3dQ0AAAAAAAAAAExzPb1LmmfNm31xluUfiTEOF0X2ryftBqahBR15iPm5IWUfqlJ8&#10;3fASAAAAAAAAAABwtCULZxQhFheEkF2TUtr95zc+8o91BQAAAAAAAAAAAAAAAAAAAAAAAAAAAAAA&#10;AAAAAAAAAAAAAAAAAAAAAAAAAAAAAAAAAAAAAAAAAFNIHHv03nfdzD1hT9h/yvahzatCOd4cw6ZN&#10;PflT+19oGzjYSF/4zNbBGEOqKwAAAAAAAAAAYApb+7fXzKpee7OaM7B1qK8vVHX8Fr3f7y4O/nB/&#10;W8c7TilvvaF/6O1mjLKxx0gY6J5Xtnefuav7lPF0Ej/a98ppg4ONq/KYvf+Tty6dUccAAAAAAAAA&#10;AMAUN+Pw0AfbZhRXHJjXPaeOjmnwydbC2Ji5cmDfUOcNt3a31fGkxgeYRh8rY5l9rGgOd66/d/mk&#10;Q0wjh8OCKmXXxjxd1WjLDDABAAAAAAAAAMA0kWK8vqrCbzRjubT37vdNOsRUZvHMGPIP50W2fGb7&#10;vredMRofYIoxfC2G9J8pZR+tWumX191++eyenpCPnzjKYJ52V3n8Sgzhn98xNPNQHQMAAAAAAAAA&#10;AFNcVrW+HKrwYgjVJw6FYtmNvUs6ent/Mn90tFYrvjB65suxDN8uZi46XMeTivV3WL+xs7PK8p7x&#10;5XRZ2DJabLljzeMvj5cAAAAAAAAAAMC099mNXVdWMa4KMbw5EsLWfDht2bBuy966Pi4TE1B7DrQ/&#10;WQ6ne0IKw6mMH6xa2Zl1NamxCaqbHuiet/6Lyxb/vNVzAAAAAAAAAADA/3zDu9K2KmttSFXoKEK4&#10;umpPp9fVpMZmjNbfc9kvrL93+XmfvW3p3DqeMDHA9Dd9/YN33rxlV5ZV/xRj+bWsqHbX1aT2nbq4&#10;URxoXdQqi09XrbRs06aet6ydAwAAAAAAAAAApoaNG7ceuXPNEzvykDZnWfyXbDC+WleTO6e7WZZF&#10;V2sk/X41o+2Snp6fnjGaWCF3PNbcvbitWc6/Ii+yG1JIL1at9N2ON5oP9/X1t+ojAAAAAAAAAADA&#10;NNb7QHf74QMjK0OWfTTFtKOqwnd2P7Zwy+bNm8ux/oRuTPrBt/ZVj29b+OMyjy9XZXxvzGLnYGP4&#10;+Ys/cu7wD7+xa7A+BvD/Ze//n7ys7/vR//m8ruv1WmABFdQgoIJatWhiJmuURe3iO5Vq881qTT6d&#10;OrFNI3xCY6nVtOdMf3jNTtvMOWM1NRzbIW2mXz71dOpOmzPVEYyn09kYBe2HpOg7JlGPioCUooAs&#10;sLuvfV3X87O7XqEmLp+kwi9dbrcZr4t93J+vy3/gPs8HAAAAAAAAAHCSWvnB7VUVzt1TNao3Q4iX&#10;x5guPeXsg6/+3C9dPPrkIy+PHl0h917EGFL/umcOzijLfwtV9nBI2Y4sLz4/u1311kcAAAAAAAAA&#10;AICTWH9/qP63//Vb+4vDY1tjyh9OVXYwhGx1Z/Rwz0R+XDcw/dDgpl2j1y1f+tpIMwzlebg6ZrF7&#10;5U3nhSce3v5qfQQAAAAAAAAAADiJfeufXx9edGX39lO6mp0shivzPOte+cklneO6gemd+vsHO1k1&#10;47tVFb6WFfGUZld+Rx0BAAAAAAAAAACEgf7n20W7e2uZ0v+Z5XFRsyv/jRNWYJpw7xcfP5wV6YUs&#10;xvHvp5+pxwAAAAAAAAAAAJP+9//l/36rWaX/J8tjc/y/pSdkhdyEVquVffijR96XFUVvCtVZMWS7&#10;Bx/e/mgdAwAAAAAAAAAAJ7lbHrol/9jVZyyqQroyxnRGCPn2E3cD0yUDRWwWl6QqrCmreDBm5QN1&#10;AgAAAAAAAAAAEJYd/o9Giu3LUxY/00nh9Vh1/rKOAAAAAAAAAAAAAAAAAAAAAAAAAAAAAAAAAAAA&#10;AAAAAAAAAAAAAAAAAAAAAAAAAAAAAAAAAAAAAAAAAAAAAAAAgOMXJx6//8A1Z491RtNwmLd3/bpN&#10;o5PJFFZv6Jl12vCM09tlWX77YNeewf7BTh0BAAAAAAAAAADTWOvPrlxypJO3Z71x4I3+/ufb9fhd&#10;1v4ffbNnhvb8GDqj289csnfgUwNlHU0pm3ikRva5rGiu6c4PnD05PYZTDzXOTyGtzYvs15a9b9+c&#10;egwAAAAAAAAAAExznTjjziJmvzY0Z/776tGU5nbaP5t14m+nqvjUaS+/PLseH9NkgSlW4Y1UhtPL&#10;sXjznfcuf39ovT3/cZ1UjKYQ92YxvlGMzfz/24wCAAAAAAAAAACmjyykPVVKi7JG9ek7711+QUhv&#10;b3/7caN5GklZ3JOlfP9Zs2f/xI7RZFGpGhl5KJSdzSFmvUUj+/nfOq1n8R33X9A1eeId3hzKXxsN&#10;nb8dTvEf//2scw/XYwAAAAAAAAAAYJorQ/rLlNK/xZD+R55l19553/KFrdayZh3/p3Z4KWTtvzqS&#10;jT76/JlnDtfTYzragrrjf7ticaMrvzzP4vVliEdCqP4/963b/J06BgAAAAAAAAAATnJ33dN7btYI&#10;V4SQ/WKI6d/LmP76vt/a/P06fk/y+h3OPW3F4VPP2v1aKLrODKFqZql6/qlNu/bU8ZRarb6i9xNn&#10;ndd7w9k/d9UN55VPbdq+r44AAAAAAAAAAIBpZvGpvYca5+14tRlmnpNCqFKWf3fzxtferOMprd7Q&#10;0/jI/1j8s8t/YenyFR9dMjZ+/kAdTZpcITdhYGCgvPeLzx4uivjQ2Kzqz7pPmfFCHR3TwbmjjSrG&#10;D4YsuyPEsWvvuP/6ibVzU+62AwAAAAAAAAAA/nub6Bj96ReeP1S2i79OjfTnY9W/b6+jY5pzcKwZ&#10;snx5VqS1WSpX1GvnjnaMjqtsNHED05HTRpaGPPvFUMX3j49eGwlz//f16zaNvn0CAAAAAAAAAAA4&#10;mU3cwDRnOF4UY+P6kOLPZjF8d+a+A/9Hf//z7Yn86Aq592JwcHt13e9dcLDa29lbVdnZIcRL8mqk&#10;7Pn5hcPPPL7rR656AgAAAAAAAAAATj5bH9ldvf+XztrfHMsPZCEsCTH+THvmjM7yj7/vyOZHXz94&#10;dIXce9V/7WCna2/Xq6Hd/vOsChuzPLu7q6t5Qx0DAAAAAAAAAAAnua+u2To2NLP9g0aZ/iym+P8N&#10;Kd4Vq67/MZEd1wq5d0opxP/l/qvOrrLqlpDFBc2uxpt/dPvg/1bHAAAAAAAAAADASW6iY/S/3nv1&#10;z3SK6sasEc4sisarx30D0w/FGNKM/U/uHOvkX28WeXPW7OLmOgIAAAAAAAAAAJjsGP0/55z1/6SY&#10;PdLVVZzSPTv/6AkrME3o7w9VTJ3RqkpZp1111WMAAAAAAAAAAIBJA58aKBudTrscS3lnrGqesBVy&#10;rVZfMXzqyM/EvPFLKaXuRlex84/+34N/VscAAAAAAAAAAMBJbvWGnsZpQ81Lqzz7aJaHGY1G/sKJ&#10;u4FpSSiq2FxWpXB7FcPQ3njoL+oEAAAAAAAAAAAgnBVCo2oUPSmLt6YQ/j2/OP6fdQQAAAAAAAAA&#10;AAAAAAAAAAAAAAAAAAAAAAAAAAAAAAAAAAAAAAAAAAAAAAAAAAAAAAAAAAAAAADTSJx4rN7Q0zjr&#10;wtmpf+VgOT5Jk8kUWq2Q7V7Yk5/1+vjZ/vGz4dhnAQAAAAAAAACA6eOn7xi1st0LH/mpO0bZxOOM&#10;MOvDw8+2r1j3J5edMjk9hqGFPfNOGc2XHzp1pOeO+y9o1mMAAAAAAAAAAGCam5+6rx5+bvRDrQf6&#10;uuvRlA6f8eiZc44UV43Mab+/1VrWqMfHNFlgGndbXuRrZzTmfmB1q2dWPXuXONxcmqrG7THkt4Yw&#10;e249BgAAAAAAAAAAprk8C7+ZZcXq4apadlurb0Y9fpdYdl0UYr62U4SbD86dO7seH9PbBaaUvt4p&#10;06tlp/rVU07rWnnnvctnTqyLm8zeoayKnTFUD2Ux/tPovvxwPQYAAAAAAAAAAKa5WJYPlmXYm1L1&#10;udNPbV/RavXNSCnEOj5qNKVXYgwPhhS+Mfdg15F6fExHP/DF+5f3hZDdFkLaW47/OHSa2+67e/CN&#10;OgYAAAAAAAAAAE5yd9+7/PqQZ58JIb2YUvjnTmg+e/+dgwfq+D3J63e49Mr37Y0xbivybHnM8itj&#10;EV95auP2nXU8tRTirbOv61513fz5vatOT5sf3zNWJwAAAAAAAAAAwDRz3nXzds/Jmt/J8uwXUowf&#10;CFn1wpaNO/bU8dRSiGvP6Jvde9WC066/ZkEaHNz9Ix2jowWmrePBlsd37X9s8+J2lsLrXXn5vSce&#10;3flWHU+pFZY1Z87OPhSK/Fdi3hy7buNnXxvsH0x1DAAAAAAAAAAATCPPPr5n7MlNO/Y99tSSMhbV&#10;9jyGHzy1ccdQHU/pttA3Y15X56qimX1yZFY2vOrK39g1OPifHaN37aD7r7it1TfjzNPG/keKcU0M&#10;1XdSFf+v7YsWPTfwqYGyPgIAAAAAAAAAAJzEVrd6Zs05rfmJLMs/FVP611CGf3pl88LvDwy83TE6&#10;egPTe3Hjyu3VcHPRG0UIr6eYXR5juOqUQ0PP9X7ktLZ1cgAAAAAAAAAAwMdW7i4PzVry70VVvRli&#10;6A0xXTb3rP3fe/8vL2hvfWT32HEVmAYHQ9ryjZ3DV6xavD+LMaUQ3hdS+mBoFkc2b9z1an0MAAAA&#10;AAAAAAA4SU10jJ7Z9NqRy29YeKBIMaQQF8U8u6RR5oc2b9q547gKTD80UWK69JfOfGlmuxgKWfxk&#10;CFlj5c0/s/9bD7+ypz4CAAAAAAAAAACcxJ7etOtwzy9e+mIjjKYYw/Uhy/KVnzh3f1bnx+2ra7aO&#10;zco727IU/yzPw7yuZvpiHQEAAAAAAAAAAIT16zaNziqrLVkIf13k4ZwZMxtrT1iBaUL/umcOpiJt&#10;K/KYNYp4WT0GAAAAAAAAAACY1H/Xln3tTvXdoogz8ka27IQVmFqtkN157/J5sYyXVFVsj41W2+oI&#10;AAAAAAAAAABgsmN01z29Z2aNeFHZiYfHRjvPn8AbmJYVWRUvDTGuKTvhYLss19cBAAAAAAAAAABA&#10;eDX0NbNGvDyr8s+kTvV6WaWvnbAC0+7dM1OzkR9IMf1bCNUTX7r9iWfqCAAAAAAAAAAAICwJe6tY&#10;xn0hpm+XnfjEH37um9+pIwAAAAAAAAAAAAAAAAAAAAAAAAAAAAAAAAAAAAAAAAAAAAAAAAAAAAAA&#10;AAAAAAAAAAAAAAAAAJhG4sSjtX7FwrFGnoZGu/etX7dpdDKZwp33Lp85/pqXl2W5/V+X7B0YGCjf&#10;TgAAAAAAAAAAgOns9x+45uyq2W6/WXX2fXXN1rF6/C6tDT2zhkfyeWU7b7/2zOI3f1LHKJt4dBrF&#10;r1Vl/Gx349CiyekxZEW1tCji7aGruHXhihfm1GMAAAAAAAAAAGCaS3n2hWq069buQ40z69GUjrQb&#10;F6eYrw2NdNOCq7d31+NjmiwwjRtJVXV2Z7S6cd2Xf+5nQ3r7ZqYfl8byKqVsJIvZyPBokeoxAAAA&#10;AAAAAAAwzcVYDaeqPD/L4s13feWapcfqGHVSXoYUR8Z/MTpj5Cd3jCYLTCkVf5/K8umYhasbRefn&#10;7/jKFYtaDy1rTp54hxTT9qqTPTj+/scfDM8+XI8BAAAAAAAAAIDpbqzzl1WZnstitirEzsrf3vCh&#10;Bas39DTq9KhsdNZLWYp/1QzVo68uXXSkHh/T0RbU2nt6z+0u4vKUxZUhpbfKLP7dl3/ryW11DAAA&#10;AAAAAAAAnOTuuH/F+V0p9I7/89qQxZ1VjA/ed8e3Xng7fW/y+h2W3N576NQ3h15NebYgxTQrxPj8&#10;lo079tTxlG556JZ8Ve+8pdfcsOiqFTecUz61acf+OgIAAAAAAAAAAKaZmVeeN3T6rPbLRSiWppDy&#10;skzfffqxHW/W8ZRa/9JX9PQsvHDFqnM/vOLji8c2P7rzrTqaNLlCbsLApwbKe37vqaFmDANF6GyY&#10;2zXyYh0d07LD/9HIi7EPhiz7Qgyxr/XQLRNr56bcbQcAAAAAAAAAAPz3Ntg/2Fm/7pmDoRj9m6pT&#10;fe3UUxvb6+jYXjjUzEJcnuXp83kKva3Wsh/pGB1X2ajV6iuG5rcvyEP4aEjhoipkr7TDnPvWr9s0&#10;Wh8BAAAAAAAAAABOYqs39DS6R/NleZXfEGM4L4X4XPe+Axv6+59vT+RHV8i9F4OD26sv/e75B17e&#10;G/ZWVTg3hnRpEUbavR87e/jHr3oCAAAAAAAAAABOPlsf2V39+o0L9u3rNA+M/3leiOGi9sxm+5qb&#10;zj/y5MPbDx5dIfdeXXvtYGdfc/iVsqz+Yvxjj4WQ3x2r7Po6BgAAAAAAAAAATnJr1mwd696/7/tp&#10;LG1IVfp2TNnvpOHy2onsuFbIvVNKId79QO85sRM/HbNwRrOrseeP1gz+cR0DAAAAAAAAAAAnuVYr&#10;ZENzei/MiuzGWKT5zaLx8nHfwPRDMYb02uDinSGGf2g282b33MYtdQQAAAAAAAAAABD6+0M1Z6j5&#10;UgrVI11dxSndc4uPn7AC04SBgYGy7FQjVZWysXY5sx4DAAAAAAAAAABM6u8f7DTKNJLKlHfGyhkn&#10;bIVcq9VXDM1vX5BX+U0ppu6ZzXzXH3z+m39axwAAAAAAAAAAwElu9YaextwjXZeELPtoHtPMRiN7&#10;6cTdwLQkFFkVLwkx3R5iGNqTXfzndQIAAAAAAAAAABDOCqGR5bEnhnRrGeOe/OLsb+sIAAAAAAAA&#10;AAAAAAAAAAAAAAAAAAAAAAAAAAAAAAAAAAAAAAAAAAAAAAAAAAAAAAAAAAAAAAAAppE48Vi9oadx&#10;1oWzU//KwXJ8kiaTKbRaIdu9sCc/6/Xxs/3jZ8OxzwIAAAAAAAAAANPHT98xamW7Fz7yU3eMsonH&#10;GWHWh4efbV+x7k8uO2VyegxDC3vmnTKaLz906kjPHfdf0KzHAAAAAAAAAADANDc/dV89/Nzoh1oP&#10;9HXXoykdPuPRM+ccKa4amdN+f6u1rFGPj2mywDTutrzI185ozP3A6lbPrHr2LnG4uTRVjdtjyG8N&#10;YfbcegwAAAAAAAAAAExzeRZ+M8uK1cNVtey2Vt+Mevwusey6KMR8bacINx+cO3d2PT6mtwtMKX29&#10;U6ZXy071q6ec1rXyznuXz5xYFzeZvUNZFTtjqB7KYvyn0X354XoMAAAAAAAAAABMc7EsHyzLsDel&#10;6nOnn9q+otXqm5FSiHV81GhKr8QYHgwpfGPuwa4j9fiYjn7gi/cv7wshuy2EtLcc/3HoNLfdd/fg&#10;G3UMAAAAAAAAAACc5O6+d/n1Ic8+E0J6MaXwz53QfPb+OwcP1PF7ktfvcOmV79sbY9xW5NnymOVX&#10;xiK+8tTG7TvreGopxFtnX9e96rr583tXnZ42P75nrE4AAAAAAAAAAIBp5rzr5u2ekzW/k+XZL6QY&#10;PxCy6oUtG3fsqeOppRDXntE3u/eqBaddf82CNDi4+0c6RkcLTFvHgy2P79r/2ObF7SyF17vy8ntP&#10;PLrzrTqeUissa86cnX0oFPmvxLw5dt3Gz7422D+Y6hgAAAAAAAAAAJhGnn18z9iTm3bse+ypJWUs&#10;qu15DD94auOOoTqe0m2hb8a8rs5VRTP75MisbHjVlb+xa3DwPztG79pB919xW6tvxpmnjf2PFOOa&#10;GKrvpCr+X9sXLXpu4FMDZX0EAAAAAAAAAAA4ia1u9cyac1rzE1mWfyqm9K+hDP/0yuaF3x8YeLtj&#10;dPQGpvfixpXbq+HmojeKEF5PMbs8xnDVKYeGnuv9yGlt6+QAAAAAAAAAAICPrdxdHpq15N+Lqnoz&#10;xNAbYrps7ln7v/f+X17Q3vrI7rHjKjANDoa05Rs7h69YtXh/FmNKIbwvpPTB0CyObN6469X6GAAA&#10;AAAAAAAAcJKa6Bg9s+m1I5ffsPBAkWJIIS6KeXZJo8wPbd60c8dxFZh+aKLEdOkvnfnSzHYxFLL4&#10;yRCyxsqbf2b/tx5+ZU99BAAAAAAAAAAAOIk9vWnX4Z5fvPTFRhhNMYbrQ5blKz9x7v6szo/bV9ds&#10;HZuVd7ZlKf5Znod5Xc30xToCAAAAAAAAAAAI69dtGp1VVluyEP66yMM5M2Y21p6wAtOE/nXPHExF&#10;2lbkMWsU8bJ6DAAAAAAAAAAAMKn/ri372p3qu0URZ+SNbNkJKzC1WiG7897l82IZL6mq2B4brbbV&#10;EQAAAAAAAAAAwGTH6K57es/MGvGishMPj412nj+BNzAtK7IqXhpiXFN2wsF2Wa6vAwAAAAAAAAAA&#10;gPBq6GtmjXh5VuWfSZ3q9bJKXzthBabdu2emZiM/kGL6txCqJ750+xPP1BEAAAAAAAAAAEBYEvZW&#10;sYz7QkzfLjvxiT/83De/U0cAAAAAAAAAAAAAAAAAAAAAAAAAAAAAAAAAAAAAAAAAAAAAAAAAAAAA&#10;AAAAAAAAAAAAAAAAAAAwjcSJR2v9ioVjjTwNjXbvW79u0+hkMoU7710+c/w1Ly/Lcvu/Ltk7MDBQ&#10;vp0AAAAAAAAAAADT2e8/cM3ZVbPdfrPq7Pvqmq1j9fhdWht6Zg2P5PPKdt5+7ZnFb/6kjlE28eg0&#10;il+ryvjZ7sahRZPTY8iKamlRxNtDV3HrwhUvzKnHAAAAAAAAAADANJfy7AvVaNet3YcaZ9ajKR1p&#10;Ny5OMV8bGummBVdv767HxzRZYBo3kqrq7M5odeO6L//cz4b09s1MPy6N5VVK2UgWs5Hh0SLVYwAA&#10;AAAAAAAAYJqLsRpOVXl+lsWb7/rKNUuP1THqpLwMKY6M/2J0xshP7hhNFphSKv4+leXTMQtXN4rO&#10;z9/xlSsWtR5a1pw88Q4ppu1VJ3tw/P2PPxiefbgeAwAAAAAAAAAA091Y5y+rMj2XxWxViJ2Vv73h&#10;QwtWb+hp1OlR2eisl7IU/6oZqkdfXbroSD0+pqMtqLX39J7bXcTlKYsrQ0pvlVn8uy//1pPb6hgA&#10;AAAAAAAAADjJ3XH/ivO7Uugd/+e1IYs7qxgfvO+Ob73wdvre5PU7LLm999Cpbw69mvJsQYppVojx&#10;+S0bd+yp4ynd8tAt+areeUuvuWHRVStuOKd8atOO/XUEAAAAAAAAAABMMzOvPG/o9Fntl4tQLE0h&#10;5WWZvvv0YzverOMptf6lr+jpWXjhilXnfnjFxxePbX5051t1NGlyhdyEgU8NlPf83lNDzRgGitDZ&#10;MLdr5MU6OqZlh/+jkRdjHwxZ9oUYYl/roVsm1s5NudsOAAAAAAAAAAD4722wf7Czft0zB0Mx+jdV&#10;p/raqac2ttfRsb1wqJmFuDzL0+fzFHpbrWU/0jE6rrJRq9VXDM1vX5CH8NGQwkVVyF5phzn3rV+3&#10;abQ+AgAAAAAAAAAAnMRWb+hpdI/my/IqvyHGcF4K8bnufQc29Pc/357Ij66Qey8GB7dXX/rd8w+8&#10;vDfsrapwbgzp0iKMtHs/dvbwj1/1BAAAAAAAAAAAnHy2PrK7+vUbF+zb12keGP/zvBDDRe2ZzfY1&#10;N51/5MmHtx88ukLuvbr22sHOvubwK2VZ/cX4xx4LIb87Vtn1dQwAAAAAAAAAAJzk1qzZOta9f9/3&#10;01jakKr07Ziy30nD5bUT2XGtkHunlEK8+4Hec2Infjpm4YxmV2PPH60Z/OM6BgAAAAAAAAAATnKt&#10;VsiG5vRemBXZjbFI85tF4+XjvoHph2IM6bXBxTtDDP/QbObN7rmNW+oIAAAAAAAAAAAg9PeHas5Q&#10;86UUqke6uopTuucWHz9hBaYJAwMDZdmpRqoqZWPtcmY9BgAAAAAAAAAAmNTfP9hplGkklSnvjJUz&#10;TtgKuVarrxia374gr/KbUkzdM5v5rj/4/Df/tI4BAAAAAAAAAICT3OoNPY25R7ouCVn20TymmY1G&#10;9tKJu4FpSSiyKl4SYro9xDC0J7v4z+sEAAAAAAAAAAAgnBVCI8tjTwzp1jLGPfnF2d/WEQAAAAAA&#10;AAAAAAAAAAAAAAAAAAAAAAAAAAAAAAAAAAAAAAAAAAAAAAAAAAAAAAAAAAAAAAAAAEwjceKxekNP&#10;46wLZ6f+lYPl+CRNJlNotUK2e2FPftbr42f7x8+GY58FAAAAAAAAAACmj5++Y9TKdi985KfuGGUT&#10;jzPCrA8PP9u+Yt2fXHbK5PQYhhb2zDtlNF9+6NSRnjvuv6BZjwEAAAAAAAAAgGlufuq+evi50Q+1&#10;HujrrkdTOnzGo2fOOVJcNTKn/f5Wa1mjHh/TZIFp3G15ka+d0Zj7gdWtnln17F3icHNpqhq3x5Df&#10;GsLsufUYAAAAAAAAAACY5vIs/GaWFauHq2rZba2+GfX4XWLZdVGI+dpOEW4+OHfu7Hp8TG8XmFL6&#10;eqdMr5ad6ldPOa1r5Z33Lp85sS5uMnuHsip2xlA9lMX4T6P78sP1GAAAAAAAAAAAmOZiWT5YlmFv&#10;StXnTj+1fUWr1TcjpRDr+KjRlF6JMTwYUvjG3INdR+rxMR39wBfvX94XQnZbCGlvOf7j0Gluu+/u&#10;wTfqGAAAAAAAAAAAOMndfe/y60OefSaE9GJK4Z87ofns/XcOHqjj9ySv3+HSK9+3N8a4rciz5THL&#10;r4xFfOWpjdt31vHUUoi3zr6ue9V18+f3rjo9bX58z1idAAAAAAAAAAAA08x5183bPSdrfifLs19I&#10;MX4gZNULWzbu2FPHU0shrj2jb3bvVQtOu/6aBWlwcPePdIyOFpi2jgdbHt+1/7HNi9tZCq935eX3&#10;nnh051t1PKVWWNacOTv7UCjyX4l5c+y6jZ99bbB/MNUxAAAAAAAAAAAwjTz7+J6xJzft2PfYU0vK&#10;WFTb8xh+8NTGHUN1PKXbQt+MeV2dq4pm9smRWdnwqit/Y9fg4H92jN61g+6/4rZW34wzTxv7HynG&#10;NTFU30lV/L+2L1r03MCnBsr6CAAAAAAAAAAAcBJb3eqZNee05ieyLP9UTOlfQxn+6ZXNC78/MPB2&#10;x+joDUzvxY0rt1fDzUVvFCG8nmJ2eYzhqlMODT3X+5HT2tbJAQAAAAAAAAAAH1u5uzw0a8m/F1X1&#10;ZoihN8R02dyz9n/v/b+8oL31kd1jx1VgGhwMacs3dg5fsWrx/izGlEJ4X0jpg6FZHNm8cder9TEA&#10;AAAAAAAAAOAkNdExembTa0cuv2HhgSLFkEJcFPPskkaZH9q8aeeO4yow/dBEienSXzrzpZntYihk&#10;8ZMhZI2VN//M/m89/Mqe+ggAAAAAAAAAAHASe3rTrsM9v3jpi40wmmIM14csy1d+4tz9WZ0ft6+u&#10;2To2K+9sy1L8szwP87qa6Yt1BAAAAAAAAAAAENav2zQ6q6y2ZCH8dZGHc2bMbKw9YQWmCf3rnjmY&#10;irStyGPWKOJl9RgAAAAAAAAAAGBS/11b9rU71XeLIs7IG9myE1ZgarVCdue9y+fFMl5SVbE9Nlpt&#10;qyMAAAAAAAAAAIDJjtFd9/SemTXiRWUnHh4b7Tx/Am9gWlZkVbw0xLim7ISD7bJcXwcAAAAAAAAA&#10;AADh1dDXzBrx8qzKP5M61etllb52wgpMu3fPTM1GfiDF9G8hVE986fYnnqkjAAAAAAAAAACAsCTs&#10;rWIZ94WYvl124hN/+LlvfqeOAAAAAAAAAAAAAAAAAAAAAAAAAAAAAAAAAAAAAAAAAAAAAAAAAAAA&#10;AAAAAAAAAAAAAAAAAAAAYBqJE4/W+hULxxp5Ghrt3rd+3abRyWQKd967fOb4a15eluX2f12yd2Bg&#10;oHw7AQAAAAAAAAAAprPff+Cas6tmu/1m1dn31TVbx+rxu7Q29MwaHsnnle28/dozi9/8SR2jbOLR&#10;aRS/VpXxs92NQ4smp8eQFdXSooi3h67i1oUrXphTjwEAAAAAAAAAgGku5dkXqtGuW7sPNc6sR1M6&#10;0m5cnGK+NjTSTQuu3t5dj49pssA0biRV1dmd0erGdV/+uZ8N6e2bmX5cGsurlLKRLGYjw6NFqscA&#10;AAAAAAAAAMA0F2M1nKry/CyLN9/1lWuWHqtj1El5GVIcGf/F6IyRn9wxmiwwpVT8fSrLp2MWrm4U&#10;nZ+/4ytXLGo9tKw5eeIdUkzbq0724Pj7H38wPPtwPQYAAAAAAAAAAKa7sc5fVmV6LovZqhA7K397&#10;w4cWrN7Q06jTo7LRWS9lKf5VM1SPvrp00ZF6fExHW1Br7+k9t7uIy1MWV4aU3iqz+Hdf/q0nt9Ux&#10;AAAAAAAAAABwkrvj/hXnd6XQO/7Pa0MWd1YxPnjfHd964e30vcnrd1hye++hU98cejXl2YIU06wQ&#10;4/NbNu7YU8dTuuWhW/JVvfOWXnPDoqtW3HBO+dSmHfvrCAAAAAAAAAAAmGZmXnne0Omz2i8XoVia&#10;QsrLMn336cd2vFnHU2r9S1/R07PwwhWrzv3wio8vHtv86M636mjS5Aq5CQOfGijv+b2nhpoxDBSh&#10;s2Fu18iLdXRMyw7/RyMvxj4YsuwLMcS+1kO3TKydm3K3HQAAAAAAAAAA8N/bYP9gZ/26Zw6GYvRv&#10;qk71tVNPbWyvo2N74VAzC3F5lqfP5yn0tlrLfqRjdFxlo1arrxia374gD+GjIYWLqpC90g5z7lu/&#10;btNofQQAAAAAAAAAADiJrd7Q0+gezZflVX5DjOG8FOJz3fsObOjvf749kR9dIfdeDA5ur770u+cf&#10;eHlv2FtV4dwY0qVFGGn3fuzs4R+/6gkAAAAAAAAAADj5bH1kd/XrNy7Yt6/TPDD+53khhovaM5vt&#10;a246/8iTD28/eHSF3Ht17bWDnX3N4VfKsvqL8Y89FkJ+d6yy6+sYAAAAAAAAAAA4ya1Zs3Wse/++&#10;76extCFV6dsxZb+ThstrJ7LjWiH3TimFePcDvefETvx0zMIZza7Gnj9aM/jHdQwAAAAAAAAAAJzk&#10;Wq2QDc3pvTArshtjkeY3i8bLx30D0w/FGNJrg4t3hhj+odnMm91zG7fUEQAAAAAAAAAAQOjvD9Wc&#10;oeZLKVSPdHUVp3TPLT5+wgpMEwYGBsqyU41UVcrG2uXMegwAAAAAAAAAADCpv3+w0yjTSCpT3hkr&#10;Z5ywFXKtVl8xNL99QV7lN6WYumc2811/8Plv/mkdAwAAAAAAAAAAJ7nVG3oac490XRKy7KN5TDMb&#10;jeylE3cD05JQZFW8JMR0e4hhaE928Z/XCQAAAAAAAAAAQDgrhEaWx54Y0q1ljHvyi7O/rSMAAAAA&#10;AAAAAAAAAAAAAAAAAAAAAAAAAAAAAAAAAAAAAAAAAAAAAAAAAAAAAAAAAAAAAAAAAACYRuLEY/WG&#10;nsZZF85O/SsHy/FJmkym0GqFbPfCnvys18fP9o+fDcc+CwAAAAAAAAAATB8/fceole1e+MhP3THK&#10;Jh5nhFkfHn62fcW6P7nslMnpMQwt7Jl3ymi+/NCpIz133H9Bsx4DAAAAAAAAAADT3PzUffXwc6Mf&#10;aj3Q112PpnT4jEfPnHOkuGpkTvv9rdayRj0+pskC07jb8iJfO6Mx9wOrWz2z6tm7xOHm0lQ1bo8h&#10;vzWE2XPrMQAAAAAAAAAAMM3lWfjNLCtWD1fVsttafTPq8bvEsuuiEPO1nSLcfHDu3Nn1+JjeLjCl&#10;9PVOmV4tO9WvnnJa18o7710+c2Jd3GT2DmVV7IyheiiL8Z9G9+WH6zEAAAAAAAAAADDNxbJ8sCzD&#10;3pSqz51+avuKVqtvRkoh1vFRoym9EmN4MKTwjbkHu47U42M6+oEv3r+8L4TsthDS3nL8x6HT3Hbf&#10;3YNv1DEAAAAAAAAAAHCSu/ve5deHPPtMCOnFlMI/d0Lz2fvvHDxQx+9JXr/DpVe+b2+McVuRZ8tj&#10;ll8Zi/jKUxu376zjqaUQb519Xfeq6+bP7111etr8+J6xOgEAAAAAAAAAAKaZ866bt3tO1vxOlme/&#10;kGL8QMiqF7Zs3LGnjqeWQlx7Rt/s3qsWnHb9NQvS4ODuH+kYHS0wbR0Ptjy+a/9jmxe3sxRe78rL&#10;7z3x6M636nhKrbCsOXN29qFQ5L8S8+bYdRs/+9pg/2CqYwAAAAAAAAAAYBp59vE9Y09u2rHvsaeW&#10;lLGotucx/OCpjTuG6nhKt4W+GfO6OlcVzeyTI7Oy4VVX/sauwcH/7Bi9awfdf8Vtrb4Zp89vfyQL&#10;cU1I6dudmH1954KF/3PgUwNlfQQAAAAAAAAAADiJrW71zJpzWvMTecw+XcXwdKcTHt61eeH3Bwbe&#10;7hgdvYHpvbhx5fZqpLH4jfGP7EoxuzwP6apTDg091/uR09rWyQEAAAAAAAAAAB9bubs8NGvJvxdV&#10;eiPG0JvH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z//6+L2+J+v&#10;d2Xl9554dOdbb6dTa4Vlzcbs7EMxL/5fRdbV/vnlO14bHBz/XwIAAAAAAAAAANPOs4/vGXty0459&#10;//czS8o8q7bHGH7w1MYdQ3U8pdtC34y5XZ2rGo3sE+0Z+ZHrlu94/Z0do3ftoPuvuK3VN+P0+e2P&#10;ZCGuCSl9uxOzr+9csPB/DnxqoKyPAAAAAAAAAAAAJ7HVrZ5Zc05rfiKP2aerGJ7udMLDuzYv/P7A&#10;wNsdo6M3ML0XN67cXo00Fr8x/pFdKWaX5yFddcqhoed6P3Ja2zo5AAAAAAAAAADgYyt3l4dmLfn3&#10;okpvxBh685gum3vW/u+9/5cXtLc+snvsuApME1c5bfnGzuErVi3en8WYUgjvCyl9MDSLI5s37nq1&#10;PgYAAAAAAAAAAJykJjpGz2x67cjlNyw8UKQYUoiLYp5d0ijzQ5s37dxxXAWmH5ooMV36S2e+NLNd&#10;DIUsfjKErLHy5p/Z/62HX9lTHwEAAAAAAAAAAE5iT2/adbjnFy99sRFGU4zh+pBl+cpPnLs/q/Pj&#10;9tU1W8dm5Z1tWYp/ludhXlczfbGOAAAAAAAAAAAAwvp1m0ZnldWWLIS/LvJwzoyZjbUnrMA0oX/d&#10;MwdTkbYVecwaRbysHgMAAAAAAAAAAEzqv2vLvnan+m5RxBl5I1t2wgpMrVbI7rx3+bxYxkuqKrbH&#10;RqttdQQAAAAAAAAAADDZMbrrnt4zs0a8qOzEw2OjnedP4A1My4qsipeGGNeUnXCwXZbr6wAAAAAA&#10;AAAAACC8GvqaWSNenlX5Z1Kner2s0tdOWIFp9+6ZqdnID6SY/i2E6okv3f7EM3UEAAAAAAAAAAAQ&#10;loS9VSzjvhDTt8tOfOIPP/fN79QRAAAAAAAAAAAAAAAAAAAAAAAAAAAAAAAAAAAAAAAAAAAAAAAA&#10;AAAAAAAAAAAAAAAAAAAAAAAATCNx4tFav2LhWCNPQ6Pd+9av2zQ6mUzhznuXzxx/zcvLstz+r0v2&#10;DgwMlG8nAAAAAAAAAADAdPb7D1xzdtVst9+sOvu+umbrWD1+l9aGnlnDI/m8sp23X3tm8Zs/qWOU&#10;TTw6jeLXqjJ+trtxaNHk9BiyolpaFPH20FXcunDFC3PqMQAAAAAAAAAAMM2lPPtCNdp1a/ehxpn1&#10;aEpH2o2LU8zXhka6acHV27vr8TFNFpjGjaSqOrszWt247ss/97MhvX0z049LY3mVUjaSxWxkeLRI&#10;9RgAAAAAAAAAAJjmYqyGU1Wen2Xx5ru+cs3SY3WMOikvQ4oj478YnTHykztGkwWmlIq/T2X5dMzC&#10;1Y2i8/N3fOWKRa2HljUnT7xDiml71ckeHH//4w+GZx+uxwAAAAAAAAAAwHQ31vnLqkzPZTFbFWJn&#10;5W9v+NCC1Rt6GnV6VDY666Usxb9qhurRV5cuOlKPj+loC2rtPb3ndhdxecriypDSW2UW/+7Lv/Xk&#10;tjoGAAAAAAAAAABOcnfcv+L8rhR6x/95bcjizirGB++741svvJ2+N3n9Dktu7z106ptDr6Y8W5Bi&#10;mhVifH7Lxh176nhKtzx0S76qd97Sa25YdNWKG84pn9q0Y38dAQAAAAAAAAAA08zMK88bOn1W++Ui&#10;FEtTSHlZpu8+/diON+t4Sq1/6St6ehZeuGLVuR9e8fHFY5sf3flWHU2aXCE3YeBTA+U9v/fUUDOG&#10;gSJ0NsztGnmxjo5p2eH/aOTF2AdDln0hhtjXeuiWibVzU+62AwAAAAAAAAAA/nsb7B/srF/3zMFQ&#10;jP5N1am+duqpje11dGwvHGpmIS7P8vT5PIXeVmvZj3SMjqts1Gr1FUPz2xfkIXw0pHBRFbJX2mHO&#10;fevXbRqtjwAAAAAAAAAAACex1Rt6Gt2j+bK8ym+IMZyXQnyue9+BDf39z7cn8qMr5N6LwcHt1Zd+&#10;9/wDL+8Ne6sqnBtDurQII+3ej509/ONXPQEAAAAAAAAAACefrY/srn79xgX79nWaB8b/PC/EcFF7&#10;ZrN9zU3nH3ny4e0Hj66Qe6+uvXaws685/EpZVn8x/rHHQsjvjlV2fR0DAAAAAAAAAAAnuTVrto51&#10;79/3/TSWNqQqfTum7HfScHntRHZcK+TeKaUQ736g95zYiZ+OWTij2dXY80drBv+4jgEAAAAAAAAA&#10;gJNcqxWyoTm9F2ZFdmMs0vxm0Xj5uG9g+qEYQ3ptcPHOEMM/NJt5s3tu45Y6AgAAAAAAAAAACP39&#10;oZoz1HwpheqRrq7ilO65xcdPWIFpwsDAQFl2qpGqStlYu5xZjwEAAAAAAAAAACb19w92GmUaSWXK&#10;O2PljBO2Qq7V6iuG5rcvyKv8phRT98xmvusPPv/NP61jAAAAAAAAAADgJLd6Q09j7pGuS0KWfTSP&#10;aWajkb104m5gWhKKrIqXhJhuDzEM7cku/vM6AQAAAAAAAAAACGeF0Mjy2BNDurWMcU9+cfa3dQQA&#10;AAAAAAAAAAAAAAAAAAAAAAAAAAAAAAAAAAAAAAAAAAAAAAAAAAAAAAAAAAAAAAAAAAAAAADTSJx4&#10;rN7Q0zjrwtmpf+VgOT5Jk8kUWq2Q7V7Yk5/1+vjZ/vGz4dhnAQAAAAAAAACA6eOn7xi1st0LH/mp&#10;O0bZxOOMMOvDw8+2r1j3J5edMjk9hqGFPfNOGc2XHzp1pOeO+y9o1mMAAAAAAAAAAGCam5+6rx5+&#10;bvRDrQf6uuvRlA6f8eiZc44UV43Mab+/1VrWqMfHNFlgGndbXuRrZzTmfmB1q2dWPXuXONxcmqrG&#10;7THkt4Ywe249BgAAAAAAAAAAprk8C7+ZZcXq4apadlurb0Y9fpdYdl0UYr62U4SbD86dO7seH9Pb&#10;BaaUvt4p06tlp/rVU07rWnnnvctnTqyLm8zeoayKnTFUD2Ux/tPovvxwPQYAAAAAAAAAAKa5WJYP&#10;lmXYm1L1udNPbV/RavXNSCnEOj5qNKVXYgwPhhS+Mfdg15F6fExHP/DF+5f3hZDdFkLaW47/OHSa&#10;2+67e/CNOgYAAAAAAAAAAE5yd9+7/PqQZ58JIb2YUvjnTmg+e/+dgwfq+D3J63e49Mr37Y0xbivy&#10;bHnM8itjEV95auP2nXU8tRTirbOv61513fz5vatOT5sf3zNWJwAAAAAAAAAAwDRz3nXzds/Jmt/J&#10;8uwXUowfCFn1wpaNO/bU8dRSiGvP6Jvde9WC066/ZkEaHNz9Ix2jowWmrePBlsd37X9s8+J2lsLr&#10;XXn5vSce3flWHU+pFZY1Z87OPhSK/Fdi3hy7buNnXxvsH0x1DAAAAAAAAAAATCPPPr5n7MlNO/Y9&#10;9tSSMhbV9jyGHzy1ccdQHU/pttA3Y15X56qimX1yZFY2vOrK39g1OPifHaN37aD7r7it1Tfj9Pnt&#10;j2QhrgkpfbsTs6/vXLDwfw58aqCsjwAAAAAAAAAAACex1a2eWXNOa34ij9mnqxie7nTCw7s2L/z+&#10;wMDbHaOjNzC9Fzeu3F6NNBa/Mf6RXSlml+chXXXKoaHnej9yWts6OQAAAAAAAAAA4GMrd5eHZi35&#10;96JKb8QYevOYLpt71v7vvf+XF7S3PrJ77LgKTIODI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3/sXfvb3rW9b3ov9/7fp5nTjmRACbh&#10;fFAwoLgYDhkOTlhKhCpKtWi7ZUs9kCypNEWw7Vrdez9rrrauvS6LFlm0O7buHnZpd5mrdbVSCLi6&#10;2xFIABstUlGRAiEJMQYmIZNkZp557vu7Z4bbVGWytCS/dOb1uq7c98zn/X2eyR/wvr6fKgYAAAAA&#10;AAAAAOa4Net76wsOdJwVsuzteUxd9Xr21JG7genkUMvKeFaI6foQw8jO7MzfqxIAAAAAAAAAAICw&#10;LIR6lsfeGNK1RYw78zOzP6kiAAAAAAAAAAAAAAAAAAAAAAAAAAAAAAAAAAAAAAAAAAAAAAAAAAAA&#10;AAAAAAAAAAAAAAAAAAAAmEXi1GPN+t76stfNSwOrhorJSZpOZtBshmzH8t582fOTZwcmz4ZDnwUA&#10;AAAAAAAAAGaPn7xj1Mx2LL/7J+4YZVOPY0L3+aNfb12w7rfPWTg9PYSR5b2LF47nK/ctGuu98bbT&#10;G9UYAAAAAAAAAACY5ZaknktGHx8/t3lHf081mtH+Y+45dv6B2sVj81tvaDZX1KvxIU0XmCZdl9fy&#10;GzrrC964ptnbXc1eIY42Tkll/foY8mtDmLegGgMAAAAAAAAAALNcnoVfyLLamtGyXHFds7+zGr9C&#10;LDrOCDG/oV0L79m7YMG8anxILxeYUvpCu0jPFu3y/QuP6lh1060ru6bWxU1nP6Aoa9tiKO/KYvzr&#10;8eF8fzUGAAAAAAAAAABmuVgUdxZF2JVS+ZGjF7UuaDb7O1MKsYoPGk/pmRjDnSGF+xfs7ThQjQ/p&#10;4Bd84raV/SFk14WQdhWTHw7txmOfvmXohSoGAAAAAAAAAADmuFtuXXlFyLMPhJC+k1L423ZofP22&#10;m4b2VPGrklfvcPaFr9kVY3yslmcrY5ZfGGvxmY33btlWxTNLIV477/Ke1ZcvWdK3+ui06Us7J6oE&#10;AAAAAAAAAACYZU69fPGO+Vnja1mevS3F+MaQlU8+fO/WnVU8sxTiDcf0z+u7eOlRV1y6NA0N7fih&#10;jtHBAtPmyeDhL23ffd+m41tZCs935MU3H7hn20tVPKNmWNHompedG2r5z8W8MXH5vR96bmhgKFUx&#10;AAAAAAAAAAAwi3z9SzsnHtqwdfi+jScXsVZuyWP49sZ7t45U8YyuC/2dizvaF9ca2bvGurPR1Rd+&#10;ePvQ0L90jF6xg+5f47pmf+fRS1pvyUJcG1L6ajtmX9i2dPk/Db53sKiOAAAAAAAAAAAAc9iaZm/3&#10;/KMa78xj9r4yhkfa7fDF7ZuWf2tw8OWO0cEbmF6Nq1dtKcfqx78w+SXbU8zOy0O6eOG+kcf73nJU&#10;yzo5AAAAAAAAAADgHat2FPu6T/5urUwvxBj68pjOWbBs9zff8DNLW5vv3jFxWAWmoaGQHr5/2+gF&#10;q4/fncWYUgivCSm9KTRqBzbdu/3Z6hgAAAAAAAAAADBHTXWMHt3w3IHzrly+p5ZiSCEeF/PsrHqR&#10;79u0YdvWwyowfd9Uiensnz72qa5WbSRk8V0hZPVV73nt7ge/+MzO6ggAAAAAAAAAADCHPbJh+/7e&#10;nzr7O/UwnmIMV4Qsy1e986TdWZUfts+t3TzRnbcfy1L83TwPizsa6RNVBAAAAAAAAAAAEG5ft2G8&#10;uygfzkL4o1oeTuzsqt9wxApMUwbWPbo31dJjtTxm9Vo8pxoDAAAAAAAAAABMG7j54eFWu/xGrRY7&#10;83q24ogVmJrNkN1068rFsYhnlWVsTYyXj1URAAAAAAAAAADAdMfo5k/1HZvV4xlFO+6fGG8/cQRv&#10;YFpRy8p4dohxbdEOe1tFcXsVAAAAAAAAAAAAhGdDfyOrx/OyMv9AapfPF2X6/BErMO3Y0ZUa9XxP&#10;iukfQygf+OT1DzxaRQAAAAAAAAAAAOHksKuMRRwOMX21aMcHfuMjX/5aFQEAAAAAAAAAAAAAAAAA&#10;AAAAAAAAAAAAAAAAAAAAAAAAAAAAAAAAAAAAAAAAAAAAAAAAAAAAAMAsEqcezdsvWj5Rz9PIeM/w&#10;7es2jE8nM7jp1pVdk6/FeVEUW75y8q7BwcHi5QQAAAAAAAAAAJjNfu2OS08oG63Wi2V7+HNrN09U&#10;41doru/tHh3LFxetvPXco8e/+OM6RtnUo12v/XxZxA/11PcdNz09hKxWnlKrxetDR+3a5Rc9Ob8a&#10;AwAAAAAAAAAAs1zKs4+V4x3X9uyrH1uNZnSgVT8zxfyGUE/vXnrJlp5qfEjTBaZJY6ksT2iPl1ev&#10;+8ybXx/Syzcz/ag0kZcpZWNZzMZGx2upGgMAAAAAAAAAALNcjOVoKovTsiy+5+bPXnrKoTpG7ZQX&#10;IcWxyU+Md479+I7RdIEppdqfp6J4JGbhknqt/dYbP3vBcc27VjSmT/yAFNOWsp3dOfn+y2+Pzttf&#10;jQEAAAAAAAAAgNluov0HZZEez2K2OsT2ql9af+7SNet761V6UDbe/VSW4h82QnnPs6ccd6AaH9LB&#10;FtQNn+o7qacWV6YsrgopvVRk8c8+84sPPVbFAAAAAAAAAADAHHfjbRed1pFC3+SPl4UsbitjvPPT&#10;Nz745Mvpq5NX73Dy9X37Fr048mzKs6Uppu4Q4xMP37t1ZxXP6Jq7rslX9y0+5dIrj7v4oitPLDZu&#10;2Lq7igAAAAAAAAAAgFmm68JTR47ubj1dC7VTUkh5UaRvPHLf1hereEbNv+uv9fYuf91Fq086/6Kr&#10;jp/YdM+2l6po2vQKuSmD7x0sPvUrG0caMQzWQnv9go6x71TRIa3Y/716Xpt4U8iyj8UQ+5t3XTO1&#10;dm7G3XYAAAAAAAAAAMC/bUMDQ+3b1z26N9TG/7hsl59ftKi+pYoO7cl9jSzElVmePpqn0Ndsrvih&#10;jtFhlY2azf7ayJLW6XkIbw8pnFGG7JlWmP/p29dtGK+OAAAAAAAAAAAAc9ia9b31nvF8RV7mV8YY&#10;Tk0hPt4zvGf9wMATran84Aq5V2NoaEv5yV8+bc/Tu8KusgwnxZDOroWxVt87Thj90aueAAAAAAAA&#10;AACAuWfz3TvKD169dHi43dgz+eupIYYzWl2N1qXvPu3AQ1/csvfgCrlX67LLhtrDjdFniqL8/ckv&#10;uy+E/JZYZldUMQAAAAAAAAAAMMetXbt5omf38LfSRFqfyvTVmLKPp9HisqnssFbI/aCUQrzljr4T&#10;Yzu+L2bhmEZHfedvrh36rSoGAAAAAAAAAADmuGYzZCPz+16X1bKrYy0tadTqTx/2DUzfF2NIzw0d&#10;vy3E8BeNRt7oWVC/pooAAAAAAAAAAADCwEAo5480nkqhvLujo7awZ0HtqiNWYJoyODhYFO1yrCxT&#10;NtEquqoxAAAAAAAAAADAtIGBoXa9SGOpSHl7oug8Yivkms3+2siS1ul5mb87xdTT1ci3//pHv/w7&#10;VQwAAAAAAAAAAMxxa9b31hcc6DgrZNnb85i66vXsqSN3A9PJoZaV8awQ0/UhhpGd2Zm/VyUAAAAA&#10;AAAAAABhWQj1LI+9MaRrixh35mdmf1JFAAAAAAAAAAAAAAAAAAAAAAAAAAAAAAAAAAAAAAAAAAAA&#10;AAAAAAAAAAAAAAAAAAAAAAAAAAAAMIvEqcea9b31Za+blwZWDRWTkzSdzKDZDNmO5b35sucnzw5M&#10;ng2HPgsAAAAAAAAAAMweP3nHqJntWH73T9wxyqYex4Tu80e/3rpg3W+fs3B6eggjy3sXLxzPV+5b&#10;NNZ7422nN6oxAAAAAAAAAAAwyy1JPZeMPj5+bvOO/p5qNKP9x9xz7PwDtYvH5rfe0GyuqFfjQ5ou&#10;ME26Lq/lN3TWF7xxTbO3u5q9QhxtnJLK+vUx5NeGMG9BNQYAAAAAAAAAAGa5PAu/kGW1NaNlueK6&#10;Zn9nNX6FWHScEWJ+Q7sW3rN3wYJ51fiQXi4wpfSFdpGeLdrl+xce1bHqpltXdk2ti5vOfkBR1rbF&#10;UN6VxfjX48P5/moMAAAAAAAAAADMcrEo7iyKsCul8iNHL2pd0Gz2d6YUYhUfNJ7SMzGGO0MK9y/Y&#10;23GgGh/SwS/4xG0r+0PIrgsh7SomPxzajcc+fcvQC1UMAAAAAAAAAADMcbfcuvKKkGcfCCF9J6Xw&#10;t+3Q+PptNw3tqeJXJa/e4ewLX7MrxvhYLc9Wxiy/MNbiMxvv3bKtimeWQrx23uU9qy9fsqRv9dFp&#10;05d2TlQJAAAAAAAAAAAwy5x6+eId87PG17I8e1uK8Y0hK598+N6tO6t4ZinEG47pn9d38dKjrrh0&#10;aRoa2vFDHaODBabNk8HDX9q++75Nx7eyFJ7vyItvPnDPtpeqeEbNsKLRNS87N9Tyn4t5Y+Lyez/0&#10;3NDAUKpiAAAAAAAAAABgFvn6l3ZOPLRh6/B9G08uYq3cksfw7Y33bh2p4hldF/o7F3e0L641sneN&#10;dWejqy/88PahoX/pGL1iB92/xnXN/s6jl7TekoW4NqT01XbMvrBt6fJ/GnzvYFEdAQAAAAAAAAAA&#10;5rA1zd7u+Uc13pnH7H1lDI+02+GL2zct/9bg4Msdo4M3ML0aV6/aUo7Vj39h8ku2p5idl4d08cJ9&#10;I4/3veWolnVyAAAAAAAAAADAO1btKPZ1n/zdWpleiDH05TGds2DZ7m++4WeWtjbfvWPisApMQ0Mh&#10;PXz/ttELVh+/O4sxpRBeE1J6U2jUDmy6d/uz1TEAAAAAAAAAAGCOmuoYPbrhuQPnXbl8Ty3FkEI8&#10;LubZWfUi37dpw7ath1Vg+r6pEtPZP33sU12t2kjI4rtCyOqr3vPa3Q9+8Zmd1REAAAAAAAAAAGAO&#10;e2TD9v29P3X2d+phPMUYrghZlq9650m7syo/bJ9bu3miO28/lqX4u3keFnc00ieqCAAAAAAAAAAA&#10;INy+bsN4d1E+nIXwR7U8nNjZVb/hiBWYpgyse3RvqqXHannM6rV4TjUGAAAAAAAAAACYNnDzw8Ot&#10;dvmNWi125vVsxRErMDWbIbvp1pWLYxHPKsvYmhgvH6siAAAAAAAAAACA6Y7RzZ/qOzarxzOKdtw/&#10;Md5+4gjewLSilpXx7BDj2qId9raK4vYqAAAAAAAAAAAACM+G/kZWj+dlZf6B1C6fL8r0+SNWYNqx&#10;oys16vmeFNM/hlA+8MnrH3i0igAAAAAAAAAAAMLJYVcZizgcYvpq0Y4P/MZHvvy1KgIAAAAAAAAA&#10;AAAAAAAAAAAAAAAAAAAAAAAAAAAAAAAAAAAAAAAAAAAAAAAAAAAAAAAAAAAAAIBZJE49mrdftHyi&#10;nqeR8Z7h29dtGJ9OZnDTrSu7Jl+L86Iotnzl5F2Dg4PFywkAAAAAAAAAADCb/dodl55QNlqtF8v2&#10;8OfWbp6oxq/QXN/bPTqWLy5aeeu5R49/8cd1jLKpR7te+/myiB/qqe87bnp6CFmtPKVWi9eHjtq1&#10;yy96cn41BgAAAAAAAAAAZrmUZx8rxzuu7dlXP7YazehAq35mivkNoZ7evfSSLT3V+JCmC0yTxlJZ&#10;ntAeL69e95k3vz6kl29m+lFpIi9TysaymI2NjtdSNQYAAAAAAAAAAGa5GMvRVBanZVl8z82fvfSU&#10;Q3WM2ikvQopjk58Y7xz78R2j6QJTSrU/T0XxSMzCJfVa+603fvaC45p3rWhMn/gBKaYtZTu7c/L9&#10;l98enbe/GgMAAAAAAAAAALPdRPsPyiI9nsVsdYjtVb+0/tyla9b31qv0oGy8+6ksxT9shPKeZ085&#10;7kA1PqSDLagbPtV3Uk8trkxZXBVSeqnI4p995hcfeqyKAQAAAAAAAACAOe7G2y46rSOFvskfLwtZ&#10;3FbGeOenb3zwyZfTVyev3uHk6/v2LXpx5NmUZ0tTTN0hxicevnfrziqe0TV3XZOv7lt8yqVXHnfx&#10;RVeeWGzcsHV3FQEAAAAAAAAAALNM14Wnjhzd3Xq6FmqnpJDyokjfeOS+rS9W8Yyaf9df6+1d/rqL&#10;Vp90/kVXHT+x6Z5tL1XRtOkVclMG3ztYfOpXNo40Yhishfb6BR1j36miQ1qx/3v1vDbxppBlH4sh&#10;9jfvumZq7dyMu+0AAAAAAAAAAIB/24YGhtq3r3t0b6iN/3HZLj+/aFF9SxUd2pP7GlmIK7M8fTRP&#10;oa/ZXPFDHaPDKhs1m/21kSWt0/MQ3h5SOKMM2TOtMP/Tt6/bMF4dAQAAAAAAAAAA5rA163vrPeP5&#10;irzMr4wxnJpCfLxneM/6gYEnWlP5wRVyr8bQ0Jbyk7982p6nd4VdZRlOiiGdXQtjrb53nDD6o1c9&#10;AQAAAAAAAAAAc8/mu3eUH7x66fBwu7Fn8tdTQwxntLoarUvffdqBh764Ze/BFXKv1mWXDbWHG6PP&#10;FEX5+5Nfdl8I+S2xzK6oYgAAAAAAAAAAYI5bu3bzRM/u4W+libQ+lemrMWUfT6PFZVPZYa2Q+0Ep&#10;hXjLHX0nxnZ8X8zCMY2O+s7fXDv0W1UMAAAAAAAAAADMcc1myEbm970uq2VXx1pa0qjVnz7sG5i+&#10;L8aQnhs6fluI4S8ajbzRs6B+TRUBAAAAAAAAAACEgYFQzh9pPJVCeXdHR21hz4LaVUeswDRlcHCw&#10;KNrlWFmmbKJVdFVjAAAAAAAAAACAaQMDQ+16kcZSkfL2RNF5xFbINZv9tZElrdPzMn93iqmnq5Fv&#10;//WPfvl3qhgAAAAAAAAAAJjj1qzvrS840HFWyLK35zF11evZU0fuBqaTQy0r41khputDDCM7szN/&#10;r0oAAAAAAAAAAADCshDqWR57Y0jXFjHuzM/M/qSKAAAAAAAAAAAAAAAAAAAAAAAAAAAAAAAAAAAA&#10;AAAAAAAAAAAAAAAAAAAAAAAAAAAAAAAAAAAAYBaJU48163vry143Lw2sGiomJ2k6mUGzGbIdy3vz&#10;Zc9Pnh2YPBsOfRYAAAAAAAAAAJg9fvKOUTPbsfzun7hjlE09jgnd549+vXXBut8+Z+H09BBGlvcu&#10;Xjier9y3aKz3xttOb1RjAAAAAAAAAABglluSei4ZfXz83OYd/T3VaEb7j7nn2PkHahePzW+9odlc&#10;Ua/GhzRdYJp0XV7Lb+isL3jjmmZvdzV7hTjaOCWV9etjyK8NYd6CagwAAAAAAAAAAMxyeRZ+Ictq&#10;a0bLcsV1zf7OavwKseg4I8T8hnYtvGfvggXzqvEhvVxgSukL7SI9W7TL9y88qmPVTbeu7JpaFzed&#10;/YCirG2Lobwri/Gvx4fz/dUYAAAAAAAAAACY5WJR3FkUYVdK5UeOXtS6oNns70wpxCo+aDylZ2IM&#10;d4YU7l+wt+NANT6kg1/widtW9oeQXRdC2lVMfji0G499+pahF6oYAAAAAAAAAACY4265deUVIc8+&#10;EEL6Tkrhb9uh8fXbbhraU8WvSl69w9kXvmZXjPGxWp6tjFl+YazFZzbeu2VbFc8shXjtvMt7Vl++&#10;ZEnf6qPTpi/tnKgSAAAAAAAAAABgljn18sU75meNr2V59rYU4xtDVj758L1bd1bxzFKINxzTP6/v&#10;4qVHXXHp0jQ0tOOHOkYHC0ybJ4OHv7R9932bjm9lKTzfkRfffOCebS9V8YyaYUWja152bqjlPxfz&#10;xsTl937ouaGBoVTFAAAAAAAAAADALPL1L+2ceGjD1uH7Np5cxFq5JY/h2xvv3TpSxTO6LvR3Lu5o&#10;X1xrZO8a685GV1/44e1DQ//SMXrFDrp/jeua/Z1HL2m9JQtxbUjpq+2YfWHb0uX/NPjewaI6AgAA&#10;AAAAAAAAzGFrmr3d849qvDOP2fvKGB5pt8MXt29a/q3BwZc7RgdvYHo1rl61pRyrH//C5JdsTzE7&#10;Lw/p4oX7Rh7ve8tRLevkAAAAAAAAAACAd6zaUezrPvm7tTK9EGPoy2M6Z8Gy3d98w88sbW2+e8fE&#10;YRWYhoZCevj+baMXrD5+dxZjSiG8JqT0ptCoHdh07/Znq2MAAAAAAAAAAMAcNdUxenTDcwfOu3L5&#10;nlqKIYV4XMyzs+pFvm/Thm1bD6vA9H1TJaazf/rYp7patZGQxXeFkNVXvee1ux/84jM7qyMAAAAA&#10;AAAAAMAc9siG7ft7f+rs79TDeIoxXBGyLF/1zpN2Z1V+2D63dvNEd95+LEvxd/M8LO5opE9UEQAA&#10;AAAAAAAAQLh93Ybx7qJ8OAvhj2p5OLGzq37DESswTRlY9+jeVEuP1fKY1WvxnGoMAAAAAAAAAAAw&#10;beDmh4db7fIbtVrszOvZiiNWYGo2Q3bTrSsXxyKeVZaxNTFePlZFAAAAAAAAAAAA0x2jmz/Vd2xW&#10;j2cU7bh/Yrz9xBG8gWlFLSvj2SHGtUU77G0Vxe1VAAAAAAAAAAAAEJ4N/Y2sHs/LyvwDqV0+X5Tp&#10;80eswLRjR1dq1PM9KaZ/DKF84JPXP/BoFQEAAAAAAAAAAISTw64yFnE4xPTVoh0f+I2PfPlrVQQA&#10;AAAAAAAAAAAAAAAAAAAAAAAAAAAAAAAAAAAAAAAAAAAAAAAAAAAAAAAAAAAAAAAAAAAAAACzSJx6&#10;NG+/aPlEPU8j4z3Dt6/bMD6dzOCmW1d2Tb4W50VRbPnKybsGBweLlxMAAAAAAAAAAGA2+7U7Lj2h&#10;bLRaL5bt4c+t3TxRjV+hub63e3QsX1y08tZzjx7/4o/rGGVTj3a99vNlET/UU9933PT0ELJaeUqt&#10;Fq8PHbVrl1/05PxqDAAAAAAAAAAAzHIpzz5Wjndc27Ovfmw1mtGBVv3MFPMbQj29e+klW3qq8SFN&#10;F5gmjaWyPKE9Xl697jNvfn1IL9/M9KPSRF6mlI1lMRsbHa+lagwAAAAAAAAAAMxyMZajqSxOy7L4&#10;nps/e+kph+oYtVNehBTHJj8x3jn24ztG0wWmlGp/norikZiFS+q19ltv/OwFxzXvWtGYPvEDUkxb&#10;ynZ25+T7L789Om9/NQYAAAAAAAAAAGa7ifYflEV6PIvZ6hDbq35p/blL16zvrVfpQdl491NZin/Y&#10;COU9z55y3IFqfEgHW1A3fKrvpJ5aXJmyuCqk9FKRxT/7zC8+9FgVAwAAAAAAAAAAc9yNt110WkcK&#10;fZM/XhayuK2M8c5P3/jgky+nr05evcPJ1/ftW/TiyLMpz5ammLpDjE88fO/WnVU8o2vuuiZf3bf4&#10;lEuvPO7ii648sdi4YevuKgIAAAAAAAAAAGaZrgtPHTm6u/V0LdROSSHlRZG+8ch9W1+s4hk1/66/&#10;1tu7/HUXrT7p/IuuOn5i0z3bXqqiadMr5KYMvnew+NSvbBxpxDBYC+31CzrGvlNFh7Ri//fqeW3i&#10;TSHLPhZD7G/edc3U2rkZd9sBAAAAAAAAAAD/tg0NDLVvX/fo3lAb/+OyXX5+0aL6lio6tCf3NbIQ&#10;V2Z5+mieQl+zueKHOkaHVTZqNvtrI0tap+chvD2kcEYZsmdaYf6nb1+3Ybw6AgAAAAAAAAAAzGFr&#10;1vfWe8bzFXmZXxljODWF+HjP8J71AwNPtKbygyvkXo2hoS3lJ3/5tD1P7wq7yjKcFEM6uxbGWn3v&#10;OGH0R696AgAAAAAAAAAA5p7Nd+8oP3j10uHhdmPP5K+nhhjOaHU1Wpe++7QDD31xy96DK+Rercsu&#10;G2oPN0afKYry9ye/7L4Q8ltimV1RxQAAAAAAAAAAwBy3du3miZ7dw99KE2l9KtNXY8o+nkaLy6ay&#10;w1oh94NSCvGWO/pOjO34vpiFYxod9Z2/uXbot6oYAAAAAAAAAACY45rNkI3M73tdVsuujrW0pFGr&#10;P33YNzB9X4whPTd0/LYQw180GnmjZ0H9mioCAAAAAAAAAAAIAwOhnD/SeCqF8u6OjtrCngW1q45Y&#10;gWnK4OBgUbTLsbJM2USr6KrGAAAAAAAAAAAA0wYGhtr1Io2lIuXtiaLziK2Qazb7ayNLWqfnZf7u&#10;FFNPVyPf/usf/fLvVDEAAAAAAAAAADDHrVnfW19woOOskGVvz2Pqqtezp47cDUwnh1pWxrNCTNeH&#10;GEZ2Zmf+XpUAAAAAAAAAAACEZSHUszz2xpCuLWLcmZ+Z/UkVAQAAAAAAAAAAAAAAAAAAAAAAAAAA&#10;AAAAAAAAAAAAAAAAAAAAAAAAAAAAAAAAAAAAAAAAAAAAwCwSpx5r1vfWl71uXhpYNVRMTtJ0MoNm&#10;M2Q7lvfmy56fPDsweTYc+iwAAAAAAAAAADB7/OQdo2a2Y/ndP3HHKJt6HBO6zx/9euuCdb99zsLp&#10;6SGMLO9dvHA8X7lv0Vjvjbed3qjGAAAAAAAAAADALLck9Vwy+vj4uc07+nuq0Yz2H3PPsfMP1C4e&#10;m996Q7O5ol6ND2m6wDTpuryW39BZX/DGNc3e7mr2CnG0cUoq69fHkF8bwrwF1RgAAAAAAAAAAJjl&#10;8iz8QpbV1oyW5Yrrmv2d1fgVYtFxRoj5De1aeM/eBQvmVeNDernAlNIX2kV6tmiX7194VMeqm25d&#10;2TW1Lm46+wFFWdsWQ3lXFuNfjw/n+6sxAAAAAAAAAAAwy8WiuLMowq6Uyo8cvah1QbPZ35lSiFV8&#10;0HhKz8QY7gwp3L9gb8eBanxIB7/gE7et7A8huy6EtKuY/HBoNx779C1DL1QxAAAAAAAAAAAwx91y&#10;68orQp59IIT0nZTC37ZD4+u33TS0p4pflbx6h7MvfM2uGONjtTxbGbP8wliLz2y8d8u2Kp5ZCvHa&#10;eZf3rL58yZK+1UenTV/aOVElAAAAAAAAAADALHPq5Yt3zM8aX8vy7G0pxjeGrHzy4Xu37qzimaUQ&#10;bzimf17fxUuPuuLSpWloaMcPdYwOFpg2TwYPf2n77vs2Hd/KUni+Iy+++cA9216q4hk1w4pG17zs&#10;3FDLfy7mjYnL7/3Qc0MDQ6mKAQAAAAAAAACAWeTrX9o58dCGrcP3bTy5iLVySx7Dtzfeu3Wkimd0&#10;XejvXNzRvrjWyN411p2Nrr7ww9uHhv6lY/SKHXT/Gtc1+zuPXtJ6Sxbi2pDSV9sx+8K2pcv/afC9&#10;g0V1BAAAAAAAAAAAmMPWNHu75x/VeGces/eVMTzSbocvbt+0/FuDgy93jA7ewPRqXL1qSzlWP/6F&#10;yS/ZnmJ2Xh7SxQv3jTze95ajWtbJAQAAAAAAAAAA71i1o9jXffJ3a2V6IcbQl8d0zoJlu7/5hp9Z&#10;2tp8946JwyowDQ2F9PD920YvWH387izGlEJ4TUjpTaFRO7Dp3u3PVscAAAAAAAAAAIA5aqpj9OiG&#10;5w6cd+XyPbUUQwrxuJhnZ9WLfN+mDdu2HlaB6fumSkxn//SxT3W1aiMhi+8KIauves9rdz/4xWd2&#10;VkcAAAAAAAAAAIA57JEN2/f3/tTZ36mH8RRjuCJkWb7qnSftzqr8sH1u7eaJ7rz9WJbi7+Z5WNzR&#10;SJ+oIgAAAAAAAAAAgHD7ug3j3UX5cBbCH9XycGJnV/2GI1ZgmjKw7tG9qZYeq+Uxq9fiOdUYAAAA&#10;AAAAAABg2sDNDw+32uU3arXYmdezFUeswNRshuymW1cujkU8qyxja2K8fKyKAAAAAAAAAAAApjtG&#10;N3+q79isHs8o2nH/xHj7iSN4A9OKWlbGs0OMa4t22NsqiturAAAAAAAAAAAAIDwb+htZPZ6XlfkH&#10;Urt8vijT549YgWnHjq7UqOd7Ukz/GEL5wCevf+DRKgIAAAAAAAAAAAgnh11lLOJwiOmrRTs+8Bsf&#10;+fLXqggAAAAAAAAAAAAAAAAAAAAAAAAAAAAAAAAAAAAAAAAAAAAAAAAAAAAAAAAAAAAAAAAAAAAA&#10;AABmkTj1aN5+0fKJep5GxnuGb1+3YXw6mcFNt67smnwtzoui2PKVk3cNDg4WLycAAAAAAAAAAMBs&#10;9mt3XHpC2Wi1Xizbw59bu3miGr9Cc31v9+hYvrho5a3nHj3+xR/XMcqmHu167efLIn6op77vuOnp&#10;IWS18pRaLV4fOmrXLr/oyfnVGAAAAAAAAAAAmOVSnn2sHO+4tmdf/dhqNKMDrfqZKeY3hHp699JL&#10;tvRU40OaLjBNGktleUJ7vLx63Wfe/PqQXr6Z6UelibxMKRvLYjY2Ol5L1RgAAAAAAAAAAJjlYixH&#10;U1mclmXxPTd/9tJTDtUxaqe8CCmOTX5ivHPsx3eMpgtMKdX+PBXFIzELl9Rr7bfe+NkLjmvetaIx&#10;feIHpJi2lO3szsn3X357dN7+agwAAAAAAAAAAMx2E+0/KIv0eBaz1SG2V/3S+nOXrlnfW6/Sg7Lx&#10;7qeyFP+wEcp7nj3luAPV+JAOtqBu+FTfST21uDJlcVVI6aUii3/2mV986LEqBgAAAAAAAAAA5rgb&#10;b7votI4U+iZ/vCxkcVsZ452fvvHBJ19OX528eoeTr+/bt+jFkWdTni1NMXWHGJ94+N6tO6t4Rtfc&#10;dU2+um/xKZdeedzFF115YrFxw9bdVQQAAAAAAAAAAMwyXReeOnJ0d+vpWqidkkLKiyJ945H7tr5Y&#10;xTNq/l1/rbd3+esuWn3S+RdddfzEpnu2vVRF06ZXyE0ZfO9g8alf2TjSiGGwFtrrF3SMfaeKDmnF&#10;/u/V89rEm0KWfSyG2N+865qptXMz7rYDAAAAAAAAAAD+bRsaGGrfvu7RvaE2/sdlu/z8okX1LVV0&#10;aE/ua2Qhrszy9NE8hb5mc8UPdYwOq2zUbPbXRpa0Ts9DeHtI4YwyZM+0wvxP375uw3h1BAAAAAAA&#10;AAAAmMPWrO+t94znK/IyvzLGcGoK8fGe4T3rBwaeaE3lB1fIvRpDQ1vKT/7yaXue3hV2lWU4KYZ0&#10;di2MtfreccLoj171BAAAAAAAAAAAzD2b795RfvDqpcPD7caeyV9PDTGc0epqtC5992kHHvrilr0H&#10;V8i9WpddNtQebow+UxTl709+2X0h5LfEMruiigEAAAAAAAAAgDlu7drNEz27h7+VJtL6VKavxpR9&#10;PI0Wl01lh7VC7gelFOItd/SdGNvxfTELxzQ66jt/c+3Qb1UxAAAAAAAAAAAwxzWbIRuZ3/e6rJZd&#10;HWtpSaNWf/qwb2D6vhhDem7o+G0hhr9oNPJGz4L6NVUEAAAAAAAAAAAQBgZCOX+k8VQK5d0dHbWF&#10;PQtqVx2xAtOUwcHBomiXY2WZsolW0VWNAQAAAAAAAAAApg0MDLXrRRpLRcrbE0XnEVsh12z210aW&#10;tE7Py/zdKaaerka+/dc/+uXfqWIAAAAAAAAAAGCOW7O+t77gQMdZIcvensfUVa9nTx25G5hODrWs&#10;jGeFmK4PMYzszM78vSoBAAAAAAAAAAAIy0KoZ3nsjSFdW8S4Mz8z+5MqAgAAAAAAAAAAAAAAAAAA&#10;AAAAAAAAAAAAAAAAAAAAAAAAAAAAAAAAAAAAAAAAAAAAAAAAAAAAgFkkTj3WrO+tL3vdvDSwaqiY&#10;nKTpZAbNZsh2LO/Nlz0/eXZg8mw49FkAAAAAAAAAAGD2+Mk7Rs1sx/K7f+KOUTb1OCZ0nz/69dYF&#10;6377nIXT00MYWd67eOF4vnLforHeG287vVGNAQAAAAAAAACAWW5J6rlk9PHxc5t39PdUoxntP+ae&#10;Y+cfqF08Nr/1hmZzRb0aH9J0gWnSdXktv6GzvuCNa5q93dXsFeJo45RU1q+PIb82hHkLqjEAAAAA&#10;AAAAADDL5Vn4hSyrrRktyxXXNfs7q/ErxKLjjBDzG9q18J69CxbMq8aH9HKBKaUvtIv0bNEu37/w&#10;qI5VN926smtqXdx09gOKsrYthvKuLMa/Hh/O91djAAAAAAAAAABglotFcWdRhF0plR85elHrgmaz&#10;vzOlEKv4oPGUnokx3BlSuH/B3o4D1fiQDn7BJ25b2R9Cdl0IaVcx+eHQbjz26VuGXqhiAAAAAAAA&#10;AABgjrvl1pVXhDz7QAjpOymFv22Hxtdvu2loTxW/Knn1Dmdf+JpdMcbHanm2Mmb5hbEWn9l475Zt&#10;VTyzFOK18y7vWX35kiV9q49Om760c6JKAAAAAAAAAACAWebUyxfvmJ81vpbl2dtSjG8MWfnkw/du&#10;3VnFM0sh3nBM/7y+i5cedcWlS9PQ0I4f6hgdLDBtngwe/tL23fdtOr6VpfB8R15884F7tr1UxTNq&#10;hhWNrnnZuaGW/1zMGxOX3/uh54YGhlIVAwAAAAAAAAAAs8jXv7Rz4qENW4fv23hyEWvlljyGb2+8&#10;d+tIFc/outDfubijfXGtkb1rrDsbXX3hh7cPDf1Lx+gVO+j+Na5r9ncee9TEv08xro2h/Foq43/f&#10;ctxxjw++d7CojgAAAAAAAAAAAHPYmmZv9/yjGu/Msvy9MaWvhCL89TObln9rcPDljtHBG5hejatX&#10;bSlHG8e9UAvh+RSz82IMFy/cN/J431uOalknBwAAAAAAAAAAvGPVjmJf98nfrZXliyGGvhDTOQuW&#10;7f7mG35maWvz3TsmDqvANDQU0sP3bxu9YPXxu7MYUwrhNSGlN4VG7cCme7c/Wx0DAAAAAAAAAADm&#10;qKmO0aMbnjtw3pXL99RSDCnE42KenVUv8n2bNmzbelgFpu+bKjGd/dPHPtXVqo2ELL4rhKy+6j2v&#10;3f3gF5/ZWR0BAAAAAAAAAADmsEc2bN/f+1Nnf6cexlOM4YqQZfmqd560O6vyw/a5tZsnuvP2Y1mK&#10;v5vnYXFHI32iigAAAAAAAAAAAMLt6zaMdxflw1kIf1TLw4mdXfUbjliBacrAukf3plp6rJbHrF6L&#10;51RjAAAAAAAAAACAaQM3PzzcapffqNViZ17PVhyxAlOzGbKbbl25OBbxrLKMrYnx8rEqAgAAAAAA&#10;AAAAmO4Y3fypvmOzejyjaMf9E+PtJ47gDUwralkZzw4xri3aYW+rKG6vAgAAAAAAAAAAgPBs6G9k&#10;9XheVuYfSO3y+aJMnz9iBaYdO7pSo57vSTH9YwjlA5+8/oFHqwgAAAAAAAAAACCcHHaVsYjDIaav&#10;Fu34wG985MtfqyIAAAAAAAAAAAAAAAAAAAAAAAAAAAAAAAAAAAAAAAAAAAAAAAAAAAAAAAAAAAAA&#10;AAAAAAAAAACYReLUo3n7Rcsn6nkaGe8Zvn3dhvHpZAY33bqya/K1OC+KYstXTt41ODhYvJwAAAAA&#10;AAAAAACz2a/dcekJZaPVerFsD39u7eaJavwKzfW93aNj+eKilbeee/T4F39cxyiberTrtZ8vi/ih&#10;nvq+46anh5DVylNqtXh96Khdu/yiJ+dXYwAAAAAAAAAAYJZLefaxcrzj2p599WOr0YwOtOpnppjf&#10;EOrp3Usv2dJTjQ9pusA0aSyV5Qnt8fLqdZ958+tDevlmph+VJvIypWwsi9nY6HgtVWMAAAAAAAAA&#10;AGCWi7EcTWVxWpbF99z82UtPOVTHqJ3yIqQ4NvmJ8c6xH98xmi4wpVT781QUj8QsXFKvtd9642cv&#10;OK5514rG9IkfkGLaUrazOyfff/nt0Xn7qzEAAAAAAAAAADDbTbT/oCzS41nMVofYXvVL689dumZ9&#10;b71KD8rGu5/KUvzDRijvefaU4w5U40M62IK64VN9J/XU4sqUxVUhpZeKLP7ZZ37xoceqGAAAAAAA&#10;AAAAmONuvO2i0zpS6Jv88bKQxW1ljHd++sYHn3w5fXXy6h1Ovr5v36IXR55NebY0xdQdYnzi4Xu3&#10;7qziGV1z1zX56r7Fp1x65XEXX3TlicXGDVt3VxEAAAAAAAAAADDLdF146sjR3a2na6F2SgopL4r0&#10;jUfu2/piFc+o+Xf9td7e5a+7aPVJ51901fETm+7Z9lIVTZteITdl8L2Dxad+ZeNII4bBWmivX9Ax&#10;9p0qOqQV+79Xz2sTbwpZ9rEYYn/zrmum1s7NuNsOAAAAAAAAAAD4t21oYKh9+7pH94ba+B+X7fLz&#10;ixbVt1TRoT25r5GFuDLL00fzFPqazRU/1DE6rLJRs9lfG1nSOj0P4e0hhTPKkD3TCvM/ffu6DePV&#10;EQAAAAAAAAAAYA5bs7633jOer8jL/MoYw6kpxMd7hvesHxh4ojWVH1wh92oMDW0pP/nLp+15elfY&#10;VZbhpBjS2bUw1up7xwmjP3rVEwAAAAAAAAAAMPdsvntH+cGrlw4Ptxt7Jn89NcRwRqur0br03acd&#10;eOiLW/YeXCH3al122VB7uDH6TFGUvz/5ZfeFkN8Sy+yKKgYAAAAAAAAAAOa4tWs3T/TsHv5Wmkjr&#10;U5m+GlP28TRaXDaVHdYKuR+UUoi33NF3YmzH98UsHNPoqO/8zbVDv1XFAAAAAAAAAADAHNdshmxk&#10;ft/rslp2daylJY1a/enDvoHp+2IM6bmh47eFGP6i0cgbPQvq11QRAAAAAAAAAABAGBgI5fyRxlMp&#10;lHd3dNQW9iyoXXXECkxTBgcHi6JdjpVlyiZaRVc1BgAAAAAAAAAAmDYwMNSuF2ksFSlvTxSdR2yF&#10;XLPZXxtZ0jo9L/N3p5h6uhr59l//6Jd/p4oBAAAAAAAAAIA5bs363vqCAx1nhSx7ex5TV72ePXXk&#10;bmA6OdSyMp4VYro+xDCyMzvz96oEAAAAAAAAAAAgLAuhnuWxN4Z0bRHjzvzM7E+qCAAAAAAAAAAA&#10;AAAAAAAAAAAAAAAAAAAAAAAAAAAAAAAAAAAAAAAAAAAAAAAAAAAAAAAAAAAAAGaROPVYs763vux1&#10;89LAqqFicpKmkxk0myHbsbw3X/b85NmBybPh0GcBAAAAAAAAAIDZ4yfvGDWzHcvv/ok7RtnU45jQ&#10;ff7o11sXrPvtcxZOTw9hZHnv4oXj+cp9i8Z6b7zt9EY1BgAAAAAAAAAAZrklqeeS0cfHz23e0d9T&#10;jWa0/5h7jp1/oHbx2PzWG5rNFfVqfEjTBaZJ1+W1/IbO+oI3rmn2dlezV4ijjVNSWb8+hvzaEOYt&#10;qMYAAAAAAAAAAMAsl2fhF7Kstma0LFdc1+zvrMavEIuOM0LMb2jXwnv2Llgwrxof0ssFppS+0C7S&#10;s0W7fP/CozpW3XTryq6pdXHT2Q8oytq2GMq7shj/enw431+NAQAAAAAAAACAWS4WxZ1FEXalVH7k&#10;6EWtC5rN/s6UQqzig8ZTeibGcGdI4f4FezsOVONDOvgFn7htZX8I2XUhpF3F5IdDu/HYp28ZeqGK&#10;AQAAAAAAAACAOe6WW1deEfLsAyGk76QU/rYdGl+/7aahPVX8quTVO5x94Wt2xRgfq+XZypjlF8Za&#10;fGbjvVu2VfHMUojXzru8Z/XlS5b0rT46bfrSzokqAQAAAAAAAAAAZplTL1+8Y37W+FqWZ29LMb4x&#10;ZOWTD9+7dWcVzyyFeMMx/fP6Ll561BWXLk1DQzt+qGN0sMC0eTJ4+Evbd9+36fhWlsLzHXnxzQfu&#10;2fZSFc+oGVY0uuZl54Za/nMxb0xcfu+HnhsaGEpVDAAAAAAAAAAAzCJf/9LOiYc2bB2+b+PJRayV&#10;W/IYvr3x3q0jVTyj60J/5+KO9sW1Rvause5sdPWFH94+NPQvHaNX7KD717iu2d959JLWW7IQ14aU&#10;vtqO2Re2LV3+T4PvHSyqIwAAAAAAAAAAwBy2ptnbPf+oxjvzmL2vjOGRdjt8cfum5d8aHHy5Y3Tw&#10;BqZX4+pVW8qx+vEvTH7J9hSz8/KQLl64b+Txvrcc1bJODgAAAAAAAAAAeMeqHcW+7pO/WyvTCzGG&#10;vjymcxYs2/3NN/zM0tbmu3dMHFaBaWgopIfv3zZ6werjd2cxphTCa0JKbwqN2oFN925/tjoGAAAA&#10;AAAAAADMUVMdo0c3PHfgvCuX76mlGFKIx8U8O6te5Ps2bdi29bAKTN83VWI6+6ePfaqrVRsJWXxX&#10;CFl91Xteu/vBLz6zszoCAAAAAAAAAADMYY9s2L6/96fO/k49jKcYwxUhy/JV7zxpd1blh+1zazdP&#10;dOftx7IUfzfPw+KORvpEFQEAAAAAAAAAAITb120Y7y7Kh7MQ/qiWhxM7u+o3HLEC05SBdY/uTbX0&#10;WC2PWb0Wz6nGAAAAAAAAAAAA0wZufni41S6/UavFzryerThiBaZmM2Q33bpycSziWWUZWxPj5WNV&#10;BAAAAAAAAAAAMN0xuvlTfcdm9XhG0Y77J8bbTxzBG5hW1LIynh1iXFu0w95WUdxeBQAAAAAAAAAA&#10;AOHZ0N/I6vG8rMw/kNrl80WZPn/ECkw7dnSlRj3fk2L6xxDKBz55/QOPVhEAAAAAAAAAAEA4Oewq&#10;YxGHQ0xfLdrxgd/4yJe/VkUAAAAAAAAAAAAAAAAAAAAAAAAAAAAAAAAAAAAAAAAAAAAAAAAAAAAA&#10;AAAAAAAAAAAAAAAAAAAwi8SpR/P2i5ZP1PM0Mt4zfPu6DePTyQxuunVl1+RrcV4UxZavnLxrcHCw&#10;eDkBAAAAAAAAAABms1+749ITykar9WLZHv7c2s0T1fgVmut7u0fH8sVFK2899+jxL/64jlE29WjX&#10;az9fFvFDPfV9x01PDyGrlafUavH60FG7dvlFT86vxgAAAAAAAAAAwCyX8uxj5XjHtT376sdWoxkd&#10;aNXPTDG/IdTTu5desqWnGh/SdIFp0lgqyxPa4+XV6z7z5teH9PLNTD8qTeRlStlYFrOx0fFaqsYA&#10;AAAAAAAAAMAsF2M5msritCyL77n5s5eecqiOUTvlRUhxbPIT451jP75jNF1gSqn256koHolZuKRe&#10;a7/1xs9ecFzzrhWN6RM/IMW0pWxnd06+//Lbo/P2V2MAAAAAAAAAAGC2m2j/QVmkx7OYrQ6xveqX&#10;1p+7dM363nqVHpSNdz+VpfiHjVDe8+wpxx2oxod0sAV1w6f6TuqpxZUpi6tCSi8VWfyzz/ziQ49V&#10;MQAAAAAAAAAAMMfdeNtFp3Wk0Df542Uhi9vKGO/89I0PPvly+urk1TucfH3fvkUvjjyb8mxpiqk7&#10;xPjEw/du3VnFM7rmrmvy1X2LT7n0yuMuvujKE4uNG7buriIAAAAAAAAAAGCW6brw1JGju1tP10Lt&#10;lBRSXhTpG4/ct/XFKp5R8+/6a729y1930eqTzr/oquMnNt2z7aUqmja9Qm7K4HsHi0/9ysaRRgyD&#10;tdBev6Bj7DtVdEgr9n+vntcm3hSy7GMxxP7mXddMrZ2bcbcdAAAAAAAAAADwb9vQwFD79nWP7g21&#10;8T8u2+XnFy2qb6miQ3tyXyMLcWWWp4/mKfQ1myt+qGN0WGWjZrO/NrKkdXoewttDCmeUIXumFeZ/&#10;+vZ1G8arIwAAAAAAAAAAwBy2Zn1vvWc8X5GX+ZUxhlNTiI/3DO9ZPzDwRGsqP7hC7tUYGtpSfvKX&#10;T9vz9K6wqyzDSTGks2thrNX3jhNGf/SqJwAAAAAAAAAAYO7ZfPeO8oNXLx0ebjf2TP56aojhjFZX&#10;o3Xpu0878NAXt+w9uELu1brssqH2cGP0maIof3/yy+4LIb8lltkVVQwAAAAAAAAAAMxxa9dunujZ&#10;PfytNJHWpzJ9Nabs42m0uGwqO6wVcj8opRBvuaPvxNiO74tZOKbRUd/5m2uHfquKAQAAAAAAAACA&#10;Oa7ZDNnI/L7XZbXs6lhLSxq1+tOHfQPT98UY0nNDx28LMfxFo5E3ehbUr6kiAAAAAAAAAACAMDAQ&#10;yvkjjadSKO/u6Kgt7FlQu+qIFZimDA4OFkW7HCvLlE20iq5qDAAAAAAAAAAAMG1gYKhdL9JYKlLe&#10;nig6j9gKuWazvzaypHV6XubvTjH1dDXy7b/+0S//ThUDAAAAAAAAAABz3Jr1vfUFBzrOCln29jym&#10;rno9e+rI3cB0cqhlZTwrxHR9iGFkZ3bm71UJAAAAAAAAAABAWBZCPctjbwzp2iLGnfmZ2Z9UEQAA&#10;AAAAAAAAAAAAAAAAAAAAAAAAAAAAAAAAAAAAAAAAAAAAAAAAAAAAAAAAAAAAAAAAAAAAAMwiceqx&#10;Zn1vfdnr5qWBVUPF5CRNJzNoNkO2Y3lvvuz5ybMDk2fDoc8CAAAAAAAAAACzx0/eMWpmO5bf/RN3&#10;jLKpxzGh+/zRr7cuWPfb5yycnh7CyPLexQvH85X7Fo313njb6Y1qDAAAAAAAAAAAzHJLUs8lo4+P&#10;n9u8o7+nGs1o/zH3HDv/QO3isfmtNzSbK+rV+JCmC0yTrstr+Q2d9QVvXNPs7a5mrxBHG6eksn59&#10;DPm1IcxbUI0BAAAAAAAAAIBZLs/CL2RZbc1oWa64rtnfWY1fIRYdZ4SY39CuhffsXbBgXjU+pJcL&#10;TCl9oV2kZ4t2+f6FR3WsuunWlV1T6+Kmsx9QlLVtMZR3ZTH+9fhwvr8aAwAAAAAAAAAAs1wsijuL&#10;IuxKqfzI0YtaFzSb/Z0phVjFB42n9EyM4c6Qwv0L9nYcqMaHdPALPnHbyv4QsutCSLuKyQ+HduOx&#10;T98y9EIVAwAAAAAAAAAAc9wtt668IuTZB0JI30kp/G07NL5+201De6r4Vcmrdzj7wtfsijE+Vsuz&#10;lTHLL4y1+MzGe7dsq+KZpRCvnXd5z+rLlyzpW3102vSlnRNVAgAAAAAAAAAAzDKnXr54x/ys8bUs&#10;z96WYnxjyMonH753684qnlkK8YZj+uf1Xbz0qCsuXZqGhnb8UMfoYIFp82Tw8Je2775v0/GtLIXn&#10;O/Limw/cs+2lKp5RM6xodM3Lzg21/Odi3pi4/N4PPTc0MJSqGAAAAAAAAAAAmEW+/qWdEw9t2Dp8&#10;38aTi1grt+QxfHvjvVtHqnhG14X+zsUd7YtrjexdY93Z6OoLP7x9aOhfOkav2EH3r3Fds7/z6CWt&#10;t2Qhrg0pfbUdsy9sW7r8nwbfO1hURwAAAAAAAAAAgDlsTbO3e/5RjXfmMXtfGcMj7Xb44vZNy781&#10;OPhyx+jgDUyvxtWrtpRj9eNfmPyS7Slm5+UhXbxw38jjfW85qmWdHAAAAAAAAAAA8I5VO4p93Sd/&#10;t1amF2IMfXlM5yxYtvubb/iZpa3Nd++YOKwC09BQSA/fv230gtXH785iTCmE14SU3hQatQOb7t3+&#10;bHUMAAAAAAAAAACYo6Y6Ro9ueO7AeVcu31NLMaQQj4t5dla9yPdt2rBt62EVmL5vqsR09k8f+1RX&#10;qzYSsviuELL6qve8dveDX3xmZ3UEAAAAAAAAAACYwx7ZsH1/70+d/Z16GE8xhitCluWr3nnS7qzK&#10;D9vn1m6e6M7bj2Up/m6eh8UdjfSJKgIAAAAAAAAAAAi3r9sw3l2UD2ch/FEtDyd2dtVvOGIFpikD&#10;6x7dm2rpsVoes3otnlONAQAAAAAAAAAApg3c/PBwq11+o1aLnXk9W3HECkzNZshuunXl4ljEs8oy&#10;tibGy8eqCAAAAAAAAAAAYLpjdPOn+o7N6vGMoh33T4y3nziCNzCtqGVlPDvEuLZoh72tori9CgAA&#10;AAAAAAAAAMKzob+R1eN5WZl/ILXL54syff6IFZh27OhKjXq+J8X0jyGUD3zy+gcerSIAAAAAAAAA&#10;AIBwcthVxiIOh5i+WrTjA7/xkS9/rYoAAAAAAAAAAAAAAAAAAAAAAAAAAAAAAAAAAAAAAAAAAAAA&#10;AAAAAAAAAAAAAAAAAAAAAAAAAABgFolTj+btFy2fqOdpZLxn+PZ1G8ankxncdOvKrsnX4rwoii1f&#10;OXnX4OBg8XICAAAAAAAAAADMZr92x6UnlI1W68WyPfy5tZsnqvErNNf3do+O5YuLVt567tHjX/xx&#10;HaNs6tGu136+LOKHeur7jpueHkJWK0+p1eL1oaN27fKLnpxfjQEAAAAAAAAAgFku5dnHyvGOa3v2&#10;1Y+tRjM60KqfmWJ+Q6indy+9ZEtPNT6k6QLTpLFUlie0x8ur133mza8P6eWbmX5UmsjLlLKxLGZj&#10;o+O1VI0BAAAAAAAAAIBZLsZyNJXFaVkW33PzZy895VAdo3bKi5Di2OQnxjvHfnzHaLrAlFLtz1NR&#10;PBKzcEm91n7rjZ+94LjmXSsa0yd+QIppS9nO7px8/+W3R+ftr8YAAAAAAAAAAMBsN9H+g7JIj2cx&#10;Wx1ie9UvrT936Zr1vfUqPSgb734qS/EPG6G859lTjjtQjQ/pYAvqhk/1ndRTiytTFleFlF4qsvhn&#10;n/nFhx6rYgAAAAAAAAAAYI678baLTutIoW/yx8tCFreVMd756RsffPLl9NXJq3c4+fq+fYteHHk2&#10;5dnSFFN3iPGJh+/durOKZ3TNXdfkq/sWn3LplcddfNGVJxYbN2zdXUUAAAAAAAAAAMAs03XhqSNH&#10;d7eeroXaKSmkvCjSNx65b+uLVTyj5t/113p7l7/uotUnnX/RVcdPbLpn20tVNG16hdyUwfcOFp/6&#10;lY0jjRgGa6G9fkHH2Heq6JBW7P9ePa9NvClk2cdiiP3Nu66ZWjs34247AAAAAAAAAADg37ahgaH2&#10;7ese3Rtq439ctsvPL1pU31JFh/bkvkYW4sosTx/NU+hrNlf8UMfosMpGzWZ/bWRJ6/Q8hLeHFM4o&#10;Q/ZMK8z/9O3rNoxXRwAAAAAAAAAAgDlszfrees94viIv8ytjDKemEB/vGd6zfmDgidZUfnCF3Ksx&#10;NLSl/OQvn7bn6V1hV1mGk2JIZ9fCWKvvHSeM/uhVTwAAAAAAAAAAwNyz+e4d5QevXjo83G7smfz1&#10;1BDDGa2uRuvSd5924KEvbtl7cIXcq3XZZUPt4cboM0VR/v7kl90XQn5LLLMrqhgAAAAAAAAAAJjj&#10;1q7dPNGze/hbaSKtT2X6akzZx9NocdlUdlgr5H5QSiHeckffibEd3xezcEyjo77zN9cO/VYVAwAA&#10;AAAAAAAAc1yzGbKR+X2vy2rZ1bGWljRq9acP+wam74sxpOeGjt8WYviLRiNv9CyoX1NFAAAAAAAA&#10;AAAAYWAglPNHGk+lUN7d0VFb2LOgdtURKzBNGRwcLIp2OVaWKZtoFV3VGAAAAAAAAAAAYNrAwFC7&#10;XqSxVKS8PVF0HrEVcs1mf21kSev0vMzfnWLq6Wrk23/9o1/+nSoGAAAAAAAAAADmuDXre+sLDnSc&#10;FbLs7XlMXfV69tSRu4Hp5FDLynhWiOn6EMPIzuzM36sSAAAAAAAAAACAsCyEepbH3hjStUWMO/Mz&#10;sz+pIgAAAAAAAAAAAAAAAAAAAAAAAAAAAAAAAAAAAAAAAAAAAAAAAAAAAAAAAAAAAAAAAAAAAAAA&#10;AJhF4tSj2eyvTb0H/vNQMTlJUz/PKIXY/M/9+VlnHZve+97BcnoCAAAAAAAAAADMej9px6jZbGYh&#10;/H32k3aMJg+HUC4resePKXp/5b/2LpieHsKv/rfzF48ubl3wlW3b/92Nt53eqMYAAAAAAAAAAMAs&#10;115WXjT+muKcG+7o76lGM9p91IZjDiyc6Nu09fmzr2muqFfjQ3q5wJRlHwkx/mLo7HxDs9nfOZ3M&#10;YDzlp5UpuyHUws+HMO9/WnYCAAAAAAAAAABmkZj9UijDRxcUxRk33nZ6RzV9hXqqvb7M47q8Ft57&#10;/IIF86rxIU0XmGIRvlAUxZYypGv3Lx5fdd0f9HdOrYubPvEDajHbFvN0V1HkXxwfzvdXYwAAAAAA&#10;AAAAYJYry+JPiyK92C7LNfX0mvNvvO2Kjpk6RqFdPjM5/dMY4v0L9nYcqKaHdPALPnHbRZfFGD5Y&#10;luH5lNI9ZZn+6TM3PzxcxQAAAAAAAAAAwBz3id++6KdSCB8MofynkLL7e7L2NwbWPbq3il+VvHqH&#10;sy889nu1WvrHLK9dlGK8JGS1ZzdteG5rFc8shXjTgpVdq65atvD8t54YHr5/W7tKAAAAAAAAAACA&#10;WabvLUc9n2f5V0NW+6kQs383UcbvbLxv63ereGYpxObyd3Svetfi+avefVoa+qstP9QxOlhg2jy0&#10;Y2Ljfc8P3//ICUUWwo7JP/DNTfc+t6eKZ3RNWNFY0NP970KZ/2xei63LL9i6bWho8k8CAAAAAAAA&#10;AACzzqYv7Zx4cMP2F+9/5ISQUrm17EzffPhvto1U8YxuXHxFR1Hsvmiilb+zNdYa3bhh+/MDA1U4&#10;6ZU76P4Vms3+zrHF7cvLGG6Y/B9tapXF4KI9j3x78g+U1REAAAAAAAAAAGAOazZ7uw8s7vjpGOPP&#10;lmV6IIbiC927H/nn73eMDt7A9GqsWrWlPLDkuF1ZKz6fQjw/j/klrdpx//iGn3nNxOa7d0xUxwAA&#10;AAAAAAAAgDlq1aodxXh+/HdDFl8MMV4cYn7OeO3Yf1r5thMnHr5/W/uwCkxT6+Ie/uK20Te//XXD&#10;7bLIs1gui7X4+o6isX/jvc9trY4BAAAAAAAAAABz1FTHaNOXtu2/YPXJL8WYallMx2e12umhEUY2&#10;3bPt+cMqMH3fg/c+M7p65bwnJxqd+0IW3hdjyP/9Vafv/PLfPPtidQQAAAAAAAAAAJjDHr7vuX2v&#10;u/DUb/d0lHHy13dlMQur3nX6ziNSYJoyNLSrOP/KU/fkefm9LA8rOrryt/79Xz37V1UMAAAAAAAA&#10;AADMcY8NbWmvfPepL8ZU7s5r2b/r6MjOy6rsiLjtpqE9k69/yLOY1zuy3penAAAAAAAAAAAAL/v0&#10;2qEXilb5WJ7Hrnojf+MRu4EppRCHF1+woBay18cYz8hi3v77v3r2rioGAAAAAAAAAADmuGYzZH3v&#10;u2RRiOWKLMTXxhD3HrEbmN77n1fU6yE/O6TwH8oivTTRan+2igAAAAAAAAAAAMLw4tPr7Yny/BDy&#10;D7TbaXtrfOLzR6zAdNTyrtRIYSKFbFfRzv/hN//DA1+uIgAAAAAAAAAAgGl5FluxTDtTO3v0kzc8&#10;9HA1BgAAAAAAAAAAAAAAAAAAAAAAAAAAAAAAAAAAAAAAAAAAAAAAAAAAAAAAAAAAAAAAAAAAAAAA&#10;gFkkTj2av9N3bKsjT43nhl8aGHiiNZ3M4Lpmf+fCo8YWplgvv/vgsuHBwcGiigAAAAAAAAAAgFns&#10;P/1fly4biwcm9oXw0ufWbp6oxq9w060ru/KOYmHRkbcWbHvbnoGBgbKKZpRNPcqs/rPpQHx/+5iF&#10;y6anh7Ds6OLEjpR/oJGKa47qfXpeNQYAAAAAAAAAAGa5mGUf7pjoumbBxLwl1WhGeZ5eG8v6h7KR&#10;cNWB7v+3pxof0ssFppi6Q1auaLXjlTfduvL0kF6+melHTZStWoqhO8bY2dXRnvEMAAAAAAAAAAAw&#10;+8Qy9ZRlemMsJt7x8TsuPeFQHaNYxlpKqSfG0DnWufDHdoymC0wh1QbLImye/NC/z+v5W2654/zX&#10;rFnfW5/OfsC8vOu5GIo/TTH/wqI3LdpXjQEAAAAAAAAAgNmuzP8whfKbMYS3h3bx5pt/943HNP+u&#10;v1alB3Xn5VNl1v6jslG/Z/Fw14FqfEgHG043/beVp2ft0B9jdm6McUeZ4l/euu7BJ6oYAAAAAAAA&#10;AACY4z7+2b4zY5lWZTF7U0rZ0yGWf/Fb6zb+cxW/Knn1Dm87/7S9Kex9OtQ7TwhZOmry37c23rP1&#10;u1U8o2vuuia/6uKjTrjoipPOu+wdx5UP3LPtpSoCAAAAAAAAAABmmTec8JqX5vWEfw712pkhT11l&#10;SE9sunfbC1U8o2azv3buO5edevFVJ73xsne+duKBv3lmpIqmHSwwDQ1tKR/82++NX3zlqdtCmf3T&#10;eGpte3TD9vEqntE1K47paHUWF6csrC1TduC4C+d964mhXWUVAwAAAAAAAAAAs8jmzTvKB//2+bFL&#10;3rZ8S9YOj5ft+ds3fenpiSqe0apVR3e2u+uXZzF7f5EmXjr76mOf2nz3jlTF/7JC7tVYlEqqwwAA&#10;xo1JREFUs763vqhVPzMU+dUplMtSjN/cMrxn/eDAE63qCAAAAAAAAAAAMIc1mysa40ctPKeI4e0p&#10;xGNSil99bvfu/+f7HaODNzC9GlNNqHOv6NxTr83bWaZwakzxnKO6OvddcuWy0Yc2bN9bHQMAAAAA&#10;AAAAAOaooaFd5Vved9qL4+NhdxbCa0OIZyzq7ti/avXJBx6477l9k7PDkm5f99T4aLHzqbJd/nEM&#10;6cshxptCll9e5QAAAAAAAAAAwNyWBj44NFa2208UE+UfxFA8EUP8xYmO4s1T4WHdwPR9j24YLt7W&#10;9+E9ZWPr7pSVR4UYl/W/69TXPnj3ln+ojgAAAAAAAAAAAHPYw/dva6/u+/Bwe95zI7FMR6WQHX/Z&#10;u0467nBvYDpoYGCgHJ63b0sZJu6q1UNnz4L8f6kiAAAAAAAAAACA6Y5R12te+HbKi7/q7IiLuxfU&#10;f/qIFZimfG7t5omynb0UypgV7bSwGgMAAAAAAAAAAEwbeO8TrbwV9qYU8qKdFhyRFXJT7rrrmvy0&#10;/gWnxZC9O8RUy0LcNPTFLZuqGAAAAAAAAAAAmOPWrO+tv+WKU19fZtk7yrJMMYSNR+wGpr/5xvfq&#10;7SI7K4S4pl3EkZ7Y/lwVAQAAAAAAAAAAhGUh1EM7nBfK+L+mIn43a2V/UkUAAAAAAAAAAAAAAAAA&#10;AAAAAAAAAAAAAAAAAAAAAAAAAAAAAAAAAAAAAAAAAAAAAAAAAAAAAAAw26QU4uRr6t9PIlbnAQAA&#10;AAAAAACAOeJf0TGaPveTdoymD/1vv3vxOUUZUyPlTw98bGjfdDKDdZ85Z1FnR/cpWStMNHa/9OTA&#10;wBOtKgIAAAAAAAAAAGaxX73jzeeXqTjQVR97ZmDt5gPV+BV+9fbzlxQhnFKkct++jvDPn1u7eaKK&#10;ZpS9/MxvSiH+x9FyfEWz2V+bns0gK+edWbTir06EeGNrcWNhNQYAAAAAAAAAAGa5PA/NLMaPj7bq&#10;p9111zV5NX6F1njtTals/O95anywZ199fjU+pJcLTKH872W73JrK/Of3Lxlf1WyuaEwOX3GFU3ti&#10;Ylsq02CW5X/9Yufx+6sxAAAAAAAAAAAwy5Uh/GnZDrtTkX/0H3Y8f/6a9b31yfErOkYx1Z6OMf1p&#10;SPn9k7+Ovjw9tINf8PHfvvDyPObXT/6pfy7L9N9r3e1v/de1m1+qYgAAAAAAAAAAYI67+baVV2Ux&#10;uz6V6SsplvdkY/mTn/qVjSNV/KpUNzCFsK+r/VAR0/+RQrYgZvm6Yrzr7Cr6n4k33nZ6x6/8n70L&#10;p97VDAAAAAAAAAAAmIVG871/F9sT/zGE+Nos1D6WGuG0Kvqfic1mf2fztgsWVJvhfsjBAtPn1m4+&#10;cOuNm76dlfHuEMP9IZXfraJDWrO+t9YVjz6n6Oz8aEdx9HnN5r98HwAAAAAAAAAAMLv8zsee2Pdf&#10;b/rKE5M//lUZyv+vLPIXX04O7cbbTm/sWzS28kCsX3/g6EVvTOmH1869Ygfdv0bzD/o7D4y0rkgh&#10;+1gM5d+nFP+sZ3jjMwMDUyvvAAAAAAAAAACAua65vrd732jnNVkWfjaE8n9kRfkXnXseee77HaN8&#10;+tSrtOpNW8qx2mt2ZTHbllJ2YYzh0nZYtvmt7z+9NfRXW9rVMQAAAAAAAAAAYI46tmtH2X3i8ufz&#10;FF+IKbsk5fFNE/Hor7/vqnmtDRuGi8MqMA0NhbTp/h0HVr71tOEyK+pZFpeHWvbasfFidNOGbVur&#10;YwAAAAAAAAAAwBz1xBMhPbJh+/6LLzvhpbIWOyZHx6da49SRrGffxnu3Pn9YBabv23T/lgNvu3D+&#10;t8Y6O/bHFK/Nsixe9q7Ttz9w97O7qyMAAAAAAAAAAMActvF/bB153ftO/ea80SKLIbwnhpje+q5T&#10;n8+q/LANDDzRKlJjcwzpv8UsHp13pP9URQAAAAAAAAAAAOGPPjg0Vsvyh0LI/u+sFk9OHXHdESsw&#10;TbntpqE9oRYfrdVT1tGRnV+NAQAAAAAAAAAApv2XdQ/uahftr+X10NXozM85IivkpqQU4vDiCxbE&#10;Mj8zi+GMLMuKv/+rZ++qYgAAAAAAAAAAYI5rNkPW975LFpUpvT6P8bVZjPuO2A1M7/3PK+r1kJ9d&#10;C+E/lEV6abzV/mwVAQAAAAAAAAAAhOHFp9fbE+X5WciuK8u0vRhv/f4RKzAdtbwrNVKYKGN8oWjn&#10;//Bf1j44VEUAAAAAAAAAAADT8iy2Ykg7i1b26K//h42bqjEAAAAAAAAAAAAAAAAAAAAAAAAAAAAA&#10;AAAAAAAAAAAAAAAAAAAAAAAAAAAAAAAAAAAAAAAAAADMInHq0fydvmNbHXlqPDf80sDAE63pZAbX&#10;Nfs7Fx41tjDFevndB5cNDw4OFlUEAAAAAAAAAADMYv/p/7p02Vg8MLEvhJc+t3bzRDV+hZtuXdmV&#10;dxQLi468tWDb2/YMDAyUVTSjbOpRZvWfTQfi+9vHLFw2PT2EZUcXJ3ak/AONVFxzVO/T86oxAAAA&#10;AAAAAAAwy8Us+3DHRNc1CybmLalGM8rz9NpY1j+UjYSrDnT/vz3V+JBeLjDF1B2yckWrHa+86daV&#10;p4f08s1MP2qibNVSDN0xxs6ujvaMZwAAAAAAAAAAgNknlqmnLNMbYzHxjo/fcekJh+oYxTLWUko9&#10;MYbOsc6FP7ZjNF1gCqk2WBZh8+SH/n1ez99yyx3nv2bN+t76dPYD5uVdz8VQ/GmK+RcWvWnRvmoM&#10;AAAAAAAAAADMdmX+hymU34whvD20izff/LtvPKb5d/21Kj2oOy+fKrP2H5WN+j2Lh7sOVONDOthw&#10;uum/rTw9a4f+GLNzY4w7yhT/8tZ1Dz5RxQAAAAAAAAAAwBz38c/2nRnLtCqL2ZtSyp4OsfyL31q3&#10;8Z+r+FXJq3d42/mn7U1h79Oh3nlCyNJRk/++tfGerd+t4hldc9c1+VUXH3XCRVecdN5l7ziufOCe&#10;bS9VEQAAAAAAAAAAMMu84YTXvDSvJ/xzqNfODHnqKkN6YtO9216o4hk1m/21c9+57NSLrzrpjZe9&#10;87UTD/zNMyNVNO1ggWloaEv54N9+b/ziK0/dFsrsn8ZTa9ujG7aPV/GMrllxTEers7g4ZWFtmbID&#10;x10471tPDO0qqxgAAAAAAAAAAJhFNm/eUT74t8+PXfK25Vuydni8bM/fvulLT09U8YxWrTq6s91d&#10;vzyL2fuLNPHS2Vcf+9Tmu3ekKv6XFXKvxpr1vfVFrfqZocivTqFclmL85pbhPesHB55oVUcAAAAA&#10;AAAAAIA5rNlc0Rg/auE5RQxvTyEek1L86nO7d/8/3+8YHbyB6dWYakKde0Xnnnpt3s4yhVNjiucc&#10;1dW575Irl40+tGH73uoYAAAAAAAAAAAwRw0N7Srf8r7TXhwfD7uzEF4bQjxjUXfH/lWrTz7wwH3P&#10;7ZucHZZ0+7qnxkeLnU+V7fKPY0hfDjHeFLL88ioHAAAAAAAAAADmtjTwwaGxst1+opgo/yCG4okY&#10;4i9OdBRvngoP6wam73t0w3Dxtr4P7ykbW3enrDwqxLis/12nvvbBu7f8Q3UEAAAAAAAAAACYwx6+&#10;f1t7dd+Hh9vznhuJZToqhez4y9510nGHewPTQQMDA+XwvH1byjBxV60eOnsW5P9LFQEAAAAAAAAA&#10;AEx3jLpe88K3U178VWdHXNy9oP7TR6zANOVzazdPlO3spVDGrGinhdUYAAAAAAAAAABg2sB7n2jl&#10;rbA3pZAX7bTgiKyQm3LXXdfkp/UvOC2G7N0hploW4qahL27ZVMUAAAAAAAAAAMAct2Z9b/0tV5z6&#10;+jLL3lGWZYohbDxiNzD9zTe+V28X2VkhxDXtIo70xPbnqggAAAAAAAAAACAsC6Ee2uG8UMb/NRXx&#10;u1kr+5MqAgAAAAAAAAAAAAAAAAAAAAAAAAAAAAAAAAAAAAAAAAAAAAAAAAAAAAAAAAAAAAAAAAAA&#10;AAAAgNkmpRAnX1P/fhKxOg8AAAAAAAAAAMwR/4qO0fS5n7RjNH3of/vdi88pypgaKX964GND+6aT&#10;Gaz7zDmLOju6T8laYaKx+6UnBwaeaFURAAAAAAAAAAAwi/3qHW8+v0zFga762DMDazcfqMav8Ku3&#10;n7+kCOGUIpX79nWEf/7c2s0TVTSj7OVnflMK8T+OluMrms3+2vRsBlk578yiFX91IsQbW4sbC6sx&#10;AAAAAAAAAAAwy+V5aGYxfny0VT/trruuyavxK7TGa29KZeN/z1Pjgz376vOr8SG9XGAK5X8v2+XW&#10;VOY/v3/J+Kpmc0VjcviKK5zaExPbUpkGsyz/6xc7j99fjQEAAAAAAAAAgFmuDOFPy3bYnYr8o/+w&#10;4/nz16zvrU+OX9Exiqn2dIzpT0PK75/8dfTl6aEd/IKP//aFl+cxv37yT/1zWab/Xutuf+u/rt38&#10;UhUDAAAAAAAAAABz3M23rbwqi9n1qUxfSbG8JxvLn/zUr2wcqeJXpbqBKYR9Xe2Hipj+jxSyBTHL&#10;1xXjXWdX0f9MvPG20zt+5f/sXTj1rmYAAAAAAAAAAMAsNJrv/bvYnviPIcTXZqH2sdQIp1XR/0xs&#10;Nvs7m7ddsKDaDPdDDhaYPrd284Fbb9z07ayMd4cY7g+p/G4VHdKa9b21rnj0OUVn50c7iqPPazb/&#10;5fsAAAAAAAAAAIDZ5Xc+9sS+/3rTV56Y/PGvylD+f2WRv/hycmg33nZ6Y9+isZUHYv36A0cvemNK&#10;P7x27hU76P41mn/Q33lgpHVFCtnHYij/PqX4Zz3DG58ZGJhaeQcAAAAAAAAAAMx1zfW93ftGO6/J&#10;svCzIZT/IyvKv+jc88hz3+8Y5dOnXqVVb9pSjtVesyuL2baUsgtjDJe2w7LNb33/6a2hv9rSro4B&#10;AAAAAAAAAABz1LFdO8ruE5c/n6f4QkzZJSmPb5qIR3/9fVfNa23YMFwcVoFpaCikTffvOLDyracN&#10;l1lRz7K4PNSy146NF6ObNmzbWh0DAAAAAAAAAADmqCeeCOmRDdv3X3zZCS+VtdgxOTo+1RqnjmQ9&#10;+zbeu/X5wyowfd+m+7cceNuF87811tmxP6Z4bZZl8bJ3nb79gbuf3V0dAQAAAAAAAAAA5rCN/2Pr&#10;yOved+o3540WWQzhPTHE9NZ3nfp8VuWHbWDgiVaRGptjSP8tZvHovCP9pyoCAAAAAAAAAAAIf/TB&#10;obFalj8UQvZ/Z7V4cuqI645YgWnKbTcN7Qm1+GitnrKOjuz8agwAAAAAAAAAADDtv6x7cFe7aH8t&#10;r4euRmd+zhFZITclpRCHF1+wIJb5mVkMZ2RZVvz9Xz17VxUDAAAAAAAAAABzXLMZsr73XbKoTOn1&#10;eYyvzWLcd8RuYHrvf15Rr4f87FoI/6Es0kvjrfZnqwgAAAAAAAAAACAMLz693p4oz89Cdl1Zpu3F&#10;eOv3j1iB6ajlXamRwkQZ4wtFO/+H/7L2waEqAgAAAAAAAAAAmJZnsRVD2lm0skd//T9s3FSNAQAA&#10;AAAAAAAAAAAAAAAAAAAAAAAAAAAAAAAAAAAAAAAAAAAAAAAAAAAAAAAAAAAAAAAAAAAAYBaJU4/m&#10;7/Qd2+rIU+O54ZcGBp5oTSczuK7Z37nwqLGFKdbL7z64bHhwcLCoIgAAAACA/5+9u3+ys7zrB35d&#10;933O7tnNkgcIMOGhtHmwNCJhCCnBAAlSBKZQqk5KR9SKDEk7A2ZCnSntqMcdf6gdZZS2tIZxrFUH&#10;nWSqRSmN2Nrul5BYyuqMDwvtQGhCQqDAJiHLZvecc9/XN7u5Sa3Z1Jbkp93Xa+bc9+77/dmz/8Bn&#10;rgs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IyPhBgeC6l8qapOaN2m5bWeOH9Z0Wh8pLuYf1mz+YPvAwAAAAAA&#10;AAAAppfP3TU08qmN3x468uPDZSj/pSzy1442J3b3/Yu7RuaOrRyN9TtH58+9OKUfvnbuuDvofhLN&#10;L6xujB5q3ZBCdlcM5TdTin8za3j78/39E1feAQAAAAAAAAAAM11z0/LekcONtVkWPhhC+bWsKL/U&#10;OPCt3W/uGOWTU2/Rmkt2lWO1s1/JYrYnpezyGMNVnbBg8D23LW4NPLyrU40BAAAAAAAAAAAz1Fk9&#10;+8ret53zYp7iqzFlV6Y8XtKO8//j1pv7Wlu3DhcntcA0MBDSjsf2ja58z6LhMivqWRbPCbVsydh4&#10;cXjH1j0vVGMAAAAAAAAAAMAMNTQU0re27n1j1TXnHyxrsftIdF6qdS08lM0a2f7VF148qQWmN+14&#10;bNfo9Zef9sxYo/uNmOKvZFkWr7ll8d7HH/ne/moEAAAAAAAAAACYwbZ/7YVDP3Xrwqf7DhdZDOGX&#10;YojpPbcsfDGr+pPW3z/UKlLXYAzpszGL8/Pu9ImqAgAAAAAAAAAACF+8fWCsluVPhJD9eVaLb0/d&#10;ccMpW2CacP/GgQOhFp+s1VPW3Z2tqGIAAAAAAAAAAIBJn9yw7ZVO0fn3vB56uhr5slNyhdyElEIc&#10;Pv3ds2OZX5jF8M4sy4pvPvy9zVUNAAAAAAAAAADMcM1myK649cq5ZUrvymNcksU4cspOYPrA7y2t&#10;10N+US2ED5dFOjje6ny6qgAAAAAAAAAAAMLw6YvrnXa5IgvZh8oy7S3GW392yhaY5p3Tk7pSaJcx&#10;vlp08qc+uX7bQFUBAAAAAAAAAABMyrPYiiG9XLSyJ3//w9t3VDEAAAAAAAAAAAAAAAAAAAAAAAAA&#10;AAAAAAAAAAAAAAAAAAAAAAAAAAAAAAAAAAAAAAAAAAAAAABMI3Hi0fzcFWe1uvPUtXv4YH//UGuy&#10;mcKHmqsbc+aNzUmxXr60bcHwli1biqoCAAAAAAAAAACmsU/86VULxuJoeySEgw+uH2xX8XE23rey&#10;J+8u5hTdeWv2nusP9Pf3l1U1pWziUWb1D6bReFvnzDkLJtMTWDC/eFt3yn+tKxVr5y3f2VfFAAAA&#10;AAAAAADANBez7I7uds/a2e2+M6poSnmelsSy/hvZoXDzaO/fzqriEzq6wBRTb8jKpa1OvHHjfSsX&#10;h3T0ZKb/rV22aimG3hhjo6e7M+UMAAAAAAAAAAAw/cQyzSrLdHEs2jfd88BV559oxyiWsZZSmhVj&#10;aIw15vyfO0aTC0wh1baURRg88kc/l9fza3/rgRVnr9u0vD7Z/Q99ec/uGIqHUsz/fu4lc0eqGAAA&#10;AAAAAAAAmO7K/C9SKJ+OIbw3dIqrP/r5i89sfmN1rWqP6c3LZ8us88Wyq/7o6cM9o1V8Qsc2nDZ+&#10;duXirBNWx5hdGmPcV6b4d/dt2DZU1QAAAAAAAAAAwAx3z6evuDCWaU0Ws0tSynaGWH7pjzZsf66q&#10;35K8eofrVyx6PYXXd4Z64/yQpXlHPs9sf/SFl6p6Sms3r81vXjXv/J+94YLLrrnp3PLxR/ccrCoA&#10;AAAAAAAAAGCa+Znzzz7YNys8F+q1C0OeesqQhnZ8dc+rVT2lZnN17dL3LVi46uYLLr7mfUvaj3/l&#10;+UNVNenYAtPAwK5y29e/P77qxoV7Qpn913hq7Xly697xqp7S2qVndrcaxaqUhfVlykbPvbzvmaGB&#10;V8qqBgAAAAAAAAAAppHBwX3ltq+/OHbl9efsyjrhP8vOaXt3/PPOdlVPac2a+Y1Ob/26LGa3Fal9&#10;8KL3n/Xs4CP7UlX/4Aq5t2LdpuX1ua36haHI359CuSDF+PSu4QObtvQPtaoRAAAAAAAAAABgBms2&#10;l3aNz5uzrIjhvSnEM1OK/7Z7//6/enPH6NgJTG/FxCbUpTc0DtRrfS+XKSyMKS6b19MYufLGBYef&#10;2Lr39WoMAAAAAAAAAACYoQYGXimvvXXRa+PjYX8WwpIQ4jvn9na/sebn3z76+D/tHjmSnZT0mQ3P&#10;jh8uXn627JR/GUP6fyHGjSHLr6t6AAAAAAAAAABgZkv9tw+MlZ3OUNEuvxBDMRRD/M12d3H1RHlS&#10;JzC96cmtw8X1V9xxoOx6YX/KynkhxgWrb1m4ZNsju56qRgAAAAAAAAAAgBnsXx/b0/n5K+4Y7vTt&#10;PhTLNC+F7Lxrbrng3JM9gemY/v7+crhvZFcZ2ptr9dCYNTv/5aoCAAAAAAAAAACY3DHqOfvV76S8&#10;eLjRHU/vnV3/hVO2wDThwfWD7bKTHQxlzIpOmlPFAAAAAAAAAAAAk/o/MNTKW+H1lEJedNLsU3KF&#10;3ITNm9fmi1bPXhRD9oshploW4o6Bf9y1o6oBAAAAAAAAAIAZbt2m5fVrb1j4rjLLbirLMsUQtp+y&#10;E5i+8t/fr3eK7KdDiOs6RTw0K3YerCoAAAAAAAAAAICwIIR66ITLQhl/NRXxpayV/XVVAQAAAAAA&#10;AAAAAAAAAAAAAAAAAAAAAAAAAAAAAAAAAAAAAAAAAAAAAAAAAAAAAAAAAAAAAAAAwHSTUohHXhOf&#10;H0es5gEAAAAAAAAAgBniJ9gxmpz7cXeMJod++/OrlhVlTF0p39l/18DIZDOFDX+8bG6ju/cdWSu0&#10;u/Yf/G5//1CrqgAAAAAAAAAAgGns3geuXlGmYrSnPvZ8//rB0So+zr2fWXFGEcI7ilSOjHSH5x5c&#10;P9iuqillR5/5xhTixw+X40ubzdW1yWwKWdl3YdGK97ZDvLt1etecKgYAAAAAAAAAAKa5PA/NLMZ7&#10;DrfqizZvXptX8XFa47VLUtn1O3nqun3WSP20Kj6howtMofxy2SlfSGX+62+cMb6m2VzadSQ87gin&#10;Tru9J5VpS5bl//Ba47w3qhgAAAAAAAAAAJjmyhAeKjthfyryjzy178UV6zYtrx+Jj9sxiqm2M8b0&#10;UEj5Y0d+PXw0PbFjX3DPn1x+XR7zO4/8q+fKMn251tt55lPrBw9WNQAAAAAAAAAAMMN99P6VN2cx&#10;uzOV6dsplo9mY/l3//Bj2w9V9VtSncAUwkhP54kipt9NIZsds3xDMd5zUVX9KPHu+xd3f+wPls+Z&#10;eFcZAAAAAAAAAAAwDR3OX/9G7LQ/HkJckoXaXakrLKqqHyU2m6sbzfvfPbu6Ge6HHFtgenD94Oh9&#10;d+/4TlbGR0IMj4VUvlRVJ7Ru0/JaT5y/rGg0PtJdzL+s2fzB9wEAAAAAAAAAANPL5+4aGvnUxm8P&#10;Hfnx4TKU/1IW+WtHmxO7+/7FXSNzx1aOxvqdo/PnXpzSD187d9wddD+J5hdWN0YPtW5IIbsrhvKb&#10;KcW/mTW8/fn+/okr7wAAAAAAAAAAgJmuuWl578jhxtosCx8MofxaVpRfahz41u43d4zyyam3aM0l&#10;u8qx2tmvZDHbk1J2eYzhqk5YMPie2xa3Bh7e1anGAAAAAAAAAACAGeqsnn1l79vOeTFP8dWYsitT&#10;Hi9px/n/cevNfa2tW4eLk1pgGhgIacdj+0ZXvmfRcJkV9SyL54RatmRsvDi8Y+ueF6oxAAAAAAAA&#10;AABghhoaCulbW/e+seqa8w+Wtdh9JDov1boWHspmjWz/6gsvntQC05t2PLZr9PrLT3tmrNH9Rkzx&#10;V7Isi9fcsnjv4498b381AgAAAAAAAAAAzGDbv/bCoZ+6deHTfYeLLIbwSzHE9J5bFr6YVf1J6+8f&#10;ahWpazCG9NmYxfl5d/pEVQEAAAAAAAAAAIQv3j4wVsvyJ0LI/jyrxben7rjhlC0wTbh/48CBUItP&#10;1uop6+7OVlQxAAAAAAAAAADApE9u2PZKp+j8e14PPV2NfNkpuUJuQkohDp/+7tmxzC/MYnhnlmXF&#10;Nx/+3uaqBgAAAAAAAAAAZrhmM2RX3Hrl3DKld+UxLsliHDllJzB94PeW1ushv6gWwofLIh0cb3U+&#10;XVUAAAAAAAAAAABh+PTF9U67XJGF7ENlmfYW460/O2ULTPPO6UldKbTLGF8tOvlTn1y/baCqAAAA&#10;AAAAAAAAJuVZbMWQXi5a2ZO//+HtO6oYAAAAAAAAAAAAAAAAAAAAAAAAAAAAAAAAAAAAAAAAAAAA&#10;AAAAAAAAAAAAAAAAAAAAAAAAAAAAppE48Wh+7oqzWt156to9fLC/f6g12UzhQ83VjTnzxuakWC9f&#10;2rZgeMuWLUVVAQAAAAAAAAAA09gn/vSqBWNxtD0SwsEH1w+2q/g4G+9b2ZN3F3OK7rw1e8/1B/r7&#10;+8uqmlI28Siz+gfTaLytc+acBZPpCSyYX7ytO+W/1pWKtfOW7+yrYgAAAAAAAAAAYJqLWXZHd7tn&#10;7ex23xlVNKU8T0tiWf+N7FC4ebT3b2dV8QkdXWCKqTdk5dJWJ9648b6Vi0M6ejLT/9YuW7UUQ2+M&#10;sdHT3ZlyBgAAAAAAAAAAmH5imWaVZbo4Fu2b7nngqvNPtGMUy1hLKc2KMTTGGnP+zx2jyQWmkGpb&#10;yiIMHvmjn8vr+bW/9cCKs9dtWl6f7P6HvrxndwzFQynmfz/3krkjVQwAAAAAAAAAAEx3Zf4XKZRP&#10;xxDeGzrF1R/9/MVnNr+xula1x/Tm5bNl1vli2VV/9PThntEqPqFjG04bP7tycdYJq2PMLo0x7itT&#10;/Lv7NmwbqmoAAAAAAAAAAGCGu+fTV1wYy7Qmi9klKWU7Qyy/9Ecbtj9X1W9JXr3D9SsWvZ7C6ztD&#10;vXF+yNK8I59ntj/6wktVPaW1m9fmN6+ad/7P3nDBZdfcdG75+KN7DlYVAAAAAAAAAAAwzfzM+Wcf&#10;7JsVngv12oUhTz1lSEM7vrrn1aqeUrO5unbp+xYsXHXzBRdf874l7ce/8vyhqpp0bIFpYGBXue3r&#10;3x9fdePCPaHM/ms8tfY8uXXveFVPae3SM7tbjWJVysL6MmWj517e98zQwCtlVQMAAAAAAAAAANPI&#10;4OC+ctvXXxy78vpzdmWd8J9l57S9O/55Z7uqp7RmzfxGp7d+XRaz24rUPnjR+896dvCRfamqf3CF&#10;3FuxbtPy+txW/cJQ5O9PoVyQYnx61/CBTVv6h1rVCAAAAAAAAAAAMIM1m0u7xufNWVbE8N4U4pkp&#10;xX/bvX//X725Y3TsBKa3YmIT6tIbGgfqtb6XyxQWxhSXzetpjFx544LDT2zd+3o1BgAAAAAAAAAA&#10;zFADA6+U19666LXx8bA/C2FJCPGdc3u731jz828fffyfdo8cyU5K+syGZ8cPFy8/W++UfxlSfLyM&#10;cWOR5ddVPQAAAAAAAAAAMLOl/tsHxspOZ6jWLr8QQxoKIf5mu7u4eqI8qROY3vTk1uHi2ivuOJC6&#10;du8PWTkvxrhg9S0Ll2x7ZNdT1QgAAAAAAAAAADCD/etjezrXXnHHcKdv16FYpnkpZOddc8sF557s&#10;CUzH9Pf3l8N9I7vK0N5cq4fGrNn5L1cVAAAAAAAAAADA5I5Rz9mvfiflxcON7nh67+z6L5yyBaYJ&#10;D64fbJed7GAoY1Z00pwqBgAAAAAAAAAAmNT/gaFW3gqvpxTyopNmn5Ir5CZs3rw2X7R69qIYsl8M&#10;MdWyEHcM/OOuHVUNAAAAAAAAAADMcOs2La9fe8PCd5VZdlNZlimGsP2UncD0lf/+fr1TZD8dQlzX&#10;KeKhWbHzYFUBAAAAAAAAAACEBSHUQydcFsr4q6mIL2Wt7K+rCgAAAAAAAAAAAAAAAAAAAAAAAAAA&#10;AAAAAAAAAAAAAAAAAAAAAAAAAAAAAAAAAAAAAAAAAAAAAKablEI88pr4/DhiNQ8AAAAAAAAAAMwQ&#10;P8GO0eTcj7tjNDn0259ftawoY+pK+c7+uwZGJpspbPjjZXMb3b3vyFqh3bX/4Hf7+4daVQUAAAAA&#10;AAAAAExj9z5w9YoyFaM99bHn+9cPjlbxce79zIozihDeUaRyZKQ7PPfg+sF2VU0pO/rMN6YQP364&#10;HF/abK6uTWZTyMq+C4tWvLcd4t2t07vmVDEAAAAAAAAAADDN5XloZjHec7hVX7R589q8io/TGq9d&#10;ksqu38lT1+2zRuqnVfEJHV1gCuWXy075QirzX3/jjPE1zebSriPhcUc4ddrtPalMW7Is/4fXGue9&#10;UcUAAAAAAAAAAMA0V4bwUNkJ+1ORf+SpfS+uWLdpef1IfNyOUUy1nTGmh0LKHzvy6+Gj6Ykd+4J7&#10;/uTy6/KY33nkXz1XlunLtd7OM59aP3iwqgEAAAAAAAAAgBnuo/evvDmL2Z2pTN9OsXw0G8u/+4cf&#10;236oqt+S6gSmEEZ6Ok8UMf1uCtnsmOUbivGei6rqR4l337+4+2N/sHzOxLvKAAAAAAAAAACAaehw&#10;/vo3Yqf98RDikizU7kpdYVFV/Six2VzdaN7/7tnVzXA/5NgC04PrB0fvu3vHd7IyPhJieCyk8qWq&#10;OqF1m5bXeuL8ZUWj8ZHuYv5lzeYPvg8AAAAAAAAAAJhePnfX0MinNn576MiPD5eh/JeyyF872pzY&#10;3fcv7hqZO7ZyNNbvHJ0/9+KUfvjauePuoPtJNL+wujF6qHVDCtldMZTfTCn+zazh7c/3909ceQcA&#10;AAAAAAAAAMx0zU3Le0cON9ZmWfhgCOXXsqL8UuPAt3a/uWOUT069RWsu2VWO1c5+JYvZnpSyy2MM&#10;V3XCgsH33La4NfDwrk41BgAAAAAAAAAAzFBn9ewre992zot5iq/GlF2Z8nhJO87/j1tv7mtt3Tpc&#10;nNQC08BASDse2ze68j2LhsusqGdZPCfUsiVj48XhHVv3vFCNAQAAAAAAAAAAM9TQUEjf2rr3jVXX&#10;nH+wrMXuI9F5qda18FA2a2T7V1948aQWmN6047Fdo9dfftozY43uN2KKv5JlWbzmlsV7H3/ke/ur&#10;EQAAAAAAAAAAYAbb/rUXDv3UrQuf7jtcZDGEX4ohpvfcsvDFrOpPWn//UKtIXYMxpM/GLM7Pu9Mn&#10;qgoAAAAAAAAAACB88faBsVqWPxFC9udZLb49dccNp2yBacL9GwcOhFp8slZPWXd3tqKKAQAAAAAA&#10;AAAAJn1yw7ZXOkXn3/N66Olq5MtOyRVyE1IKcfj0d8+OZX5hFsM7sywrvvnw9zZXNQAAAAAAAAAA&#10;MMM1myG74tYr55YpvSuPcUkW48gpO4HpA7+3tF4P+UW1ED5cFungeKvz6aoCAAAAAAAAAAAIw6cv&#10;rnfa5YosZB8qy7S3GG/92SlbYJp3Tk/qSqFdxvhq0cmf+uT6bQNVBQAAAAAAAAAAMCnPYiuG9HLR&#10;yp78/Q9v31HFAAAAAAAAAAAAAAAAAAAAAAAAAAAAAAAAAAAAAAAAAAAAAAAAAAAAAAAAAAAAAAAA&#10;AAAAAAAAMI3EiUfzc1ec1erOU9fu4YP9/UOtyWYKH2qubsyZNzYnxXr50rYFw1u2bCmqCgAAAAAA&#10;AAAAmMY+8adXLRiLo+2REA4+uH6wXcXH2Xjfyp68u5hTdOet2XuuP9Df319W1ZSyiUeZ1T+YRuNt&#10;nTPnLJhMT2DB/OJt3Sn/ta5UrJ23fGdfFQMAAAAAAAAAANNczLI7uts9a2e3+86ooinleVoSy/pv&#10;ZIfCzaO9fzurik/o6AJTTL0hK5e2OvHGjfetXBzS0ZOZ/rd22aqlGHpjjI2e7s6UMwAAAAAAAAAA&#10;wPQTyzSrLNPFsWjfdM8DV51/oh2jWMZaSmlWjKEx1pjzf+4YTS4whVTbUhZh8Mgf/Vxez6/9rQdW&#10;nL1u0/L6ZPc/9OU9u2MoHkox//u5l8wdqWIAAAAAAAAAAGC6K/O/SKF8Oobw3tAprv7o5y8+s/mN&#10;1bWqPaY3L58ts84Xy676o6cP94xW8Qkd23Da+NmVi7NOWB1jdmmMcV+Z4t/dt2HbUFUDAAAAAAAA&#10;AAAz3D2fvuLCWKY1WcwuSSnbGWL5pT/asP25qn5L8uodrl+x6PUUXt8Z6o3zQ5bmHfk8s/3RF16q&#10;6imt3bw2v3nVvPN/9oYLLrvmpnPLxx/dc7CqAAAAAAAAAACAaeZnzj/7YN+s8Fyo1y4MeeopQxra&#10;8dU9r1b1lJrN1bVL37dg4aqbL7j4mvctaT/+lecPVdWkYwtMAwO7ym1f//74qhsX7gll9l/jqbXn&#10;ya17x6t6SmuXntndahSrUhbWlykbPffyvmeGBl4pqxoAAAAAAAAAAJhGBgf3ldu+/uLYldefsyvr&#10;hP8sO6ft3fHPO9tVPaU1a+Y3Or3167KY3Vak9sGL3n/Ws4OP7EtV/YMr5N6KdZuW1+e26heGIn9/&#10;CuWCFOPTu4YPbNrSP9SqRgAAAAAAAAAAgBms2VzaNT5vzrIihvemEM9MKf7b7v37/+rNHaNjJzC9&#10;FRObUJfe0DhQr/W9XKawMKa4bF5PY+TKGxccfmLr3terMQAAAAAAAAAAYIYaGHilvPbWRa+Nj4f9&#10;WQhLQojvnNvb/caan3/76OP/tHvkSHZS0mc2PDt+uHj52Xqn/MuQ4uNljBuLLL+u6gEAAAAAAAAA&#10;gJkt9d8+MFZ2OkO1dvmFGNJQCPE3293F1RPlSZ3A9KYntw4X115xx4HUtXt/yMp5McYFq29ZuGTb&#10;I7ueqkYAAAAAAAAAAIAZ7F8f29O59oo7hjt9uw7FMs1LITvvmlsuOPdkT2A6pr+/vxzuG9lVhvbm&#10;Wj00Zs3Of7mqAAAAAAAAAAAAJneMes5+9TspLx5udMfTe2fXf+GULTBNeHD9YLvsZAdDGbOik+ZU&#10;MQAAAAAAAAAAwKT+Dwy18lZ4PaWQF500+5RcITdh8+a1+aLVsxfFkP1iiKmWhbhj4B937ahqAAAA&#10;AAAAAABghlu3aXn92hsWvqvMspvKskwxhO2n7ASmr/z39+udIvvpEOK6ThEPzYqdB6sKAAAAAAAA&#10;AAAgLAihHjrhslDGX01FfClrZX9dVQAAAAAAAAAAAAAAAAAAAAAAAAAAAAAAAAAAAAAAAAAAAAAA&#10;AAAAAAAAAAAAAAAAAAAAAAAAADDdpBTikdfE58cRq3kAAAAAAAAAAGCG+Al2jCbnftwdo8mh3/78&#10;qmVFGVNXynf23zUwMtlMYcMfL5vb6O59R9YK7a79B7/b3z/UqioAAAAAAAAAAGAau/eBq1eUqRjt&#10;qY89379+cLSKj3PvZ1acUYTwjiKVIyPd4bkH1w+2q2pK2dFnvjGF+PHD5fjSZnN1bTKbQlb2XVi0&#10;4r3tEO9und41p4oBAAAAAAAAAIBpLs9DM4vxnsOt+qLNm9fmVXyc1njtklR2/U6eum6fNVI/rYpP&#10;6OgCUyi/XHbKF1KZ//obZ4yvaTaXdh0JjzvCqdNu70ll2pJl+T+81jjvjSoGAAAAAAAAAACmuTKE&#10;h8pO2J+K/CNP7XtxxbpNy+tH4uN2jGKq7YwxPRRS/tiRXw8fTU/s2Bfc8yeXX5fH/M4j/+q5skxf&#10;rvV2nvnU+sGDVQ0AAAAAAAAAAMxwH71/5c1ZzO5MZfp2iuWj2Vj+3T/82PZDVf2WVCcwhTDS03mi&#10;iOl3U8hmxyzfUIz3XFRVP0q8+/7F3R/7g+VzJt5VBgAAAAAAAAAATEOH89e/ETvtj4cQl2Shdlfq&#10;Couq6keJzebqRvP+d8+ubob7IccWmB5cPzh63907vpOV8ZEQw2MhlS9V1Qmt27S81hPnLysajY90&#10;F/MvazZ/8H0AAAAAAAAAAMD08rm7hkY+tfHbQ0d+fLgM5b+URf7a0ebE7r5/cdfI3LGVo7F+5+j8&#10;uRen9MPXzh13B91PovmF1Y3RQ60bUsjuiqH8Zkrxb2YNb3++v3/iyjsAAAAAAAAAAGCma25a3jty&#10;uLE2y8IHQyi/lhXllxoHvrX7zR2jfHLqLVpzya5yrHb2K1nM9qSUXR5juKoTFgy+57bFrYGHd3Wq&#10;MQAAAAAAAAAAYIY6q2df2fu2c17MU3w1puzKlMdL2nH+f9x6c19r69bh4qQWmAYGQtrx2L7Rle9Z&#10;NFxmRT3L4jmhli0ZGy8O79i654VqDAAAAAAAAAAAmKGGhkL61ta9b6y65vyDZS12H4nOS7WuhYey&#10;WSPbv/rCiye1wPSmHY/tGr3+8tOeGWt0vxFT/JUsy+I1tyze+/gj39tfjQAAAAAAAAAAADPY9q+9&#10;cOinbl34dN/hIosh/FIMMb3nloUvZlV/0vr7h1pF6hqMIX02ZnF+3p0+UVUAAAAAAAAAAADhi7cP&#10;jNWy/IkQsj/PavHtqTtuOGULTBPu3zhwINTik7V6yrq7sxVVDAAAAAAAAAAAMOmTG7a90ik6/57X&#10;Q09XI192Sq6Qm5BSiMOnv3t2LPMLsxjemWVZ8c2Hv7e5qgEAAAAAAAAAgBmu2QzZFbdeObdM6V15&#10;jEuyGEdO2QlMH/i9pfV6yC+qhfDhskgHx1udT1cVAAAAAAAAAABAGD59cb3TLldkIftQWaa9xXjr&#10;z07ZAtO8c3pSVwrtMsZXi07+1CfXbxuoKgAAAAAAAAAAgEl5FlsxpJeLVvbk7394+44qBgAAAAAA&#10;AAAAAAAAAAAAAAAAAAAAAAAAAAAAAAAAAAAAAAAAAAAAAAAAAAAAAAAAAAAAAAAAgGkkTjyan7vi&#10;rFZ3nrp2Dx/s7x9qTTZT+FBzdWPOvLE5KdbLl7YtGN6yZUtRVQAAAAAAAAAAwDT2iT+9asFYHG2P&#10;hHDwwfWD7So+zsb7Vvbk3cWcojtvzd5z/YH+/v6yqqaUTTzKrP7BNBpv65w5Z8FkegIL5hdv6075&#10;r3WlYu285Tv7qhgAAAAAAAAAAJjmYpbd0d3uWTu73XdGFU0pz9OSWNZ/IzsUbh7t/dtZVXxCRxeY&#10;YuoNWbm01Yk3brxv5eKQjp7M9L+1y1YtxdAbY2z0dHemnAEAAAAAAAAAAKafWKZZZZkujkX7pnse&#10;uOr8E+0YxTLWUkqzYgyNscac/3PHaHKBKaTalrIIg0f+6Ofyen7tbz2w4ux1m5bXJ7v/oS/v2R1D&#10;8VCK+d/PvWTuSBUDAAAAAAAAAADTXZn/RQrl0zGE94ZOcfVHP3/xmc1vrK5V7TG9eflsmXW+WHbV&#10;Hz19uGe0ik/o2IbTxs+uXJx1wuoYs0tjjPvKFP/uvg3bhqoaAAAAAAAAAACY4e759BUXxjKtyWJ2&#10;SUrZzhDLL/3Rhu3PVfVbklfvcP2KRa+n8PrOUG+cH7I078jnme2PvvBSVU9p7ea1+c2r5p3/szdc&#10;cNk1N51bPv7onoNVBQAAAAAAAAAATDM/c/7ZB/tmhedCvXZhyFNPGdLQjq/uebWqp9Rsrq5d+r4F&#10;C1fdfMHF17xvSfvxrzx/qKomHVtgGhjYVW77+vfHV924cE8os/8aT609T27dO17VU1q79MzuVqNY&#10;lbKwvkzZ6LmX9z0zNPBKWdUAAAAAAAAAAMA0Mji4r9z29RfHrrz+nF1ZJ/xn2Tlt745/3tmu6imt&#10;WTO/0emtX5fF7LYitQ9e9P6znh18ZF+q6h9cIfdWrNu0vD63Vb8wFPn7UygXpBif3jV8YNOW/qFW&#10;NQIAAAAAAAAAAMxgzebSrvF5c5YVMbw3hXhmSvHfdu/f/1dv7hgdO4HprZjYhLr0hsaBeq3v5TKF&#10;hTHFZfN6GiNX3rjg8BNb975ejQEAAAAAAAAAADPUwMAr5bW3LnptfDzsz0JYEkJ859ze7jfW/Pzb&#10;Rx//p90jR7KTkj6z4dnxw8XLz9Y75V+GFB8vY9xYZPl1VQ8AAAAAAAAAAMxsqf/2gbGy0xmqtcsv&#10;xJCGQoi/2e4urp4oT+oEpjc9uXW4uPaKOw6krt37Q1bOizEuWH3LwiXbHtn1VDUCAAAAAAAAAADM&#10;YP/62J7OtVfcMdzp23UolmleCtl519xywbknewLTMf39/eVw38iuMrQ31+qhMWt2/stVBQAAAAAA&#10;AAAAMLlj1HP2q99JefFwozue3ju7/gunbIFpwoPrB9tlJzsYypgVnTSnigEAAAAAAAAAACb1f2Co&#10;lbfC6ymFvOik2afkCrkJmzevzRetnr0ohuwXQ0y1LMQdA/+4a0dVAwAAAAAAAAAAM9y6Tcvr196w&#10;8F1llt1UlmWKIWw/ZScwfeW/v1/vFNlPhxDXdYp4aFbsPFhVAAAAAAAAAAAAYUEI9dAJl4Uy/moq&#10;4ktZK/vrqgIAAAAAAAAAAAAAAAAAAAAAAAAAAAAAAAAAAAAAAAAAAAAAAAAAAAAAAAAAAAAAAAAA&#10;AAAAAIDpJqUQj7wmPj+OWM0DAAAAAAAAAAAzxE+wYzQ59+PuGE0O/fbnVy0rypi6Ur6z/66Bkclm&#10;Chv+eNncRnfvO7JWaHftP/jd/v6hVlUBAAAAAAAAAADT2L0PXL2iTMVoT33s+f71g6NVfJx7P7Pi&#10;jCKEdxSpHBnpDs89uH6wXVVTyo4+840pxI8fLseXNpura5PZFLKy78KiFe9th3h36/SuOVUMAAAA&#10;AAAAAABMc3kemlmM9xxu1Rdt3rw2r+LjtMZrl6Sy63fy1HX7rJH6aVV8QkcXmEL55bJTvpDK/Nff&#10;OGN8TbO5tOtIeNwRTp12e08q05Ysy//htcZ5b1QxAAAAAAAAAAAwzZUhPFR2wv5U5B95at+LK9Zt&#10;Wl4/Eh+3YxRTbWeM6aGQ8seO/Hr4aHpix77gnj+5/Lo85nce+VfPlWX6cq2388yn1g8erGoAAAAA&#10;AAAAAGCG++j9K2/OYnZnKtO3Uywfzcby7/7hx7Yfquq3pDqBKYSRns4TRUy/m0I2O2b5hmK856Kq&#10;+lHi3fcv7v7YHyyfM/GuMgAAAAAAAAAAYBo6nL/+jdhpfzyEuCQLtbtSV1hUVT9KbDZXN5r3v3t2&#10;dTPcDzm2wPTg+sHR++7e8Z2s/P/s/fubnXV9L/6/3/e91hySMDkQwBBOhoA0KCADJEAgICIBpdjW&#10;gHur261uE1vBbA5WbLv3dK5e9XBVVMTaHa5eu9t2y+5Oqq2iEKjdOk1IAE37gWJAysGEhACBIYfJ&#10;HNd9v78zk5tUyEQtyS/fmcfjuuZea72er6yVP+B5vd/xuyGGe0Mqn6uiA1q6or3WGmeeXrS0/HZz&#10;MfOsjo5/+z4AAAAAAAAAAGB8+dq1G3s+f/2PNg6//XYZyv9XFvlLe5MDu+7WuU090/oX9Mb6R3tn&#10;TjstpVdfO7ffHXT/Hh1/saild/fg4hSya2Mof5hS/D+Tu9c93dk5cuUdAAAAAAAAAAAw0XWsaJ/U&#10;09eyJMvCe0Mov58V5Tdbdjyw+ZWOUT669TpddMamsr921PYsZltSyubHGC5ohFkb3v6+uYNd397U&#10;qNYAAAAAAAAAAIAJ6sjWbeWk445+Nk/xxZiyhSmPZwzFmQ9fc+WUwdWru4uDKjB1dYW0/t5tvQve&#10;fmJ3mRX1LItHh1p2Uv9A0bd+9ZZnqjUAAAAAAAAAAGCC2rgxpAdWb91z/sXH7ixrsXl4dEyqNc3Z&#10;nU3uWXf3M88eVIHpFevv3dR72fzDHutvad4TU3x/lmXx4qvmbl3z3Z+9XK0AAAAAAAAAAAAT2Lrv&#10;P7P75GvmPDqlr8hiCL8VQ0xvv2rOs1mVH7TOzo2DRWraEEP6aszizLw5/V4VAQAAAAAAAAAAhK9/&#10;qKu/luX3hZD9z6wWT0jNcfkhKzCNuPX6rh2hFh+s1VPW3JydXY0BAAAAAAAAAABGfXb52u2NovHP&#10;eT20NrXkpx+SK+RGpBRi94xz2mKZn5LF8KYsy4offvtnK6sYAAAAAAAAAACY4Do6QnbuNQunlSn9&#10;Wh7jSVmMPYfsBKar/3BevR7yN9dC+FhZpJ0Dg42vVBEAAAAAAAAAAEDonjG33hgqz85C9sGyTFuL&#10;gcE/P2QFpulHt6amFIbKGF8sGvmPP7tsbVcVAQAAAAAAAAAAjMqzOBhDer4YzB78o4+tW1+NAQAA&#10;AAAAAAAAAAAAAAAAAAAAAAAAAAAAAAAAAAAAAAAAAAAAAAAAAAAAAAAAAAAAAAAAAAAAYByJI4+O&#10;r5175GBznpo2d+/s7Nw4OJqM4YMdi1qmTu+fmmK9fG7trO5Vq1YVVQQAAAAAAAAAAIxjv/c/LpjV&#10;H3uHekLYefuyDUPVeD/X37KgNW8uphbN+WDblst2dHZ2llU0pmzkUWb196be+L7GEVNnjU4PYNbM&#10;4rjmlP+nplQsmd7+1JRqDAAAAAAAAAAAjHMxyz7SPNS6pG1oyuHVaEx5nk6KZf3D2e5wZe+kv55c&#10;jQ9ob4EppkkhK+cNNuLl19+yYG5Ie09meq2hcrCWYpgUY2xpbW6MuQMAAAAAAAAAAIw/sUyTyzKd&#10;Fouhd93wpxcce6COUSxjLaU0OcbQ0t8y9Zd2jEYLTCHVVpVF2DD8j96W1/NLbvrTs49auqK9Ppr9&#10;nCl56+YYijtSzP922hnTeqoxAAAAAAAAAAAw3pX5/0qhfDSG8M7QKC688c9OO6LjB4tqVbrPpLx8&#10;oswaXy+b6nfN6G7trcYHtK/hdP1XF8zNGmFRjNmZMcZtZYrfumX52o1VDAAAAAAAAAAATHA3fOXc&#10;U2KZLspidkZK2VMhlt/8wvJ1T1bx65JXr+Gys0/clcKup0K95diQpenDf4+tu+uZ56p4TEtWLsmv&#10;PH/6sectPv6si981u1xz15adVQQAAAAAAAAAAIwzbzn2qJ1TJocnQ712SshTaxnSxvV3b3mxisfU&#10;0bGoduavz5pz/pXHn3bxr580tOZ7T++uolH7CkxdXZvKtf/wwsD5l8/ZEsrskYE0uOXB1VsHqnhM&#10;S+Yd0TzYUpyfsrCsTFnv7PlTHtvYtb2sYgAAAAAAAAAAYBzZsGFbufYfnu1feNnRm7JG+JeycdjW&#10;9X//1FAVj+mii2a2NCbVL81i9r4iDe1887uPfGLDd7elKv63K+Rej6Ur2uvTBuunhCJ/dwrlrBTj&#10;o5u6d6xY1blxsFoBAAAAAAAAAAAmsI6OeU0D06eeXsTwzhTiESnFf9r88st/9UrHaN8JTK/HSBPq&#10;zMUtO+q1Kc+XKcyJKZ4+vbWlZ+Hls/ruW711V7UGAAAAAAAAAABMUF1d28tLrjnxpYGB8HIWwkkh&#10;xDdNm9S856J3nNC75p7NPcOzg5JuW/7EQF/x/BP1RvmXIcU1ZYzXF1l+aZUDAAAAAAAAAAATW+r8&#10;UFd/2WhsrA2VfxFD2hhC/MRQc3HhSHhQJzC94sHV3cUl535kR2ra/HLIyukxxlmLrppz0trvbvpx&#10;tQIAAAAAAAAAAExg99+7pXHJuR/pbkzZtDuWaXoK2TEXX3X87IM9gWmfzs7OsntKz6YyDK2s1UPL&#10;5Lb8P1YRAAAAAAAAAADAaMeo9agXf5ry4tstzXHGpLb6bxyyAtOI25dtGCob2c5QxqxopKnVGAAA&#10;AAAAAAAAYFTn1RsH88GwK6WQF43UdkiukBuxcuWS/MRFbSfGkP1miKmWhbi+685N66sYAAAAAAAA&#10;AACY4JauaK9fsnjOr5VZ9q6yLFMMYd0hO4Hpez95od4oslNDiEsbRdw9OTZuryIAAAAAAAAAAIAw&#10;K4R6aISzQhk/kIr4XDaY/e8qAgAAAAAAAAAAAAAAAAAAAAAAAAAAAAAAAAAAAAAAAAAAAAAAAAAA&#10;AAAAAAAAAAAAAAAAAAAAgPEmpRCHX0b+fhWx2gcAAAAAAAAAACaIf0fHaHTvV+0YjS79wZ+df3pR&#10;xtSU8qc6r+3qGU3GsPxLp09raZ70xmwwDDW9vPPxzs6Ng1UEAAAAAAAAAACMYzf/6YVnl6noba33&#10;P925bENvNd7PzbedfXgRwhuLVPb0NIcnb1+2YaiKxpTtfebXpxA/3VcOzOvoWFQbnY0hK6ecUgzG&#10;m4dCvG5wRtPUagwAAAAAAAAAAIxzeR46shhv6Busn7hy5ZK8Gu9ncKB2Riqb/luemj40uad+WDU+&#10;oL0FplD+Xdkon0ll/p/3HD5wUUfHvKbh4X5HODWGhrakMq3Ksvw7L7Ucs6caAwAAAAAAAAAA41wZ&#10;wh1lI7ycivy3f7zt2bOXrmivD4/36xjFVHsqxnRHSPm9wx/79k4PbN8X3PDl+ZfmMf/o8E89WZbp&#10;72qTGo99ftmGnVUMAAAAAAAAAABMcDfeuuDKLGYfTWX6UYrlXVl//viffGrd7ip+XaoTmELoaW3c&#10;V8T031PI2mKWLy8GWt9cRb9IvO7Wuc2f+lz71JHXagYAAAAAAAAAAIxDffmuH8TG0KdDiCdloXZt&#10;agonVtEvEjs6FrV03HpOW3Uz3KvsKzDdvmxD7y3Xrf9pVsbvhhjuDal8rooOaOmK9lprnHl60dLy&#10;283FzLM6Ov7t+wAAAAAAAAAAgPHla9du7Pn89T/aOPz222Uo/19Z5C/tTQ7sulvnNvVM61/QG+sf&#10;7Z057bSUXn3t3H530P17dPzFopbe3YOLU8iujaH8YUrx/0zuXvd0Z+fIlXcAAAAAAAAAAMBE17Gi&#10;fVJPX8uSLAvvDaH8flaU32zZ8cDmVzpG+ejW63TRGZvK/tpR27OYbUkpmx9juKARZm14+/vmDnZ9&#10;e1OjWgMAAAAAAAAAACaoI1u3lZOOO/rZPMUXY8oWpjyeMRRnPnzNlVMGV6/uLg6qwNTVFdL6e7f1&#10;Lnj7id1lVtSzLB4datlJ/QNF3/rVW56p1gAAAAAAAAAAgAlq48aQHli9dc/5Fx+7s6zF5uHRManW&#10;NGd3Nrln3d3PPHtQBaZXrL93U+9l8w97rL+leU9M8f1ZlsWLr5q7dc13f/ZytQIAAAAAAAAAAExg&#10;677/zO6Tr5nz6JS+Iosh/FYMMb39qjnPZlV+0Do7Nw4WqWlDDOmrMYsz8+b0e1UEAAAAAAAAAAAQ&#10;vv6hrv5alt8XQvY/s1o8ITXH5YeswDTi1uu7doRafLBWT1lzc3Z2NQYAAAAAAAAAABj12eVrtzeK&#10;xj/n9dDa1JKffkiukBuRUojdM85pi2V+ShbDm7IsK3747Z+trGIAAAAAAAAAAGCC6+gI2bnXLJxW&#10;pvRreYwnZTH2HLITmK7+w3n1esjfXAvhY2WRdg4MNr5SRQAAAAAAAAAAAKF7xtx6Y6g8OwvZB8sy&#10;bS0GBv/8kBWYph/dmppSGCpjfLFo5D/+7LK1XVUEAAAAAAAAAAAwKs/iYAzp+WIwe/CPPrZufTUG&#10;AAAAAAAAAAAAAAAAAAAAAAAAAAAAAAAAAAAAAAAAAAAAAAAAAAAAAAAAAAAAAAAAAAAAAACAcSSO&#10;PDq+du6Rg815atrcvbOzc+PgaDKGD3Ysapk6vX9qivXyubWzuletWlVUEQAAAAAAAAAAMI793v+4&#10;YFZ/7B3qCWHn7cs2DFXj/Vx/y4LWvLmYWjTng21bLtvR2dlZVtGYspFHmdXfm3rj+xpHTJ01Oj2A&#10;WTOL45pT/p+aUrFkevtTU6oxAAAAAAAAAAAwzsUs+0jzUOuStqEph1ejMeV5OimW9Q9nu8OVvZP+&#10;enI1PqC9BaaYJoWsnDfYiJdff8uCuSHtPZnptYbKwVqKYVKMsaW1uTHmDgAAAAAAAAAAMP7EMk0u&#10;y3RaLIbedcOfXnDsgTpGsYy1lNLkGENLf8vUX9oxGi0whVRbVRZhw/A/eltezy+56U/PPmrpivb6&#10;aPZzpuStm2Mo7kgx/9tpZ0zrqcYAAAAAAAAAAMB4V+b/K4Xy0RjCO0OjuPDGPzvtiI4fLKpV6T6T&#10;8vKJMmt8vWyq3zWju7W3Gh/QvobT9V9dMDdrhEUxZmfGGLeVKX7rluVrN1YxAAAAAAAAAAAwwd3w&#10;lXNPiWW6KIvZGSllT4VYfvMLy9c9WcWvS169hsvOPnFXCrueCvWWY0OWpg//Pbburmeeq+IxLVm5&#10;JL/y/OnHnrf4+LMuftfscs1dW3ZWEQAAAAAAAAAAMM685dijdk6ZHJ4M9dopIU+tZUgb19+95cUq&#10;HlNHx6Lamb8+a875Vx5/2sW/ftLQmu89vbuKRu0rMHV1bSrX/sMLA+dfPmdLKLNHBtLglgdXbx2o&#10;4jEtmXdE82BLcX7KwrIyZb2z5095bGPX9rKKAQAAAAAAAACAcWTDhm3l2n94tn/hZUdvyhrhX8rG&#10;YVvX//1TQ1U8posumtnSmFS/NIvZ+4o0tPPN7z7yiQ3f3Zaq+N+ukHs9lq5or08brJ8SivzdKZSz&#10;UoyPburesWJV58bBagUAAAAAAAAAAJjAOjrmNQ1Mn3p6EcM7U4hHpBT/afPLL//VKx2jfScwvR4j&#10;TagzF7fsqNemPF+mMCemePr01paehZfP6rtv9dZd1RoAAAAAAAAAADBBdXVtLy+55sSXBgbCy1kI&#10;J4UQ3zRtUvOei95xQu+aezb3DM8OSrpt+RMDfcXzT5SN8i9jSP8YYrw+ZPmlVQ4AAAAAAAAAAExs&#10;qfNDXf1lo7GxGCr/IoZiYwzxE0PNxYUj4UGdwPSKB1d3F5ed+5EdZdMzL6esnB5inLXoqjknrf3u&#10;ph9XKwAAAAAAAAAAwAR2/71bGu849yPdjSmbd8cyTU8hO+biq46ffbAnMO3T2dlZdk/p2VSGoZW1&#10;emiZ3Jb/xyoCAAAAAAAAAAAY7Ri1HvXiT1NefLulOc6Y1Fb/jUNWYBpx+7INQ2Uj2xnKmBWNNLUa&#10;AwAAAAAAAAAAjOq8euNgPhh2pRTyopHaDskVciNWrlySn7io7cQYst8MMdWyENd33blpfRUDAAAA&#10;AAAAAAAT3NIV7fVLFs/5tTLL3lWWZYohrDtkJzB97ycv1BtFdmoIcWmjiLsnx8btVQQAAAAAAAAA&#10;ABBmhVAPjXBWKOMHUhGfywaz/11FAAAAAAAAAAAAAAAAAAAAAAAAAAAAAAAAAAAAAAAAAAAAAAAA&#10;AAAAAAAAAAAAAAAAAAAAAAAAMN6kFOLwy8jfryJW+wAAAAAAAAAAwATx7+gYje79qh2j0aU/+LPz&#10;Ty/KmJpS/lTntV09o8kYln/p9GktzZPemA2GoaaXdz7e2blxsIoAAAAAAAAAAIBx7OY/vfDsMhW9&#10;rfX+pzuXbeitxvu5+bazDy9CeGORyp6e5vDk7cs2DFXRmLK9z/z6FOKn+8qBeR0di2qjszFk5ZRT&#10;isF481CI1w3OaJpajQEAAAAAAAAAgHEuz0NHFuMNfYP1E1euXJJX4/0MDtTOSGXTf8tT04cm99QP&#10;q8YHtLfAFMq/KxvlM6nM//Oewwcu6uiY1zQ83O8Ip8bQ0JZUplVZln/npZZj9lRjAAAAAAAAAABg&#10;nCtDuKNshJdTkf/2j7c9e/bSFe314fF+HaOYak/FmO4IKb93+GPf3umB7fuCG748/9I85h8d/qkn&#10;yzL9XW1S47HPL9uws4oBAAAAAAAAAIAJ7sZbF1yZxeyjqUw/SrG8K+vPH/+TT63bXcWvS3UCUwg9&#10;rY37ipj+ewpZW8zy5cVA65ur6BeJ1906t/lTn2ufOvJazQAAAAAAAAAAgHGoL9/1g9gY+nQI8aQs&#10;1K5NTeHEKvpFYkfHopaOW89pq26Ge5V9Babbl23oveW69T/NyvjdEMO9IZXPVdEBLV3RXmuNM08v&#10;Wlp+u7mYeVZHx799HwAAAAAAAAAAML587dqNPZ+//kcbh99+uwzl/yuL/KW9yYFdd+vcpp5p/Qt6&#10;Y/2jvTOnnZbSq6+d2+8Oun+Pjr9Y1NK7e3BxCtm1MZQ/TCn+n8nd657u7By58g4AAAAAAAAAAJjo&#10;Ola0T+rpa1mSZeG9IZTfz4rymy07Htj8SscoH916nS46Y1PZXztqexazLSll82MMFzTCrA1vf9/c&#10;wa5vb2pUawAAAAAAAAAAwAR1ZOu2ctJxRz+bp/hiTNnClMczhuLMh6+5csrg6tXdxUEVmLq6Qlp/&#10;77beBW8/sbvMinqWxaNDLTupf6DoW796yzPVGgAAAAAAAAAAMEFt3BjSA6u37jn/4mN3lrXYPDw6&#10;JtWa5uzOJvesu/uZZw+qwPSK9fdu6r1s/mGP9bc074kpvj/LsnjxVXO3rvnuz16uVgAAAAAAAAAA&#10;gAls3fef2X3yNXMendJXZDGE34ohprdfNefZrMoPWmfnxsEiNW2IIX01ZnFm3px+r4oAAAAAAAAA&#10;AADC1z/U1V/L8vtCyP5nVosnpOa4/JAVmEbcen3XjlCLD9bqKWtuzs6uxgAAAAAAAAAAAKM+u3zt&#10;9kbR+Oe8HlqbWvLTD8kVciNSCrF7xjltscxPyWJ4U5ZlxQ+//bOVVQwAAAAAAAAAAExwHR0hO/ea&#10;hdPKlH4tj/GkLMaeQ3YC09V/OK9eD/mbayF8rCzSzoHBxleqCAAAAAAAAAAAIHTPmFtvDJVnZyH7&#10;YFmmrcXA4J8fsgLT9KNbU1MKQ2WMLxaN/MefXba2q4oAAAAAAAAAAABG5VkcjCE9XwxmD/7Rx9at&#10;r8YAAAAAAAAAAAAAAAAAAAAAAAAAAAAAAAAAAAAAAAAAAAAAAAAAAAAAAAAAAAAAAAAAAAAAAAAw&#10;jsSRR8fXzj1ysDlPTZu7d3Z2bhwcTcbwwY5FLVOn909NsV4+t3ZW96pVq4oqAgAAAAAAAAAAxrHf&#10;+x8XzOqPvUM9Iey8fdmGoWq8n+tvWdCaNxdTi+Z8sG3LZTs6OzvLKhpTNvIos/p7U298X+OIqbNG&#10;pwcwa2ZxXHPK/1NTKpZMb39qSjUGAAAAAAAAAADGuZhlH2keal3SNjTl8Go0pjxPJ8Wy/uFsd7iy&#10;d9JfT67GB7S3wBTTpJCV8wYb8fLrb1kwN6S9JzO91lA5WEsxTIoxtrQ2N8bcAQAAAAAAAAAAxp9Y&#10;psllmU6LxdC7bvjTC449UMcolrGWUpocY2jpb5n6SztGowWmkGqryiJsGP5Hb8vr+SU3/enZRy1d&#10;0V4fzX7OlLx1cwzFHSnmfzvtjGk91RgAAAAAAAAAABjvyvx/pVA+GkN4Z2gUF974Z6cd0fGDRbUq&#10;3WdSXj5RZo2vl031u2Z0t/ZW4wPa13C6/qsL5maNsCjG7MwY47YyxW/dsnztxioGAAAAAAAAAAAm&#10;uBu+cu4psUwXZTE7I6XsqRDLb35h+bonq/h1yavXcNnZJ+5KYddTod5ybMjS9OG/x9bd9cxzVTym&#10;JSuX5FeeP/3Y8xYff9bF75pdrrlry84qAgAAAAAAAAAAxpm3HHvUzimTw5OhXjsl5Km1DGnj+ru3&#10;vFjFY+roWFQ789dnzTn/yuNPu/jXTxpa872nd1fRqH0Fpq6uTeXaf3hh4PzL52wJZfbIQBrc8uDq&#10;rQNVPKYl845oHmwpzk9ZWFamrHf2/CmPbezaXlYxAAAAAAAAAAAwjmzYsK1c+w/P9i+87OhNWSP8&#10;S9k4bOv6v39qqIrHdNFFM1sak+qXZjF7X5GGdr753Uc+seG721IV/9sVcq/H0hXt9WmD9VNCkb87&#10;hXJWivHRTd07Vqzq3DhYrQAAAAAAAAAAABNYR8e8poHpU08vYnhnCvGIlOI/bX755b96pWO07wSm&#10;12OkCXXm4pYd9dqU58sU5sQUT5/e2tKz8PJZffet3rqrWgMAAAAAAAAAACaorq7t5SXXnPjSwEB4&#10;OQvhpBDim6ZNat5z0TtO6F1zz+ae4dlBSbctf2Kgr3j+ibJR/mUM6R9DjNeHLL+0ygEAAAAAAAAA&#10;gIktdX6oq79sNDYWQ+VfxFBsjCF+Yqi5uHAkPKgTmF7x4Oru4rJzP7KjbHrm5ZSV00OMsxZdNeek&#10;td/d9ONqBQAAAAAAAAAAmMDuv3dL4x3nfqS7MWXz7lim6Slkx1x81fGzD/YEpn06OzvL7ik9m8ow&#10;tLJWDy2T2/L/WEUAAAAAAAAAAACjHaPWo178acqLb7c0xxmT2uq/ccgKTCNuX7ZhqGxkO0MZs6KR&#10;plZjAAAAAAAAAACAUZ1XbxzMB8OulEJeNFLbIblCbsTKlUvyExe1nRhD9pshploW4vquOzetr2IA&#10;AAAAAAAAAGCCW7qivX7J4jm/VmbZu8qyTDGEdYfsBKbv/eSFeqPITg0hLm0Ucffk2Li9igAAAAAA&#10;AAAAAMKsEOqhEc4KZfxAKuJz2WD2v6sIAAAAAAAAAAAAAAAAAAAAAAAAAAAAAAAAAAAAAAAAAAAA&#10;AAAAAAAAAAAAAAAAAAAAAAAAAAAAxpuUQhx+Gfn7VcRqHwAAAAAAAAAAmCD+HR2j0b1ftWM0uvQH&#10;f3b+6UUZU1PKn+q8tqtnNBnD8i+dPq2ledIbs8Ew1PTyzsc7OzcOVhEAAAAAAAAAADCO3fynF55d&#10;pqK3td7/dOeyDb3VeD8333b24UUIbyxS2dPTHJ68fdmGoSoaU7b3mV+fQvx0Xzkwr6NjUW10Noas&#10;nHJKMRhvHgrxusEZTVOrMQAAAAAAAAAAMM7leejIYryhb7B+4sqVS/JqvJ/BgdoZqWz6b3lq+tDk&#10;nvph1fiA9haYQvl3ZaN8JpX5f95z+MBFHR3zmoaH+x3h1Bga2pLKtCrL8u+81HLMnmoMAAAAAAAA&#10;AACMc2UId5SN8HIq8t/+8bZnz166or0+PN6vYxRT7akY0x0h5fcOf+zbOz2wfV9ww5fnX5rH/KPD&#10;P/VkWaa/q01qPPb5ZRt2VjEAAAAAAAAAADDB3XjrgiuzmH00lelHKZZ3Zf3543/yqXW7q/h1qU5g&#10;CqGntXFfEdN/TyFri1m+vBhofXMV/SLxulvnNn/qc+1TR16rGQAAAAAAAAAAMA715bt+EBtDnw4h&#10;npSF2rWpKZxYRb9I7OhY1NJx6zlt1c1wr7KvwHT7sg29t1y3/qdZGb8bYrg3pPK5KjqgpSvaa61x&#10;5ulFS8tvNxczz+ro+LfvAwAAAAAAAAAAxpevXbux5/PX/2jj8Ntvl6H8f2WRv7Q3ObDrbp3b1DOt&#10;f0FvrH+0d+a001J69bVz+91B9+/R8ReLWnp3Dy5OIbs2hvKHKcX/M7l73dOdnSNX3gEAAAAAAAAA&#10;ABNdx4r2ST19LUuyLLw3hPL7WVF+s2XHA5tf6Rjlo1uv00VnbCr7a0dtz2K2JaVsfozhgkaYteHt&#10;75s72PXtTY1qDQAAAAAAAAAAmKCObN1WTjru6GfzFF+MKVuY8njGUJz58DVXThlcvbq7OKgCU1dX&#10;SOvv3da74O0ndpdZUc+yeHSoZSf1DxR961dveaZaAwAAAAAAAAAAJqiNG0N6YPXWPedffOzOshab&#10;h0fHpFrTnN3Z5J51dz/z7EEVmF6x/t5NvZfNP+yx/pbmPTHF92dZFi++au7WNd/92cvVCgAAAAAA&#10;AAAAMIGt+/4zu0++Zs6jU/qKLIbwWzHE9Par5jybVflB6+zcOFikpg0xpK/GLM7Mm9PvVREAAAAA&#10;AAAAAED4+oe6+mtZfl8I2f/MavGE1ByXH7IC04hbr+/aEWrxwVo9Zc3N2dnVGAAAAAAAAAAAYNRn&#10;l6/d3iga/5zXQ2tTS376IblCbkRKIXbPOKctlvkpWQxvyrKs+OG3f7ayigEAAAAAAAAAgAmuoyNk&#10;516zcFqZ0q/lMZ6UxdhzyE5guvoP59XrIX9zLYSPlUXaOTDY+EoVAQAAAAAAAAAAhO4Zc+uNofLs&#10;LGQfLMu0tRgY/PNDVmCafnRrakphqIzxxaKR//izy9Z2VREAAAAAAAAAAMCoPIuDMaTni8HswT/6&#10;2Lr11RgAAAAAAAAAAAAAAAAAAAAAAAAAAAAAAAAAAAAAAAAAAAAAAAAAAAAAAAAAAAAAAAAAAAAA&#10;AADGkTjy6PjauUcONuepaXP3zs7OjYOjyRg+2LGoZer0/qkp1svn1s7qXrVqVVFFAAAAAAAAAADA&#10;OPZ7/+OCWf2xd6gnhJ23L9swVI33c/0tC1rz5mJq0ZwPtm25bEdnZ2dZRWPKRh5lVn9v6o3vaxwx&#10;ddbo9ABmzSyOa075f2pKxZLp7U9NqcYAAAAAAAAAAMA4F7PsI81DrUvahqYcXo3GlOfppFjWP5zt&#10;Dlf2TvrrydX4gPYWmGKaFLJy3mAjXn79LQvmhrT3ZKbXGioHaymGSTHGltbmxpg7AAAAAAAAAADA&#10;+BPLNLks02mxGHrXDX96wbEH6hjFMtZSSpNjDC39LVN/acdotMAUUm1VWYQNw//obXk9v+SmPz37&#10;qKUr2uuj2c+ZkrdujqG4I8X8b6edMa2nGgMAAAAAAAAAAONdmf+vFMpHYwjvDI3iwhv/7LQjOn6w&#10;qFal+0zKyyfKrPH1sql+14zu1t5qfED7Gk7Xf3XB3KwRFsWYnRlj3Fam+K1blq/dWMUAAAAAAAAA&#10;AMAEd8NXzj0llumiLGZnpJQ9FWL5zS8sX/dkFb8uefUaLjv7xF0p7Hoq1FuODVmaPvz32Lq7nnmu&#10;ise0ZOWS/Mrzpx973uLjz7r4XbPLNXdt2VlFAAAAAAAAAADAOPOWY4/aOWVyeDLUa6eEPLWWIW1c&#10;f/eWF6t4TB0di2pn/vqsOedfefxpF//6SUNrvvf07ioata/A1NW1qVz7Dy8MnH/5nC2hzB4ZSINb&#10;Hly9daCKx7Rk3hHNgy3F+SkLy8qU9c6eP+WxjV3byyoGAAAAAAAAAADGkQ0btpVr/+HZ/oWXHb0p&#10;a4R/KRuHbV3/908NVfGYLrpoZktjUv3SLGbvK9LQzje/+8gnNnx3W6rif7tC7vVYuqK9Pm2wfkoo&#10;8nenUM5KMT66qXvHilWdGwerFQAAAAAAAAAAYALr6JjXNDB96ulFDO9MIR6RUvynzS+//FevdIz2&#10;ncD0eow0oc5c3LKjXpvyfJnCnJji6dNbW3oWXj6r777VW3dVawAAAAAAAAAAwATV1bW9vOSaE18a&#10;GAgvZyGcFEJ807RJzXsuescJvWvu2dwzPDso6bblTwz0Fc8/UTbKv4wh/WOI8fqQ5ZdWOQAAAAAA&#10;AAAAMLGlzg919ZeNxsZiqPyLGIqNMcRPDDUXF46EB3UC0yseXN1dXHbuR3aUTc+8nLJyeohx1qKr&#10;5py09rubflytAAAAAAAAAAAAE9j9925pvOPcj3Q3pmzeHcs0PYXsmIuvOn72wZ7AtE9nZ2fZPaVn&#10;UxmGVtbqoWVyW/4fqwgAAAAAAAAAAGC0Y9R61Is/TXnx7ZbmOGNSW/03DlmBacTtyzYMlY1sZyhj&#10;VjTS1GoMAAAAAAAAAAAwqvPqjYP5YNiVUsiLRmo7JFfIjVi5ckl+4qK2E2PIfjPEVMtCXN9156b1&#10;VQwAAAAAAAAAAExwS1e01y9ZPOfXyix7V1mWKYaw7pCdwPS9n7xQbxTZqSHEpY0i7p4cG7dXEQAA&#10;AAAAAAAAQJgVQj00wlmhjB9IRXwuG8z+dxUBAAAAAAAAAAAAAAAAAAAAAAAAAAAAAAAAAAAAAAAA&#10;AAAAAAAAAAAAAAAAAAAAAAAAAAAAAADAeJNSiMMvI3+/iljtAwAAAAAAAAAAE8S/o2M0uverdoxG&#10;l/7gz84/vShjakr5U53XdvWMJmNY/qXTp7U0T3pjNhiGml7e+Xhn58bBKgIAAAAAAAAAAMaxm//0&#10;wrPLVPS21vuf7ly2obca7+fm284+vAjhjUUqe3qaw5O3L9swVEVjyvY+8+tTiJ/uKwfmdXQsqo3O&#10;xpCVU04pBuPNQyFeNzijaWo1BgAAAAAAAAAAxrk8Dx1ZjDf0DdZPXLlySV6N9zM4UDsjlU3/LU9N&#10;H5rcUz+sGh/Q3gJTKP+ubJTPpDL/z3sOH7ioo2Ne0/BwvyOcGkNDW1KZVmVZ/p2XWo7ZU40BAAAA&#10;AAAAAIBxrgzhjrIRXk5F/ts/3vbs2UtXtNeHx/t1jGKqPRVjuiOk/N7hj317pwe27wtu+PL8S/OY&#10;f3T4p54sy/R3tUmNxz6/bMPOKgYAAAAAAAAAACa4G29dcGUWs4+mMv0oxfKurD9//E8+tW53Fb8u&#10;1QlMIfS0Nu4rYvrvKWRtMcuXFwOtb66iXyRed+vc5k99rn3qyGs1AwAAAAAAAAAAxqG+fNcPYmPo&#10;0yHEk7JQuzY1hROr6BeJHR2LWjpuPaetuhnuVfYVmG5ftqH3luvW/zQr43dDDPeGVD5XRQe0dEV7&#10;rTXOPL1oafnt5mLmWR0d//Z9AAAAAAAAAADA+PK1azf2fP76H20cfvvtMpT/ryzyl/YmB3bdrXOb&#10;eqb1L+iN9Y/2zpx2WkqvvnZuvzvo/j06/mJRS+/uwcUpZNfGUP4wpfh/Jneve7qzc+TKOwAAAAAA&#10;AAAAYKLrWNE+qaevZUmWhfeGUH4/K8pvtux4YPMrHaN8dOt1uuiMTWV/7ajtWcy2pJTNjzFc0Aiz&#10;Nrz9fXMHu769qVGtAQAAAAAAAAAAE9SRrdvKSccd/Wye4osxZQtTHs8YijMfvubKKYOrV3cXB1Vg&#10;6uoKaf2923oXvP3E7jIr6lkWjw617KT+gaJv/eotz1RrAAAAAAAAAADABLVxY0gPrN665/yLj91Z&#10;1mLz8OiYVGuaszub3LPu7meePagC0yvW37up97L5hz3W39K8J6b4/izL4sVXzd265rs/e7laAQAA&#10;AAAAAAAAJrB1339m98nXzHl0Sl+RxRB+K4aY3n7VnGezKj9onZ0bB4vUtCGG9NWYxZl5c/q9KgIA&#10;AAAAAAAAAAhf/1BXfy3L7wsh+59ZLZ6QmuPyQ1ZgGnHr9V07Qi0+WKunrLk5O7saAwAAAAAAAAAA&#10;jPrs8rXbG0Xjn/N6aG1qyU8/JFfIjUgpxO4Z57TFMj8li+FNWZYVP/z2z1ZWMQAAAAAAAAAAMMF1&#10;dITs3GsWTitT+rU8xpOyGHsO2QlMV//hvHo95G+uhfCxskg7BwYbX6kiAAAAAAAAAACA0D1jbr0x&#10;VJ6dheyDZZm2FgODf37ICkzTj25NTSkMlTG+WDTyH3922dquKgIAAAAAAAAAABiVZ3EwhvR8MZg9&#10;+EcfW7e+GgMAAAAAAAAAAAAAAAAAAAAAAAAAAAAAAAAAAAAAAAAAAAAAAAAAAAAAAAAAAAAAAAAA&#10;AAAAAMA4EkceN6xYNLOppTd195e7bl+2YWg0GcN1t85tDmFKW5nVyxf+8Uc7Vq0KRRUBAAAAAAAA&#10;AADj2I1fO/fIsp4abVuad3V2djWq8X46/mJRS8+LL7f1NtLQkf3/srOzM5RVNKZs5NEayt8KPS1L&#10;puye9IbR6QHUGjOPbQ6T3jupUbvqhLPOm1SNAQAAAAAAAACAca4l1v5T82DtqsHp/YdXozH17Crm&#10;xKYp75/UOuWy7WHeL+0YjRaYQhmPSimdldfLS5d/adEJIe09mem1sjK2hDK9IcVwZE+5u1aNAQAA&#10;AAAAAACAcS6GMCulcE4j1t/xydvOO/qAHaOinBRTmBVjOLzR2ppX4wMaLTDFWlgVy/T/Db+9tClr&#10;vO3GL5x7xNIV7fWR7OcNNhWbs3p2R0zxb8+Y0dRTjQEAAAAAAAAAgHGuqKWvpyL8awjpqrKMC2+4&#10;pf3wjo5F+x2ClLdkT8a89pchxNWz5k/ZU40PaF8L6ne/NP/XipBdGkM8KWTh6TLLvvvF69Y+XsUA&#10;AAAAAAAAAMAEd9OX558Wyto7YpZOKLP4WMjKO2+5dv2mKn5d9h3RdOpvvmFn3Dn4RF6vnRhCNivP&#10;sp+uu3vztioe05KVS/J3Xjht1sLFx7zlnEtPLu+/9+ndVQQAAAAAAAAAAIwzs+dPfXlSqj+eN2Wn&#10;ZSGbluW1jffdtenFKh7TSMfo8kVTj7vgsuN/7dx3zWmsu2vTq25+G71CbsTtyzYM3fb7/9+LZZm+&#10;WWbhL/M8PV1FBzTpJy/UQxHOGP6aa2v1/oXVtXNj3m0HAAAAAAAAAAD8/7dVnRsHv/L7D7wwlIo7&#10;BlL4P32N/q1VdEDTf/JUc1bGBSnGj8WhoXM6fjB67dy+jtFBlY1GCktTB7PTQ1lbMvxVLTGL/7Sj&#10;qf+OkTJUtQIAAAAAAAAAAExg1906t7klHnlOKMOvlyHUQozrd7f0/+0rHaN9V8i9Hhvu3Jbe/P/N&#10;2tFSZs+HFE9OZXxrS5G/dM47Thi4/57NrzrqCQAAAAAAAAAAmHgevLu7PPfx6S+GwabuLMZfCynM&#10;axrKus+76ti+9d/bsmffFXKvSwzp9mUbehuD4dGs0fjrkNI/hRSX17Ly4moDAAAAAAAAAACYyGJI&#10;t/ynh/dMjvV/yVO8Y/jj01mMH4+D2fl740Nkycol+dxtm95UlLUPpzwMNtXzn/zxb6/5RhUDAAAA&#10;AAAAAAAT3MqVS/IfPb/1rbER3pvy2F9ryv/p4E5g+jmrrl5V9IQZT6aU31Fvyia1HNb0wSoCAAAA&#10;AAAAAAAIV1+9qmgMlj9pZOlbTc3ZEZMn164+ZAWmEbctXz0Q6sVzIcUslOUb9k4BAAAAAAAAAAD2&#10;+tKN9/c1NdILIYVaWYYj8mp+0EaukLv0zMOOz7La4pTCYSGkR/7xzs0/rGIAAAAAAAAAAGCC6+hY&#10;VGu/8si5Za12SUyhJWTpoUN2AtMbtu2uNbXm84a/dGkKYdfAQLGiigAAAAAAAAAAAMKutoF63tTc&#10;HkP8QJHStkbP4F9VEQAAAAAAAAAAAAAAAAAAAAAAAAAAAAAAAAAAAAAAAAAAAAAAAAAAAAAAAAAA&#10;AAAAAAAAAAAAAAAAAAAAAAAAAHDw4sij4/aFJxdFlvJsz9bOZRt6R5MxfPLz5x0WmgaPbsqaGrXT&#10;6ps6L+5qVBEAAAAAAAAAADCO/cFXzz+1v0j9k9vqWzs/1NVfjffzqRXtU1Nv7egYQl/LjpYtnZ2/&#10;uGOUjTyKlN1clOH3+wYnnzg6PYCyKZuXsuY/HAjxpu6Hd06vxgAAAAAAAAAAwHhXzz6b59lNe3YN&#10;za4mY2rsaWovs9pnyixftqttoK0aH9BogSmk8P2yUexMQ40P3/TFhed3dFTz16oXz2UprE4h/KDo&#10;ntq3dwgAAAAAAAAAAIx3qczuTI00lJXx4zd96bwzDtQxyrL6MzGk75Uhrtte9g5U4wMavUIupRBv&#10;/sqCd5Uhu2744/2hHPxGo6xt/tKN949VUorD+yEO/0r1GQAAAAAAAAAAGOdGOka/++Xzrg5ZuDbE&#10;8J2U+r81EHZtuW35E68tKb3SSfqVOkajLaiRxd3dzT9Iqbhp+NMxIWv5TK3edNboxv7Sa7945D83&#10;/DL6wwAAAAAAAAAAwPgz0hnq39G4OxTl8lDGc0Jo/aOWbNapVfzzRrpFv3LH6FWD0ZbUrQvfM/zu&#10;6FpW3vPZT6x/rIrGtHRFe72tt/nUGLPzQh7v/5Pr1vxTFQEAAAAAAAAAAOPQSMfok18+74Mhi5NT&#10;HLrrlk88+HQVjamjY17TnmnT2mOWvaVMxbpb/uv6R6po1EGdmnT9LQtaY1Z7d5aFG2IsV+Z7sj//&#10;3KfX7hyOyr0bAAAAAAAAAADARPY7HYumTJpRfCDG9P6Uwh1D3T3fuLXzoZGO0egJTfnI4/W67Nwt&#10;ZfPU2c8XZdoSQrwgNIWLznrHjDU3fuTCoVWrNv7S++sAAAAAAAAAAIDx7YSPbyoO23H01iyL22MI&#10;b8snNb310sWz7j/ysPMaGzduTAdVYOrqCqnre1v2XLh49ktFrB0WUjohj/Wjntvzcu99d299vloD&#10;AAAAAAAAAAAmqI2rQrr/3i27L1h83M4UwrRUhhMaIc6cPqd7z313Pbv9oApMr1i7euue9svn/Ust&#10;DPSWIVueYj504fuP/8nab23ur1YAAAAAAAAAAIAJ7L7Vz+ycf+nsh/KYN6UY/0sR875zrp7z00NS&#10;YBrx4Oonigvf+YbuvKy9kGrpTc2h9vZ//M6mu6oYAAAAAAAAAACY4O6/d0vjosuOfylmoTvE9JbJ&#10;ee3srMoOic9d96OXilrZ1dQUs5bJ+YXVGAAAAAAAAAAAYNRnblizrRHKdc0tWWvr5HzBoSswpRCv&#10;v2VBa2qEI4vBmIb60gtVAgAAAAAAAAAAMNox6ljxrkkpz2Y2hkJjqL948ZBdIbf06Pb61FB/S4rx&#10;o0UK3cO/9s013938r1UMAAAAAAAAAABMcNfNmNucGmF+DPF9oQzPhjJ9+5CdwDTr2b5YNOKUVMYj&#10;szL/6Wc+tuZ7VQQAAAAAAAAAABBmtM2OWcjbQsqmhyL/yR//ztrvVxEAAAAAAAAAAAAAAAAAAAAA&#10;AAAAAAAAAAAAAAAAAAAAAAAAAAAAAAAAAAAAAAAAAAAAAAAAAACMI3HkcfPXFk5vbt2dwgnTejov&#10;7mqMJmPo6JjXNHDUjMl9A7vTtB0P7ersDGUVAQAAAAAAAAAA49jNt519eGoqG+3T5/RcffWqohrv&#10;57pbFzfXGjsmN2plY0b3gz2/rGOUjTxqtezKgb62q3ofGTpydHoAPVOmzC76y9+qxylXbA+LJlVj&#10;AAAAAAAAAABgnMuaWq+JQ61X/PO2bTOq0Zhayl0n1PLs6uZGdsmTU05rrcYHNFpgSmWYO/y3KBXZ&#10;23731nOOGR6Nnsz0WnlLNiVl8eThtye2HVXU904BAAAAAAAAAIDxLgvhlLJMFxUhXXzj184dOShp&#10;zI5RzMupKYZTQpYfP7uo16rxAe09gako/yYV5cMhlFcUqX7JDV9oP3zp0vb9CkoDjb5nQi3dkUL5&#10;t83Pd++pxgAAAAAAAAAAwDgXs/zrKaQnUkrviYPxgutvWTB9Ucei/QpKWSyeTKH4qxjS3S9PD73V&#10;+ID2taA+/eVz39xI8fKUhWNCSI8PR6u/sHzdk1UMAAAAAAAAAABMcJ/84gVnpjxdHkJ5ZIjhkTLP&#10;V3/x42ueqeLXJa9ewyXz23b0tNYfr4Xs5JjFY4dfH1+7evO2Kh5TR0dHdvaScNTCS2bNW7T4jeWa&#10;ezb3VBEAAAAAAAAAADDOtF/R1B2K7LEs1t4aszgzFOHR9as3b6/iMS1ZuSRfPP/wYxYuPubkc99+&#10;TGP932951c1v+wpMXV3biwdWb+1dcMUx27MYf5rFlp+tvfvpvioe02m/2dpUSwPnxix8uIhl/5uP&#10;O+pfN2zYlqoYAAAAAAAAAAAYRx5c3V3cf8+2PfPfOfuFLNQeHSryzQ/cs6m/isd02YK2llote1vI&#10;0ntjFnZfOv/Ep7q6Nu3rGO27Qu71WLqivT5toP7WFPJrUkp5WYQf9Tw2sPL22zcMVSsAAAAAAAAA&#10;AMAEdt2tc5tbwswFMeRXFalMIWX37X60/85XOkb7TmB6PTbcuS2d+tBRL7eU+fPZyNVzMZw5aWb2&#10;Qvt7Tu5/4M6nX3XUEwAAAAAAAAAAMPE8eHd3ecaP216shUndWQqnxhjnNR8eX2y/4oT+B1dv7s2q&#10;vdcnhnT7sg29k5oGNqbYWJlCeKjMsk809/VfVG0AAAAAAAAAAAATWQzpa9du7Il95cNlyv46pHJz&#10;yLKPN+fleXvjQ2TJyiX5G7c8e0rIw0fKLPQ1t2QP//FH1/zfKgYAAAAAAAAAACa4jo5Ftb628syy&#10;Vr43ZGlPU3P+44M7gennrLp6VdGXH/ZEFuI3mupxcuukpg9XEQAAAAAAAAAAQOjs7Gq0Tul9JAvl&#10;37Q0146Y1Fr/D4eswDTituWrB4qs3BZSzFJRzqrGAAAAAAAAAAAAozqXbejNGumFVKZ6CunIvJof&#10;tJEr5C4/Z+pxMYuLYxkPG359pOs7m35YxQAAAAAAAAAAwAQ3coXcOb/xhhPLWu2SWKaWGONDh+wE&#10;pjds213L6vHUEOLSIoRdfWFoRRUBAAAAAAAAAACEXW0D9ZDqZ8UUPlCkuG0o9f9lFQEAAAAAAAAA&#10;AAAAAAAAAAAAAAAAAAAAAAAAAAAAAAAAAAAAAAAAAAAAAAAAAAAAAAAAAAAAAAAAAAAAAAAAAAAH&#10;L448Om5feHJRZCnP9mztXLahdzQZwyc/f95hoWnw6KasqVE7rb6p8+KuRhUBAAAAAAAAAADj2B98&#10;9fxT+4vUP7mtvrXzQ1391Xg/n1rRPjX11o6OIfS17GjZ0tn5iztG2cijSNnNRRl+v29w8omj0wMo&#10;m7J5KWv+w4EQb+p+eOf0agwAAAAAAAAAAIx39eyzeZ7dtGfX0OxqMqbGnqb2Mqt9pszyZbvaBtqq&#10;8QGNFphCCt8vG8XONNT48E1fXHh+R0c1f6168VyWwuoUwg+K7ql9e4cAAAAAAAAAAMB4l8rsztRI&#10;Q1kZP37Tl84740AdoyyrPxND+l4Z4rrtZe9ANT6g0SvkUgrx5q8seFcZsuuGP94fysFvNMra5i/d&#10;eP9YJaU4vB/i8K9UnwEAAAAAAAAAgHFupGP0u18+7+qQhWtDDN9Jqf9bA2HXltuWP/HaktIrnaRf&#10;qWM02oIaWdzd3fyDlIqbhj8dE7KWz9TqTWeNbuwvvfaLR/5zwy+jPwwAAAAAAAAAAIw/I52h/h2N&#10;u0NRLg9lPCeE1j9qyWadWsU/b6Rb9Ct3jF41GG1J3brwPcPvjq5l5T2f/cT6x6poTEtXtNfbeptP&#10;jTE7L+Tx/j+5bs0/VREAAAAAAAAAADAOjXSMPvnl8z4Ysjg5xaG7bvnEg09X0Zg6OuY17Zk2rT1m&#10;2VvKVKy75b+uf6SKRh3UqUnX37KgNWa1d2dZuCHGcmW+J/vzz3167c7hqNy7AQAAAAAAAAAATGS/&#10;07FoyqQZxQdiTO9PKdwx1N3zjVs7HxrpGI2e0JSPPF6vy87dUjZPnf18UaYtIcQLQlO46Kx3zFhz&#10;40cuHFq1auMvvb8OAAAAAAAAAAAY3074+KbisB1Hb82yuD2G8LZ8UtNbL1086/4jDzuvsXHjxnRQ&#10;BaaurpC6vrdlz4WLZ79UxNphIaUT8lg/6rk9L/fed/fW56s1AAAAAAAAAABggtq4KqT7792y+4LF&#10;x+1MIUxLZTihEeLM6XO699x317PbD6rA9Iq1q7fuab983r/UwkBvGbLlKeZDF77/+J+s/dbm/moF&#10;AAAAAAAAAACYwO5b/czO+ZfOfiiPeVOK8b8UMe875+o5Pz0kBaYRD65+orjwnW/ozsvaC6mW3tQc&#10;am//x+9suquKAQAAAAAAAACACe7+e7c0Lrrs+JdiFrpDTG+ZnNfOzqrskPjcdT96qaiVXU1NMWuZ&#10;nF9YjQEAAAAAAAAAAEZ95oY12xqhXNfckrW2Ts4XHLoCUwrx+lsWtKZGOLIYjGmoL71QJQAAAAAA&#10;AAAAAKMdo44V75qU8mxmYyg0hvqLFw/ZFXJLj26vTw31t6QYP1qk0D38a99c893N/1rFAAAAAAAA&#10;AADABHfdjLnNqRHmxxDfF8rwbCjTtw/ZCUyznu2LRSNOSWU8Mivzn37mY2u+V0UAAAAAAAAAAABh&#10;RtvsmIW8LaRseijyn/zx76z9fhUBAAAAAAAAAAAAAAAAAAAAAAAAAAAAAAAAAAAAAAAAAAAAAAAA&#10;AAAAAAAAAAAAAAAAAAAAAADAOBJHHjd/beH05tbdKZwwrafz4q7GaDKGjo55TQNHzZjcN7A7Tdvx&#10;0K7OzlBWEQAAAAAAAAAAMI7dfNvZh6emstE+fU7P1VevKqrxfq67dXFzrbFjcqNWNmZ0P9jzyzpG&#10;2cijVsuuHOhru6r3kaEjR6cH0DNlyuyiv/ytepxyxfawaFI1BgAAAAAAAAAAxrmsqfWaONR6xT9v&#10;2zajGo2ppdx1Qi3Prm5uZJc8OeW01mp8QKMFplSGucN/i1KRve13bz3nmOHR6MlMr5W3ZFNSFk8e&#10;fnti21FFfe8UAAAAAAAAAAAY77IQTinLdFER0sU3fu3ckYOSxuwYxbycmmI4JWT58bOLeq0aH9De&#10;E5iK8m9SUT4cQnlFkeqX3PCF9sOXLm3fr6A00Oh7JtTSHSmUf9v8fPeeagwAAAAAAAAAAIxzMcu/&#10;nkJ6IqX0njgYL7j+lgXTF3Us2q+glMXiyRSKv4oh3f3y9NBbjQ9oXwvq018+982NFC9PWTgmhPT4&#10;cLT6C8vXPVnFAAAAAAAAAADABPfJL15wZsrT5SGUR4YYHinzfPUXP77mmSp+XfLqNVwyv21HT2v9&#10;8VrITo5ZPHb49fG1qzdvq+IxdXR0ZGcvCUctvGTWvEWL31iuuWdzTxUBAAAAAAAAAADjTPsVTd2h&#10;yB7LYu2tMYszQxEeXb968/YqHtOSlUvyxfMPP2bh4mNOPvftxzTW//2WV938tq/A1NW1vXhg9dbe&#10;BVccsz2L8adZbPnZ2ruf7qviMZ32m61NtTRwbszCh4tY9r/5uKP+dcOGbamKAQAAAAAAAACAceTB&#10;1d3F/fds2zP/nbNfyELt0aEi3/zAPZv6q3hMly1oa6nVsreFLL03ZmH3pfNPfKqra9O+jtG+K+Re&#10;j6Ur2uvTBupvTSG/JqWUl0X4Uc9jAytvv33DULUCAAAAAAAAAABMYNfdOre5JcxcEEN+VZHKFFJ2&#10;3+5H++98pWO07wSm12PDndvSqQ8d9XJLmT+fjVw9F8OZk2ZmL7S/5+T+B+58+lVHPQEAAAAAAAAA&#10;ABPPg3d3l2f8uO3FWpjUnaVwaoxxXvPh8cX2K07of3D15t6s2nt9Yki3L9vQO6lpYGOKjZUphIfK&#10;LPtEc1//RdUGAAAAAAAAAAAwkcWQvnbtxp7YVz5cpuyvQyo3hyz7eHNenrc3PkSWrFySv3HLs6eE&#10;PHykzEJfc0v28B9/dM3/rWIAAAAAAAAAAGCC6+hYVOtrK88sa+V7Q5b2NDXnPz64E5h+zqqrVxV9&#10;+WFPZCF+o6keJ7dOavpwFQEAAAAAAAAAAITOzq5G65TeR7JQ/k1Lc+2ISa31/3DICkwjblu+eqDI&#10;ym0hxSwV5axqDAAAAAAAAAAAMKpz2YberJFeSGWqp5COzKv5QRu5Qu7yc6YeF7O4OJbxsOHXR7q+&#10;s+mHVQwAAAAAAAAAAExwI1fInfMbbzixrNUuiWVqiTE+dMhOYHrDtt21rB5PDSEuLULY1ReGVlQR&#10;AAAAAAAAAABA2NU2UA+pflZM4QNFituGUv9fVhEAAAAAAAAAAAAAAAAAAAAAAAAAAAAAAAAAAAAA&#10;AAAAAAAAAAAAAAAAAAAAAAAAAAAAAAAAAAAAAAAAAAAAAABw8OLIo+P2hScXRZbybM/WzmUbekeT&#10;MXzy8+cdFpoGj27Kmhq10+qbOi/ualQRAAAAAAAAAAAwjv3BV88/tb9I/ZPb6ls7P9TVX43386kV&#10;7VNTb+3oGEJfy46WLZ2dv7hjlI08ipTdXJTh9/sGJ584Oj2Asimbl7LmPxwI8abuh3dOr8YAAAAA&#10;AAAAAMB4V88+m+fZTXt2Dc2uJmNq7GlqL7PaZ8osX7arbaCtGh/QaIEppPD9slHsTEOND9/0xYXn&#10;d3RU89eqF89lKaxOIfyg6J7at3cIAAAAAAAAAACMd6nM7kyNNJSV8eM3fem8Mw7UMcqy+jMxpO+V&#10;Ia7bXvYOVOMDGr1CLqUQb/7KgneVIbtu+OP9oRz8RqOsbf7SjfePVVKKw/shDv9K9RkAAAAAAAAA&#10;ABjnRjpGv/vl864OWbg2xPCdlPq/NRB2bblt+ROvLSm90kn6lTpGoy2okcXd3c0/SKm4afjTMSFr&#10;+Uyt3nTW6Mb+0mu/eOQ/N/wy+sMAAAAAAAAAAMD4M9IZ6t/RuDsU5fJQxnNCaP2jlmzWqVX880a6&#10;Rb9yx+hVg9GW1K0L3zP87uhaVt7z2U+sf6yKxrR0RXu9rbf51Biz80Ie7/+T69b8UxUBAAAAAAAA&#10;AADj0EjH6JNfPu+DIYuTUxy665ZPPPh0FY2po2Ne055p09pjlr2lTMW6W/7r+keqaNRBnZp0/S0L&#10;WmNWe3eWhRtiLFfme7I//9yn1+4cjsq9GwAAAAAAAAAAwET2Ox2LpkyaUXwgxvT+lMIdQ90937i1&#10;86GRjtHoCU35yOP1uuzcLWXz1NnPF2XaEkK8IDSFi856x4w1N37kwqFVqzb+0vvrAAAAAAAAAACA&#10;8e2Ej28qDttx9NYsi9tjCG/LJzW99dLFs+4/8rDzGhs3bkwHVWDq6gqp63tb9ly4ePZLRawdFlI6&#10;IY/1o57b83LvfXdvfb5aAwAAAAAAAAAAJqiNq0K6/94tuy9YfNzOFMK0VIYTGiHOnD6ne899dz27&#10;/aAKTK9Yu3rrnvbL5/1LLQz0liFbnmI+dOH7j//J2m9t7q9WAAAAAAAAAACACey+1c/snH/p7Ify&#10;mDelGP9LEfO+c66e89NDUmAa8eDqJ4oL3/mG7rysvZBq6U3Nofb2f/zOpruqGAAAAAAAAAAAmODu&#10;v3dL46LLjn8pZqE7xPSWyXnt7KzKDonPXfejl4pa2dXUFLOWyfmF1RgAAAAAAAAAAGDUZ25Ys60R&#10;ynXNLVlr6+R8waErMKUQr79lQWtqhCOLwZiG+tILVQIAAAAAAAAAADDaMepY8a5JKc9mNoZCY6i/&#10;ePGQXSG39Oj2+tRQf0uK8aNFCt3Dv/bNNd/d/K9VDAAAAAAAAAAATHDXzZjbnBphfgzxfaEMz4Yy&#10;ffuQncA069m+WDTilFTGI7My/+lnPrbme1UEAAAAAAAAAAAQZrTNjlnI20LKpoci/8kf/87a71cR&#10;AAAAAAAAAAAAAAAAAAAAAAAAAAAAAAAAAAAAAAAAAAAAAAAAAAAAAAAAAAAAAAAAAAAAAAAAjCNx&#10;5HHz1xZOb27dncIJ03o6L+5qjCZj6OiY1zRw1IzJfQO707QdD+3q7AxlFQEAAAAAAAAAAOPYzbed&#10;fXhqKhvt0+f0XH31qqIa7+e6Wxc31xo7JjdqZWNG94M9v6xjlI08arXsyoG+tqt6Hxk6cnR6AD1T&#10;pswu+svfqscpV2wPiyZVYwAAAAAAAAAAYJzLmlqviUOtV/zztm0zqtGYWspdJ9Ty7OrmRnbJk1NO&#10;a63GBzRaYEplmDv8tygV2dt+99ZzjhkejZ7M9Fp5SzYlZfHk4bcnth1V1PdOAQAAAAAAAACA8S4L&#10;4ZSyTBcVIV1849fOHTkoacyOUczLqSmGU0KWHz+7qNeq8QHtPYGpKP8mFeXDIZRXFKl+yQ1faD98&#10;6dL2/QpKA42+Z0It3ZFC+bfNz3fvqcYAAAAAAAAAAMA4F7P86ymkJ1JK74mD8YLrb1kwfVHHov0K&#10;Slksnkyh+KsY0t0vTw+91fiA9rWgPv3lc9/cSPHylIVjQkiPD0erv7B83ZNVDAAAAAAAAAAATHCf&#10;/OIFZ6Y8XR5CeWSI4ZEyz1d/8eNrnqni1yWvXsMl89t29LTWH6+F7OSYxWOHXx9fu3rztioeU0dH&#10;R3b2knDUwktmzVu0+I3lmns291QRAAAAAAAAAAAwzrRf0dQdiuyxLNbeGrM4MxTh0fWrN2+v4jEt&#10;WbkkXzz/8GMWLj7m5HPffkxj/d9vedXNb/sKTF1d24sHVm/tXXDFMduzGH+axZafrb376b4qHtNp&#10;v9naVEsD58YsfLiIZf+bjzvqXzds2JaqGAAAAAAAAAAAGEceXN1d3H/Ptj3z3zn7hSzUHh0q8s0P&#10;3LOpv4rHdNmCtpZaLXtbyNJ7YxZ2Xzr/xKe6ujbt6xjtu0Lu9Vi6or0+baD+1hTya1JKeVmEH/U8&#10;NrDy9ts3DFUrAAAAAAAAAADABHbdrXObW8LMBTHkVxWpTCFl9+1+tP/OVzpG+05gej023LktnfrQ&#10;US+3lPnz2cjVczGcOWlm9kL7e07uf+DOp1911BMAAAAAAAAAADDxPHh3d3nGj9terIVJ3VkKp8YY&#10;5zUfHl9sv+KE/gdXb+7Nqr3XJ4Z0+7INvZOaBjam2FiZQniozLJPNPf1X1RtAAAAAAAAAAAAE1kM&#10;6WvXbuyJfeXDZcr+OqRyc8iyjzfn5Xl740Nkycol+Ru3PHtKyMNHyiz0NbdkD//xR9f83yoGAAAA&#10;AAAAAAAmuI6ORbW+tvLMsla+N2RpT1Nz/uODO4Hp56y6elXRlx/2RBbiN5rqcXLrpKYPVxEAAAAA&#10;AAAAAEDo7OxqtE7pfSQL5d+0NNeOmNRa/w+HrMA04rblqweKrNwWUsxSUc6qxgAAAAAAAAAAAKM6&#10;l23ozRrphVSmegrpyLyaH7SRK+QuP2fqcTGLi2MZDxt+faTrO5t+WMUAAAAAAAAAAMAEN3KF3Dm/&#10;8YYTy1rtklimlhjjQ4fsBKY3bNtdy+rx1BDi0iKEXX1haEUVAQAAAAAAAAAAhF1tA/WQ6mfFFD5Q&#10;pLhtKPX/ZRUBAAAAAAAAAAAAAAAAAAAAAAAAAAAAAAAAAAAAAAAAAAAAAAAAAAAAAAAAAAAAAAAA&#10;AAAAAAAAAAAAAAAAAAAABy+OPDpuX3hyUWQpz/Zs7Vy2oXc0GcMnP3/eYaFp8OimrKlRO62+qfPi&#10;rkYVAQAAAAAAAAAA49gffPX8U/uL1D+5rb6180Nd/dV4P59a0T419daOjiH0texo2dLZ+Ys7RtnI&#10;o0jZzUUZfr9vcPKJo9MDKJuyeSlr/sOBEG/qfnjn9GoMAAAAAAAAAACMd/Xss3me3bRn19DsajKm&#10;xp6m9jKrfabM8mW72gbaqvEBjRaYQgrfLxvFzjTU+PBNX1x4fkdHNX+tevFclsLqFMIPiu6pfXuH&#10;AAAAAAAAAADAeJfK7M7USENZGT9+05fOO+NAHaMsqz8TQ/peGeK67WXvQDU+oNEr5FIK8eavLHhX&#10;GbLrhj/eH8rBbzTK2uYv3Xj/WCWlOLwf4vCvVJ8BAAAAAAAAAIBxbqRj9LtfPu/qkIVrQwzfSan/&#10;WwNh15bblj/x2pLSK52kX6ljNNqCGlnc3d38g5SKm4Y/HROyls/U6k1njW7sL732i0f+c8Mvoz8M&#10;AAAAAAAAAACMPyOdof4djbtDUS4PZTwnhNY/aslmnVrFP2+kW/Qrd4xeNRhtSd268D3D746uZeU9&#10;n/3E+seqaExLV7TX23qbT40xOy/k8f4/uW7NP1URAAAAAAAAAAAwDo10jD755fM+GLI4OcWhu275&#10;xINPV9GYOjrmNe2ZNq09ZtlbylSsu+W/rn+kikYd1KlJ19+yoDVmtXdnWbghxnJlvif78899eu3O&#10;4ajcuwEAAAAAAAAAAExkv9OxaMqkGcUHYkzvTyncMdTd841bOx8a6RiNntCUjzxer8vO3VI2T539&#10;fFGmLSHEC0JTuOisd8xYc+NHLhxatWrjL72/DgAAAAAAAAAAGN9O+Pim4rAdR2/Nsrg9hvC2fFLT&#10;Wy9dPOv+Iw87r7Fx48Z0UAWmrq6Qur63Zc+Fi2e/VMTaYSGlE/JYP+q5PS/33nf31uerNQAAAAAA&#10;AAAAYILauCqk++/dsvuCxcftTCFMS2U4oRHizOlzuvfcd9ez2w+qwPSKtau37mm/fN6/1MJAbxmy&#10;5SnmQxe+//ifrP3W5v5qBQAAAAAAAAAAmMDuW/3MzvmXzn4oj3lTivG/FDHvO+fqOT89JAWmEQ+u&#10;fqK48J1v6M7L2guplt7UHGpv/8fvbLqrigEAAAAAAAAAgAnu/nu3NC667PiXYha6Q0xvmZzXzs6q&#10;7JD43HU/eqmolV1NTTFrmZxfWI0BAAAAAAAAAABGfeaGNdsaoVzX3JK1tk7OFxy6AlMK8fpbFrSm&#10;RjiyGIxpqC+9UCUAAAAAAAAAAACjHaOOFe+alPJsZmMoNIb6ixcP2RVyS49ur08N9bekGD9apNA9&#10;/GvfXPPdzf9axQAAAAAAAAAAwAR33Yy5zakR5scQ3xfK8Gwo07cP2QlMs57ti0UjTkkpHDH85T/9&#10;zMfWfK+KAAAAAAAAAAAAwoy22TELeVtKYVpZhkf++HfWfr+KAAAAAAAAAAAAAAAAAAAAAAAAAAAA&#10;AAAAAAAAAAAAAAAAAAAAAAAAAAAAAAAAAAAAAAAAAAAAYByJI4+bv7ZwenPr7hROmNbTeXFXYzQZ&#10;Q0fHvKaBo2ZM7hvYnabteGhXZ2coqwgAAAAAAAAAABjHbr7t7MNTU9lonz6n5+qrVxXVeD/X3bq4&#10;udbYMblRKxszuh/s+WUdo2zkUatlVw70tV3V+8jQkaPTA+iZMmV20V/+Vj1OuWJ7WDSpGgMAAAAA&#10;AAAAAONc1tR6TRxqveKft22bUY3G1FLuOqGWZ1c3N7JLnpxyWms1PqDRAlMqw9zhv0WpyN72u7ee&#10;c8zwaPRkptfKW7IpKYsnD789se2oor53CgAAAAAAAAAAjHdZCKeUZbqoCOniG7927shBSWN2jGJe&#10;Tk0xnBKy/PjZRb1WjQ9o7wlMRfk3qSgfDqG8okj1S274QvvhS5e271dQGmj0PRNq6Y4Uyr9tfr57&#10;TzUGAAAAAAAAAADGuZjlX08hPZFSek8cjBdcf8uC6Ys6Fu1XUMpi8WQKxV/FkO5+eXrorcYHtK8F&#10;9ekvn/vmRoqXpywcE0J6fDha/YXl656sYgAAAAAAAAAAYIL75BcvODPl6fIQyiNDDI+Ueb76ix9f&#10;80wVvy559Roumd+2o6e1/ngtZCfHLB47/Pr42tWbt1XxmDo6OrKzl4SjFl4ya96ixW8s19yzuaeK&#10;AAAAAAAAAACAcab9iqbuUGSPZbH21pjFmaEIj65fvXl7FY9pycol+eL5hx+zcPExJ5/79mMa6/9+&#10;y6tufttXYOrq2l48sHpr74IrjtmexfjTLLb8bO3dT/dV8ZhO+83WploaODdm4cNFLPvffNxR/7ph&#10;w7ZUxQAAAAAAAAAAwDjy4Oru4v57tu2Z/87ZL2Sh9uhQkW9+4J5N/VU8pssWtLXUatnbQpbeG7Ow&#10;+9L5Jz7V1bVpX8do3xVyr8fSFe31aQP1t6aQX5NSyssi/KjnsYGVt9++YahaAQAAAAAAAAAAJrDr&#10;bp3b3BJmLoghv6pIZQopu2/3o/13vtIx2ncC0+ux4c5t6dSHjnq5pcyfz0aunovhzEkzsxfa33Ny&#10;/wN3Pv2qo54AAAAAAAAAAICJ58G7u8szftz2Yi1M6s5SODXGOK/58Phi+xUn9D+4enNvVu29PjGk&#10;25dt6J3UNLAxxcbKFMJDZZZ9ormv/6JqAwAAAAAAAAAAmMhiSF+7dmNP7CsfLlP21yGVm0OWfbw5&#10;L8/bGx8iS1Yuyd+45dlTQh4+Umahr7kle/iPP7rm/1YxAAAAAAAAAAAwwXV0LKr1tZVnlrXyvSFL&#10;e5qa8x8f3AlMP2fV1auKvvywJ7IQv9FUj5NbJzV9uIoAAAAAAAAAAABCZ2dXo3VK7yNZKP+mpbl2&#10;xKTW+n84ZAWmEbctXz1QZOW2kGKWinJWNQYAAAAAAAAAABjVuWxDb9ZIL6Qy1VNIR+bV/KCNXCF3&#10;+TlTj4tZXBzLeNjw6yNd39n0wyoGAAAAAAAAAAAmuJEr5M75jTecWNZql8QytcQYHzpkJzC9Ydvu&#10;WlaPp4YQlxYh7OoLQyuqCAAAAAAAAAAAIOxqG6iHVD8rpvCBIsVtQ6n/L6sIAAAAAAAAAAAAAAAA&#10;AAAAAAAAAAAAAAAAAAAAAAAAAAAAAAAAAAAAAAAAAAAAAAAAAAAAAAAAAAAAAAAAAAAAOHhx5NFx&#10;+8KTiyJLebZna+eyDb2jyRg++fnzDgtNg0c3ZU2N2mn1TZ0XdzWqCAAAAAAAAAAAGMf+4Kvnn9pf&#10;pP7JbfWtnR/q6q/G+/nUivapqbd2dAyhr2VHy5bOzl/cMcpGHkXKbi7K8Pt9g5NPHJ0eQNmUzUtZ&#10;8x8OhHhT98M7p1djAAAAAAAAAABgvKtnn83z7KY9u4ZmV5MxNfY0tZdZ7TNlli/b1TbQVo0PaLTA&#10;FFL4ftkodqahxodv+uLC8zs6qvlr1YvnshRWpxB+UHRP7ds7BAAAAAAAAAAAxrtUZnemRhrKyvjx&#10;m7503hkH6hhlWf2ZGNL3yhDXbS97B6rxAY1eIZdSiDd/ZcG7ypBdN/zx/lAOfqNR1jZ/6cb7xyop&#10;xeH9EId/pfoMAAAAAAAAAACMcyMdo9/98nlXhyxcG2L4Tkr93xoIu7bctvyJ15aUXukk/Uodo9EW&#10;1Mji7u7mH6RU3DT86ZiQtXymVm86a3Rjf+m1Xzzynxt+Gf1hAAAAAAAAAABg/BnpDPXvaNwdinJ5&#10;KOM5IbT+UUs269Qq/nkj3aJfuWP0qsFoS+rWhe8Zfnd0LSvv+ewn1j9WRWNauqK93tbbfGqM2Xkh&#10;j/f/yXVr/qmKAAAAAAAAAACAcWikY/TJL5/3wZDFySkO3XXLJx58uorG1NExr2nPtGntMcveUqZi&#10;3S3/df0jVTTqoE5Nuv6WBa0xq707y8INMZYr8z3Zn3/u02t3Dkfl3g0AAAAAAAAAAGAi+52ORVMm&#10;zSg+EGN6f0rhjqHunm/c2vnQSMdo9ISmfOTxel127payeers54sybQkhXhCawkVnvWPGmhs/cuHQ&#10;qlUbf+n9dQAAAAAAAAAAwPh2wsc3FYftOHprlsXtMYS35ZOa3nrp4ln3H3nYeY2NGzemgyowdXWF&#10;1PW9LXsuXDz7pSLWDgspnZDH+lHP7Xm59767tz5frQEAAAAAAAAAABPUxlUh3X/vlt0XLD5uZwph&#10;WirDCY0QZ06f073nvrue3X5QBaZXrF29dU/75fP+pRYGesuQLU8xH7rw/cf/ZO23NvdXKwAAAAAA&#10;AAAAwAR23+pnds6/dPZDecybUoz/pYh53zlXz/npISkwjXhw9RPFhe98Q3de1l5ItfSm5lB7+z9+&#10;Z9NdVQwAAAAAAAAAAExw99+7pXHRZce/FLPQHWJ6y+S8dnZWZYfE56770UtFrexqaopZy+T8wmoM&#10;AAAAAAAAAAAw6jM3rNnWCOW65pastXVyvuDQFZhSiNffsqA1NcKRxWBMQ33phSoBAAAAAAAAAAAY&#10;7Rh1rHjXpJRnMxtDoTHUX7x4yK6QW3p0e31qqL8lxfjRIoXu4V/75prvbv7XKgYAAAAAAAAAACa4&#10;62bMbU6NMD+G+L5QhmdDmb59yE5gmvVsXywacUpK4YjhL//pZz625ntVBAAAAAAAAAAAEGa0zY5Z&#10;yNtSCtPKMjzyx7+z9vtVBAAAAAAAAAAAAAAAAAAAAAAAAAAAAAAAAAAAAAAAAAAAAAAAAAAAAAAA&#10;AAAAAAAAAAAAAAAAAONIHHnc/LWF05tbd6dwwrSezou7GqPJGDo65jUNHDVjct/A7jRtx0O7OjtD&#10;WUUAAAAAAAAAAMA4dvNtZx+emspG+/Q5PVdfvaqoxvu57tbFzbXGjsmNWtmY0f1gzy/rGGUjj1ot&#10;u3Kgr+2q3keGjhydHkDPlCmzi/7yt+pxyhXbw6JJ1RgAAAAAAAAAABjnsqbWa+JQ6xX/vG3bjGo0&#10;ppZy1wm1PLu6uZFd8uSU01qr8QGNFphSGeYO/y1KRfa23731nGOGR6MnM71W3pJNSVk8efjtiW1H&#10;FfW9UwAAAAAAAAAAYLzLQjilLNNFRUgX3/i1c0cOShqzYxTzcmqK4ZSQ5cfPLuq1anxAe09gKsq/&#10;SUX5cAjlFUWqX3LDF9oPX7q0fb+C0kCj75lQS3ekUP5t8/Pde6oxAAAAAAAAAAAwzsUs/3oK6YmU&#10;0nviYLzg+lsWTF/UsWi/glIWiydTKP4qhnT3y9NDbzU+oH0tqE9/+dw3N1K8PGXhmBDS48PR6i8s&#10;X/dkFQMAAAAAAAAAABPcJ794wZkpT5eHUB4ZYnikzPPVX/z4mmeq+HXJq9dwyfy2HT2t9cdrITs5&#10;ZvHY4dfH167evK2Kx9TR0ZGdvSQctfCSWfMWLX5jueaezT1VBAAAAAAAAAAAjDPtVzR1hyJ7LIu1&#10;t8YszgxFeHT96s3bq3hMS1YuyRfPP/yYhYuPOfnctx/TWP/3W15189u+AlNX1/bigdVbexdcccz2&#10;LMafZrHlZ2vvfrqvisd02m+2NtXSwLkxCx8uYtn/5uOO+tcNG7alKgYAAAAAAAAAAMaRB1d3F/ff&#10;s23P/HfOfiELtUeHinzzA/ds6q/iMV22oK2lVsveFrL03piF3ZfOP/Gprq5N+zpG+66Qez2Wrmiv&#10;TxuovzWF/JqUUl4W4Uc9jw2svP32DUPVCgAAAAAAAAAAMIFdd+vc5pYwc0EM+VVFKlNI2X27H+2/&#10;85WO0b4TmF6PDXduS6c+dNTLLWX+fDZy9VwMZ06amb3Q/p6T+x+48+lXHfUEAAAAAAAAAABMPA/e&#10;3V2e8eO2F2thUneWwqkxxnnNh8cX2684of/B1Zt7s2rv9Ykh3b5sQ++kpoGNKTZWphAeKrPsE819&#10;/RdVGwAAAAAAAAAAwEQWQ/ratRt7Yl/5cJmyvw6p3Byy7OPNeXne3vgQWbJySf7GLc+eEvLwkTIL&#10;fc0t2cN//NE1/7eKAQAAAAAAAACACa6jY1Gtr608s6yV7w1Z2tPUnP/44E5g+jmrrl5V9OWHPZGF&#10;+I2mepzcOqnpw1UEAAAAAAAAAAAQOju7Gq1Teh/JQvk3Lc21Iya11v/DISswjbht+eqBIiu3hRSz&#10;VJSzqjEAAAAAAAAAAMCozmUberNGeiGVqZ5COjKv5gdt5Aq5y8+ZelzM4uJYxsOGXx/p+s6mH1Yx&#10;AAAAAAAAAAAwwY1cIXfOb7zhxLJWuySWqSXG+NAhO4HpDdt217J6PDWEuLQIYVdfGFpRRQAAAAAA&#10;APz/2oNjGwBAGAaCTpGWaViH5VguPRUIIbPI3wEAAADQaifl7GGN56jrPT8UNAkt0GmCawAAAABJ&#10;RU5ErkJgglBLAQItABQABgAIAAAAIQCxgme2CgEAABMCAAATAAAAAAAAAAAAAAAAAAAAAABbQ29u&#10;dGVudF9UeXBlc10ueG1sUEsBAi0AFAAGAAgAAAAhADj9If/WAAAAlAEAAAsAAAAAAAAAAAAAAAAA&#10;OwEAAF9yZWxzLy5yZWxzUEsBAi0AFAAGAAgAAAAhAE+snasbAgAA7wQAAA4AAAAAAAAAAAAAAAAA&#10;OgIAAGRycy9lMm9Eb2MueG1sUEsBAi0AFAAGAAgAAAAhAKomDr68AAAAIQEAABkAAAAAAAAAAAAA&#10;AAAAgQQAAGRycy9fcmVscy9lMm9Eb2MueG1sLnJlbHNQSwECLQAUAAYACAAAACEAezVVROMAAAAM&#10;AQAADwAAAAAAAAAAAAAAAAB0BQAAZHJzL2Rvd25yZXYueG1sUEsBAi0ACgAAAAAAAAAhAHKrGTGp&#10;xgEAqcYBABQAAAAAAAAAAAAAAAAAhAYAAGRycy9tZWRpYS9pbWFnZTEucG5nUEsFBgAAAAAGAAYA&#10;fAEAA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23"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6aB/GAAAA3gAAAA8AAABkcnMvZG93bnJldi54bWxEj0FrwkAUhO8F/8PyhN7qxhVEoptQBEup&#10;iGhFenxkX5PQ7NuQXU3017uFQo/DzHzDrPLBNuJKna8da5hOEhDEhTM1lxpOn5uXBQgfkA02jknD&#10;jTzk2ehphalxPR/oegyliBD2KWqoQmhTKX1RkUU/cS1x9L5dZzFE2ZXSdNhHuG2kSpK5tFhzXKiw&#10;pXVFxc/xYjXsv3bDx45nai73fKfL6cz99k3r5/HwugQRaAj/4b/2u9GgpkrN4PdOvAIy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poH8YAAADe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BE2C" w14:textId="77777777" w:rsidR="00BC7860" w:rsidRDefault="00B340E8">
    <w:pPr>
      <w:spacing w:after="0" w:line="259" w:lineRule="auto"/>
      <w:ind w:left="-1440" w:right="10778" w:firstLine="0"/>
    </w:pPr>
    <w:r>
      <w:rPr>
        <w:noProof/>
      </w:rPr>
      <w:drawing>
        <wp:anchor distT="0" distB="0" distL="114300" distR="114300" simplePos="0" relativeHeight="251662336" behindDoc="0" locked="0" layoutInCell="1" allowOverlap="0" wp14:anchorId="7E5C84F5" wp14:editId="3E65AAFB">
          <wp:simplePos x="0" y="0"/>
          <wp:positionH relativeFrom="page">
            <wp:posOffset>300736</wp:posOffset>
          </wp:positionH>
          <wp:positionV relativeFrom="page">
            <wp:posOffset>300736</wp:posOffset>
          </wp:positionV>
          <wp:extent cx="7168897" cy="157581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7571" name="Picture 17571"/>
                  <pic:cNvPicPr/>
                </pic:nvPicPr>
                <pic:blipFill>
                  <a:blip r:embed="rId1"/>
                  <a:stretch>
                    <a:fillRect/>
                  </a:stretch>
                </pic:blipFill>
                <pic:spPr>
                  <a:xfrm>
                    <a:off x="0" y="0"/>
                    <a:ext cx="7168897" cy="1575816"/>
                  </a:xfrm>
                  <a:prstGeom prst="rect">
                    <a:avLst/>
                  </a:prstGeom>
                </pic:spPr>
              </pic:pic>
            </a:graphicData>
          </a:graphic>
        </wp:anchor>
      </w:drawing>
    </w:r>
  </w:p>
  <w:p w14:paraId="0D9D6326" w14:textId="77777777" w:rsidR="00BC7860" w:rsidRDefault="00B340E8">
    <w:r>
      <w:rPr>
        <w:rFonts w:ascii="Calibri" w:eastAsia="Calibri" w:hAnsi="Calibri" w:cs="Calibri"/>
        <w:noProof/>
      </w:rPr>
      <mc:AlternateContent>
        <mc:Choice Requires="wpg">
          <w:drawing>
            <wp:anchor distT="0" distB="0" distL="114300" distR="114300" simplePos="0" relativeHeight="251663360" behindDoc="1" locked="0" layoutInCell="1" allowOverlap="1" wp14:anchorId="5D5D4250" wp14:editId="5DC5DCD0">
              <wp:simplePos x="0" y="0"/>
              <wp:positionH relativeFrom="page">
                <wp:posOffset>304800</wp:posOffset>
              </wp:positionH>
              <wp:positionV relativeFrom="page">
                <wp:posOffset>1877822</wp:posOffset>
              </wp:positionV>
              <wp:extent cx="7168897" cy="6339840"/>
              <wp:effectExtent l="0" t="0" r="0" b="0"/>
              <wp:wrapNone/>
              <wp:docPr id="21039" name="Group 21039"/>
              <wp:cNvGraphicFramePr/>
              <a:graphic xmlns:a="http://schemas.openxmlformats.org/drawingml/2006/main">
                <a:graphicData uri="http://schemas.microsoft.com/office/word/2010/wordprocessingGroup">
                  <wpg:wgp>
                    <wpg:cNvGrpSpPr/>
                    <wpg:grpSpPr>
                      <a:xfrm>
                        <a:off x="0" y="0"/>
                        <a:ext cx="7168897" cy="6339840"/>
                        <a:chOff x="0" y="0"/>
                        <a:chExt cx="7168897" cy="6339840"/>
                      </a:xfrm>
                    </wpg:grpSpPr>
                    <pic:pic xmlns:pic="http://schemas.openxmlformats.org/drawingml/2006/picture">
                      <pic:nvPicPr>
                        <pic:cNvPr id="21040" name="Picture 21040"/>
                        <pic:cNvPicPr/>
                      </pic:nvPicPr>
                      <pic:blipFill>
                        <a:blip r:embed="rId2"/>
                        <a:stretch>
                          <a:fillRect/>
                        </a:stretch>
                      </pic:blipFill>
                      <pic:spPr>
                        <a:xfrm>
                          <a:off x="0" y="0"/>
                          <a:ext cx="7168897" cy="6339840"/>
                        </a:xfrm>
                        <a:prstGeom prst="rect">
                          <a:avLst/>
                        </a:prstGeom>
                      </pic:spPr>
                    </pic:pic>
                  </wpg:wgp>
                </a:graphicData>
              </a:graphic>
            </wp:anchor>
          </w:drawing>
        </mc:Choice>
        <mc:Fallback>
          <w:pict>
            <v:group w14:anchorId="7DEBBF6F" id="Group 21039" o:spid="_x0000_s1026" style="position:absolute;margin-left:24pt;margin-top:147.85pt;width:564.5pt;height:499.2pt;z-index:-251653120;mso-position-horizontal-relative:page;mso-position-vertical-relative:page" coordsize="71688,6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ElMHAIAAO8EAAAOAAAAZHJzL2Uyb0RvYy54bWykVNtu2zAMfR+wfxD0&#10;3jiXIU2EOH3JGgwYtmCXD1Bk2RZmXUDJcfL3o2TXXZMBHbqHKCLFy+Eh6c3DWTfkJMEra3I6m0wp&#10;kUbYQpkqpz9/PN6tKPGBm4I31sicXqSnD9v37zadY3Jua9sUEggGMZ51Lqd1CI5lmRe11NxPrJMG&#10;H0sLmgcUocoK4B1G1002n06XWWehcGCF9B61u/6RblP8spQifC1LLwNpcorYQjohncd4ZtsNZxVw&#10;VysxwOBvQKG5Mph0DLXjgZMW1E0orQRYb8swEVZntiyVkKkGrGY2vapmD7Z1qZaKdZUbaUJqr3h6&#10;c1jx5XQAooqczmfTxZoSwzW2KWUmvQop6lzF0HIP7rs7wKCoeilWfS5Bx3+sh5wTuZeRXHkORKDy&#10;frZcrdb3lAh8Wy4W69WHgX5RY49u/ET98RXP7ClxFvGNcJwSDH8DW3i7Yev1qUKv0IKkQxD9TzE0&#10;h1+tu8PGOh7UUTUqXNKQYgsjKHM6KHGAXnhBPDIxEI8WMXGkvqcnOkbb6InEZ1F+EejYKPeomiby&#10;H+8DZJzxqxn5S9X9/O2saLU0oV8okA2it8bXynlKgEl9lDgf8KmY9eviA8gg6piwxMTfcMkiMs7G&#10;h4TyGVjE7HFw/ndUxoZz5sCHvbSaxAuCQwzIMmf89NkPaJ5MBtJ6AAkZ4kFlHBrcqoR8+ALEtf1T&#10;TlbP36nt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s1VUTjAAAADAEAAA8A&#10;AABkcnMvZG93bnJldi54bWxMj8FuwjAQRO+V+g/WVuqtOE6hgTQOQqjtCSEVKiFuJl6SiNiOYpOE&#10;v+9yam+7O6PZN9lyNA3rsfO1sxLEJAKGtnC6tqWEn/3nyxyYD8pq1TiLEm7oYZk/PmQq1W6w39jv&#10;QskoxPpUSahCaFPOfVGhUX7iWrSknV1nVKC1K7nu1EDhpuFxFL1xo2pLHyrV4rrC4rK7GglfgxpW&#10;r+Kj31zO69txP9seNgKlfH4aV+/AAo7hzwx3fEKHnJhO7mq1Z42E6ZyqBAnxYpYAuxtEktDpRFO8&#10;mArgecb/l8h/AQAA//8DAFBLAwQKAAAAAAAAACEAcqsZManGAQCpxgEAFAAAAGRycy9tZWRpYS9p&#10;bWFnZTEucG5niVBORw0KGgoAAAANSUhEUgAACTAAAAggCAYAAAAcdov+AAAAAXNSR0IArs4c6QAA&#10;AARnQU1BAACxjwv8YQUAAP+6SURBVHhe7P37c5/lfT9+Xtd93++3ZFs+QGOIbc5f0xCHbQBDZIGD&#10;3ADOp4WEtFm5zWaboe3WaZi4tDEmbrodof7QQsAxlITvl51Stm3azdpppi05kEkyWXGyg+OZ0A60&#10;5VQfAIMhthE+6PC+72sl5a7WCVaYsT2zU+nxmHnfb+n5vHTrH3jN9QoAAAAAAAAAAAD//xLHHn/y&#10;V11nt8ostTeLvX2/3T843hzD2jt+aVZRzJg/0myW2/dme/r7+lt1BQAAAAAAAAAATGHr719+XnVw&#10;eHjGgoN7+1Y9PVzHb7Hu9stnjzSG5zcazcEdpy96dfOqzWVdHVM29kit4sasjGsOHxg5ezydRKvo&#10;OL/M8j/Kq/L3LpkzNKeOAQAAAAAAAACAKa5oxfV50Vw9+PIp76yjY0rNcGGeNW+pUvj4wpeemV3H&#10;kxofYBr1X1WZZsYYV9288fKLensn8p+SVdXBVKXnqzLuLOZmI3UMAAAAAAAAAABMcTGEZ8oynJpS&#10;+q11Gy9/V0o/2f72s1opDmQhPZvHbPdIY97bbngbH1RqtGVfqVL1aIjpfSEPKw/M6zxrzd2L28ZP&#10;HGXOwMCuxmD+d8WMwa/O3H3NoToGAAAAAAAAAACmuCwb+etQldtTFrpHPx9Ye++lZ/T2LmnW9YQy&#10;n/1cq0wPHKmGvzn/tRWH63hSE1NQa+/oOi01qvdmIVsVY15WKbt/wx8+vK2uAQAAAAAAAACAae5z&#10;X3j/gqE4fFGMxcdjCPtiEe77/Kcfe6quj8vEqriOgytfH4mnPDwaPD768t0hjBypq0n19nYXn/nL&#10;rgvWbez62C1fuvLddQwAAAAAAAAAAExBjTc+8GrHgfbvh5h+UKXwUhaKobqa1Or7ljZu3nj5Revu&#10;6upZd1fn+XU8Ia+/Q39/f3rioefKqztPf2Yk5tsGZg+/uv3re6q6PqZLPrygLYtxRczyP0hVdfD8&#10;zvP+7cn+nWVdAwAAAAAAAAAAU8jYjFF//85W11UXPNXRlrYVr4XXR3//uTNGK7ovnJHlI9emkP1O&#10;yOK+pYvb/v2JJ/ZN/M3ECrnj0bMp5GftvfiMrJxxTQpheUzhtZn7G3/a19c/WB8BAAAAAAAAAACm&#10;sd7eUAzNX3ZOWcWVIYWuUMVnB1/Ye/s99zw3fnvTxA1Mx+PpzSE9/o1XBr639azXqxQXxhguGGkr&#10;iyt+ZdGRxx96aV99DAAAAAAAAAAAmKb6+0N11WUvHhgszjkQYjwjhri4cerMfNmvLjy05VsvHcjq&#10;c8ctxpBuu+mx3dlw+mJVxa+GLK5Pef6hugYAAAAAAAAAAKa5vr5QbVj76LOtUNyVQny4CtktMTRW&#10;jnUntELuZ938+cveGdqb14++9V2NtnzwL1Y//Lm6AgAAAAAAAAAACGvv6Do7a8uvTVn1i42i2HvC&#10;NzAd7c5btr0SY3qwrS3ks2c3rqtjAAAAAAAAAACAcRvWbdmZUvXt9vaiY87c5tUndYBpVMzKWJSt&#10;EEeGqrLOAAAAAAAAAAAAxqUUYqxCUbWqMDxUlidthdzq1Usbc5YU745Z/puj/6Sc2cz/488+9cjf&#10;1zUAAAAAAAAAADDN9fQuaZ41b/bFWZZ/JMY4XBTZv560G5iGFnTkIebnhpR9qErxdcNLAAAAAAAA&#10;AADA0ZYsnFGEWFwQQnZNSmn3n9/4yD/WFQAAAAAAAAAAAAAAAAAAAAAAAAAAAAAAAAAAAAAAAAAA&#10;AAAAAAAAAAAAAAAAAAAAAAAAAAAAAEwhcezRe991M/eEPWH/KduHNq8K5XhzDJs29eRP7X+hbeBg&#10;I33hM1sHYwyprgAAAAAAAAAAgCls7d9eM6t67c1qzsDWob6+UNXxW/R+v7s4+MP9bR3vOKW89Yb+&#10;obebMcrGHiNhoHte2d595q7uU8bTSfxo3yunDQ42rspj9v5P3rp0Rh0DAAAAAAAAAABT3IzDQx9s&#10;m1FccWBe95w6OqbBJ1sLY2PmyoF9Q5033NrdVseTGh9gGn2sjGX2saI53Ln+3uWTDjGNHA4LqpRd&#10;G/N0VaMtM8AEAAAAAAAAAADTRIrx+qoKv9GM5dLeu9836RBTmcUzY8g/nBfZ8pnt+952xmh8gCnG&#10;8LUY0n+mlH20aqVfXnf75bN7ekI+fuIog3naXeXxKzGEf37H0MxDdQwAAAAAAAAAAExxWdX6cqjC&#10;iyFUnzgUimU39i7p6O39yfzR0Vqt+MLomS/HMny7mLnocB1PKtbfYf3Gzs4qy3vGl9NlYctoseWO&#10;NY+/PF4CAAAAAAAAAADT3mc3dl1ZxbgqxPDmSAhb8+G0ZcO6LXvr+rhMTEDtOdD+ZDmc7gkpDKcy&#10;frBqZWfW1aTGJqhueqB73vovLlv881bPAQAAAAAAAAAA//MN70rbqqy1IVWhowjh6qo9nV5Xkxqb&#10;MVp/z2W/sP7e5ed99ralc+t4wsQA09/09Q/eefOWXVlW/VOM5deyotpdV5Pad+riRnGgdVGrLD5d&#10;tdKyTZt63rJ2DgAAAAAAAAAAmBo2btx65M41T+zIQ9qcZfFfssH4al1N7pzuZlkWXa2R9PvVjLZL&#10;enp+esZoYoXc8Vhz9+K2Zjn/irzIbkghvVi10nc73mg+3NfX36qPAAAAAAAAAAAA01jvA93thw+M&#10;rAxZ9tEU046qCt/Z/djCLZs3by7H+hO6MekH39pXPb5t4Y/LPL5clfG9MYudg43h5y/+yLnDP/zG&#10;rsH6GAAAAAAAAAAAME2tuGhnVYWzX60a1Y9DiJfGmC6ce+bAjit/7YKhx77+wtDECrnjEWNIfTc9&#10;MdBelj8KVfZgSNnuLC8+1TFcddVHAAAAAAAAAACAaayvL1S3/fGj+4tDI9tjyh9MVTYQQra6NXRo&#10;6Vh/Qjcw/bf+h14aumbZubsGm+HNPA/LYxZnrfj188IjD+7cUR8BAAAAAAAAAACmsUe/9/KRRZ2z&#10;ds5ta7ayGDrzPJu14vpzWid0A9PR+vr6W1nV/lRVhfuzIs5ttuVr6goAAAAAAAAAACBs7nt6uBie&#10;tb1M6R+yPC5qtuW/e9IGmMZsWPedQ1mRnsliHH1/Or+OAQAAAAAAAAAAxt2+/rtvNKv0fJbH5ujn&#10;3JOyQm5Mb29vdtm1h0/PiqIrhWpBDNme/gd3frOuAQAAAAAAAACAaa5nU09+3fL5i6qQOmNM80PI&#10;d568G5jes7mIzeI9qQqfLKs4ELPyS3UDAAAAAAAAAAAQlhza20hx+NKUxU+0Ung5Vq0H6goAAAAA&#10;AAAAAAAAAAAAAAAAAAAAAAAAAAAAAAAAAAAAAAAAAAAAAAAAAAAAAAAAAAAAAAAAAAAAAAAAAAAA&#10;AAA4cXHs8Sd/1XV2q8xSe7PY2/fb/YPjzTGsveOXZhXFjPkjzWa5fW+2p7+vv1VXAAAAAAAAAADA&#10;FLb+/uXnVQeHh2csOLi3b9XTw3X8Futuv3z2SGN4fqPRHNxx+qJXN6/aXNbVMWVjj9QqbszKuObw&#10;gZGzx9NJtIqO88ss/6O8Kn/vkjlDc+oYAAAAAAAAAACY4opWXJ8XzdWDL5/yzjo6ptQMF+ZZ85Yq&#10;hY8vfOmZ2XU8qfEBplH/VZVpZoxx1c0bL7+ot3ci/ylZVR1MVXq+KuPOYm42UscAAAAAAAAAAMAU&#10;F0N4pizDqSml31q38fJ3pfST7W8/q5XiQBbSs3nMdo805r3thrfxQaVGW/aVKlWPhpjeF/Kw8sC8&#10;zrPW3L24bfzEUeYMDOxqDOZ/V8wY/OrM3dccqmMAAAAAAAAAAGCKy7KRvw5VuT1loXv084G19156&#10;Rm/vkmZdTyjz2c+1yvTAkWr4m/NfW3G4jic1MQW19o6u01Kjem8WslUx5mWVsvs3/OHD2+oaAAAA&#10;AAAAAACY5j73hfcvGIrDF8VYfDyGsC8W4b7Pf/qxp+r6uEysius4uPL1kXjKw6PB46Mv3x3CyJG6&#10;mlRvb3fxmb/sumDdxq6P3fKlK99dxwAAAAAAAAAAwBTUeOMDr3YcaP9+iOkHVQovZaEYqqtJrb5v&#10;aePmjZdftO6urp51d3WeX8cT8vo79Pf3pyceeq68uvP0Z0Zivm1g9vCr27++p6rrY7rkwwvashhX&#10;xCz/g1RVB8/vPO/fnuzfWdY1AAAAAAAAAAAwhYzNGPX372x1XXXBUx1taVvxWnh99PefO2O0ovvC&#10;GVk+cm0K2e+ELO5burjt3594Yt/E30yskDsePZtCftbei8/IyhnXpBCWxxRem7m/8ad9ff2D9REA&#10;AAAAAAAAAGAa6+0NxdD8ZeeUVVwZUugKVXx28IW9t99zz3PjtzdN3MB0PJ7eHNLj33hl4Htbz3q9&#10;SnFhjOGCkbayuOJXFh15/KGX9tXHAAAAAAAAAACAaaq/P1RXXfbigcHinAMhxjNiiIsbp87Ml/3q&#10;wkNbvvXSgaw+d9xiDOm2mx7bnQ2nL1ZV/GrI4vqU5x+qawAAAAAAAAAAYJrr6wvVhrWPPtsKxV0p&#10;xIerkN0SQ2PlWHdCK+R+1s2fv+ydob15/ehb39Voywf/YvXDn6srAAAAAAAAAACAsPaOrrOztvza&#10;lFW/2CiKvSd8A9PR7rxl2ysxpgfb2kI+e3bjujoGAAAAAAAAAAAYt2Hdlp0pVd9uby865sxtXn1S&#10;B5hGxayMRdkKcWSoKusMAAAAAAAAAABgXEohxioUVasKw0NledJWyK1evbQxZ0nx7pjlvzn6T8qZ&#10;zfw//uxTj/x9XQMAAAAAAAAAANNcT++S5lnzZl+cZflHYozDRZH960m7gWloQUceYn5uSNmHqhRf&#10;N7wEAAAAAAAAAAAcbcnCGUWIxQUhZNeklHb/+Y2P/GNdAQAAAAAAAAAAAAAAAAAAAAAAAAAAAAAA&#10;AAAAAAAAAAAAAAAAAAAAAAAAAAAAAAAAAAAAAAAAwBQSxx699103c0/YE/afsn1o86pQjjfHsGlT&#10;T/7U/hfaBg420hc+s3UwxpDqCgAAAAAAAAAAmMLW/u01s6rX3qzmDGwd6usLVR2/Re/3u4uDP9zf&#10;1vGOU8pbb+gfersZo2zsMRIGuueV7d1n7uo+ZTydxI/2vXLa4GDjqjxm7//krUtn1DEAAAAAAAAA&#10;ADDFzTg89MG2GcUVB+Z1z6mjYxp8srUwNmauHNg31HnDrd1tdTyp8QGm0cfKWGYfK5rDnevvXT7p&#10;ENPI4bCgStm1MU9XNdoyA0wAAAAAAAAAADBNpBivr6rwG81YLu29+32TDjGVWTwzhvzDeZEtn9m+&#10;721njMYHmGIMX4sh/WdK2UerVvrldbdfPrunJ+TjJ44ymKfdVR6/EkP453cMzTxUxwAAAAAAAAAA&#10;wBSXVa0vhyq8GEL1iUOhWHZj75KO3t6fzB8drdWKL4ye+XIsw7eLmYsO1/GkYv0d1m/s7KyyvGd8&#10;OV0WtowWW+5Y8/jL4yUAAAAAAAAAADDtfXZj15VVjKtCDG+OhLA1H05bNqzbsreuj8vEBNSeA+1P&#10;lsPpnpDCcCrjB6tWdmZdTWpsguqmB7rnrf/issU/b/UcAAAAAAAAAADwP9/wrrStylobUhU6ihCu&#10;rtrT6XU1qbEZo/X3XPYL6+9dft5nb1s6t44nTAww/U1f/+CdN2/ZlWXVP8VYfi0rqt11Nal9py5u&#10;FAdaF7XK4tNVKy3btKnnLWvnAAAAAAAAAACAqWHjxq1H7lzzxI48pM1ZFv8lG4yv1tXkzululmXR&#10;1RpJv1/NaLukp+enZ4wmVsgdjzV3L25rlvOvyIvshhTSi1UrfbfjjebDfX39rfoIAAAAAAAAAAAw&#10;jfU+0N1++MDIypBlH00x7aiq8J3djy3csnnz5nKsP6Ebk37wrX3V49sW/rjM48tVGd8bs9g52Bh+&#10;/uKPnDv8w2/sGqyPAQAAAAAAAAAA09SKi3ZWVTj71apR/TiEeGmM6cK5Zw7suPLXLhh67OsvDE2s&#10;kDseMYbUd9MTA+1l+aNQZQ+GlO3O8uJTHcNVV30EAAAAAAAAAACYxvr6QnXbHz+6vzg0sj2m/MFU&#10;ZQMhZKtbQ4eWjvUndAPTf+t/6KWha5adu2uwGd7M87A8ZnHWil8/Lzzy4M4d9REAAAAAAAAAAGAa&#10;e/R7Lx9Z1Dlr59y2ZiuLoTPPs1krrj+ndUI3MB2tr6+/lVXtT1VVuD8r4txmW76mrgAAAAAAAAAA&#10;AMLmvqeHi+FZ28uU/iHL46JmW/67J22AacyGdd85lBXpmSzG0fen8+sYAAAAAAAAAABg3O3rv/tG&#10;s0rPZ3lsjn7OPSkr5Mb09vZml117+PSsKLpSqBbEkO3pf3DnN+saAAAAAAAAAACY5no29eTXLZ+/&#10;qAqpM8Y0P4R858m7gek9m4vYLN6TqvDJsooDMSu/VDcAAAAAAAAAAABhyaG9jRSHL01Z/EQrhZdj&#10;1XqgrgAAAAAAAAAAAAAAAAAAAAAAAAAAAAAAAAAAAAAAAAAAAAAAAAAAAAAAAAAAAAAAAAAAAAAA&#10;AAAAAAAAAAAAAIATF8cef/JXXWcXZZZCs9jb99v9g+PNMay945dmhdB+WprZ1tq+N9vT39ffqisA&#10;AAAAAAAAAGAK+5P/4/L/rRhqDIUFp+3tW7V5uI7fYt3tl88eaQzPbzSagztOX/Tq5lWby7o6pmzs&#10;kVrNG4fLfM3hAyNnj6eTiEXH+Vmz8YdZq1x9yZyhOXUMAAAAAAAAAABMcTEWnx0uytWDL7/8zjo6&#10;ptQMFzay5i0hhY8vfOmZ2XU8qfEBphCq/6rKcmaMcdXNGy+/qLf3v/OfVlbVwaqqnk8p7ijmZiN1&#10;DAAAAAAAAAAATHExpGfKMpyaUvqtdRsvf1dKP9n+9rNaKQ6EkJ6NMds90pj3thvexgeVGm3ZV6pU&#10;PRpiel/Iw8oD8zrPWnP34rbxE0eZMzCwqzGY/10xY/CrM3dfc6iOAQAAAAAAAACAKS7LRv46VOX2&#10;lIXu0c8H1t576Rm9vUuadT2hzGc/1yrTA0eq4W/Of23F4Tqe1MQU1No7uk5Ljeq9WchWxZiXVcru&#10;3/CHD2+rawAAAAAAAAAAYJr73Bfev2AoDl8UY/HxGMK+WIT7Pv/px56q6+MysSqu4+DK10fiKQ+P&#10;Bo+Pvnx3CCNH6mpSvb3dxWf+suuCdRu7PnbLl658dx0DAAAAAAAAAABTUOOND7zacaD9+yGmH1Qp&#10;vJSFYqiuJrX6vqWNmzdeftG6u7p61t3VeX4dT8jr79Df35+eeOi58urO058Zifm2gdnDr27/+p6q&#10;ro/pkg8vaMtiXBGz/A9SVR08v/O8f3uyf2dZ1wAAAAAAAAAAwBQyNmPU37+z1XXVBU91tKVtxWvh&#10;9dHff+6M0YruC2dk+ci1KWS/E7K4b+nitn9/4ol9E38zsULuePRsCvlZey8+IytnXJNCWB5TeG3m&#10;/saf9vX1D9ZHAAAAAAAAAACAaay3NxRD85edU1ZxZUihK1Tx2cEX9t5+zz3Pjd/eNHED0/F4enNI&#10;j3/jlYHvbT3r9SrFhTGGC0bayuKKX1l05PGHXtpXHwMAAAAAAAAAAKap/v5QXXXZiwcGi3MOhBjP&#10;iCEubpw6M1/2qwsPbfnWSwey+txxizGk2256bHc2nL5YVfGrIYvrU55/qK4BAAAAAAAAAIBprq8v&#10;VBvWPvpsKxR3pRAfrkJ2SwyNlWPdCa2Q+1k3f/6yd4b25vWjb31Xoy0f/IvVD3+urgAAAAAAAAAA&#10;AMLaO7rOztrya1NW/WKjKPae8A1MR7vzlm2vxJgebGsL+ezZjevqGAAAAAAAAAAAYNyGdVt2plR9&#10;u7296Jgzt3n1SR1gGhWzMhZlK8SRoaqsMwAAAAAAAAAAgHEphRirUFStKgwPleVJWyG3evXSxpwl&#10;xbtjlv/m6D8pZzbz//izTz3y93UNAAAAAAAAAABMcz29S5pnzZt9cZblH4kxDhdF9q8n7QamoQUd&#10;eYj5uSFlH6pSfN3wEgAAAAAAAAAAcLQlC2cUIRYXhJBdk1La/ec3PvKPdQUAAAAAAAAAAAAAAAAA&#10;AAAAAAAAAAAAAAAAAAAAAAAAAAAAAAAAAAAAAAAAAAAAAAAAAAAAAABTSBx79N533cw9YU/Yf8r2&#10;oc2rQjneHMOmTT35U/tfaBs42Ehf+MzWwRhDqisAAAAAAAAAAGAKW/u318yqXnuzmjOwdaivL1R1&#10;/Ba93+8uDv5wf1vHO04pb72hf+jtZoyyscdIGOieV7Z3n7mr+5TxdBI/2vfKaYODjavymL3/k7cu&#10;nVHHAAAAAAAAAADAFDfj8NAH22YUVxyY1z2njo5p8MnWwtiYuXJg31DnDbd2t9XxpMYHmEYfK2OZ&#10;faxoDneuv3f5pENMI4fDgipl18Y8XdVoywwwAQAAAAAAAADANJFivL6qwm80Y7m09+73TTrEVGbx&#10;zBjyD+dFtnxm+763nTEaH2CKMXwthvSfKWUfrVrpl9fdfvnsnp6Qj584ymCedld5/EoM4Z/fMTTz&#10;UB0DAAAAAAAAAABTXFa1vhyq8GII1ScOhWLZjb1LOnp7fzJ/dLRWK74weubLsQzfLmYuOlzHk4r1&#10;d1i/sbOzyvKe8eV0WdgyWmy5Y83jL4+XAAAAAAAAAADAtPfZjV1XVjGuCjG8ORLC1nw4bdmwbsve&#10;uj4uExNQew60P1kOp3tCCsOpjB+sWtmZdTWpsQmqmx7onrf+i8sW/7zVcwAAAAAAAAAAwP98w7vS&#10;tiprbUhV6ChCuLpqT6fX1aTGZozW33PZL6y/d/l5n71t6dw6njAxwPQ3ff2Dd968ZVeWVf8UY/m1&#10;rKh219Wk9p26uFEcaF3UKotPV620bNOmnresnQMAAAAAAAAAAKaGjRu3HrlzzRM78pA2Z1n8l2ww&#10;vlpXkzunu1mWRVdrJP1+NaPtkp6en54xmlghdzzW3L24rVnOvyIvshtSSC9WrfTdjjeaD/f19bfq&#10;IwAAAAAAAAAAwDTW+0B3++EDIytDln00xbSjqsJ3dj+2cMvmzZvLsf6Ebkz6wbf2VY9vW/jjMo8v&#10;V2V8b8xi52Bj+PmLP3Lu8A+/sWuwPgYAAAAAAAAAAExTKy7aWVXh7FerRvXjEOKlMaYL5545sOPK&#10;X7tg6LGvvzA0sULueMQYUt9NTwy0l+WPQpU9GFK2O8uLT3UMV131EQAAAAAAAAAAYBrr6wvVbX/8&#10;6P7i0Mj2mPIHU5UNhJCtbg0dWjrWn9ANTP+t/6GXhq5Zdu6uwWZ4M8/D8pjFWSt+/bzwyIM7d9RH&#10;AAAAAAAAAACAaezR7718ZFHnrJ1z25qtLIbOPM9mrbj+nNYJ3cB0tL6+/lZWtT9VVeH+rIhzm235&#10;mroCAAAAAAAAAAAIm/ueHi6GZ20vU/qHLI+Lmm357560AaYxG9Z951BWpGeyGEffn86vYwAAAAAA&#10;AAAAgHG3r//uG80qPZ/lsTn6OfekrJAb09vbm1127eHTs6LoSqFaEEO2p//Bnd+sawAAAAAAAAAA&#10;YJrr2dSTX7d8/qIqpM4Y0/wQ8p0n7wam92wuYrN4T6rCJ8sqDsSs/FLdAAAAAAAAAAAAhCWH9jZS&#10;HL40ZfETrRRejlXrgboCAAAAAAAAAAAAAAAAAAAAAAAAAAAAAAAAAAAAAAAAAAAAAAAAAAAAAAAA&#10;AAAAAAAAAAAAAAAAAAAAAAAAAAAATlwce/zJX3WdXZRZCs1ib99v9w+ON8ew9o5fmhVC+2lpZltr&#10;+95sT39ff6uuAAAAAAAAAACAKexP/o/L/7diqDEUFpy2t2/V5uE6fot1t18+e6QxPL/RaA7uOH3R&#10;q5tXbS7r6piysUdqNW8cLvM1hw+MnD2eTiIWHednzcYfZq1y9SVzhubUMQAAAAAAAAAAMMXFWHx2&#10;uChXD7788jvr6JhSM1zYyJq3hBQ+vvClZ2bX8aTGB5hCqP6rKsuZMcZVN2+8/KLe3v/Of1pZVQer&#10;qno+pbijmJuN1DEAAAAAAAAAADDFxZCeKctwakrpt9ZtvPxdKf1k+9vPaqU4EEJ6NsZs90hj3ttu&#10;eBsfVGq0ZV+pUvVoiOl9IQ8rD8zrPGvN3Yvbxk8cZc7AwK7GYP53xYzBr87cfc2hOgYAAAAAAAAA&#10;AKa4LBv561CV21MWukc/H1h776Vn9PYuadb1hDKf/VyrTA8cqYa/Of+1FYfreFITU1Br7+g6LTWq&#10;92YhWxVjXlYpu3/DHz68ra4BAAAAAAAAAIBp7nNfeP+CoTh8UYzFx2MI+2IR7vv8px97qq6Py8Sq&#10;uI6DK18fiac8PBo8Pvry3SGMHKmrSfX2dhef+cuuC9Zt7PrYLV+68t11DAAAAAAAAAAATEGNNz7w&#10;aseB9u+HmH5QpfBSFoqhuprU6vuWNm7eePlF6+7q6ll3V+f5dTwhr79Df39/euKh58qrO09/ZiTm&#10;2wZmD7+6/et7qro+pks+vKAti3FFzPI/SFV18PzO8/7tyf6dZV0DAAAAAAAAAABTyNiMUX//zlbX&#10;VRc81dGWthWvhddHf/+5M0Yrui+ckeUj16aQ/U7I4r6li9v+/Ykn9k38zcQKuePRsynkZ+29+Iys&#10;nHFNCmF5TOG1mfsbf9rX1z9YHwEAAAAAAAAAAKax3t5QDM1fdk5ZxZUhha5QxWcHX9h7+z33PDd+&#10;e9PEDUzH4+nNIT3+jVcGvrf1rNerFBfGGC4YaSuLK35l0ZHHH3ppX30MAAAAAAAAAACYpvr7Q3XV&#10;ZS8eGCzOORBiPCOGuLhx6sx82a8uPLTlWy8dyOpzxy3GkG676bHd2XD6YlXFr4Ysrk95/qG6BgAA&#10;AAAAAAAAprm+vlBtWPvos61Q3JVCfLgK2S0xNFaOdSe0Qu5n3fz5y94Z2pvXj771XY22fPAvVj/8&#10;uboCAAAAAAAAAAAIa+/oOjtry69NWfWLjaLYe8I3MB3tzlu2vRJjerCtLeSzZzeuq2MAAAAAAAAA&#10;AIBxG9Zt2ZlS9e329qJjztzm1Sd1gGlUzMpYlK0QR4aqss4AAAAAAAAAAADGpRRirEJRtaowPFSW&#10;J22F3OrVSxtzlhTvjln+m6P/pJzZzP/jzz71yN/XNQAAAAAAAAAAMM319C5pnjVv9sVZln8kxjhc&#10;FNm/nrQbmIYWdOQh5ueGlH2oSvF1w0sAAAAAAAAAAMDRliycUYRYXBBCdk1Kafef3/jIP9YVAAAA&#10;AAAAAAAAAAAAAAAAAAAAAAAAAAAAAAAAAAAAAAAAAAAAAAAAAAAAAAAAAAAAAAAAAAAATCFx7NF7&#10;33Uz94Q9Yf8p24c2rwrleHMMmzb15E/tf6Ft4GAjfeEzWwdjDKmuAAAAAAAAAACAKWzt314zq3rt&#10;zWrOwNahvr5Q1fFb9H6/uzj4w/1tHe84pbz1hv6ht5sxysYeI2Gge17Z3n3mru5TxtNJ/GjfK6cN&#10;DjauymP2/k/eunRGHQMAAAAAAAAAAFPcjMNDH2ybUVxxYF73nDo6psEnWwtjY+bKgX1DnTfc2t1W&#10;x5MaH2AafayMZfaxojncuf7e5ZMOMY0cDguqlF0b83RVoy0zwAQAAAAAAAAAANNEivH6qgq/0Yzl&#10;0t673zfpEFOZxTNjyD+cF9nyme373nbGaHyAKcbwtRjSf6aUfbRqpV9ed/vls3t6Qj5+4iiDedpd&#10;5fErMYR/fsfQzEN1DAAAAAAAAAAATHFZ1fpyqMKLIVSfOBSKZTf2Luno7f3J/NHRWq34wuiZL8cy&#10;fLuYuehwHU8q1t9h/cbOzirLe8aX02Vhy2ix5Y41j788XgIAAAAAAAAAANPeZzd2XVnFuCrE8OZI&#10;CFvz4bRlw7ote+v6uExMQO050P5kOZzuCSkMpzJ+sGplZ9bVpMYmqG56oHve+i8uW/zzVs8BAAAA&#10;AAAAAAD/8w3vStuqrLUhVaGjCOHqqj2dXleTGpsxWn/PZb+w/t7l5332tqVz63jCxADT3/T1D955&#10;85ZdWVb9U4zl17Ki2l1Xk9p36uJGcaB1UassPl210rJNm3resnYOAAAAAAAAAACYGjZu3HrkzjVP&#10;7MhD2pxl8V+ywfhqXU3unO5mWRZdrZH0+9WMtkt6en56xmhihdzxWHP34rZmOf+KvMhuSCG9WLXS&#10;dzveaD7c19ffqo8AAAAAAAAAAADTWO8D3e2HD4ysDFn20RTTjqoK39n92MItmzdvLsf6E7ox6Qff&#10;2lc9vm3hj8s8vlyV8b0xi52DjeHnL/7IucM//MauwfoYAAAAAAAAAAAwTa24aGdVhbNfrRrVj0OI&#10;l8aYLpx75sCOK3/tgqHHvv7C0MQKueMRY0h9Nz0x0F6WPwpV9mBI2e4sLz7VMVx11UcAAAAAAAAA&#10;AIBprK8vVLf98aP7i0Mj22PKH0xVNhBCtro1dGjpWH9CNzD9t/6HXhq6Ztm5uwab4c08D8tjFmet&#10;+PXzwiMP7txRHwEAAAAAAAAAAKaxR7/38pFFnbN2zm1rtrIYOvM8m7Xi+nNaJ3QD09H6+vpbWdX+&#10;VFWF+7Mizm225WvqCgAAAAAAAAAAIGzue3q4GJ61vUzpH7I8Lmq25b970gaYxmxY951DWZGeyWIc&#10;fX86v44BAAAAAAAAAADG3b7+u280q/R8lsfm6Ofck7JCbkxvb2922bWHT8+KoiuFakEM2Z7+B3d+&#10;s64BAAAAAAAAAIBprmdTT37d8vmLqpA6Y0zzQ8h3nrwbmN6zuYjN4j2pCp8sqzgQs/JLdQMAAAAA&#10;AAAAABCWHNrbSHH40pTFT7RSeDlWrQfqCgAAAAAAAAAAAAAAAAAAAAAAAAAAAAAAAAAAAAAAAAAA&#10;AAAAAAAAAAAAAAAAAAAAAAAAAAAAAAAAAAAAAAAAADhxcezR+/9Y/otlmaU8O/RS3ye3Hx5vjmHd&#10;X10+uzycFjWzZmtf4+DO/8cnt4/UFQAAAAAAAAAAMIX93/8fV7xnsEqDs9oaL/X9dv9gHb/FTRu7&#10;5xVZuTAMxyMdB7PdfX39rbo6pmzsUaXsI2VZ/sbwYH5Ob293Md4cQ3yzPCOrsp6qbF13yv4ws44B&#10;AAAAAAAAAICpLhX/l7wVfn1g39AZP2/GqD0bPjeG6mOxKK8+PHNkRh1P6icDTDEeSSlbWIbGrw68&#10;Y+jdPZtCPt7+jFbZKEdffjjEcOTwjDzVMQAAAAAAAAAAMMXFmA7FkJ1d5NmHDp8yeG5v709mj37W&#10;cJZaYexslgZnzmq87YzR+Eta6eDfliF9f/THSxtl9ivn7r3sgnW3Xz57rDvawdlH/ms4Ne+fkUb+&#10;X6fu+5WDdQwAAAAAAAAAAExxI63qf09V2BpDvDLFbOXwL3T9Yu99S9+yxW3O6Wf+50jZ/D/CYPyn&#10;8NqKw3U8qVh/h7V3dJ2dN7POFNL7R3/d32pVmzeu3fpvP2kn193bXZwTQrEjhFb/2+yrAwAAAAAA&#10;AAAA/ue6+e7L/7dYhmUhD+8PMb4Yqvz/fccfPvxsXU+q9/vdxY7/TygOv+e0kc2rNpd1PG7iGqcN&#10;67bs/K8F+/8phPRv1VjQyI95xdPRxnbZdc0tzzrtlOGr33fK4Ll1DAAAAAAAAAAATEF33vT484P5&#10;3q+GlJ5NVYhlXk1coDSZ1fctbRz50eD5p/9C65fPemXnWXU84aeGlDavenpkMJRfqVrVXXPeuf/f&#10;6/jnKVKo/k8pZp8a/fFX/2jDskUh/f9udQIAAAAAAAAAAKaWe256bng4Hb6/aMYvvqt55L/qeFIL&#10;Xg6NqoqXpSp8MkvNa27+4mXvPHrG6ISGjcZuYDoyL52f8tZ1KcXzQqp25oPD//vS8847uOpnrnoC&#10;AAAAAAAAAACmn/vuW9p4YbB5YRmzD4YUzs5DevpwaP3NK4+efWjz5s1lXp87Lv39O6vHvr3z9eX/&#10;a8GukLJzs5i9N7QXIzv2v35467df3l8fAwAAAAAAAAAApqmvf31P9dhDL77SefWiV2KI54cYljRi&#10;PnLqma8dfOyhPW+c0ADTf7u6c/HhoWLg32NsDqYQPpWKIvzy/zr7+Ucf2nW4PgIAAAAAAAAAAExj&#10;v/TR09+cM9x6usqKtirGT6S8aF35K+/ccUIr5H5G/NSdl54xs9n8zSKL72xrK17/s9/r/4u6AwAA&#10;AAAAAAAAiH9we+fiRnv2681GdlqjWezI6uJkSP/7zT/cncXw93meNZpt+cfqHAAAAAAAAAAAYEz6&#10;y8/+4Nmqlf4xK7J5zbbiIydzgCmuvm9pI7TC7CqmKoUwUOcAAAAAAAAAAABj4pq7F7dVWdaRqlCm&#10;lA6etAGm3t7ufPZA810pC//Xcrg8ODQ48ld1BQAAAAAAAAAAEHp6lzSaw/N/qYjp/9waGnl18PDI&#10;P8S6O6Z1t18+O81qzBr7ObaPHLrj//b4m+PFMay5+3+1Ncs3V2ZF6MtiuP/2NY99qa4AAAAAAAAA&#10;AIAp6rO3XT237BiZMfZzmtN8c8MnvnNovDiG3t6lMw/PbX40FfHGPIT7bv+Dx/+fdQUAAAAAAAAA&#10;AAAAAAAAAAAAAAAAAAAAAAAAAAAAAAAAAAAAAAAAAAAAAAAAAAAAAAAAAAAAAABTSBx79N533cw9&#10;YU/Yf8r2oc2rQjneHMOmTT35U/tfaBs42Ehf+MzWwRhDqisAAAAAAAAAAGAKW/u318yqXnuzmjOw&#10;daivL1R1/Ba93+8uDv5wf1vHO04pb72hf+jtZoyyscdIGOieV7Z3n7mr+5TxdBI/2vfKaYODjavy&#10;mL3/k7cunVHHAAAAAAAAAADAFDfj8NAH22YUVxyY1z2njo5p8MnWwtiYuXJg31DnDbd2t9XxpMYH&#10;mEYfK2OZfaxoDneuv3f5pENMI4fDgipl18Y8XdVoywwwAQAAAAAAAADANJFivL6qwm80Y7m09+73&#10;TTrEVGbxzBjyD+dFtnxm+763nTEaH2CKMXwthvSfKWUfrVrpl9fdfvnsnp6Qj584ymCedld5/EoM&#10;4Z/fMTTzUB0DAAAAAAAAAABTXFa1vhyq8GII1ScOhWLZjb1LOnp7fzJ/dLRWK74weubLsQzfLmYu&#10;OlzHk4r1d1i/sbOzyvKe8eV0WdgyWmy5Y83jL4+XAAAAAAAAAADAtPfZjV1XVjGuCjG8ORLC1nw4&#10;bdmwbsveuj4uExNQew60P1kOp3tCCsOpjB+sWtmZdTWpsQmqmx7onrf+i8sW/7zVcwAAAAAAAAAA&#10;wP98w7vStiprbUhV6ChCuLpqT6fX1aTGZozW33PZL6y/d/l5n71t6dw6njAxwPQ3ff2Dd968ZVeW&#10;Vf8UY/m1rKh219Wk9p26uFEcaF3UKotPV620bNOmnresnQMAAAAAAAAAAKaGjRu3HrlzzRM78pA2&#10;Z1n8l2wwvlpXkzunu1mWRVdrJP1+NaPtkp6en54xmlghdzzW3L24rVnOvyIvshtSSC9WrfTdjjea&#10;D/f19bfqIwAAAAAAAAAAwDTW+0B3++EDIytDln00xbSjqsJ3dj+2cMvmzZvLsf6Ebkz6wbf2VY9v&#10;W/jjMo8vV2V8b8xi52Bj+PmLP3Lu8A+/sWuwPgYAAAAAAAAAAExTKy7aWVXh7FerRvXjEOKlMaYL&#10;5545sOPKX7tg6LGvvzA0sULueMQYUt9NTwy0l+WPQpU9GFK2O8uLT3UMV131EQAAAAAAAAAAYBrr&#10;6wvVbX/86P7i0Mj2mPIHU5UNhJCtbg0dWjrWn9ANTP+t/6GXhq5Zdu6uwWZ4M8/D8pjFWSt+/bzw&#10;yIM7d9RHAAAAAAAAAACAaezR7718ZFHnrJ1z25qtLIbOPM9mrbj+nNYJ3cB0tL6+/lZWtT9VVeH+&#10;rIhzm235mroCAAAAAAAAAAAIm/ueHi6GZ20vU/qHLI+Lmm357560AaYxG9Z951BWpGeyGEffn86v&#10;YwAAAAAAAAAAgHG3r//uG80qPZ/lsTn6OfekrJAb09vbm1127eHTs6LoSqFaEEO2p//Bnd+sawAA&#10;AAAAAAAAYJrr2dSTX7d8/qIqpM4Y0/wQ8p0n7wam92wuYrN4T6rCJ8sqDsSs/FLdAAAAAAAAAAAA&#10;hCWH9jZSHL40ZfETrRRejlXrgboCAAAAAAAAAAAAAAAAAAAAAAAAAAAAAAAAAAAAAAAAAAAAAAAA&#10;AAAAAAAAAAAAAAAAAAAAAAAAAAAAAAAAAAAATlwce/zJX3Wd3Sqz1N4s9vb9dv/geHMMa+/4pVlF&#10;MWP+SLNZbt+b7env62/VFQAAAAAAAAAAMIWtv3/5edXB4eEZCw7u7Vv19HAdv8W62y+fPdIYnt9o&#10;NAd3nL7o1c2rNpd1dUzZ2CO1ihuzMq45fGDk7PF0Eq2i4/wyy/8or8rfu2TO0Jw6BgAAAAAAAAAA&#10;priiFdfnRXP14MunvLOOjik1w4V51rylSuHjC196ZnYdT2p8gGnUf1VlmhljXHXzxssv6u2dyH9K&#10;VlUHU5Wer8q4s5ibjdQxAAAAAAAAAAAwxcUQninLcGpK6bfWbbz8XSn9ZPvbz2qlOJCF9Gwes90j&#10;jXlvu+FtfFCp0ZZ9pUrVoyGm94U8rDwwr/OsNXcvbhs/cZQ5AwO7GoP53xUzBr86c/c1h+oYAAAA&#10;AAAAAACY4rJs5K9DVW5PWege/Xxg7b2XntHbu6RZ1xPKfPZzrTI9cKQa/ub811YcruNJTUxBrb2j&#10;67TUqN6bhWxVjHlZpez+DX/48La6BgAAAAAAAAAAprnPfeH9C4bi8EUxFh+PIeyLRbjv859+7Km6&#10;Pi4Tq+I6Dq58fSSe8vBo8Pjoy3eHMHKkribV29tdfOYvuy5Yt7HrY7d86cp31zEAAAAAAAAAADAF&#10;Nd74wKsdB9q/H2L6QZXCS1kohupqUqvvW9q4eePlF627q6tn3V2d59fxhLz+Dv39/emJh54rr+48&#10;/ZmRmG8bmD386vav76nq+pgu+fCCtizGFTHL/yBV1cHzO8/7tyf7d5Z1DQAAAAAAAAAATCFjM0b9&#10;/TtbXVdd8FRHW9pWvBZeH/39584Yrei+cEaWj1ybQvY7IYv7li5u+/cnntg38TcTK+SOR8+mkJ+1&#10;9+IzsnLGNSmE5TGF12bub/xpX1//YH0EAAAAAAAAAACYxnp7QzE0f9k5ZRVXhhS6QhWfHXxh7+33&#10;3PPc+O1NEzcwHY+nN4f0+DdeGfje1rNer1JcGGO4YKStLK74lUVHHn/opX31MQAAAAAAAAAAYJrq&#10;7w/VVZe9eGCwOOdAiPGMGOLixqkz82W/uvDQlm+9dCCrzx23GEO67abHdmfD6YtVFb8asrg+5fmH&#10;6hoAAAAAAAAAAJjm+vpCtWHto8+2QnFXCvHhKmS3xNBYOdad0Aq5n3Xz5y97Z2hvXj/61nc12vLB&#10;v1j98OfqCgAAAAAAAAAAIKy9o+vsrC2/NmXVLzaKYu8J38B0tDtv2fZKjOnBtraQz57duK6OAQAA&#10;AAAAAAAAxm1Yt2VnStW329uLjjlzm1ef1AGmUTErY1G2QhwZqso6AwAAAAAAAAAAGJdSiLEKRdWq&#10;wvBQWZ60FXKrVy9tzFlSvDtm+W+O/pNyZjP/jz/71CN/X9cAAAAAAAAAAMA019O7pHnWvNkXZ1n+&#10;kRjjcFFk/3rSbmAaWtCRh5ifG1L2oSrF1w0vAQAAAAAAAAAAR1uycEYRYnFBCNk1KaXdf37jI/9Y&#10;VwAAAAAAAAAAAAAAAAAAAAAAAAAAAAAAAAAAAAAAAAAAAAAAAAAAAAAAAAAAAAAAAAAAAAAAADCF&#10;xLFH733XzdwT9oT9p2wf2rwqlOPNMWza1JM/tf+FtoGDjfSFz2wdjDGkugIAAAAAAAAAAKawtX97&#10;zazqtTerOQNbh/r6QlXHb9H7/e7i4A/3t3W845Ty1hv6h95uxigbe4yEge55ZXv3mbu6TxlPJ/Gj&#10;fa+cNjjYuCqP2fs/eevSGXUMAAAAAAAAAABMcTMOD32wbUZxxYF53XPq6JgGn2wtjI2ZKwf2DXXe&#10;cGt3Wx1PanyAafSxMpbZx4rmcOf6e5dPOsQ0cjgsqFJ2bczTVY22zAATAAAAAAAAAABMEynG66sq&#10;/EYzlkt7737fpENMZRbPjCH/cF5ky2e273vbGaPxAaYYw9diSP+ZUvbRqpV+ed3tl8/u6Qn5+Imj&#10;DOZpd5XHr8QQ/vkdQzMP1TEAAAAAAAAAADDFZVXry6EKL4ZQfeJQKJbd2Luko7f3J/NHR2u14guj&#10;Z74cy/DtYuaiw3U8qVh/h/UbOzurLO8ZX06XhS2jxZY71jz+8ngJAAAAAAAAAABMe5/d2HVlFeOq&#10;EMObIyFszYfTlg3rtuyt6+MyMQG150D7k+VwuiekMJzK+MGqlZ1ZV5Mam6C66YHueeu/uGzxz1s9&#10;BwAAAAAAAAAA/M83vCttq7LWhlSFjiKEq6v2dHpdTWpsxmj9PZf9wvp7l5/32duWzq3jCRMDTH/T&#10;1z94581bdmVZ9U8xll/Limp3XU1q36mLG8WB1kWtsvh01UrLNm3qecvaOQAAAAAAAAAAYGrYuHHr&#10;kTvXPLEjD2lzlsV/yQbjq3U1uXO6m2VZdLVG0u9XM9ou6en56RmjiRVyx2PN3YvbmuX8K/IiuyGF&#10;9GLVSt/teKP5cF9ff6s+AgAAAAAAAAAATGO9D3S3Hz4wsjJk2UdTTDuqKnxn92MLt2zevLkc60/o&#10;xqQffGtf9fi2hT8u8/hyVcb3xix2DjaGn7/4I+cO//AbuwbrYwAAAAAAAAAAwDS14qKdVRXOfrVq&#10;VD8OIV4aY7pw7pkDO678tQuGHvv6C0MTK+SOR4wh9d30xEB7Wf4oVNmDIWW7s7z4VMdw1VUfAQAA&#10;AAAAAAAAprG+vlDd9seP7i8OjWyPKX8wVdlACNnq1tChpWP9Cd3A9N/6H3pp6Jpl5+4abIY38zws&#10;j1mcteLXzwuPPLhzR30EAAAAAAAAAACYxh793stHFnXO2jm3rdnKYujM82zWiuvPaZ3QDUxH6+vr&#10;b2VV+1NVFe7Piji32ZavqSsAAAAAAAAAAICwue/p4WJ41vYypX/I8rio2Zb/7kkbYBqzYd13DmVF&#10;eiaLcfT96fw6BgAAAAAAAAAAGHf7+u++0azS81kem6Ofc0/KCrkxvb292WXXHj49K4quFKoFMWR7&#10;+h/c+c26BgAAAAAAAAAAprmeTT35dcvnL6pC6owxzQ8h33nybmB6z+YiNov3pCp8sqziQMzKL9UN&#10;AAAAAAAAAABAWHJobyPF4UtTFj/RSuHlWLUeqCsAAAAAAAAAAAAAAAAAAAAAAAAAAAAAAAAAAAAA&#10;AAAAAAAAAAAAAAAAAAAAAAAAAAAAAAAAAAAAAAAAAAAAAADgxMWxx5/8VdfZrTJL7c1ib99v9w+O&#10;N8ew9o5fmlUUM+aPNJvl9r3Znv6+/lZdAQAAAAAAAAAAU9j6+5efVx0cHp6x4ODevlVPD9fxW6y7&#10;/fLZI43h+Y1Gc3DH6Yte3bxqc1lXx5SNPVKruDEr45rDB0bOHk8n0So6zi+z/I/yqvy9S+YMzalj&#10;AAAAAAAAAABgiitacX1eNFcPvnzKO+vomFIzXJhnzVuqFD6+8KVnZtfxpMYHmEb9V1WmmTHGVTdv&#10;vPyi3t6J/KdkVXUwVen5qow7i7nZSB0DAAAAAAAAAABTXAzhmbIMp6aUfmvdxsvfldJPtr/9rFaK&#10;A1lIz+Yx2z3SmPe2G97GB5UabdlXqlQ9GmJ6X8jDygPzOs9ac/fitvETR5kzMLCrMZj/XTFj8Ksz&#10;d19zqI4BAAAAAAAAAIApLstG/jpU5faUhe7RzwfW3nvpGb29S5p1PaHMZz/XKtMDR6rhb85/bcXh&#10;Op7UxBTU2ju6TkuN6r1ZyFbFmJdVyu7f8IcPb6trAAAAAAAAAABgmvvcF96/YCgOXxRj8fEYwr5Y&#10;hPs+/+nHnqrr4zKxKq7j4MrXR+IpD48Gj4++fHcII0fqalK9vd3FZ/6y64J1G7s+dsuXrnx3HQMA&#10;AAAAAAAAAFNQ440PvNpxoP37IaYfVCm8lIViqK4mtfq+pY2bN15+0bq7unrW3dV5fh1PyOvv0N/f&#10;n5546Lny6s7TnxmJ+baB2cOvbv/6nqquj+mSDy9oy2JcEbP8D1JVHTy/87x/e7J/Z1nXAAAAAAAA&#10;AADAFDI2Y9Tfv7PVddUFT3W0pW3Fa+H10d9/7ozRiu4LZ2T5yLUpZL8Tsrhv6eK2f3/iiX0TfzOx&#10;Qu549GwK+Vl7Lz4jK2dck0JYHlN4beb+xp/29fUP1kcAAAAAAAAAAIBprLc3FEPzl51TVnFlSKEr&#10;VPHZwRf23n7PPc+N3940cQPT8Xh6c0iPf+OVge9tPev1KsWFMYYLRtrK4opfWXTk8Yde2lcfAwAA&#10;AAAAAAAApqn+/lBdddmLBwaLcw6EGM+IIS5unDozX/arCw9t+dZLB7L63HGLMaTbbnpsdzacvlhV&#10;8ashi+tTnn+orgEAAAAAAAAAgGmury9UG9Y++mwrFHelEB+uQnZLDI2VY90JrZD7WTd//rJ3hvbm&#10;9aNvfVejLR/8i9UPf66uAAAAAAAAAAAAwto7us7O2vJrU1b9YqMo9p7wDUxHu/OWba/EmB5sawv5&#10;7NmN6+oYAAAAAAAAAABg3IZ1W3amVH27vb3omDO3efVJHWAaFbMyFmUrxJGhqqwzAAAAAAAAAACA&#10;cSmFGKtQVK0qDA+V5UlbIbd69dLGnCXFu2OW/+boPylnNvP/+LNPPfL3dQ0AAAAAAAAAAExzPb1L&#10;mmfNm31xluUfiTEOF0X2ryftBqahBR15iPm5IWUfqlJ83fASAAAAAAAAAABwtCULZxQhFheEkF2T&#10;Utr95zc+8o91BQAAAAAAAAAAAAAAAAAAAAAAAAAAAAAAAAAAAAAAAAAAAAAAAAAAAAAAAAAAAAAA&#10;AAAAAAAAAFNIHHv03nfdzD1hT9h/yvahzatCOd4cw6ZNPflT+19oGzjYSF/4zNbBGEOqKwAAAAAA&#10;AAAAYApb+7fXzKpee7OaM7B1qK8vVHX8Fr3f7y4O/nB/W8c7TilvvaF/6O1mjLKxR1kNrDh1pG3F&#10;kl3dp4ynk/jRvldOGxxsXJXH7P2fvHXpjDoGAAAAAAAAAACmuLYjg/+rvZkvD/O659TRMQ0+2VoY&#10;GzNXDuwb6rzh1u62Op7U+ADT6POalPLfPNIc7lx/7/JJh5hGDocFVcqujXm6qtGWGWACAAAAAAAA&#10;AIBpIobsw2WMqw7Hcmnv3e+bdIipzOKZMeQfzots+cz2fW87YzQ+wBRj+FoM6T9Tyj5atdIvr7v9&#10;8tk9PSEfP3GUwTztrvL4lRjCP79jaOahOgYAAAAAAAAAAKa4rGp9OVThxRCqTxwKxbIbe5d09PbW&#10;FygdpdWKL4ye+XIsw7eLmYsO1/GkYv0d1m/s7KyyvGd8OV0WtowWW+5Y8/jL4yUAAAAAAAAAADDt&#10;fXZj15VVjKtCDG+OhLA1H05bNqzbsreuj8vEBNSeA+1PlsPpnpDCcCrjB6tWdmZdTWpsguqmB7rn&#10;rf/issU/b/UcAAAAAAAAAADwP9/wrrStylobUhU6ihCurtrT6XU1qbEZo/X3XPYL6+9dft5nb1s6&#10;t44nTAww/U1f/+CdN2/ZlWXVP8VYfi0rqt11Nal9py5uFAdaF7XK4tNVKy3btKnnLWvnAAAAAAAA&#10;AACAqWHjxq1H7lzzxI48pM1ZFv8lG4yv1tXkzululmXR1RpJv1/NaLukp+enZ4wmVsgdjzV3L25r&#10;lvOvyIvshhTSi1UrfbfjjebDfX39rfoIAAAAAAAAAAAwjfU+0N1++MDIypBlH00x7aiq8J3djy3c&#10;snnz5nKsP6Ebk37wrX3V49sW/rjM48tVGd8bs9g52Bh+/uKPnDv8w2/sGqyPAQAAAAAAAAAA09SK&#10;i3ZWVTj71apR/TiEeGmM6cK5Zw7suPLXLhh67OsvDE2skDseMYbUd9MTA+1l+aNQZQ+GlO3O8uJT&#10;HcNVV30EAAAAAAAAAACYxvr6QnXbHz+6vzg0sj2m/MFUZQMhZKtbQ4eWjvUndAPTf+t/6KWha5ad&#10;u2uwGd7M87A8ZnHWil8/Lzzy4M4d9REAAAAAAAAAAGAae/R7Lx9Z1Dlr59y2ZiuLoTPPs1krrj+n&#10;dUI3MB2tr6+/lVXtT1VVuD8r4txmW76mrgAAAAAAAAAAAMLmvqeHi+FZ28uU/iHL46JmW/67J22A&#10;acyGdd85lBXpmSzG0fen8+sYAAAAAAAAAABg3O3rv/tGs0rPZ3lsjn7OPSkr5Mb09vZml117+PSs&#10;KLpSqBbEkO3pf3DnN+saAAAAAAAAAACY5no29eTXLZ+/qAqpM8Y0P4R858m7gek9m4vYLN6TqvDJ&#10;sooDMSu/VDcAAAAAAAAAAABhyaG9jRSHL01Z/EQrhZdj1XqgrgAAAAAAAAAAAAAAAAAAAAAAAAAA&#10;AAAAAAAAAAAAAAAAAAAAAAAAAAAAAAAAAAAAAAAAAAAAAAAAAAAAAAAAAIATF8cef/JXXWe3yiy1&#10;N4u9fb/dPzjeHMPaO35pVlHMmD/SbJbb92Z7+vv6W3UFAAAAAAAAAABMYevvX35edXB4eMaCg3v7&#10;Vj09XMdvse72y2ePNIbnNxrNwR2nL3p186rNZV0dUzb2SK3ixqyMaw4fGDl7PJ1Eq+g4v8zyP8qr&#10;8vcumTM0p44BAAAAAAAAAIAprmjF9XnRXD348invrKNjSs1wYZ41b6lS+PjCl56ZXceTGh9gGvVf&#10;VZlmxhhX3bzx8ot6eyfyn5JV1cFUpeerMu4s5mYjdQwAAAAAAAAAAExxMYRnyjKcmlL6rXUbL39X&#10;Sj/Z/vazWikOZCE9m8ds90hj3ttueBsfVGq0ZV+pUvVoiOl9IQ8rD8zrPGvN3Yvbxk8cZc7AwK7G&#10;YP53xYzBr87cfc2hOgYAAAAAAAAAAKa4LBv561CV21MWukc/H1h776Vn9PYuadb1hDKf/VyrTA8c&#10;qYa/Of+1FYfreFITU1Br7+g6LTWq92YhWxVjXlYpu3/DHz68ra4BAAAAAAAAAIBp7nNfeP+CoTh8&#10;UYzFx2MI+2IR7vv8px97qq6Py8SquI6DK18fiac8PBo8Pvry3SGMHKmrSfX2dhef+cuuC9Zt7PrY&#10;LV+68t11DAAAAAAAAAAATEGNNz7waseB9u+HmH5QpfBSFoqhuprU6vuWNm7eePlF6+7q6ll3V+f5&#10;dTwhr79Df39/euKh58qrO09/ZiTm2wZmD7+6/et7qro+pks+vKAti3FFzPI/SFV18PzO8/7tyf6d&#10;ZV0DAAAAAAAAAABTyNiMUX//zlbXVRc81dGWthWvhddHf/+5M0Yrui+ckeUj16aQ/U7I4r6li9v+&#10;/Ykn9k38zcQKuePRsynkZ+29+IysnHFNCmF5TOG1mfsbf9rX1z9YHwEAAAAAAAAAAKax3t5QDM1f&#10;dk5ZxZUhha5QxWcHX9h7+z33PDd+e9PEDUzH4+nNIT3+jVcGvrf1rNerFBfGGC4YaSuLK35l0ZHH&#10;H3ppX30MAAAAAAAAAACYpvr7Q3XVZS8eGCzOORBiPCOGuLhx6sx82a8uPLTlWy8dyOpzxy3GkG67&#10;6bHd2XD6YlXFr4Ysrk95/qG6BgAAAAAAAAAAprm+vlBtWPvos61Q3JVCfLgK2S0xNFaOdSe0Qu5n&#10;3fz5y94Z2pvXj771XY22fPAvVj/8uboCAAAAAAAAAAAIa+/oOjtry69NWfWLjaLYe8I3MB3tzlu2&#10;vRJjerCtLeSzZzeuq2MAAAAAAAAAAIBxG9Zt2ZlS9e329qJjztzm1Sd1gGlUzMpYlK0QR4aqss4A&#10;AAAAAAAAAADGpRRirEJRtaowPFSWJ22F3OrVSxtzlhTvjln+m6P/pJzZzP/jzz71yN/XNQAAAAAA&#10;AAAAMM319C5pnjVv9sVZln8kxjhcFNm/nrQbmIYWdOQh5ueGlH2oSvF1w0sAAAAAAAAAAMDRliyc&#10;UYRYXBBCdk1Kafef3/jIP9YVAAAAAAAAAAAAAAAAAAAAAAAAAAAAAAAAAAAAAAAAAAAAAAAAAAAA&#10;AAAAAAAAAAAAAAAAAAAATCFx7NF733Uz94Q9Yf8p24c2rwrleHMMmzb15E/tf6Ft4GAjfeEzWwdj&#10;DKmuAAAAAAAAAACAKWzt314zq3rtzWrOwNahvr5Q1fFb9H6/uzj4w/1tHe84pbz1hv6ht5sxysYe&#10;ZTWw4tSRthVLdnWfMp5O4kf7XjltcLBxVR6z93/y1qUz6hgAAAAAAAAAAJji2o4M/q/2Zr48zOue&#10;U0fHNPhka2FszFw5sG+o84Zbu9vqeFLjA0yjz2tSyn/zSHO4c/29yycdYho5HBZUKbs25umqRltm&#10;gAkAAAAAAAAAAKaJGLIPlzGuOhzLpb13v2/SIaYyi2fGkH84L7LlM9v3ve2M0fgAU4zhazGk/0wp&#10;+2jVSr+87vbLZ/f0hHz8xFEG87S7yuNXYgj//I6hmYfqGAAAAAAAAAAAmOKyqvXlUIUXQ6g+cSgU&#10;y27sXdLR21tfoHSUViu+MHrmy7EM3y5mLjpcx5OK9XdYv7Gzs8rynvHldFnYMlpsuWPN4y+PlwAA&#10;AAAAAAAAwLT32Y1dV1YxrgoxvDkSwtZ8OG3ZsG7L3ro+LhMTUHsOtD9ZDqd7QgrDqYwfrFrZmXU1&#10;qbEJqpse6J63/ovLFv+81XMAAAAAAAAAAMD/fMO70rYqa21IVegoQri6ak+n19WkxmaM1t9z2S+s&#10;v3f5eZ+9bencOp4wMcD0N339g3fevGVXllX/FGP5tayodtfVpPadurhRHGhd1CqLT1ettGzTpp63&#10;rJ0DAAAAAAAAAACmho0btx65c80TO/KQNmdZ/JdsML5aV5M7p7tZlkVXayT9fjWj7ZKenp+eMZpY&#10;IXc81ty9uK1Zzr8iL7IbUkgvVq303Y43mg/39fW36iMAAAAAAAAAAMA01vtAd/vhAyMrQ5Z9NMW0&#10;o6rCd3Y/tnDL5s2by7H+hG5M+sG39lWPb1v44zKPL1dlfG/MYudgY/j5iz9y7vAPv7FrsD4GAAAA&#10;AAAAAABMUysu2llV4exXq0b14xDipTGmC+eeObDjyl+7YOixr78wNLFC7njEGFLfTU8MtJflj0KV&#10;PRhStjvLi091DFdd9REAAAAAAAAAAGAa6+sL1W1//Oj+4tDI9pjyB1OVDYSQrW4NHVo61p/QDUz/&#10;rf+hl4auWXbursFmeDPPw/KYxVkrfv288MiDO3fURwAAAAAAAAAAgGns0e+9fGRR56ydc9uarSyG&#10;zjzPZq24/pzWCd3AdLS+vv5WVrU/VVXh/qyIc5tt+Zq6AgAAAAAAAAAACJv7nh4uhmdtL1P6hyyP&#10;i5pt+e+etAGmMRvWfedQVqRnshhH35/Or2MAAAAAAAAAAIBxt6//7hvNKj2f5bE5+jn3pKyQG9Pb&#10;25tddu3h07Oi6EqhWhBDtqf/wZ3frGsAAAAAAAAAAGCa69nUk1+3fP6iKqTOGNP8EPKdJ+8Gpvds&#10;LmKzeE+qwifLKg7ErPxS3QAAAAAAAAAAAIQlh/Y2Uhy+NGXxE60UXo5V64G6AgAAAAAAAAAAAAAA&#10;AAAAAAAAAAAAAAAAAAAAAAAAAAAAAAAAAAAAAAAAAAAAAAAAAAAAAAAAAAAAAAAAAAAAAE5cHHv8&#10;yV91nd0qs9TeLPb2/Xb/4HhzDGvv+KVZRTFj/kizWW7fm+3p7+tv1RUAAAAAAAAAADCFrb9/+XnV&#10;weHhGQsO7u1b9fRwHb/Futsvnz3SGJ7faDQHd5y+6NXNqzaXdXVM2dgjtYobszKuOXxg5OzxdBKt&#10;ouP8Msv/KK/K37tkztCcOgYAAAAAAAAAAKa4ohXX50Vz9eDLp7yzjo4pNcOFeda8pUrh4wtfemZ2&#10;HU9qfIBp1H9VZZoZY1x188bLL+rtnch/SlZVB1OVnq/KuLOYm43UMQAAAAAAAAAAMMXFEJ4py3Bq&#10;Sum31m28/F0p/WT7289qpTiQhfRsHrPdI415b7vhbXxQqdGWfaVK1aMhpveFPKw8MK/zrDV3L24b&#10;P3GUOQMDuxqD+d8VMwa/OnP3NYfqGAAAAAAAAAAAmOKybOSvQ1VuT1noHv18YO29l57R27ukWdcT&#10;ynz2c60yPXCkGv7m/NdWHK7jSU1MQa29o+u01Kjem4VsVYx5WaXs/g1/+PC2ugYAAAAAAAAAAKa5&#10;z33h/QuG4vBFMRYfjyHsi0W47/Offuypuj4uE6viOg6ufH0knvLwaPD46Mt3hzBypK4m1dvbXXzm&#10;L7suWLex62O3fOnKd9cxAAAAAAAAAAAwBTXe+MCrHQfavx9i+kGVwktZKIbqalKr71vauHnj5Ret&#10;u6urZ91dnefX8YS8/g79/f3piYeeK6/uPP2ZkZhvG5g9/Or2r++p6vqYLvnwgrYsxhUxy/8gVdXB&#10;8zvP+7cn+3eWdQ0AAAAAAAAAAEwhYzNG/f07W11XXfBUR1vaVrwWXh/9/efOGK3ovnBGlo9cm0L2&#10;OyGL+5Yubvv3J57YN/E3EyvkjkfPppCftffiM7JyxjUphOUxhddm7m/8aV9f/2B9BAAAAAAAAAAA&#10;mMZ6e0MxNH/ZOWUVV4YUukIVnx18Ye/t99zz3PjtTRM3MB2PpzeH9Pg3Xhn43tazXq9SXBhjuGCk&#10;rSyu+JVFRx5/6KV99TEAAAAAAAAAAGCa6u8P1VWXvXhgsDjnQIjxjBji4sapM/Nlv7rw0JZvvXQg&#10;q88dtxhDuu2mx3Znw+mLVRW/GrK4PuX5h+oaAAAAAAAAAACY5vr6QrVh7aPPtkJxVwrx4Spkt8TQ&#10;WDnWndAKuZ918+cve2dob14/+tZ3Ndrywb9Y/fDn6goAAAAAAAAAACCsvaPr7KwtvzZl1S82imLv&#10;Cd/AdLQ7b9n2Sozpwba2kM+e3biujgEAAAAAAAAAAMZtWLdlZ0rVt9vbi445c5tXn9QBplExK2NR&#10;tkIcGarKOgMAAAAAAAAAABiXUoixCkXVqsLwUFmetBVyq1cvbcxZUrw7Zvlvjv6TcmYz/48/+9Qj&#10;f1/XAAAAAAAAAADANNfTu6R51rzZF2dZ/pEY43BRZP960m5gGlrQkYeYnxtS9qEqxdcNLwEAAAAA&#10;AAAAAEdbsnBGEWJxQQjZNSml3X9+4yP/WFcAAAAAAAAAAAAAAAAAAAAAAAAAAAAAAAAAAAAAAAAA&#10;AAAAAAAAAAAAAAAAAAAAAAAAAAAAAAAwhcSxR+99183cE/aE/adsH9q8KpTjzTFs2tSTP7X/hbaB&#10;g430hc9sHYwxpLoCAAAAAAAAAACmsLV/e82s6rU3qzkDW4f6+kJVx2/R+/3u4uAP97d1vOOU8tYb&#10;+ofebsYoG3uMhIHueWV795m7uk8ZTyfxo32vnDY42Lgqj9n7P3nr0hl1DAAAAAAAAAAATHEzDg99&#10;sG1GccWBed1z6uiYBp9sLYyNmSsH9g113nBrd1sdT2p8gGn0sTKW2ceK5nDn+nuXTzrENHI4LKhS&#10;dm3M01WNtswAEwAAAAAAAAAATBMpxuurKvxGM5ZLe+9+36RDTGUWz4wh/3BeZMtntu972xmj8QGm&#10;GMPXYkj/mVL20aqVfnnd7ZfP7ukJ+fiJowzmaXeVx6/EEP75HUMzD9UxAAAAAAAAAAAwxWVV68uh&#10;Ci+GUH3iUCiW3di7pKO39yfzR0drteILo2e+HMvw7WLmosN1PKlYf4f1Gzs7qyzvGV9Ol4Uto8WW&#10;O9Y8/vJ4CQAAAAAAAAAATHuf3dh1ZRXjqhDDmyMhbM2H05YN67bsrevjMjEBtedA+5PlcLonpDCc&#10;yvjBqpWdWVeTGpuguumB7nnrv7hs8c9bPQcAAAAAAAAAAPzPN7wrbauy1oZUhY4ihKur9nR6XU1q&#10;bMZo/T2X/cL6e5ef99nbls6t4wkTA0x/09c/eOfNW3ZlWfVPMZZfy4pqd11Nat+pixvFgdZFrbL4&#10;dNVKyzZt6nnL2jkAAAAAAAAAAGBq2Lhx65E71zyxIw9pc5bFf8kG46t1NblzuptlWXS1RtLvVzPa&#10;Lunp+ekZo4kVcsdjzd2L25rl/CvyIrshhfRi1Urf7Xij+XBfX3+rPgIAAAAAAAAAAExjvQ90tx8+&#10;MLIyZNlHU0w7qip8Z/djC7ds3ry5HOtP6MakH3xrX/X4toU/LvP4clXG98Ysdg42hp+/+CPnDv/w&#10;G7sG62MAAAAAAAAAAMA0teKinVUVzn61alQ/DiFeGmO6cO6ZAzuu/LULhh77+gtDEyvkjkeMIfXd&#10;9MRAe1n+KFTZgyFlu7O8+FTHcNVVHwEAAAAAAAAAAKaxvr5Q3fbHj+4vDo1sjyl/MFXZQAjZ6tbQ&#10;oaVj/QndwPTf+h96aeiaZefuGmyGN/M8LI9ZnLXi188Ljzy4c0d9BAAAAAAAAAAAmMYe/d7LRxZ1&#10;zto5t63ZymLozPNs1orrz2md0A1MR+vr629lVftTVRXuz4o4t9mWr6krAAAAAAAAAACAsLnv6eFi&#10;eNb2MqV/yPK4qNmW/+5JG2Aas2Hddw5lRXomi3H0/en8OgYAAAAAAAAAABh3+/rvvtGs0vNZHpuj&#10;n3NPygq5Mb29vdll1x4+PSuKrhSqBTFke/of3PnNugYAAAAAAAAAAKa5nk09+XXL5y+qQuqMMc0P&#10;Id958m5ges/mIjaL96QqfLKs4kDMyi/VDQAAAAAAAAAAQFhyaG8jxeFLUxY/0Urh5Vi1HqgrAAAA&#10;AAAAAAAAAAAAAAAAAAAAAAAAAAAAAAAAAAAAAAAAAAAAAAAAAAAAAAAAAAAAAAAAAAAAAAAAAAAA&#10;AAAA4MTFscef/FXX2a0yS+3NYm/fb/cPjjfHsPaOX5pVFDPmjzSb5fa92Z7+vv5WXQEAAAAAAAAA&#10;AFPY+vuXn1cdHB6eseDg3r5VTw/X8Vusu/3y2SON4fmNRnNwx+mLXt28anNZV8eUjT1Sq7gxK+Oa&#10;wwdGzh5PJ9EqOs4vs/yP8qr8vUvmDM2pYwAAAAAAAAAAYIorWnF9XjRXD758yjvr6JhSM1yYZ81b&#10;qhQ+vvClZ2bX8aTGB5hG/VdVppkxxlU3b7z8ot7eifynZFV1MFXp+aqMO4u52UgdAwAAAAAAAAAA&#10;U1wM4ZmyDKemlH5r3cbL35XST7a//axWigNZSM/mMds90pj3thvexgeVGm3ZV6pUPRpiel/Iw8oD&#10;8zrPWnP34rbxE0eZMzCwqzGY/10xY/CrM3dfc6iOAQAAAAAAAACAKS7LRv46VOX2lIXu0c8H1t57&#10;6Rm9vUuadT2hzGc/1yrTA0eq4W/Of23F4Tqe1MQU1No7uk5Ljeq9WchWxZiXVcru3/CHD2+rawAA&#10;AAAAAAAAYJr73Bfev2AoDl8UY/HxGMK+WIT7Pv/px56q6+MysSqu4+DK10fiKQ+PBo+Pvnx3CCNH&#10;6mpSvb3dxWf+suuCdRu7PnbLl658dx0DAAAAAAAAAABTUOOND7zacaD9+yGmH1QpvJSFYqiuJrX6&#10;vqWNmzdeftG6u7p61t3VeX4dT8jr79Df35+eeOi58urO058Zifm2gdnDr27/+p6qro/pkg8vaMti&#10;XBGz/A9SVR08v/O8f3uyf2dZ1wAAAAAAAAAAwBQyNmPU37+z1XXVBU91tKVtxWvh9dHff+6M0Yru&#10;C2dk+ci1KWS/E7K4b+nitn9/4ol9E38zsULuePRsCvlZey8+IytnXJNCWB5TeG3m/saf9vX1D9ZH&#10;AAAAAAAAAACAaay3NxRD85edU1ZxZUihK1Tx2cEX9t5+zz3Pjd/eNHED0/F4enNIj3/jlYHvbT3r&#10;9SrFhTGGC0bayuKKX1l05PGHXtpXHwMAAAAAAAAAAKap/v5QXXXZiwcGi3MOhBjPiCEubpw6M1/2&#10;qwsPbfnWSwey+txxizGk2256bHc2nL5YVfGrIYvrU55/qK4BAAAAAAAAAIBprq8vVBvWPvpsKxR3&#10;pRAfrkJ2SwyNlWPdCa2Q+1k3f/6yd4b25vWjb31Xoy0f/IvVD3+urgAAAAAAAAAAAMLaO7rOztry&#10;a1NW/WKjKPae8A1MR7vzlm2vxJgebGsL+ezZjevqGAAAAAAAAAAAYNyGdVt2plR9u7296Jgzt3n1&#10;SR1gGhWzMhZlK8SRoaqsMwAAAAAAAAAAgHEphRirUFStKgwPleVJWyG3evXSxpwlxbtjlv/m6D8p&#10;Zzbz//izTz3y93UNAAAAAAAAAABMcz29S5pnzZt9cZblH4kxDhdF9q8n7QamoQUdeYj5uSFlH6pS&#10;fN3wEgAAAAAAAAAAcLQlC2cUIRYXhJBdk1La/ec3PvKPdQUAAAAAAAAAAAAAAAAAAAAAAAAAAAAA&#10;AAAAAAAAAAAAAAAAAAAAAAAAAAAAAAAAAAAAAAAAAABTSBx79N533cw9YU/Yf8r2oc2rQjneHMOm&#10;TT35U/tfaBs42Ehf+MzWwRhDqisAAAAAAAAAAGAKW/u318yqXnuzmjOwdaivL1R1/Ba93+8uDv5w&#10;f1vHO04pb72hf+jtZoyyscdIGOieV7Z3n7mr+5TxdBI/2vfKaYODjavymL3/k7cunVHHAAAAAAAA&#10;AADAFDfj8NAH22YUVxyY1z2njo5p8MnWwtiYuXJg31DnDbd2t9XxpMYHmEYfK2OZfaxoDneuv3f5&#10;pENMI4fDgipl18Y8XdVoywwwAQAAAAAAAADANJFivL6qwm80Y7m09+73TTrEVGbxzBjyD+dFtnxm&#10;+763nTEaH2CKMXwthvSfKWUfrVrpl9fdfvnsnp6Qj584ymCedld5/EoM4Z/fMTTzUB0DAAAAAAAA&#10;AABTXFa1vhyq8GII1ScOhWLZjb1LOnp7fzJ/dLRWK74weubLsQzfLmYuOlzHk4r1d1i/sbOzyvKe&#10;8eV0WdgyWmy5Y83jL4+XAAAAAAAAAADAtPfZjV1XVjGuCjG8ORLC1nw4bdmwbsveuj4uExNQew60&#10;P1kOp3tCCsOpjB+sWtmZdTWpsQmqmx7onrf+i8sW/7zVcwAAAAAAAAAAwP98w7vStiprbUhV6ChC&#10;uLpqT6fX1aTGZozW33PZL6y/d/l5n71t6dw6njAxwPQ3ff2Dd968ZVeWVf8UY/m1rKh219Wk9p26&#10;uFEcaF3UKotPV620bNOmnresnQMAAAAAAAAAAKaGjRu3HrlzzRM78pA2Z1n8l2wwvlpXkzunu1mW&#10;RVdrJP1+NaPtkp6en54xmlghdzzW3L24rVnOvyIvshtSSC9WrfTdjjeaD/f19bfqIwAAAAAAAAAA&#10;wDTW+0B3++EDIytDln00xbSjqsJ3dj+2cMvmzZvLsf6Ebkz6wbf2VY9vW/jjMo8vV2V8b8xi52Bj&#10;+PmLP3Lu8A+/sWuwPgbw/2Xv/5+8rO/70f/5vK7r9VpgARXUIKCCWrVoYiZrlEXt4juVavPNak0+&#10;nTqxTSN8QmOp1bTnTH94zU7bzDljNTUc2yFtpl8+9XTqTpsz1RGMp9PZGAXth6ToOyZRj4qAlKKA&#10;LLC7r31d1/Ozu16hJi6fpMIvXW63Ga+Lfdyfr8t/4D7PBwAAAAAAAABwklr5we1VFc7dUzWqN0OI&#10;l8eYLj3l7IOv/twvXTz65CMvjx5dIfdexBhS/7pnDs4oy38LVfZwSNmOLC8+P7td9dZHAAAAAAAA&#10;AACAk1h/f6j+t//1W/uLw2NbY8ofTlV2MIRsdWf0cM9Eflw3MP3Q4KZdo9ctX/raSDMM5Xm4Omax&#10;e+VN54UnHt7+an0EAAAAAAAAAAA4iX3rn18fXnRl9/ZTupqdLIYr8zzrXvnJJZ3juoHpnfr7BztZ&#10;NeO7VRW+lhXxlGZXfkcdAQAAAAAAAAAAhIH+59tFu3trmdL/meVxUbMr/40TVmCacO8XHz+cFemF&#10;LMbx76efqccAAAAAAAAAAACT/vf/5f9+q1ml/yfLY3P8v6UnZIXchFarlX34o0felxVFbwrVWTFk&#10;uwcf3v5oHQMAAAAAAAAAACe5Wx66Jf/Y1WcsqkK6MsZ0Rgj59hN3A9MlA0VsFpekKqwpq3gwZuUD&#10;dQIAAAAAAAAAABCWHf6PRorty1MWP9NJ4fVYdf6yjgAAAAAAAAAAAAAAAAAAAAAAAAAAAAAAAAAA&#10;AAAAAAAAAAAAAAAAAAAAAAAAAAAAAAAAAAAAAAAAAAAAAAAAAIDjFycev//ANWePdUbTcJi3d/26&#10;TaOTyRRWb+iZddrwjNPbZVl++2DXnsH+wU4dAQAAAAAAAAAA01jrz65ccqSTt2e9ceCN/v7n2/X4&#10;Xdb+H32zZ4b2/Bg6o9vPXLJ34FMDZR1NKZt4pEb2uaxorunOD5w9OT2GUw81zk8hrc2L7NeWvW/f&#10;nHoMAAAAAAAAAABMc504484iZr82NGf+++rRlOZ22j+bdeJvp6r41Gkvvzy7Hh/TZIEpVuGNVIbT&#10;y7F48533Ln9/aL09/3GdVIymEPdmMb5RjM38/9uMAgAAAAAAAAAApo8spD1VSouyRvXpO+9dfkFI&#10;b29/+3GjeRpJWdyTpXz/WbNn/8SO0WRRqRoZeSiUnc0hZr1FI/v53zqtZ/Ed91/QNXniHd4cyl8b&#10;DZ2/HU7xH//9rHMP12MAAAAAAAAAAGCaK0P6y5TSv8WQ/keeZdfeed/yha3WsmYd/6d2eClk7b86&#10;ko0++vyZZw7X02M62oK643+7YnGjK788z+L1ZYhHQqj+P/et2/ydOgYAAAAAAAAAAE5yd93Te27W&#10;CFeEkP1iiOnfy5j++r7f2vz9On5P8vodzj1txeFTz9r9Wii6zgyhamapev6pTbv21PGUWq2+ovcT&#10;Z53Xe8PZP3fVDeeVT23avq+OAAAAAAAAAACAaWbxqb2HGufteLUZZp6TQqhSln9388bX3qzjKa3e&#10;0NP4yP9Y/LPLf2Hp8hUfXTI2fv5AHU2aXCE3YWBgoLz3i88eLor40Nis6s+6T5nxQh0d08G5o40q&#10;xg+GLLsjxLFr77j/+om1c1PutgMAAAAAAAAAAP57m+gY/ekXnj9Utou/To3052PVv2+vo2Oac3Cs&#10;GbJ8eVaktVkqV9Rr5452jI6rbDRxA9OR00aWhjz7xVDF94+PXhsJc//39es2jb59AgAAAAAAAAAA&#10;OJlN3MA0ZzheFGPj+pDiz2YxfHfmvgP/R3//8+2J/OgKufdicHB7dd3vXXCw2tvZW1XZ2SHES/Jq&#10;pOz5+YXDzzy+60euegIAAAAAAAAAAE4+Wx/ZXb3/l87a3xzLD2QhLAkx/kx75ozO8o+/78jmR18/&#10;eHSF3HvVf+1gp2tv16uh3f7zrAobszy7u6ureUMdAwAAAAAAAAAAJ7mvrtk6NjSz/YNGmf4spvj/&#10;DSneFauu/zGRHdcKuXdKKcT/5f6rzq6y6paQxQXNrsabf3T74P9WxwAAAAAAAAAAwEluomP0v957&#10;9c90iurGrBHOLIrGq8d9A9MPxRjSjP1P7hzr5F9vFnlz1uzi5joCAAAAAAAAAACY7Bj9P+ec9f+k&#10;mD3S1VWc0j07/+gJKzBN6O8PVUyd0apKWaddddVjAAAAAAAAAACASQOfGigbnU67HEt5Z6xqnrAV&#10;cq1WXzF86sjPxLzxSyml7kZXsfOP/t+Df1bHAAAAAAAAAADASW71hp7GaUPNS6s8+2iWhxmNRv7C&#10;ibuBaUkoqthcVqVwexXD0N546C/qBAAAAAAAAAAAIJwVQqNqFD0pi7emEP49vzj+n3UEAAAAAAAA&#10;AAAAAAAAAAAAAAAAAAAAAAAAAAAAAAAAAAAAAAAAAAAAAAAAAAAAAAAAAAAAAAAA00iceKze0NM4&#10;68LZqX/lYDk+SZPJFFqtkO1e2JOf9fr42f7xs+HYZwEAAAAAAAAAgOnjp+8YtbLdCx/5qTtG2cTj&#10;jDDrw8PPtq9Y9yeXnTI5PYahhT3zThnNlx86daTnjvsvaNZjAAAAAAAAAABgmpufuq8efm70Q60H&#10;+rrr0ZQOn/HomXOOFFeNzGm/v9Va1qjHxzRZYBp3W17ka2c05n5gdatnVj17lzjcXJqqxu0x5LeG&#10;MHtuPQYAAAAAAAAAAKa5PAu/mWXF6uGqWnZbq29GPX6XWHZdFGK+tlOEmw/OnTu7Hh/T2wWmlL7e&#10;KdOrZaf61VNO61p5573LZ06si5vM3qGsip0xVA9lMf7T6L78cD0GAAAAAAAAAACmuViWD5Zl2JtS&#10;9bnTT21f0Wr1zUgpxDo+ajSlV2IMD4YUvjH3YNeRenxMRz/wxfuX94WQ3RZC2luO/zh0mtvuu3vw&#10;jToGAAAAAAAAAABOcnffu/z6kGefCSG9mFL4505oPnv/nYMH6vg9yet3uPTK9+2NMW4r8mx5zPIr&#10;YxFfeWrj9p11PLUU4q2zr+tedd38+b2rTk+bH98zVicAAAAAAAAAAMA0c95183bPyZrfyfLsF1KM&#10;HwhZ9cKWjTv21PHUUohrz+ib3XvVgtOuv2ZBGhzc/SMdo6MFpq3jwZbHd+1/bPPidpbC6115+b0n&#10;Ht35Vh1PqRWWNWfOzj4UivxXYt4cu27jZ18b7B9MdQwAAAAAAAAAAEwjzz6+Z+zJTTv2PfbUkjIW&#10;1fY8hh88tXHHUB1P6bbQN2NeV+eqopl9cmRWNrzqyt/YNTj4nx2jd+2g+6+4rdU348zTxv5HinFN&#10;DNV3UhX/r+2LFj038KmBsj4CAAAAAAAAAACcxFa3embNOa35iSzLPxVT+tdQhn96ZfPC7w8MvN0x&#10;OnoD03tx48rt1XBz0RtFCK+nmF0eY7jqlENDz/V+5LS2dXIAAAAAAAAAAMDHVu4uD81a8u9FVb0Z&#10;YugNMV0296z933v/Ly9ob31k99hxFZgGB0Pa8o2dw1esWrw/izGlEN4XUvpgaBZHNm/c9Wp9DAAA&#10;AAAAAAAAOElNdIye2fTakctvWHigSDGkEBfFPLukUeaHNm/aueO4Ckw/NFFiuvSXznxpZrsYCln8&#10;ZAhZY+XNP7P/Ww+/sqc+AgAAAAAAAAAAnMSe3rTrcM8vXvpiI4ymGMP1IcvylZ84d39W58ftq2u2&#10;js3KO9uyFP8sz8O8rmb6Yh0BAAAAAAAAAACE9es2jc4qqy1ZCH9d5OGcGTMba09YgWlC/7pnDqYi&#10;bSvymDWKeFk9BgAAAAAAAAAAmNR/15Z97U713aKIM/JGtuyEFZharZDdee/yebGMl1RVbI+NVtvq&#10;CAAAAAAAAAAAYLJjdNc9vWdmjXhR2YmHx0Y7z5/AG5iWFVkVLw0xrik74WC7LNfXAQAAAAAAAAAA&#10;QHg19DWzRrw8q/LPpE71elmlr52wAtPu3TNTs5EfSDH9WwjVE1+6/Yln6ggAAAAAAAAAACAsCXur&#10;WMZ9IaZvl534xB9+7pvfqSMAAAAAAAAAAAAAAAAAAAAAAAAAAAAAAAAAAAAAAAAAAAAAAAAAAAAA&#10;AAAAAAAAAAAAAAAAAACYRuLEo7V+xcKxRp6GRrv3rV+3aXQymcKd9y6fOf6al5dluf1fl+wdGBgo&#10;304AAAAAAAAAAIDp7PcfuObsqtluv1l19n11zdaxevwurQ09s4ZH8nllO2+/9sziN39SxyibeHQa&#10;xa9VZfxsd+PQosnpMWRFtbQo4u2hq7h14YoX5tRjAAAAAAAAAABgmkt59oVqtOvW7kONM+vRlI60&#10;GxenmK8NjXTTgqu3d9fjY5osMI0bSVV1dme0unHdl3/uZ0N6+2amH5fG8iqlbCSL2cjwaJHqMQAA&#10;AAAAAAAAMM3FWA2nqjw/y+LNd33lmqXH6hh1Ul6GFEfGfzE6Y+Qnd4wmC0wpFX+fyvLpmIWrG0Xn&#10;5+/4yhWLWg8ta06eeIcU0/aqkz04/v7HHwzPPlyPAQAAAAAAAACA6W6s85dVmZ7LYrYqxM7K397w&#10;oQWrN/Q06vSobHTWS1mKf9UM1aOvLl10pB4f09EW1Np7es/tLuLylMWVIaW3yiz+3Zd/68ltdQwA&#10;AAAAAAAAAJzk7rh/xfldKfSO//PakMWdVYwP3nfHt154O31v8vodltzee+jUN4deTXm2IMU0K8T4&#10;/JaNO/bU8ZRueeiWfFXvvKXX3LDoqhU3nFM+tWnH/joCAAAAAAAAAACmmZlXnjd0+qz2y0UolqaQ&#10;8rJM3336sR1v1vGUWv/SV/T0LLxwxapzP7zi44vHNj+68606mjS5Qm7CwKcGynt+76mhZgwDRehs&#10;mNs18mIdHdOyw//RyIuxD4Ys+0IMsa/10C0Ta+em3G0HAAAAAAAAAAD89zbYP9hZv+6Zg6EY/Zuq&#10;U33t1FMb2+vo2F441MxCXJ7l6fN5Cr2t1rIf6RgdV9mo1eorhua3L8hD+GhI4aIqZK+0w5z71q/b&#10;NFofAQAAAAAAAAAATmKrN/Q0ukfzZXmV3xBjOC+F+Fz3vgMb+vufb0/kR1fIvReDg9urL/3u+Qde&#10;3hv2VlU4N4Z0aRFG2r0fO3v4x696AgAAAAAAAAAATj5bH9ld/fqNC/bt6zQPjP95XojhovbMZvua&#10;m84/8uTD2w8eXSH3Xl177WBnX3P4lbKs/mL8Y4+FkN8dq+z6OgYAAAAAAAAAAE5ya9ZsHevev+/7&#10;aSxtSFX6dkzZ76Th8tqJ7LhWyL1TSiHe/UDvObETPx2zcEazq7Hnj9YM/nEdAwAAAAAAAAAAJ7lW&#10;K2RDc3ovzIrsxlik+c2i8fJx38D0QzGG9Nrg4p0hhn9oNvNm99zGLXUEAAAAAAAAAAAQ+vtDNWeo&#10;+VIK1SNdXcUp3XOLj5+wAtOEgYGBsuxUI1WVsrF2ObMeAwAAAAAAAAAATOrvH+w0yjSSypR3xsoZ&#10;J2yFXKvVVwzNb1+QV/lNKabumc181x98/pt/WscAAAAAAAAAAMBJbvWGnsbcI12XhCz7aB7TzEYj&#10;e+nE3cC0JBRZFS8JMd0eYhjak13853UCAAAAAAAAAAAQzgqhkeWxJ4Z0axnjnvzi7G/rCAAAAAAA&#10;AAAAAAAAAAAAAAAAAAAAAAAAAAAAAAAAAAAAAAAAAAAAAAAAAAAAAAAAAAAAAAAAAKaROPFYvaGn&#10;cdaFs1P/ysFyfJImkym0WiHbvbAnP+v18bP942fDsc8CAAAAAAAAAADTx0/fMWpluxc+8lN3jLKJ&#10;xxlh1oeHn21fse5PLjtlcnoMQwt75p0ymi8/dOpIzx33X9CsxwAAAAAAAAAAwDQ3P3VfPfzc6Ida&#10;D/R116MpHT7j0TPnHCmuGpnTfn+rtaxRj49pssA07ra8yNfOaMz9wOpWz6x69i5xuLk0VY3bY8hv&#10;DWH23HoMAAAAAAAAAABMc3kWfjPLitXDVbXstlbfjHr8LrHsuijEfG2nCDcfnDt3dj0+prcLTCl9&#10;vVOmV8tO9aunnNa18s57l8+cWBc3mb1DWRU7Y6geymL8p9F9+eF6DAAAAAAAAAAATHOxLB8sy7A3&#10;pepzp5/avqLV6puRUoh1fNRoSq/EGB4MKXxj7sGuI/X4mI5+4Iv3L+8LIbsthLS3HP9x6DS33Xf3&#10;4Bt1DAAAAAAAAAAAnOTuvnf59SHPPhNCejGl8M+d0Hz2/jsHD9Txe5LX73Dple/bG2PcVuTZ8pjl&#10;V8YivvLUxu0763hqKcRbZ1/Xveq6+fN7V52eNj++Z6xOAAAAAAAAAACAaea86+btnpM1v5Pl2S+k&#10;GD8QsuqFLRt37KnjqaUQ157RN7v3qgWnXX/NgjQ4uPtHOkZHC0xbx4Mtj+/a/9jmxe0shde78vJ7&#10;Tzy68606nlIrLGvOnJ19KBT5r8S8OXbdxs++Ntg/mOoYAAAAAAAAAACYRp59fM/Yk5t27HvsqSVl&#10;LKrteQw/eGrjjqE6ntJtoW/GvK7OVUUz++TIrGx41ZW/sWtw8D87Ru/aQfdfcVurb8aZp439jxTj&#10;mhiq76Qq/l/bFy16buBTA2V9BAAAAAAAAAAAOImtbvXMmnNa8xNZln8qpvSvoQz/9Mrmhd8fGHi7&#10;Y3T0Bqb34saV26vh5qI3ihBeTzG7PMZw1SmHhp7r/chpbevkAAAAAAAAAACAj63cXR6ateTfi6p6&#10;M8TQG2K6bO5Z+7/3/l9e0N76yO6x4yowDQ6GtOUbO4evWLV4fxZjSiG8L6T0wdAsjmzeuOvV+hgA&#10;AAAAAAAAAHCSmugYPbPptSOX37DwQJFiSCEuinl2SaPMD23etHPHcRWYfmiixHTpL5350sx2MRSy&#10;+MkQssbKm39m/7cefmVPfQQAAAAAAAAAADiJPb1p1+GeX7z0xUYYTTGG60OW5Ss/ce7+rM6P21fX&#10;bB2blXe2ZSn+WZ6HeV3N9MU6AgAAAAAAAAAACOvXbRqdVVZbshD+usjDOTNmNtaesALThP51zxxM&#10;RdpW5DFrFPGyegwAAAAAAAAAADCp/64t+9qd6rtFEWfkjWzZCSswtVohu/Pe5fNiGS+pqtgeG622&#10;1REAAAAAAAAAAMBkx+iue3rPzBrxorITD4+Ndp4/gTcwLSuyKl4aYlxTdsLBdlmurwMAAAAAAAAA&#10;AIDwauhrZo14eVbln0md6vWySl87YQWm3btnpmYjP5Bi+rcQqie+dPsTz9QRAAAAAAAAAABAWBL2&#10;VrGM+0JM3y478Yk//Nw3v1NHAAAAAAAAAAAAAAAAAAAAAAAAAAAAAAAAAAAAAAAAAAAAAAAAAAAA&#10;AAAAAAAAAAAAAAAAAAAAMI3EiUdr/YqFY408DY1271u/btPoZDKFO+9dPnP8NS8vy3L7vy7ZOzAw&#10;UL6dAAAAAAAAAAAA09nvP3DN2VWz3X6z6uz76pqtY/X4XVobemYNj+Tzynbefu2ZxW/+pI5RNvHo&#10;NIpfq8r42e7GoUWT02PIimppUcTbQ1dx68IVL8ypxwAAAAAAAAAAwDSX8uwL1WjXrd2HGmfWoykd&#10;aTcuTjFfGxrppgVXb++ux8c0WWAaN5Kq6uzOaHXjui//3M+G9PbNTD8ujeVVStlIFrOR4dEi1WMA&#10;AAAAAAAAAGCai7EaTlV5fpbFm+/6yjVLj9Ux6qS8DCmOjP9idMbIT+4YTRaYUir+PpXl0zELVzeK&#10;zs/f8ZUrFrUeWtacPPEOKabtVSd7cPz9jz8Ynn24HgMAAAAAAAAAANPdWOcvqzI9l8VsVYidlb+9&#10;4UMLVm/oadTpUdnorJeyFP+qGapHX1266Eg9PqajLai19/Se213E5SmLK0NKb5VZ/Lsv/9aT2+oY&#10;AAAAAAAAAAA4yd1x/4rzu1LoHf/ntSGLO6sYH7zvjm+98Hb63uT1Oyy5vffQqW8OvZrybEGKaVaI&#10;8fktG3fsqeMp3fLQLfmq3nlLr7lh0VUrbjinfGrTjv11BAAAAAAAAAAATDMzrzxv6PRZ7ZeLUCxN&#10;IeVlmb779GM73qzjKbX+pa/o6Vl44YpV5354xccXj21+dOdbdTRpcoXchIFPDZT3/N5TQ80YBorQ&#10;2TC3a+TFOjqmZYf/o5EXYx8MWfaFGGJf66FbJtbOTbnbDgAAAAAAAAAA+O9tsH+ws37dMwdDMfo3&#10;Vaf62qmnNrbX0bG9cKiZhbg8y9Pn8xR6W61lP9IxOq6yUavVVwzNb1+Qh/DRkMJFVcheaYc5961f&#10;t2m0PgIAAAAAAAAAAJzEVm/oaXSP5svyKr8hxnBeCvG57n0HNvT3P9+eyI+ukHsvBge3V1/63fMP&#10;vLw37K2qcG4M6dIijLR7P3b28I9f9QQAAAAAAAAAAJx8tj6yu/r1Gxfs29dpHhj/87wQw0Xtmc32&#10;NTedf+TJh7cfPLpC7r269trBzr7m8CtlWf3F+MceCyG/O1bZ9XUMAAAAAAAAAACc5Nas2TrWvX/f&#10;99NY2pCq9O2Yst9Jw+W1E9lxrZB7p5RCvPuB3nNiJ346ZuGMZldjzx+tGfzjOgYAAAAAAAAAAE5y&#10;rVbIhub0XpgV2Y2xSPObRePl476B6YdiDOm1wcU7Qwz/0Gzmze65jVvqCAAAAAAAAAAAIPT3h2rO&#10;UPOlFKpHurqKU7rnFh8/YQWmCQMDA2XZqUaqKmVj7XJmPQYAAAAAAAAAAJjU3z/YaZRpJJUp74yV&#10;M07YCrlWq68Ymt++IK/ym1JM3TOb+a4/+Pw3/7SOAQAAAAAAAACAk9zqDT2NuUe6LglZ9tE8ppmN&#10;RvbSibuBaUkosipeEmK6PcQwtCe7+M/rBAAAAAAAAAAAIJwVQiPLY08M6dYyxj35xdnf1hEAAAAA&#10;AAAAAAAAAAAAAAAAAAAAAAAAAAAAAAAAAAAAAAAAAAAAAAAAAAAAAAAAAAAAAAAAAABMI3HisXpD&#10;T+OsC2en/pWD5fgkTSZTaLVCtnthT37W6+Nn+8fPhmOfBQAAAAAAAAAApo+fvmPUynYvfOSn7hhl&#10;E48zwqwPDz/bvmLdn1x2yuT0GIYW9sw7ZTRffujUkZ477r+gWY8BAAAAAAAAAIBpbn7qvnr4udEP&#10;tR7o665HUzp8xqNnzjlSXDUyp/3+VmtZox4f02SBadxteZGvndGY+4HVrZ5Z9exd4nBzaaoat8eQ&#10;3xrC7Ln1GAAAAAAAAAAAmObyLPxmlhWrh6tq2W2tvhn1+F1i2XVRiPnaThFuPjh37ux6fExvF5hS&#10;+nqnTK+WnepXTzmta+Wd9y6fObEubjJ7h7IqdsZQPZTF+E+j+/LD9RgAAAAAAAAAAJjmYlk+WJZh&#10;b0rV504/tX1Fq9U3I6UQ6/io0ZReiTE8GFL4xtyDXUfq8TEd/cAX71/eF0J2Wwhpbzn+49Bpbrvv&#10;7sE36hgAAAAAAAAAADjJ3X3v8utDnn0mhPRiSuGfO6H57P13Dh6o4/ckr9/h0ivftzfGuK3Is+Ux&#10;y6+MRXzlqY3bd9bx1FKIt86+rnvVdfPn9646PW1+fM9YnQAAAAAAAAAAANPMedfN2z0na34ny7Nf&#10;SDF+IGTVC1s27thTx1NLIa49o29271ULTrv+mgVpcHD3j3SMjhaYto4HWx7ftf+xzYvbWQqvd+Xl&#10;9554dOdbdTylVljWnDk7+1Ao8l+JeXPsuo2ffW2wfzDVMQAAAAAAAAAAMI08+/iesSc37dj32FNL&#10;ylhU2/MYfvDUxh1DdTyl20LfjHldnauKZvbJkVnZ8Korf2PX4OB/dozetYPuv+K2Vt+MM08b+x8p&#10;xjUxVN9JVfy/ti9a9NzApwbK+ggAAAAAAAAAAHASW93qmTXntOYnsiz/VEzpX0MZ/umVzQu/PzDw&#10;dsfo6A1M78WNK7dXw81FbxQhvJ5idnmM4apTDg091/uR09rWyQEAAAAAAAAAAB9bubs8NGvJvxdV&#10;9WaIoTfEdNncs/Z/7/2/vKC99ZHdY8dVYBocDGnLN3YOX7Fq8f4sxpRCeF9I6YOhWRzZvHHXq/Ux&#10;AAAAAAAAAADgJDXRMXpm02tHLr9h4YEixZBCXBTz7JJGmR/avGnnjuMqMP3QRInp0l8686WZ7WIo&#10;ZPGTIWSNlTf/zP5vPfzKnvoIAAAAAAAAAABwEnt6067DPb946YuNMJpiDNeHLMtXfuLc/VmdH7ev&#10;rtk6NivvbMtS/LM8D/O6mumLdQQAAAAAAAAAABDWr9s0OqustmQh/HWRh3NmzGysPWEFpgn96545&#10;mIq0rchj1ijiZfUYAAAAAAAAAABgUv9dW/a1O9V3iyLOyBvZshNWYGq1QnbnvcvnxTJeUlWxPTZa&#10;basjAAAAAAAAAACAyY7RXff0npk14kVlJx4eG+08fwJvYFpWZFW8NMS4puyEg+2yXF8HAAAAAAAA&#10;AAAA4dXQ18wa8fKsyj+TOtXrZZW+dsIKTLt3z0zNRn4gxfRvIVRPfOn2J56pIwAAAAAAAAAAgLAk&#10;7K1iGfeFmL5dduITf/i5b36njgAAAAAAAAAAAAAAAAAAAAAAAAAAAAAAAAAAAAAAAAAAAAAAAAAA&#10;AAAAAAAAAAAAAAAAAAAAAGAaiROP1voVC8caeRoa7d63ft2m0clkCnfeu3zm+GteXpbl9n9dsndg&#10;YKB8OwEAAAAAAAAAAKaz33/gmrOrZrv9ZtXZ99U1W8fq8bu0NvTMGh7J55XtvP3aM4vf/Ekdo2zi&#10;0WkUv1aV8bPdjUOLJqfHkBXV0qKIt4eu4taFK16YU48BAAAAAAAAAIBpLuXZF6rRrlu7DzXOrEdT&#10;OtJuXJxivjY00k0Lrt7eXY+PabLANG4kVdXZndHqxnVf/rmfDentm5l+XBrLq5SykSxmI8OjRarH&#10;AAAAAAAAAADANBdjNZyq8vwsizff9ZVrlh6rY9RJeRlSHBn/xeiMkZ/cMZosMKVU/H0qy6djFq5u&#10;FJ2fv+MrVyxqPbSsOXniHVJM26tO9uD4+x9/MDz7cD0GAAAAAAAAAACmu7HOX1Zlei6L2aoQOyt/&#10;e8OHFqze0NOo06Oy0VkvZSn+VTNUj766dNGRenxMR1tQa+/pPbe7iMtTFleGlN4qs/h3X/6tJ7fV&#10;MQAAAAAAAAAAcJK74/4V53el0Dv+z2tDFndWMT543x3feuHt9L3J63dYcnvvoVPfHHo15dmCFNOs&#10;EOPzWzbu2FPHU7rloVvyVb3zll5zw6KrVtxwTvnUph376wgAAAAAAAAAAJhmZl553tDps9ovF6FY&#10;mkLKyzJ99+nHdrxZx1Nq/Utf0dOz8MIVq8798IqPLx7b/OjOt+po0uQKuQkDnxoo7/m9p4aaMQwU&#10;obNhbtfIi3V0TMsO/0cjL8Y+GLLsCzHEvtZDt0ysnZtytx0AAAAAAAAAAPDf22D/YGf9umcOhmL0&#10;b6pO9bVTT21sr6Nje+FQMwtxeZanz+cp9LZay36kY3RcZaNWq68Ymt++IA/hoyGFi6qQvdIOc+5b&#10;v27TaH0EAAAAAAAAAAA4ia3e0NPoHs2X5VV+Q4zhvBTic937Dmzo73++PZEfXSH3XgwObq++9Lvn&#10;H3h5b9hbVeHcGNKlRRhp937s7OEfv+oJAAAAAAAAAAA4+Wx9ZHf16zcu2Lev0zww/ud5IYaL2jOb&#10;7WtuOv/Ikw9vP3h0hdx7de21g519zeFXyrL6i/GPPRZCfnessuvrGAAAAAAAAAAAOMmtWbN1rHv/&#10;vu+nsbQhVenbMWW/k4bLayey41oh904phXj3A73nxE78dMzCGc2uxp4/WjP4x3UMAAAAAAAAAACc&#10;5FqtkA3N6b0wK7IbY5HmN4vGy8d9A9MPxRjSa4OLd4YY/qHZzJvdcxu31BEAAAAAAAAAAEDo7w/V&#10;nKHmSylUj3R1Fad0zy0+fsIKTBMGBgbKslONVFXKxtrlzHoMAAAAAAAAAAAwqb9/sNMo00gqU94Z&#10;K2ecsBVyrVZfMTS/fUFe5TelmLpnNvNdf/D5b/5pHQMAAAAAAAAAACe51Rt6GnOPdF0SsuyjeUwz&#10;G43spRN3A9OSUGRVvCTEdHuIYWhPdvGf1wkAAAAAAAAAAEA4K4RGlseeGNKtZYx78ouzv60jAAAA&#10;AAAAAAAAAAAAAAAAAAAAAAAAAAAAAAAAAAAAAAAAAAAAAAAAAAAAAAAAAAAAAAAAAAAAmEbixGP1&#10;hp7GWRfOTv0rB8vxSZpMptBqhWz3wp78rNfHz/aPnw3HPgsAAAAAAAAAAEwfP33HqJXtXvjIT90x&#10;yiYeZ4RZHx5+tn3Fuj+57JTJ6TEMLeyZd8povvzQqSM9d9x/QbMeAwAAAAAAAAAA09z81H318HOj&#10;H2o90Nddj6Z0+IxHz5xzpLhqZE77/a3WskY9PqbJAtO42/IiXzujMfcDq1s9s+rZu8Th5tJUNW6P&#10;Ib81hNlz6zEAAAAAAAAAADDN5Vn4zSwrVg9X1bLbWn0z6vG7xLLrohDztZ0i3Hxw7tzZ9fiY3i4w&#10;pfT1TpleLTvVr55yWtfKO+9dPnNiXdxk9g5lVeyMoXooi/GfRvflh+sxAAAAAAAAAAAwzcWyfLAs&#10;w96Uqs+dfmr7ilarb0ZKIdbxUaMpvRJjeDCk8I25B7uO1ONjOvqBL96/vC+E7LYQ0t5y/Meh09x2&#10;392Db9QxAAAAAAAAAABwkrv73uXXhzz7TAjpxZTCP3dC89n77xw8UMfvSV6/w6VXvm9vjHFbkWfL&#10;Y5ZfGYv4ylMbt++s46mlEG+dfV33quvmz+9ddXra/PiesToBAAAAAAAAAACmmfOum7d7Ttb8TpZn&#10;v5Bi/EDIqhe2bNyxp46nlkJce0bf7N6rFpx2/TUL0uDg7h/pGB0tMG0dD7Y8vmv/Y5sXt7MUXu/K&#10;y+898ejOt+p4Sq2wrDlzdvahUOS/EvPm2HUbP/vaYP9gqmMAAAAAAAAAAGAaefbxPWNPbtqx77Gn&#10;lpSxqLbnMfzgqY07hup4SreFvhnzujpXFc3skyOzsuFVV/7GrsHB/+wYvWsH3X/Fba2+GafPb38k&#10;C3FNSOnbnZh9feeChf9z4FMDZX0EAAAAAAAAAAA4ia1u9cyac1rzE3nMPl3F8HSnEx7etXnh9wcG&#10;3u4YHb2B6b24ceX2aqSx+I3xj+xKMbs8D+mqUw4NPdf7kdPa1skBAAAAAAAAAAAfW7m7PDRryb8X&#10;VXojxtCbx3TZ3LP2f+/9v7ygvfWR3WPHVWAaHAxpyzd2Dl+xavH+LMaUQnhfSOmDoVkc2bxx16v1&#10;MQAAAAAAAAAA4CQ10TF6ZtNrRy6/YeGBIsWQQlwU8+ySRpkf2rxp547jKjD90ESJ6dJfOvOlme1i&#10;KGTxkyFkjZU3/8z+bz38yp76CAAAAAAAAAAAcBJ7etOuwz2/eOmLjTCaYgzXhyzLV37i3P1ZnR+3&#10;r67ZOjYr72zLUvyzPA/zuprpi3UEAAAAAAAAAAAQ1q/bNDqrrLZkIfx1kYdzZsxsrD1hBaYJ/eue&#10;OZiKtK3IY9Yo4mX1GAAAAAAAAAAAYFL/XVv2tTvVd4sizsgb2bITVmBqtUJ2573L58UyXlJVsT02&#10;Wm2rIwAAAAAAAAAAgMmO0V339J6ZNeJFZSceHhvtPH8Cb2BaVmRVvDTEuKbshIPtslxfBwAAAAAA&#10;AAAAAOHV0NfMGvHyrMo/kzrV62WVvnbCCky7d89MzUZ+IMX0byFUT3zp9ieeqSMAAAAAAAAAAICw&#10;JOytYhn3hZi+XXbiE3/4uW9+p44AAAAAAAAAAAAAAAAAAAAAAAAAAAAAAAAAAAAAAAAAAAAAAAAA&#10;AAAAAAAAAAAAAAAAAAAAAABgGokTj9b6FQvHGnkaGu3et37dptHJZAp33rt85vhrXl6W5fZ/XbJ3&#10;YGCgfDsBAAAAAAAAAACms99/4Jqzq2a7/WbV2ffVNVvH6vG7tDb0zBoeyeeV7bz92jOL3/xJHaNs&#10;4tFpFL9WlfGz3Y1Diyanx5AV1dKiiLeHruLWhStemFOPAQAAAAAAAACAaS7l2Req0a5buw81zqxH&#10;UzrSblycYr42NNJNC67e3l2Pj2mywDRuJFXV2Z3R6sZ1X/65nw3p7ZuZflway6uUspEsZiPDo0Wq&#10;xwAAAAAAAAAAwDQXYzWcqvL8LIs33/WVa5Yeq2PUSXkZUhwZ/8XojJGf3DGaLDClVPx9KsunYxau&#10;bhSdn7/jK1csaj20rDl54h1STNurTvbg+PsffzA8+3A9BgAAAAAAAAAApruxzl9WZXoui9mqEDsr&#10;f3vDhxas3tDTqNOjstFZL2Up/lUzVI++unTRkXp8TEdbUGvv6T23u4jLUxZXhpTeKrP4d1/+rSe3&#10;1TEAAAAAAAAAAHCSu+P+Fed3pdA7/s9rQxZ3VjE+eN8d33rh7fS9yet3WHJ776FT3xx6NeXZghTT&#10;rBDj81s27thTx1O65aFb8lW985Zec8Oiq1bccE751KYd++sIAAAAAAAAAACYZmZeed7Q6bPaLxeh&#10;WJpCyssyfffpx3a8WcdTav1LX9HTs/DCFavO/fCKjy8e2/zozrfqaNLkCrkJA58aKO/5vaeGmjEM&#10;FKGzYW7XyIt1dEzLDv9HIy/GPhiy7AsxxL7WQ7dMrJ2bcrcdAAAAAAAAAADw39tg/2Bn/bpnDoZi&#10;9G+qTvW1U09tbK+jY3vhUDMLcXmWp8/nKfS2Wst+pGN0XGWjVquvGJrfviAP4aMhhYuqkL3SDnPu&#10;W79u02h9BAAAAAAAAAAAOImt3tDT6B7Nl+VVfkOM4bwU4nPd+w5s6O9/vj2RH10h914MDm6vvvS7&#10;5x94eW/YW1Xh3BjSpUUYafd+7OzhH7/qCQAAAAAAAAAAOPlsfWR39es3Lti3r9M8MP7neSGGi9oz&#10;m+1rbjr/yJMPbz94dIXce3XttYOdfc3hV8qy+ovxjz0WQn53rLLr6xgAAAAAAAAAADjJrVmzdax7&#10;/77vp7G0IVXp2zFlv5OGy2snsuNaIfdOKYV49wO958RO/HTMwhnNrsaeP1oz+Md1DAAAAAAAAAAA&#10;nORarZANzem9MCuyG2OR5jeLxsvHfQPTD8UY0muDi3eGGP6h2cyb3XMbt9QRAAAAAAAAAABA6O8P&#10;1Zyh5kspVI90dRWndM8tPn7CCkwTBgYGyrJTjVRVysba5cx6DAAAAAAAAAAAMKm/f7DTKNNIKlPe&#10;GStnnLAVcq1WXzE0v31BXuU3pZi6ZzbzXX/w+W/+aR0DAAAAAAAAAAAnudUbehpzj3RdErLso3lM&#10;MxuN7KUTdwPTklBkVbwkxHR7iGFoT3bxn9cJAAAAAAAAAABAOCuERpbHnhjSrWWMe/KLs7+tIwAA&#10;AAAAAAAAAAAAAAAAAAAAAAAAAAAAAAAAAAAAAAAAAAAAAAAAAAAAAAAAAAAAAAAAAAAAAJhG4sRj&#10;9YaexlkXzk79KwfL8UmaTKbQaoVs98Ke/KzXx8/2j58Nxz4LAAAAAAAAAABMHz99x6iV7V74yE/d&#10;McomHmeEWR8efrZ9xbo/ueyUyekxDC3smXfKaL780KkjPXfcf0GzHgMAAAAAAAAAANPc/NR99fBz&#10;ox9qPdDXXY+mdPiMR8+cc6S4amRO+/2t1rJGPT6myQLTuNvyIl87ozH3A6tbPbPq2bvE4ebSVDVu&#10;jyG/NYTZc+sxAAAAAAAAAAAwzeVZ+M0sK1YPV9Wy21p9M+rxu8Sy66IQ87WdItx8cO7c2fX4mN4u&#10;MKX09U6ZXi071a+eclrXyjvvXT5zYl3cZPYOZVXsjKF6KIvxn0b35YfrMQAAAAAAAAAAMM3Fsnyw&#10;LMPelKrPnX5q+4pWq29GSiHW8VGjKb0SY3gwpPCNuQe7jtTjYzr6gS/ev7wvhOy2ENLecvzHodPc&#10;dt/dg2/UMQAAAAAAAAAAcJK7+97l14c8+0wI6cWUwj93QvPZ++8cPFDH70lev8OlV75vb4xxW5Fn&#10;y2OWXxmL+MpTG7fvrOOppRBvnX1d96rr5s/vXXV62vz4nrE6AQAAAAAAAAAAppnzrpu3e07W/E6W&#10;Z7+QYvxAyKoXtmzcsaeOp5ZCXHtG3+zeqxacdv01C9Lg4O4f6RgdLTBtHQ+2PL5r/2ObF7ezFF7v&#10;ysvvPfHozrfqeEqtsKw5c3b2oVDkvxLz5th1Gz/72mD/YKpjAAAAAAAAAABgGnn28T1jT27ase+x&#10;p5aUsai25zH84KmNO4bqeEq3hb4Z87o6VxXN7JMjs7LhVVf+xq7Bwf/sGL1rB91/xW2tvhmnz29/&#10;JAtxTUjp252YfX3ngoX/c+BTA2V9BAAAAAAAAAAAOImtbvXMmnNa8xN5zD5dxfB0pxMe3rV54fcH&#10;Bt7uGB29gem9uHHl9mqksfiN8Y/sSjG7PA/pqlMODT3X+5HT2tbJAQAAAAAAAAAAH1u5uzw0a8m/&#10;F1V6I8bQm8d02dyz9n/v/b+8oL31kd1jx1VgGhwMacs3dg5fsWrx/izGlEJ4X0jpg6FZHNm8cder&#10;9TEAAAAAAAAAAOAkNdExembTa0cuv2HhgSLFkEJcFPPskkaZH9q8aeeO4yow/dBEienSXzrzpZnt&#10;Yihk8ZMhZI2VN//M/m89/Mqe+ggAAAAAAAAAAHASe3rTrsM9v3jpi40wmmIM14csy1d+4tz9WZ0f&#10;t6+u2To2K+9sy1L8szwP87qa6Yt1BAAAAAAAAAAAENav2zQ6q6y2ZCH8dZGHc2bMbKw9YQWmCf3r&#10;njmYirStyGPWKOJl9RgAAAAAAAAAAGBS/11b9rU71XeLIs7IG9myE1ZgarVCdue9y+fFMl5SVbE9&#10;NlptqyMAAAAAAAAAAIDJjtFd9/SemTXiRWUnHh4b7Tx/Am9gWlZkVbw0xLim7ISD7bJcXwcAAAAA&#10;AAAAAADh1dDXzBrx8qzKP5M61etllb52wgpMu3fPTM1GfiDF9G8hVE986fYnnqkjAAAAAAAAAACA&#10;sCTsrWIZ94WYvl124hN/+LlvfqeOAAAAAAAAAAAAAAAAAAAAAAAAAAAAAAAAAAAAAAAAAAAAAAAA&#10;AAAAAAAAAAAAAAAAAAAAAAAAYBqJE4/W+hULxxp5Ghrt3rd+3abRyWQKd967fOb4a15eluX2f12y&#10;d2BgoHw7AQAAAAAAAAAAprPff+Cas6tmu/1m1dn31TVbx+rxu7Q29MwaHsnnle28/dozi9/8SR2j&#10;bOLRaRS/VpXxs92NQ4smp8eQFdXSooi3h67i1oUrXphTjwEAAAAAAAAAgGku5dkXqtGuW7sPNc6s&#10;R1M60m5cnGK+NjTSTQuu3t5dj49pssA0biRV1dmd0erGdV/+uZ8N6e2bmX5cGsurlLKRLGYjw6NF&#10;qscAAAAAAAAAAMA0F2M1nKry/CyLN9/1lWuWHqtj1El5GVIcGf/F6IyRn9wxmiwwpVT8fSrLp2MW&#10;rm4UnZ+/4ytXLGo9tKw5eeIdUkzbq0724Pj7H38wPPtwPQYAAAAAAAAAAKa7sc5fVmV6LovZqhA7&#10;K397w4cWrN7Q06jTo7LRWS9lKf5VM1SPvrp00ZF6fExHW1Br7+k9t7uIy1MWV4aU3iqz+Hdf/q0n&#10;t9UxAAAAAAAAAABwkrvj/hXnd6XQO/7Pa0MWd1YxPnjfHd964e30vcnrd1hye++hU98cejXl2YIU&#10;06wQ4/NbNu7YU8dTuuWhW/JVvfOWXnPDoqtW3HBO+dSmHfvrCAAAAAAAAAAAmGZmXnne0Omz2i8X&#10;oViaQsrLMn336cd2vFnHU2r9S1/R07PwwhWrzv3wio8vHtv86M636mjS5Aq5CQOfGijv+b2nhpox&#10;DBShs2Fu18iLdXRMyw7/RyMvxj4YsuwLMcS+1kO3TKydm3K3HQAAAAAAAAAA8N/bYP9gZ/26Zw6G&#10;YvRvqk71tVNPbWyvo2N74VAzC3F5lqfP5yn0tlrLfqRjdFxlo1arrxia374gD+GjIYWLqpC90g5z&#10;7lu/btNofQQAAAAAAAAAADiJrd7Q0+gezZflVX5DjOG8FOJz3fsObOjvf749kR9dIfdeDA5ur770&#10;u+cfeHlv2FtV4dwY0qVFGGn3fuzs4R+/6gkAAAAAAAAAADj5bH1kd/XrNy7Yt6/TPDD+53khhova&#10;M5vta246/8iTD28/eHSF3Ht17bWDnX3N4VfKsvqL8Y89FkJ+d6yy6+sYAAAAAAAAAAA4ya1Zs3Ws&#10;e/++76extCFV6dsxZb+ThstrJ7LjWiH3TimFePcDvefETvx0zMIZza7Gnj9aM/jHdQwAAAAAAAAA&#10;AJzkWq2QDc3pvTArshtjkeY3i8bLx30D0w/FGNJrg4t3hhj+odnMm91zG7fUEQAAAAAAAAAAQOjv&#10;D9WcoeZLKVSPdHUVp3TPLT5+wgpMEwYGBsqyU41UVcrG2uXMegwAAAAAAAAAADCpv3+w0yjTSCpT&#10;3hkrZ5ywFXKtVl8xNL99QV7lN6WYumc2811/8Plv/mkdAwAAAAAAAAAAJ7nVG3oac490XRKy7KN5&#10;TDMbjeylE3cD05JQZFW8JMR0e4hhaE928Z/XCQAAAAAAAAAAQDgrhEaWx54Y0q1ljHvyi7O/rSMA&#10;AAAAAAAAAAAAAAAAAAAAAAAAAAAAAAAAAAAAAAAAAAAAAAAAAAAAAAAAAAAAAAAAAAAAAACYRuLE&#10;Y/WGnsZZF85O/SsHy/FJmkym0GqFbPfCnvys18fP9o+fDcc+CwAAAAAAAAAATB8/fceole1e+MhP&#10;3THKJh5nhFkfHn62fcW6P7nslMnpMQwt7Jl3ymi+/NCpIz133H9Bsx4DAAAAAAAAAADT3PzUffXw&#10;c6Mfaj3Q112PpnT4jEfPnHOkuGpkTvv9rdayRj0+pskC07jb8iJfO6Mx9wOrWz2z6tm7xOHm0lQ1&#10;bo8hvzWE2XPrMQAAAAAAAAAAMM3lWfjNLCtWD1fVsttafTPq8bvEsuuiEPO1nSLcfHDu3Nn1+Jje&#10;LjCl9PVOmV4tO9WvnnJa18o7710+c2Jd3GT2DmVV7IyheiiL8Z9G9+WH6zEAAAAAAAAAADDNxbJ8&#10;sCzD3pSqz51+avuKVqtvRkoh1vFRoym9EmN4MKTwjbkHu47U42M6+oEv3r+8L4TsthDS3nL8x6HT&#10;3Hbf3YNv1DEAAAAAAAAAAHCSu/ve5deHPPtMCOnFlMI/d0Lz2fvvHDxQx+9JXr/DpVe+b2+McVuR&#10;Z8tjll8Zi/jKUxu376zjqaUQb519Xfeq6+bP7111etr8+J6xOgEAAAAAAAAAAKaZ866bt3tO1vxO&#10;lme/kGL8QMiqF7Zs3LGnjqeWQlx7Rt/s3qsWnHb9NQvS4ODuH+kYHS0wbR0Ptjy+a/8//+vi9vif&#10;r3dl5feeeHTnW2+nU2uFZc3G7OxDMS/+X0XW1f755TteGxwc/18CAAAAAAAAAADTzrOP7xl7ctOO&#10;ff/3M0vKPKu2xxh+8NTGHUN1PKXbQt+MuV2dqxqN7BPtGfmR65bveP2dHaN37aD7r7it1Tfj9Pnt&#10;j2QhrgkpfbsTs6/vXLDwfw58aqCsjwAAAAAAAAAAACex1a2eWXNOa34ij9mnqxie7nTCw7s2L/z+&#10;wMDbHaOjNzC9Fzeu3F6NNBa/Mf6RXSlml+chXXXKoaHnej9yWts6OQAAAAAAAAAA4GMrd5eHZi35&#10;96JKb8QYevOYLpt71v7vvf+XF7S3PrJ77LgKTBNXOW35xs7hK1Yt3p/FmFII7wspfTA0iyObN+56&#10;tT4GAAAAAAAAAACcpCY6Rs9seu3I5TcsPFCkGFKIi2KeXdIo80ObN+3ccVwFph+aKDFd+ktnvjSz&#10;XQyFLH4yhKyx8uaf2f+th1/ZUx8BAAAAAAAAAABOYk9v2nW45xcvfbERRlOM4fqQZfnKT5y7P6vz&#10;4/bVNVvHZuWdbVmKf5bnYV5XM32xjgAAAAAAAAAAAML6dZtGZ5XVliyEvy7ycM6MmY21J6zANKF/&#10;3TMHU5G2FXnMGkW8rB4DAAAAAAAAAABM6r9ry752p/puUcQZeSNbdsIKTK1WyO68d/m8WMZLqiq2&#10;x0arbXUEAAAAAAAAAAAw2TG6657eM7NGvKjsxMNjo53nT+ANTMuKrIqXhhjXlJ1wsF2W6+sAAAAA&#10;AAAAAAAgvBr6mlkjXp5V+WdSp3q9rNLXTliBaffumanZyA+kmP4thOqJL93+xDN1BAAAAAAAAAAA&#10;EJaEvVUs474Q07fLTnziDz/3ze/UEQAAAAAAAAAAAAAAAAAAAAAAAAAAAAAAAAAAAAAAAAAAAAAA&#10;AAAAAAAAAAAAAAAAAAAAAAAAAEwjceLRWr9i4VgjT0Oj3fvWr9s0OplM4c57l88cf83Ly7Lc/q9L&#10;9g4MDJRvJwAAAAAAAAAAwHT2+w9cc3bVbLffrDr7vrpm61g9fpfWhp5ZwyP5vLKdt197ZvGbP6lj&#10;lE08Oo3i16oyfra7cWjR5PQYsqJaWhTx9tBV3LpwxQtz6jEAAAAAAAAAADDNpTz7QjXadWv3ocaZ&#10;9WhKR9qNi1PM14ZGumnB1du76/ExTRaYxo2kqjq7M1rduO7LP/ezIb19M9OPS2N5lVI2ksVsZHi0&#10;SPUYAAAAAAAAAACY5mKshlNVnp9l8ea7vnLN0mN1jDopL0OKI+O/GJ0x8pM7RpMFppSKv09l+XTM&#10;wtWNovPzd3zlikWth5Y1J0+8Q4ppe9XJHhx//+MPhmcfrscAAAAAAAAAAMB0N9b5y6pMz2UxWxVi&#10;Z+Vvb/jQgtUbehp1elQ2OuulLMW/aobq0VeXLjpSj4/paAtq7T2953YXcXnK4sqQ0ltlFv/uy7/1&#10;5LY6BgAAAAAAAAAATnJ33L/i/K4Uesf/eW3I4s4qxgfvu+NbL7ydvjd5/Q5Lbu89dOqbQ6+mPFuQ&#10;YpoVYnx+y8Yde+p4Src8dEu+qnfe0mtuWHTVihvOKZ/atGN/HQEAAAAAAAAAANPMzCvPGzp9Vvvl&#10;IhRLU0h5WabvPv3YjjfreEqtf+krenoWXrhi1bkfXvHxxWObH935Vh1NmlwhN2HgUwPlPb/31FAz&#10;hoEidDbM7Rp5sY6Oadnh/2jkxdgHQ5Z9IYbY13rolom1c1PutgMAAAAAAAAAAP57G+wf7Kxf98zB&#10;UIz+TdWpvnbqqY3tdXRsLxxqZiEuz/L0+TyF3lZr2Y90jI6rbNRq9RVD89sX5CF8NKRwURWyV9ph&#10;zn3r120arY8AAAAAAAAAAAAnsdUbehrdo/myvMpviDGcl0J8rnvfgQ39/c+3J/KjK+Tei8HB7dWX&#10;fvf8Ay/vDXurKpwbQ7q0CCPt3o+dPfzjVz0BAAAAAAAAAAAnn62P7K5+/cYF+/Z1mgfG/zwvxHBR&#10;e2azfc1N5x958uHtB4+ukHuvrr12sLOvOfxKWVZ/Mf6xx0LI745Vdn0dAwAAAAAAAAAAJ7k1a7aO&#10;de/f9/00ljakKn07pux30nB57UR2XCvk3imlEO9+oPec2Imfjlk4o9nV2PNHawb/uI4BAAAAAAAA&#10;AICTXKsVsqE5vRdmRXZjLNL8ZtF4+bhvYPqhGEN6bXDxzhDDPzSbebN7buOWOgIAAAAAAAAAAAj9&#10;/aGaM9R8KYXqka6u4pTuucXHT1iBacLAwEBZdqqRqkrZWLucWY8BAAAAAAAAAAAm9fcPdhplGkll&#10;yjtj5YwTtkKu1eorhua3L8ir/KYUU/fMZr7rDz7/zT+tYwAAAAAAAAAA4CS3ekNPY+6RrktCln00&#10;j2lmo5G9dOJuYFoSiqyKl4SYbg8xDO3JLv7zOgEAAAAAAAAAAAhnhdDI8tgTQ7q1jHFPfnH2t3UE&#10;AAAAAAAAAAAAAAAAAAAAAAAAAAAAAAAAAAAAAAAAAAAAAAAAAAAAAAAAAAAAAAAAAAAAAAAA00ic&#10;eKze0NM468LZqX/lYDk+SZPJFFqtkO1e2JOf9fr42f7xs+HYZwEAAAAAAAAAgOnjp+8YtbLdCx/5&#10;qTtG2cTjjDDrw8PPtq9Y9yeXnTI5PYahhT3zThnNlx86daTnjvsvaNZjAAAAAAAAAABgmpufuq8e&#10;fm70Q60H+rrr0ZQOn/HomXOOFFeNzGm/v9Va1qjHxzRZYBp3W17ka2c05n5gdatnVj17lzjcXJqq&#10;xu0x5LeGMHtuPQYAAAAAAAAAAKa5PAu/mWXF6uGqWnZbq29GPX6XWHZdFGK+tlOEmw/OnTu7Hh/T&#10;2wWmlL7eKdOrZaf61VNO61p5573LZ06si5vM3qGsip0xVA9lMf7T6L78cD0GAAAAAAAAAACmuViW&#10;D5Zl2JtS9bnTT21f0Wr1zUgpxDo+ajSlV2IMD4YUvjH3YNeRenxMRz/wxfuX94WQ3RZC2luO/zh0&#10;mtvuu3vwjToGAAAAAAAAAABOcnffu/z6kGefCSG9mFL4505oPnv/nYMH6vg9yet3uPTK9+2NMW4r&#10;8mx5zPIrYxFfeWrj9p11PLUU4q2zr+tedd38+b2rTk+bH98zVicAAAAAAAAAAMA0c95183bPyZrf&#10;yfLsF1KMHwhZ9cKWjTv21PHUUohrz+ib3XvVgtOuv2ZBGhzc/SMdo6MFpq3jwZbHd+1/bPPidpbC&#10;6115+b0nHt35Vh1PqRWWNWfOzj4UivxXYt4cu27jZ18b7B9MdQwAAAAAAAAAAEwjzz6+Z+zJTTv2&#10;PfbUkjIW1fY8hh88tXHHUB1P6bbQN2NeV+eqopl9cmRWNrzqyt/YNTj4nx2jd+2g+6+4rdU34/T5&#10;7Y9kIa4JKX27E7Ov71yw8H8OfGqgrI8AAAAAAAAAAAAnsdWtnllzTmt+Io/Zp6sYnu50wsO7Ni/8&#10;/sDA2x2jozcwvRc3rtxejTQWvzH+kV0pZpfnIV11yqGh53o/clrbOjkAAAAAAAAAAOBjK3eXh2Yt&#10;+feiSm/EGHrzmC6be9b+773/lxe0tz6ye+y4CkyDgyFt+cbO4StWLd6fxZhSCO8LKX0wNIsjmzfu&#10;erU+BgAAAAAAAAAAnKQmOkbPbHrtyOU3LDxQpBhSiItinl3SKPNDmzft3HFcBaYfmigxXfpLZ740&#10;s10MhSx+MoSssfLmn9n/rYdf2VMfAQAAAAAAAAAATmJPb9p1uOcXL32xEUZTjOH6kGX5yk+cuz+r&#10;8+P21TVbx2blnW1Zin+W52FeVzN9sY4AAAAAAAAAAADC+nWbRmeV1ZYshL8u8nDOjJmNtSeswDSh&#10;f90zB1ORthV5zBpFvKweAwAAAAAAAAAATOq/a8u+dqf6blHEGXkjW3bCCkytVsjuvHf5vFjGS6oq&#10;tsdGq211BAAAAAAAAAAAMNkxuuue3jOzRryo7MTDY6Od50/gDUzLiqyKl4YY15SdcLBdluvrAAAA&#10;AAAAAAAAILwa+ppZI16eVflnUqd6vazS105YgWn37pmp2cgPpJj+LYTqiS/d/sQzdQQAAAAAAAAA&#10;ABCWhL1VLOO+ENO3y0584g8/983v1BEAAAAAAAAAAAAAAAAAAAAAAAAAAAAAAAAAAAAAAAAAAAAA&#10;AAAAAAAAAAAAAAAAAAAAAAAAAABMI3Hi0Vq/YuFYI09Do9371q/bNDqZTOHOe5fPHH/Ny8uy3P6v&#10;S/YODAyUbycAAAAAAAAAAMB09vsPXHN21Wy336w6+766ZutYPX6X1oaeWcMj+byynbdfe2bxmz+p&#10;Y5RNPDqN4teqMn62u3Fo0eT0GLKiWloU8fbQVdy6cMULc+oxAAAAAAAAAAAwzaU8+0I12nVr96HG&#10;mfVoSkfajYtTzNeGRrppwdXbu+vxMU0WmMaNpKo6uzNa3bjuyz/3syG9fTPTj0tjeZVSNpLFbGR4&#10;tEj1GAAAAAAAAAAAmOZirIZTVZ6fZfHmu75yzdJjdYw6KS9DiiPjvxidMfKTO0aTBaaUir9PZfl0&#10;zMLVjaLz83d85YpFrYeWNSdPvEOKaXvVyR4cf//jD4ZnH67HAAAAAAAAAADAdDfW+cuqTM9lMVsV&#10;Ymflb2/40ILVG3oadXpUNjrrpSzFv2qG6tFXly46Uo+P6WgLau09ved2F3F5yuLKkNJbZRb/7su/&#10;9eS2OgYAAAAAAAAAAE5yd9y/4vyuFHrH/3ltyOLOKsYH77vjWy+8nb43ef0OS27vPXTqm0Ovpjxb&#10;kGKaFWJ8fsvGHXvqeEq3PHRLvqp33tJrblh01Yobzimf2rRjfx0BAAAAAAAAAADTzMwrzxs6fVb7&#10;5SIUS1NIeVmm7z792I4363hKrX/pK3p6Fl64YtW5H17x8cVjmx/d+VYdTZpcITdh4FMD5T2/99RQ&#10;M4aBInQ2zO0aebGOjmnZ4f9o5MXYB0OWfSGG2Nd66JaJtXNT7rYDAAAAAAAAAAD+exvsH+ysX/fM&#10;wVCM/k3Vqb526qmN7XV0bC8camYhLs/y9Pk8hd5Wa9mPdIyOq2zUavUVQ/PbF+QhfDSkcFEVslfa&#10;Yc5969dtGq2PAAAAAAAAAAAAJ7HVG3oa3aP5srzKb4gxnJdCfK5734EN/f3Ptyfyoyvk3ovBwe3V&#10;l373/AMv7w17qyqcG0O6tAgj7d6PnT3841c9AQAAAAAAAAAAJ5+tj+yufv3GBfv2dZoHxv88L8Rw&#10;UXtms33NTecfefLh7QePrpB7r669drCzrzn8SllWfzH+scdCyO+OVXZ9HQMAAAAAAAAAACe5NWu2&#10;jnXv3/f9NJY2pCp9O6bsd9Jwee1Edlwr5N4ppRDvfqD3nNiJn45ZOKPZ1djzR2sG/7iOAQAAAAAA&#10;AACAk1yrFbKhOb0XZkV2YyzS/GbRePm4b2D6oRhDem1w8c4Qwz80m3mze27jljoCAAAAAAAAAAAI&#10;/f2hmjPUfCmF6pGuruKU7rnFx09YgWnCwMBAWXaqkapK2Vi7nFmPAQAAAAAAAAAAJvX3D3YaZRpJ&#10;Zco7Y+WME7ZCrtXqK4bmty/Iq/ymFFP3zGa+6w8+/80/rWMAAAAAAAAAAOAkt3pDT2Puka5LQpZ9&#10;NI9pZqORvXTibmBaEoqsipeEmG4PMQztyS7+8zoBAAAAAAAAAAAIZ4XQyPLYE0O6tYxxT35x9rd1&#10;BAAAAAAAAAAAAAAAAAAAAAAAAAAAAAAAAAAAAAAAAAAAAAAAAAAAAAAAAAAAAAAAAAAAAAAAANNI&#10;nHis3tDTOOvC2al/5WA5PkmTyRRarZDtXtiTn/X6+Nn+8bPh2GcBAAAAAAAAAIDp46fvGLWy3Qsf&#10;+ak7RtnE44ww68PDz7avWPcnl50yOT2GoYU9804ZzZcfOnWk5477L2jWYwAAAAAAAAAAYJqbn7qv&#10;Hn5u9EOtB/q669GUDp/x6JlzjhRXjcxpv7/VWtaox8c0WWAad1te5GtnNOZ+YHWrZ1Y9e5c43Fya&#10;qsbtMeS3hjB7bj0GAAAAAAAAAACmuTwLv5llxerhqlp2W6tvRj1+l1h2XRRivrZThJsPzp07ux4f&#10;09sFppS+3inTq2Wn+tVTTutaeee9y2dOrIubzN6hrIqdMVQPZTH+0+i+/HA9BgAAAAAAAAAAprlY&#10;lg+WZdibUvW5009tX9Fq9c1IKcQ6Pmo0pVdiDA+GFL4x92DXkXp8TEc/8MX7l/eFkN0WQtpbjv84&#10;dJrb7rt78I06BgAAAAAAAAAATnJ337v8+pBnnwkhvZhS+OdOaD57/52DB+r4Pcnrd7j0yvftjTFu&#10;K/JseczyK2MRX3lq4/addTy1FOKts6/rXnXd/Pm9q05Pmx/fM1YnAAAAAAAAAADANHPedfN2z8ma&#10;38ny7BdSjB8IWfXClo079tTx1FKIa8/om9171YLTrr9mQRoc3P0jHaOjBaat48GWx3ftf2zz4naW&#10;wutdefm9Jx7d+VYdT6kVljVnzs4+FIr8V2LeHLtu42dfG+wfTHUMAAAAAAAAAABMI88+vmfsyU07&#10;9j321JIyFtX2PIYfPLVxx1AdT+m20DdjXlfnqqKZfXJkVja86srf2DU4+J8do3ftoPuvuK3VN+P0&#10;+e2PZCGuCSl9uxOzr+9csPB/DnxqoKyPAAAAAAAAAAAAJ7HVrZ5Zc05rfiKP2aerGJ7udMLDuzYv&#10;/P7AwNsdo6M3ML0XN67cXo00Fr8x/pFdKWaX5yFddcqhoed6P3Ja2zo5AAAAAAAAAADgYyt3l4dm&#10;Lfn3okpvxBh685gum3vW/u+9/5cXtLc+snvsuApMg4MhbfnGzuErVi3en8WYUgjvCyl9MDSLI5s3&#10;7nq1PgYAAAAAAAAAAJykJjpGz2x67cjlNyw8UKQYUoiLYp5d0ijzQ5s37dxxXAWmH5ooMV36S2e+&#10;NLNdDIUsfjKErLHy5p/Z/62HX9lTHwEAAAAAAAAAAE5iT2/adbjnFy99sRFGU4zh+pBl+cpPnLs/&#10;q/Pj9tU1W8dm5Z1tWYp/ludhXlczfbGOAAAAAAAAAAAAwvp1m0ZnldWWLIS/LvJwzoyZjbUnrMA0&#10;oX/dMwdTkbYVecwaRbysHgMAAAAAAAAAAEzqv2vLvnan+m5RxBl5I1t2wgpMrVbI7rx3+bxYxkuq&#10;KrbHRqttdQQAAAAAAAAAADDZMbrrnt4zs0a8qOzEw2OjnedP4A1My4qsipeGGNeUnXCwXZbr6wAA&#10;AAAAAAAAACC8GvqaWSNenlX5Z1Kner2s0tdOWIFp9+6ZqdnID6SY/i2E6okv3f7EM3UEAAAAAAAA&#10;AAAQloS9VSzjvhDTt8tOfOIPP/fN79QRAAAAAAAAAAAAAAAAAAAAAAAAAAAAAAAAAAAAAAAAAAAA&#10;AAAAAAAAAAAAAAAAAAAAAAAAAAAATCNx4tFav2LhWCNPQ6Pd+9av2zQ6mUzhznuXzxx/zcvLstz+&#10;r0v2DgwMlG8nAAAAAAAAAADAdPb7D1xzdtVst9+sOvu+umbrWD1+l9aGnlnDI/m8sp23X3tm8Zs/&#10;qWOUTTw6jeLXqjJ+trtxaNHk9BiyolpaFPH20FXcunDFC3PqMQAAAAAAAAAAMM2lPPtCNdp1a/eh&#10;xpn1aEpH2o2LU8zXhka6acHV27vr8TFNFpjGjaSqOrszWt247ss/97MhvX0z049LY3mVUjaSxWxk&#10;eLRI9RgAAAAAAAAAAJjmYqyGU1Wen2Xx5ru+cs3SY3WMOikvQ4oj478YnTHykztGkwWmlIq/T2X5&#10;dMzC1Y2i8/N3fOWKRa2HljUnT7xDiml71ckeHH//4w+GZx+uxwAAAAAAAAAAwHQ31vnLqkzPZTFb&#10;FWJn5W9v+NCC1Rt6GnV6VDY666Usxb9qhurRV5cuOlKPj+loC2rtPb3ndhdxecriypDSW2UW/+7L&#10;v/XktjoGAAAAAAAAAABOcnfcv+L8rhR6x/95bcjizirGB++741svvJ2+N3n9Dktu7z106ptDr6Y8&#10;W5BimhVifH7Lxh176nhKtzx0S76qd97Sa25YdNWKG84pn9q0Y38dAQAAAAAAAAAA08zMK88bOn1W&#10;++UiFEtTSHlZpu8+/diON+t4Sq1/6St6ehZeuGLVuR9e8fHFY5sf3flWHU2aXCE3YeBTA+U9v/fU&#10;UDOGgSJ0NsztGnmxjo5p2eH/aOTF2AdDln0hhtjXeuiWibVzU+62AwAAAAAAAAAA/nsb7B/srF/3&#10;zMFQjP5N1am+duqpje11dGwvHGpmIS7P8vT5PIXeVmvZj3SMjqts1Gr1FUPz2xfkIXw0pHBRFbJX&#10;2mHOfevXbRqtjwAAAAAAAAAAACex1Rt6Gt2j+bK8ym+IMZyXQnyue9+BDf39z7cn8qMr5N6LwcHt&#10;1Zd+9/wDL+8Ne6sqnBtDurQII+3ej509/ONXPQEAAAAAAAAAACefrY/srn79xgX79nWaB8b/PC/E&#10;cFF7ZrN9zU3nH3ny4e0Hj66Qe6+uvXaws685/EpZVn8x/rHHQsjvjlV2fR0DAAAAAAAAAAAnuTVr&#10;to5179/3/TSWNqQqfTum7HfScHntRHZcK+TeKaUQ736g95zYiZ+OWTij2dXY80drBv+4jgEAAAAA&#10;AAAAgJNcqxWyoTm9F2ZFdmMs0vxm0Xj5uG9g+qEYQ3ptcPHOEMM/NJt5s3tu45Y6AgAAAAAAAAAA&#10;CP39oZoz1HwpheqRrq7ilO65xcdPWIFpwsDAQFl2qpGqStlYu5xZjwEAAAAAAAAAACb19w92GmUa&#10;SWXKO2PljBO2Qq7V6iuG5rcvyKv8phRT98xmvusPPv/NP61jAAAAAAAAAADgJLd6Q09j7pGuS0KW&#10;fTSPaWajkb104m5gWhKKrIqXhJhuDzEM7cku/vM6AQAAAAAAAAAACGeF0Mjy2BNDurWMcU9+cfa3&#10;dQQAAAAAAAAAAAAAAAAAAAAAAAAAAAAAAAAAAAAAAAAAAAAAAAAAAAAAAAAAAAAAAAAAAAAAAADT&#10;SJx4rN7Q0zjrwtmpf+VgOT5Jk8kUWq2Q7V7Yk5/1+vjZ/vGz4dhnAQAAAAAAAACA6eOn7xi1st0L&#10;H/mpO0bZxOOMMOvDw8+2r1j3J5edMjk9hqGFPfNOGc2XHzp1pOeO+y9o1mMAAAAAAAAAAGCam5+6&#10;rx5+bvRDrQf6uuvRlA6f8eiZc44UV43Mab+/1VrWqMfHNFlgGndbXuRrZzTmfmB1q2dWPXuXONxc&#10;mqrG7THkt4Ywe249BgAAAAAAAAAAprk8C7+ZZcXq4apadlurb0Y9fpdYdl0UYr62U4SbD86dO7se&#10;H9PbBaaUvt4p06tlp/rVU07rWnnnvctnTqyLm8zeoayKnTFUD2Ux/tPovvxwPQYAAAAAAAAAAKa5&#10;WJYPlmXYm1L1udNPbV/RavXNSCnEOj5qNKVXYgwPhhS+Mfdg15F6fExHP/DF+5f3hZDdFkLaW47/&#10;OHSa2+67e/CNOgYAAAAAAAAAAE5yd9+7/PqQZ58JIb2YUvjnTmg+e/+dgwfq+D3J63e49Mr37Y0x&#10;bivybHnM8itjEV95auP2nXU8tRTirbOv61513fz5vatOT5sf3zNWJwAAAAAAAAAAwDRz3nXzds/J&#10;mt/J8uwXUowfCFn1wpaNO/bU8dRSiGvP6Jvde9WC066/ZkEaHNz9Ix2jowWmrePBlsd37X9s8+J2&#10;lsLrXXn5vSce3flWHU+pFZY1Z87OPhSK/Fdi3hy7buNnXxvsH0x1DAAAAAAAAAAATCPPPr5n7MlN&#10;O/Y99tSSMhbV9jyGHzy1ccdQHU/pttA3Y15X56qimX1yZFY2vOrK39g1OPifHaN37aD7r7it1Tfj&#10;9Pntj2QhrgkpfbsTs6/vXLDwfw58aqCsjwAAAAAAAAAAACex1a2eWXNOa34ij9mnqxie7nTCw7s2&#10;L/z+wMDbHaOjNzC9Fzeu3F6NNBa/Mf6RXSlml+chXXXKoaHnej9yWts6OQAAAAAAAAAA4GMrd5eH&#10;Zi3596JKb8QYevOYLpt71v7vvf+XF7S3PrJ77LgKTIODIW35xs7hK1Yt3p/FmFII7wspfTA0iyOb&#10;N+56tT4GAAAAAAAAAACcpCY6Rs9seu3I5TcsPFCkGFKIi2KeXdIo80ObN+3ccVwFph+aKDFd+ktn&#10;vjSzXQyFLH4yhKyx8uaf2f+th1/ZUx8BAAAAAAAAAABOYk9v2nW45xcvfbERRlOM4fqQZfnKT5y7&#10;P6vz4/bVNVvHZuWdbVmKf5bnYV5XM32xjgAAAAAAAAAAAML6dZtGZ5XVliyEvy7ycM6MmY21J6zA&#10;NKF/3TMHU5G2FXnMGkW8rB4DAAAAAAAAAABM6r9ry752p/puUcQZeSNbdsIKTK1WyO68d/m8WMZL&#10;qiq2x0arbXUEAAAAAAAAAAAw2TG6657eM7NGvKjsxMNjo53nT+ANTMuKrIqXhhjXlJ1wsF2W6+sA&#10;AAAAAAAAAAAgvBr6mlkjXp5V+WdSp3q9rNLXTliBaffumanZyA+kmP4thOqJL93+xDN1BAAAAAAA&#10;AAAAEJaEvVUs474Q07fLTnziDz/3ze/UEQAAAAAAAAAAAAAAAAAAAAAAAAAAAAAAAAAAAAAAAAAA&#10;AAAAAAAAAAAAAAAAAAAAAAAAAAAAAEwjceLRWr9i4VgjT0Oj3fvWr9s0OplM4c57l88cf83Ly7Lc&#10;/q9L9g4MDJRvJwAAAAAAAAAAwHT2+w9cc3bVbLffrDr7vrpm61g9fpfWhp5ZwyP5vLKdt197ZvGb&#10;P6ljlE08Oo3i16oyfra7cWjR5PQYsqJaWhTx9tBV3LpwxQtz6jEAAAAAAAAAADDNpTz7QjXadWv3&#10;ocaZ9WhKR9qNi1PM14ZGumnB1du76/ExTRaYxo2kqjq7M1rduO7LP/ezIb19M9OPS2N5lVI2ksVs&#10;ZHi0SPUYAAAAAAAAAACY5mKshlNVnp9l8ea7vnLN0mN1jDopL0OKI+O/GJ0x8pM7RpMFppSKv09l&#10;+XTMwtWNovPzd3zlikWth5Y1J0+8Q4ppe9XJHhx//+MPhmcfrscAAAAAAAAAAMB0N9b5y6pMz2Ux&#10;WxViZ+Vvb/jQgtUbehp1elQ2OuulLMW/aobq0VeXLjpSj4/paAtq7T2953YXcXnK4sqQ0ltlFv/u&#10;y7/15LY6BgAAAAAAAAAATnJ33L/i/K4Uesf/eW3I4s4qxgfvu+NbL7ydvjd5/Q5Lbu89dOqbQ6+m&#10;PFuQYpoVYnx+y8Yde+p4Src8dEu+qnfe0mtuWHTVihvOKZ/atGN/HQEAAAAAAAAAANPMzCvPGzp9&#10;VvvlIhRLU0h5WabvPv3YjjfreEqtf+krenoWXrhi1bkfXvHxxWObH935Vh1NmlwhN2HgUwPlPb/3&#10;1FAzhoEidDbM7Rp5sY6Oadnh/2jkxdgHQ5Z9IYbY13rolom1c1PutgMAAAAAAAAAAP57G+wf7Kxf&#10;98zBUIz+TdWpvnbqqY3tdXRsLxxqZiEuz/L0+TyF3lZr2Y90jI6rbNRq9RVD89sX5CF8NKRwURWy&#10;V9phzn3r120arY8AAAAAAAAAAAAnsdUbehrdo/myvMpviDGcl0J8rnvfgQ39/c+3J/KjK+Tei8HB&#10;7dWXfvf8Ay/vDXurKpwbQ7q0CCPt3o+dPfzjVz0BAAAAAAAAAAAnn62P7K5+/cYF+/Z1mgfG/zwv&#10;xHBRe2azfc1N5x958uHtB4+ukHuvrr12sLOvOfxKWVZ/Mf6xx0LI745Vdn0dAwAAAAAAAAAAJ7k1&#10;a7aOde/f9/00ljakKn07pux30nB57UR2XCvk3imlEO9+oPec2Imfjlk4o9nV2PNHawb/uI4BAAAA&#10;AAAAAICTXKsVsqE5vRdmRXZjLNL8ZtF4+bhvYPqhGEN6bXDxzhDDPzSbebN7buOWOgIAAAAAAAAA&#10;AAj9/aGaM9R8KYXqka6u4pTuucXHT1iBacLAwEBZdqqRqkrZWLucWY8BAAAAAAAAAAAm9fcPdhpl&#10;Gkllyjtj5YwTtkKu1eorhua3L8ir/KYUU/fMZr7rDz7/zT/9/7F372961vW96L/f+36eZ045kQAm&#10;4XxQMKC4GA4ZDk5YSoQqSrVou2VLPZAsqTRFsO1a3Xs/a662rr0uixZZtDu27h52aXeZq3W1Ugi4&#10;utsRSAAbLVJRkQIhCTEGJiGTZGaeee77u2eG21RlsrQkv3Tm9bqu3PfM5/19nskf8L6+nyoGAAAA&#10;AAAAAADmuDXre+sLDnScFbLs7XlMXfV69tSRu4Hp5FDLynhWiOn6EMPIzuzM36sSAAAAAAAAAACA&#10;sCyEepbH3hjStUWMO/Mzsz+pIgAAAAAAAAAAAAAAAAAAAAAAAAAAAAAAAAAAAAAAAAAAAAAAAAAA&#10;AAAAAAAAAAAAAAAAAAAAAJhF4tRjzfre+rLXzUsDq4aKyUmaTmbQbIZsx/LefNnzk2cHJs+GQ58F&#10;AAAAAAAAAABmj5+8Y9TMdiy/+yfuGGVTj2NC9/mjX29dsO63z1k4PT2EkeW9ixeO5yv3LRrrvfG2&#10;0xvVGAAAAAAAAAAAmOWWpJ5LRh8fP7d5R39PNZrR/mPuOXb+gdrFY/Nbb2g2V9Sr8SFNF5gmXZfX&#10;8hs66wveuKbZ213NXiGONk5JZf36GPJrQ5i3oBoDAAAAAAAAAACzXJ6FX8iy2prRslxxXbO/sxq/&#10;Qiw6zggxv6FdC+/Zu2DBvGp8SC8XmFL6QrtIzxbt8v0Lj+pYddOtK7um1sVNZz+gKGvbYijvymL8&#10;6/HhfH81BgAAAAAAAAAAZrlYFHcWRdiVUvmRoxe1Lmg2+ztTCrGKDxpP6ZkYw50hhfsX7O04UI0P&#10;6eAXfOK2lf0hZNeFkHYVkx8O7cZjn75l6IUqBgAAAAAAAAAA5rhbbl15RcizD4SQvpNS+Nt2aHz9&#10;tpuG9lTxq5JX73D2ha/ZFWN8rJZnK2OWXxhr8ZmN927ZVsUzSyFeO+/yntWXL1nSt/rotOlLOyeq&#10;BAAAAAAAAAAAmGVOvXzxjvlZ42tZnr0txfjGkJVPPnzv1p1VPLMU4g3H9M/ru3jpUVdcujQNDe34&#10;oY7RwQLT5sng4S9t333fpuNbWQrPd+TFNx+4Z9tLVTyjZljR6JqXnRtq+c/FvDFx+b0fem5oYChV&#10;MQAAAAAAAAAAMIt8/Us7Jx7asHX4vo0nF7FWbslj+PbGe7eOVPGMrgv9nYs72hfXGtm7xrqz0dUX&#10;fnj70NC/dIxesYPuX+O6Zn/n0Utab8lCXBtS+mo7Zl/YtnT5Pw2+d7CojgAAAAAAAAAAAHPYmmZv&#10;9/yjGu/MY/a+MoZH2u3wxe2bln9rcPDljtHBG5hejatXbSnH6se/MPkl21PMzstDunjhvpHH+95y&#10;VMs6OQAAAAAAAAAA4B2rdhT7uk/+bq1ML8QY+vKYzlmwbPc33/AzS1ub794xcVgFpqGhkB6+f9vo&#10;BauP353FmFIIrwkpvSk0agc23bv92eoYAAAAAAAAAAAwR011jB7d8NyB865cvqeWYkghHhfz7Kx6&#10;ke/btGHb1sMqMH3fVInp7J8+9qmuVm0kZPFdIWT1Ve957e4Hv/jMzuoIAAAAAAAAAAAwhz2yYfv+&#10;3p86+zv1MJ5iDFeELMtXvfOk3VmVH7bPrd080Z23H8tS/N08D4s7GukTVQQAAAAAAAAAABBuX7dh&#10;vLsoH85C+KNaHk7s7KrfcMQKTFMG1j26N9XSY7U8ZvVaPKcaAwAAAAAAAAAATBu4+eHhVrv8Rq0W&#10;O/N6tuKIFZiazZDddOvKxbGIZ5VlbE2Ml49VEQAAAAAAAAAAwHTH6OZP9R2b1eMZRTvunxhvP3EE&#10;b2BaUcvKeHaIcW3RDntbRXF7FQAAAAAAAAAAAIRnQ38jq8fzsjL/QGqXzxdl+vwRKzDt2NGVGvV8&#10;T4rpH0MoH/jk9Q88WkUAAAAAAAAAAADh5LCrjEUcDjF9tWjHB37jI1/+WhUBAAAAAAAAAAAAAAAA&#10;AAAAAAAAAAAAAAAAAAAAAAAAAAAAAAAAAAAAAAAAAAAAAAAAAAAAAADALBKnHs3bL1o+Uc/TyHjP&#10;8O3rNoxPJzO46daVXZOvxXlRFFu+cvKuwcHB4uUEAAAAAAAAAACYzX7tjktPKBut1otle/hzazdP&#10;VONXaK7v7R4dyxcXrbz13KPHv/jjOkbZ1KNdr/18WcQP9dT3HTc9PYSsVp5Sq8XrQ0ft2uUXPTm/&#10;GgMAAAAAAAAAALNcyrOPleMd1/bsqx9bjWZ0oFU/M8X8hlBP7156yZaeanxI0wWmSWOpLE9oj5dX&#10;r/vMm18f0ss3M/2oNJGXKWVjWczGRsdrqRoDAAAAAAAAAACzXIzlaCqL07Isvufmz156yqE6Ru2U&#10;FyHFsclPjHeO/fiO0XSBKaXan6eieCRm4ZJ6rf3WGz97wXHNu1Y0pk/8gBTTlrKd3Tn5/stvj87b&#10;X40BAAAAAAAAAIDZbqL9B2WRHs9itjrE9qpfWn/u0jXre+tVelA23v1UluIfNkJ5z7OnHHegGh/S&#10;wRbUDZ/qO6mnFlemLK4KKb1UZPHPPvOLDz1WxQAAAAAAAAAAwBx3420XndaRQt/kj5eFLG4rY7zz&#10;0zc++OTL6auTV+9w8vV9+xa9OPJsyrOlKabuEOMTD9+7dWcVz+iau67JV/ctPuXSK4+7+KIrTyw2&#10;bti6u4oAAAAAAAAAAIBZpuvCU0eO7m49XQu1U1JIeVGkbzxy39YXq3hGzb/rr/X2Ln/dRatPOv+i&#10;q46f2HTPtpeqaNr0Crkpg+8dLD71KxtHGjEM1kJ7/YKOse9U0SGt2P+9el6beFPIso/FEPubd10z&#10;tXZuxt12AAAAAAAAAADAv21DA0Pt29c9ujfUxv+4bJefX7SovqWKDu3JfY0sxJVZnj6ap9DXbK74&#10;oY7RYZWNms3+2siS1ul5CG8PKZxRhuyZVpj/6dvXbRivjgAAAAAAAAAAAHPYmvW99Z7xfEVe5lfG&#10;GE5NIT7eM7xn/cDAE62p/OAKuVdjaGhL+clfPm3P07vCrrIMJ8WQzq6FsVbfO04Y/dGrngAAAAAA&#10;AAAAgLln8907yg9evXR4uN3YM/nrqSGGM1pdjdal7z7twENf3LL34Aq5V+uyy4baw43RZ4qi/P3J&#10;L7svhPyWWGZXVDEAAAAAAAAAADDHrV27eaJn9/C30kRan8r01Ziyj6fR4rKp7LBWyP2glEK85Y6+&#10;E2M7vi9m4ZhGR33nb64d+q0qBgAAAAAAAAAA5rhmM2Qj8/tel9Wyq2MtLWnU6k8f9g1M3xdjSM8N&#10;Hb8txPAXjUbe6FlQv6aKAAAAAAAAAAAAwsBAKOePNJ5Koby7o6O2sGdB7aojVmCaMjg4WBTtcqws&#10;UzbRKrqqMQAAAAAAAAAAwLSBgaF2vUhjqUh5e6LoPGIr5JrN/trIktbpeZm/O8XU09XIt//6R7/8&#10;O1UMAAAAAAAAAADMcWvW99YXHOg4K2TZ2/OYuur17KkjdwPTyaGWlfGsENP1IYaRndmZv1clAAAA&#10;AAAAAAAAYVkI9SyPvTGka4sYd+ZnZn9SRQAAAAAAAAAAAAAAAAAAAAAAAAAAAAAAAAAAAAAAAAAA&#10;AAAAAAAAAAAAAAAAAAAAAAAAAAAAADCLxKnHmvW99WWvm5cGVg0Vk5M0ncyg2QzZjuW9+bLnJ88O&#10;TJ4Nhz4LAAAAAAAAAADMHj95x6iZ7Vh+90/cMcqmHseE7vNHv966YN1vn7NwenoII8t7Fy8cz1fu&#10;WzTWe+NtpzeqMQAAAAAAAAAAMMstST2XjD4+fm7zjv6eajSj/cfcc+z8A7WLx+a33tBsrqhX40Oa&#10;LjBNui6v5Td01he8cU2zt7uavUIcbZySyvr1MeTXhjBvQTUGAAAAAAAAAABmuTwLv5BltTWjZbni&#10;umZ/ZzV+hVh0nBFifkO7Ft6zd8GCedX4kF4uMKX0hXaRni3a5fsXHtWx6qZbV3ZNrYubzn5AUda2&#10;xVDelcX41+PD+f5qDAAAAAAAAAAAzHKxKO4sirArpfIjRy9qXdBs9nemFGIVHzSe0jMxhjtDCvcv&#10;2NtxoBof0sEv+MRtK/tDyK4LIe0qJj8c2o3HPn3L0AtVDAAAAAAAAAAAzHG33LryipBnHwghfSel&#10;8Lft0Pj6bTcN7aniVyWv3uHsC1+zK8b4WC3PVsYsvzDW4jMb792yrYpnlkK8dt7lPasvX7Kkb/XR&#10;adOXdk5UCQAAAAAAAAAAMMucevniHfOzxteyPHtbivGNISuffPjerTureGYpxBuO6Z/Xd/HSo664&#10;dGkaGtrxQx2jgwWmzZPBw1/avvu+Tce3shSe78iLbz5wz7aXqnhGzbCi0TUvOzfU8p+LeWPi8ns/&#10;9NzQwFCqYgAAAAAAAAAAYBb5+pd2Tjy0YevwfRtPLmKt3JLH8O2N924dqeIZXRf6Oxd3tC+uNbJ3&#10;jXVno6sv/PD2oaF/6Ri9Ygfdv8Z1zf7Oo5e03pKFuDak9NV2zL6wbenyfxp872BRHQEAAAAAAAAA&#10;AOawNc3e7vlHNd6Zx+x9ZQyPtNvhi9s3Lf/W4ODLHaODNzC9Glev2lKO1Y9/YfJLtqeYnZeHdPHC&#10;fSOP973lqJZ1cgAAAAAAAAAAwDtW7Sj2dZ/83VqZXogx9OUxnbNg2e5vvuFnlrY2371j4rAKTEND&#10;IT18/7bRC1YfvzuLMaUQXhNSelNo1A5sunf7s9UxAAAAAAAAAABgjprqGD264bkD5125fE8txZBC&#10;PC7m2Vn1It+3acO2rYdVYPq+qRLT2T997FNdrdpIyOK7Qsjqq97z2t0PfvGZndURAAAAAAAAAABg&#10;Dntkw/b9vT919nfqYTzFGK4IWZaveudJu7MqP2yfW7t5ojtvP5al+Lt5HhZ3NNInqggAAAAAAAAA&#10;ACDcvm7DeHdRPpyF8Ee1PJzY2VW/4YgVmKYMrHt0b6qlx2p5zOq1eE41BgAAAAAAAAAAmDZw88PD&#10;rXb5jVotdub1bMURKzA1myG76daVi2MRzyrL2JoYLx+rIgAAAAAAAAAAgOmO0c2f6js2q8czinbc&#10;PzHefuII3sC0opaV8ewQ49qiHfa2iuL2KgAAAAAAAAAAAAjPhv5GVo/nZWX+gdQuny/K9PkjVmDa&#10;saMrNer5nhTTP4ZQPvDJ6x94tIoAAAAAAAAAAADCyWFXGYs4HGL6atGOD/zGR778tSoCAAAAAAAA&#10;AAAAAAAAAAAAAAAAAAAAAAAAAAAAAAAAAAAAAAAAAAAAAAAAAAAAAAAAAAAAAACAWSROPZq3X7R8&#10;op6nkfGe4dvXbRifTmZw060ruyZfi/OiKLZ85eRdg4ODxcsJAAAAAAAAAAAwm/3aHZeeUDZarRfL&#10;9vDn1m6eqMav0Fzf2z06li8uWnnruUePf/HHdYyyqUe7Xvv5sogf6qnvO256eghZrTylVovXh47a&#10;tcsvenJ+NQYAAAAAAAAAAGa5lGcfK8c7ru3ZVz+2Gs3oQKt+Zor5DaGe3r30ki091fiQpgtMk8ZS&#10;WZ7QHi+vXveZN78+pJdvZvpRaSIvU8rGspiNjY7XUjUGAAAAAAAAAABmuRjL0VQWp2VZfM/Nn730&#10;lEN1jNopL0KKY5OfGO8c+/Edo+kCU0q1P09F8UjMwiX1WvutN372guOad61oTJ/4ASmmLWU7u3Py&#10;/ZffHp23vxoDAAAAAAAAAACz3UT7D8oiPZ7FbHWI7VW/tP7cpWvW99ar9KBsvPupLMU/bITynmdP&#10;Oe5ANT6kgy2oGz7Vd1JPLa5MWVwVUnqpyOKffeYXH3qsigEAAAAAAAAAgDnuxtsuOq0jhb7JHy8L&#10;WdxWxnjnp2988MmX01cnr97h5Ov79i16ceTZlGdLU0zdIcYnHr53684qntE1d12Tr+5bfMqlVx53&#10;8UVXnlhs3LB1dxUBAAAAAAAAAACzTNeFp44c3d16uhZqp6SQ8qJI33jkvq0vVvGMmn/XX+vtXf66&#10;i1afdP5FVx0/semebS9V0bTpFXJTBt87WHzqVzaONGIYrIX2+gUdY9+pokNasf979bw28aaQZR+L&#10;IfY377pmau3cjLvtAAAAAAAAAACAf9uGBobat697dG+ojf9x2S4/v2hRfUsVHdqT+xpZiCuzPH00&#10;T6Gv2VzxQx2jwyobNZv9tZElrdPzEN4eUjijDNkzrTD/07ev2zBeHQEAAAAAAAAAAOawNet76z3j&#10;+Yq8zK+MMZyaQny8Z3jP+oGBJ1pT+cEVcq/G0NCW8pO/fNqep3eFXWUZToohnV0LY62+d5ww+qNX&#10;PQEAAAAAAAAAAHPP5rt3lB+8eunwcLuxZ/LXU0MMZ7S6Gq1L333agYe+uGXvwRVyr9Zllw21hxuj&#10;zxRF+fuTX3ZfCPktscyuqGIAAAAAAAAAAGCOW7t280TP7uFvpYm0PpXpqzFlH0+jxWVT2WGtkPtB&#10;KYV4yx19J8Z2fF/MwjGNjvrO31w79FtVDAAAAAAAAAAAzHHNZshG5ve9LqtlV8daWtKo1Z8+7BuY&#10;vi/GkJ4bOn5biOEvGo280bOgfk0VAQAAAAAAAAAAhIGBUM4faTyVQnl3R0dtYc+C2lVHrMA0ZXBw&#10;sCja5VhZpmyiVXRVYwAAAAAAAAAAgGkDA0PtepHGUpHy9kTRecRWyDWb/bWRJa3T8zJ/d4qpp6uR&#10;b//1j375d6oYAAAAAAAAAACY49as760vONBxVsiyt+cxddXr2VNH7gamk0MtK+NZIabrQwwjO7Mz&#10;f69KAAAAAAAAAAAAwrIQ6lkee2NI1xYx7szPzP6kigAAAAAAAAAAAAAAAAAAAAAAAAAAAAAAAAAA&#10;AAAAAAAAAAAAAAAAAAAAAAAAAAAAAAAAAAAAAGAWiVOPNet768teNy8NrBoqJidpOplBsxmyHct7&#10;82XPT54dmDwbDn0WAAAAAAAAAACYPX7yjlEz27H87p+4Y5RNPY4J3eePfr11wbrfPmfh9PQQRpb3&#10;Ll44nq/ct2is98bbTm9UYwAAAAAAAAAAYJZbknouGX18/NzmHf091WhG+4+559j5B2oXj81vvaHZ&#10;XFGvxoc0XWCadF1ey2/orC9445pmb3c1e4U42jgllfXrY8ivDWHegmoMAAAAAAAAAADMcnkWfiHL&#10;amtGy3LFdc3+zmr8CrHoOCPE/IZ2Lbxn74IF86rxIb1cYErpC+0iPVu0y/cvPKpj1U23ruyaWhc3&#10;nf2Aoqxti6G8K4vxr8eH8/3VGAAAAAAAAAAAmOViUdxZFGFXSuVHjl7UuqDZ7O9MKcQqPmg8pWdi&#10;DHeGFO5fsLfjQDU+pINf8InbVvaHkF0XQtpVTH44tBuPffqWoReqGAAAAAAAAAAAmONuuXXlFSHP&#10;PhBC+k5K4W/bofH1224a2lPFr0pevcPZF75mV4zxsVqerYxZfmGsxWc23rtlWxXPLIV47bzLe1Zf&#10;vmRJ3+qj06Yv7ZyoEgAAAAAAAAAAYJY59fLFO+Znja9lefa2FOMbQ1Y++fC9W3dW8cxSiDcc0z+v&#10;7+KlR11x6dI0NLTjhzpGBwtMmyeDh7+0ffd9m45vZSk835EX33zgnm0vVfGMmmFFo2tedm6o5T8X&#10;88bE5fd+6LmhgaFUxQAAAAAAAAAAwCzy9S/tnHhow9bh+zaeXMRauSWP4dsb7906UsUzui70dy7u&#10;aF9ca2TvGuvORldf+OHtQ0P/0jF6xQ66f43rmv2dRy9pvSULcW1I6avtmH1h29Ll/zT43sGiOgIA&#10;AAAAAAAAAMxha5q93fOParwzj9n7yhgeabfDF7dvWv6twcGXO0YHb2B6Na5etaUcqx//wuSXbE8x&#10;Oy8P6eKF+0Ye73vLUS3r5AAAAAAAAAAAgHes2lHs6z75u7UyvRBj6MtjOmfBst3ffMPPLG1tvnvH&#10;xGEVmIaGQnr4/m2jF6w+fncWY0ohvCak9KbQqB3YdO/2Z6tjAAAAAAAAAADAHDXVMXp0w3MHzrty&#10;+Z5aiiGFeFzMs7PqRb5v04ZtWw+rwPR9UyWms3/62Ke6WrWRkMV3hZDVV73ntbsf/OIzO6sjAAAA&#10;AAAAAADAHPbIhu37e3/q7O/Uw3iKMVwRsixf9c6TdmdVftg+t3bzRHfefixL8XfzPCzuaKRPVBEA&#10;AAAAAAAAAEC4fd2G8e6ifDgL4Y9qeTixs6t+wxErME0ZWPfo3lRLj9XymNVr8ZxqDAAAAAAAAAAA&#10;MG3g5oeHW+3yG7Va7Mzr2YojVmBqNkN2060rF8cinlWWsTUxXj5WRQAAAAAAAAAAANMdo5s/1Xds&#10;Vo9nFO24f2K8/cQRvIFpRS0r49khxrVFO+xtFcXtVQAAAAAAAAAAABCeDf2NrB7Py8r8A6ldPl+U&#10;6fNHrMC0Y0dXatTzPSmmfwyhfOCT1z/waBUBAAAAAAAAAACEk8OuMhZxOMT01aIdH/iNj3z5a1UE&#10;AAAAAAAAAAAAAAAAAAAAAAAAAAAAAAAAAAAAAAAAAAAAAAAAAAAAAAAAAAAAAAAAAAAAAAAAs0ic&#10;ejRvv2j5RD1PI+M9w7ev2zA+nczgpltXdk2+FudFUWz5ysm7BgcHi5cTAAAAAAAAAABgNvu1Oy49&#10;oWy0Wi+W7eHPrd08UY1fobm+t3t0LF9ctPLWc48e/+KP6xhlU492vfbzZRE/1FPfd9z09BCyWnlK&#10;rRavDx21a5df9OT8agwAAAAAAAAAAMxyKc8+Vo53XNuzr35sNZrRgVb9zBTzG0I9vXvpJVt6qvEh&#10;TReYJo2lsjyhPV5eve4zb359SC/fzPSj0kReppSNZTEbGx2vpWoMAAAAAAAAAADMcjGWo6ksTsuy&#10;+J6bP3vpKYfqGLVTXoQUxyY/Md459uM7RtMFppRqf56K4pGYhUvqtfZbb/zsBcc171rRmD7xA1JM&#10;W8p2dufk+y+/PTpvfzUGAAAAAAAAAABmu4n2H5RFejyL2eoQ26t+af25S9es761X6UHZePdTWYp/&#10;2AjlPc+ectyBanxIB1tQN3yq76SeWlyZsrgqpPRSkcU/+8wvPvRYFQMAAAAAAAAAAHPcjbdddFpH&#10;Cn2TP14WsritjPHOT9/44JMvp69OXr3Dydf37Vv04sizKc+Wppi6Q4xPPHzv1p1VPKNr7romX923&#10;+JRLrzzu4ouuPLHYuGHr7ioCAAAAAAAAAABmma4LTx05urv1dC3UTkkh5UWRvvHIfVtfrOIZNf+u&#10;v9bbu/x1F60+6fyLrjp+YtM9216qomnTK+SmDL53sPjUr2wcacQwWAvt9Qs6xr5TRYe0Yv/36nlt&#10;4k0hyz4WQ+xv3nXN1Nq5GXfbAQAAAAAAAAAA/7YNDQy1b1/36N5QG//jsl1+ftGi+pYqOrQn9zWy&#10;EFdmefponkJfs7nihzpGh1U2ajb7ayNLWqfnIbw9pHBGGbJnWmH+p29ft2G8OgIAAAAAAAAAAMxh&#10;a9b31nvG8xV5mV8ZYzg1hfh4z/Ce9QMDT7Sm8oMr5F6NoaEt5Sd/+bQ9T+8Ku8oynBRDOrsWxlp9&#10;7zhh9EevegIAAAAAAAAAAOaezXfvKD949dLh4XZjz+Svp4YYzmh1NVqXvvu0Aw99ccvegyvkXq3L&#10;LhtqDzdGnymK8vcnv+y+EPJbYpldUcUAAAAAAAAAAMAct3bt5ome3cPfShNpfSrTV2PKPp5Gi8um&#10;ssNaIfeDUgrxljv6Tozt+L6YhWMaHfWdv7l26LeqGAAAAAAAAAAAmOOazZCNzO97XVbLro61tKRR&#10;qz992DcwfV+MIT03dPy2EMNfNBp5o2dB/ZoqAgAAAAAAAAAACAMDoZw/0ngqhfLujo7awp4FtauO&#10;WIFpyuDgYFG0y7GyTNlEq+iqxgAAAAAAAAAAANMGBoba9SKNpSLl7Ymi84itkGs2+2sjS1qn52X+&#10;7hRTT1cj3/7rH/3y71QxAAAAAAAAAAAwx61Z31tfcKDjrJBlb89j6qrXs6eO3A1MJ4daVsazQkzX&#10;hxhGdmZn/l6VAAAAAAAAAAAAhGUh1LM89saQri1i3Jmfmf1JFQEAAAAAAAAAAAAAAAAAAAAAAAAA&#10;AAAAAAAAAAAAAAAAAAAAAAAAAAAAAAAAAAAAAAAAAAAAAMAsEqcea9b31pe9bl4aWDVUTE7SdDKD&#10;ZjNkO5b35suenzw7MHk2HPosAAAAAAAAAAAwe/zkHaNmtmP53T9xxyibehwTus8f/XrrgnW/fc7C&#10;6ekhjCzvXbxwPF+5b9FY7423nd6oxgAAAAAAAAAAwCy3JPVcMvr4+LnNO/p7qtGM9h9zz7HzD9Qu&#10;HpvfekOzuaJejQ9pusA06bq8lt/QWV/wxjXN3u5q9gpxtHFKKuvXx5BfG8K8BdUYAAAAAAAAAACY&#10;5fIs/EKW1daMluWK65r9ndX4FWLRcUaI+Q3tWnjP3gUL5lXjQ3q5wJTSF9pFerZol+9feFTHqptu&#10;Xdk1tS5uOvsBRVnbFkN5VxbjX48P5/urMQAAAAAAAAAAMMvForizKMKulMqPHL2odUGz2d+ZUohV&#10;fNB4Ss/EGO4MKdy/YG/HgWp8SAe/4BO3rewPIbsuhLSrmPxwaDce+/QtQy9UMQAAAAAAAAAAMMfd&#10;cuvKK0KefSCE9J2Uwt+2Q+Prt900tKeKX5W8eoezL3zNrhjjY7U8Wxmz/MJYi89svHfLtiqeWQrx&#10;2nmX96y+fMmSvtVHp01f2jlRJQAAAAAAAAAAwCxz6uWLd8zPGl/L8uxtKcY3hqx88uF7t+6s4pml&#10;EG84pn9e38VLj7ri0qVpaGjHD3WMDhaYNk8GD39p++77Nh3fylJ4viMvvvnAPdtequIZNcOKRte8&#10;7NxQy38u5o2Jy+/90HNDA0OpigEAAAAAAAAAgFnk61/aOfHQhq3D9208uYi1cksew7c33rt1pIpn&#10;dF3o71zc0b641sjeNdadja6+8MPbh4b+pWP0ih10/xrXNfs7j17SeksW4tqQ0lfbMfvCtqXL/2nw&#10;vYNFdQQAAAAAAAAAAJjD1jR7u+cf1XhnHrP3lTE80m6HL27ftPxbg4Mvd4wO3sD0aly9aks5Vj/+&#10;hckv2Z5idl4e0sUL94083veWo1rWyQEAAAAAAAAAAO9YtaPY133yd2tleiHG0JfHdM6CZbu/+Yaf&#10;WdrafPeOicMqMA0NhfTw/dtGL1h9/O4sxpRCeE1I6U2hUTuw6d7tz1bHAAAAAAAAAACAOWqqY/To&#10;hucOnHfl8j21FEMK8biYZ2fVi3zfpg3bth5Wgen7pkpMZ//0sU91tWojIYvvCiGrr3rPa3c/+MVn&#10;dlZHAAAAAAAAAACAOeyRDdv39/7U2d+ph/EUY7giZFm+6p0n7c6q/LB9bu3mie68/ViW4u/meVjc&#10;0UifqCIAAAAAAAAAAIBw+7oN491F+XAWwh/V8nBiZ1f9hiNWYJoysO7RvamWHqvlMavX4jnVGAAA&#10;AAAAAAAAYNrAzQ8Pt9rlN2q12JnXsxVHrMDUbIbspltXLo5FPKssY2tivHysigAAAAAAAAAAAKY7&#10;Rjd/qu/YrB7PKNpx/8R4+4kjeAPTilpWxrNDjGuLdtjbKorbqwAAAAAAAAAAACA8G/obWT2el5X5&#10;B1K7fL4o0+ePWIFpx46u1Kjne1JM/xhC+cAnr3/g0SoCAAAAAAAAAAAIJ4ddZSzicIjpq0U7PvAb&#10;H/ny16oIAAAAAAAAAAAAAAAAAAAAAAAAAAAAAAAAAAAAAAAAAAAAAAAAAAAAAAAAAAAAAAAAAAAA&#10;AAAAZpE49WjeftHyiXqeRsZ7hm9ft2F8OpnBTbeu7Jp8Lc6LotjylZN3DQ4OFi8nAAAAAAAAAADA&#10;bPZrd1x6QtlotV4s28OfW7t5ohq/QnN9b/foWL64aOWt5x49/sUf1zHKph7teu3nyyJ+qKe+77jp&#10;6SFktfKUWi1eHzpq1y6/6Mn51RgAAAAAAAAAAJjlUp59rBzvuLZnX/3YajSjA636mSnmN4R6evfS&#10;S7b0VONDmi4wTRpLZXlCe7y8et1n3vz6kF6+melHpYm8TCkby2I2NjpeS9UYAAAAAAAAAACY5WIs&#10;R1NZnJZl8T03f/bSUw7VMWqnvAgpjk1+Yrxz7Md3jKYLTCnV/jwVxSMxC5fUa+233vjZC45r3rWi&#10;MX3iB6SYtpTt7M7J919+e3Te/moMAAAAAAAAAADMdhPtPyiL9HgWs9Uhtlf90vpzl65Z31uv0oOy&#10;8e6nshT/sBHKe5495bgD1fiQDragbvhU30k9tbgyZXFVSOmlIot/9plffOixKgYAAAAAAAAAAOa4&#10;G2+76LSOFPomf7wsZHFbGeOdn77xwSdfTl+dvHqHk6/v27foxZFnU54tTTF1hxifePjerTureEbX&#10;3HVNvrpv8SmXXnncxRddeWKxccPW3VUEAAAAAAAAAADMMl0XnjpydHfr6VqonZJCyosifeOR+7a+&#10;WMUzav5df623d/nrLlp90vkXXXX8xKZ7tr1URdOmV8hNGXzvYPGpX9k40ohhsBba6xd0jH2nig5p&#10;xf7v1fPaxJtCln0shtjfvOuaqbVzM+62AwAAAAAAAAAA/m0bGhhq377u0b2hNv7HZbv8/KJF9S1V&#10;dGhP7mtkIa7M8vTRPIW+ZnPFD3WMDqts1Gz210aWtE7PQ3h7SOGMMmTPtML8T9++bsN4dQQAAAAA&#10;AAAAAJjD1qzvrfeM5yvyMr8yxnBqCvHxnuE96wcGnmhN5QdXyL0aQ0Nbyk/+8ml7nt4VdpVlOCmG&#10;dHYtjLX63nHC6I9e9QQAAAAAAAAAAMw9m+/eUX7w6qXDw+3GnslfTw0xnNHqarQuffdpBx764pa9&#10;B1fIvVqXXTbUHm6MPlMU5e9Pftl9IeS3xDK7oooBAAAAAAAAAIA5bu3azRM9u4e/lSbS+lSmr8aU&#10;fTyNFpdNZYe1Qu4HpRTiLXf0nRjb8X0xC8c0Ouo7f3Pt0G9VMQAAAAAAAAAAMMc1myEbmd/3uqyW&#10;XR1raUmjVn/6sG9g+r4YQ3pu6PhtIYa/aDTyRs+C+jVVBAAAAAAAAAAAEAYGQjl/pPFUCuXdHR21&#10;hT0LalcdsQLTlMHBwaJol2NlmbKJVtFVjQEAAAAAAAAAAKYNDAy160UaS0XK2xNF5xFbIdds9tdG&#10;lrROz8v83Smmnq5Gvv3XP/rl36liAAAAAAAAAABgjluzvre+4EDHWSHL3p7H1FWvZ08duRuYTg61&#10;rIxnhZiuDzGM7MzO/L0qAQAAAAAAAAAACMtCqGd57I0hXVvEuDM/M/uTKgIAAAAAAAAAAAAAAAAA&#10;AAAAAAAAAAAAAAAAAAAAAAAAAAAAAAAAAAAAAAAAAAAAAAAAAAAAAIBZJE491qzvrS973bw0sGqo&#10;mJyk6WQGzWbIdizvzZc9P3l2YPJsOPRZAAAAAAAAAABg9vjJO0bNbMfyu3/ijlE29TgmdJ8/+vXW&#10;Bet++5yF09NDGFneu3jheL5y36Kx3htvO71RjQEAAAAAAAAAgFluSeq5ZPTx8XObd/T3VKMZ7T/m&#10;nmPnH6hdPDa/9YZmc0W9Gh/SdIFp0nV5Lb+hs77gjWuavd3V7BXiaOOUVNavjyG/NoR5C6oxAAAA&#10;AAAAAAAwy+VZ+IUsq60ZLcsV1zX7O6vxK8Si44wQ8xvatfCevQsWzKvGh/RygSmlL7SL9GzRLt+/&#10;8KiOVTfdurJral3cdPYDirK2LYbyrizGvx4fzvdXYwAAAAAAAAAAYJaLRXFnUYRdKZUfOXpR64Jm&#10;s78zpRCr+KDxlJ6JMdwZUrh/wd6OA9X4kA5+wSduW9kfQnZdCGlXMfnh0G489ulbhl6oYgAAAAAA&#10;AAAAYI675daVV4Q8+0AI6Tsphb9th8bXb7tpaE8Vvyp59Q5nX/iaXTHGx2p5tjJm+YWxFp/ZeO+W&#10;bVU8sxTitfMu71l9+ZIlfauPTpu+tHOiSgAAAAAAAAAAgFnm1MsX75ifNb6W5dnbUoxvDFn55MP3&#10;bt1ZxTNLId5wTP+8vouXHnXFpUvT0NCOH+oYHSwwbZ4MHv7S9t33bTq+laXwfEdefPOBe7a9VMUz&#10;aoYVja552bmhlv9czBsTl9/7oeeGBoZSFQMAAAAAAAAAALPI17+0c+KhDVuH79t4chFr5ZY8hm9v&#10;vHfrSBXP6LrQ37m4o31xrZG9a6w7G1194Ye3Dw39S8foFTvo/jWua/Z3HnvUxL9PMa6NofxaKuN/&#10;33LccY8PvnewqI4AAAAAAAAAAABz2Jpmb/f8oxrvzLL8vTGlr4Qi/PUzm5Z/a3Dw5Y7RwRuYXo2r&#10;V20pRxvHvVAL4fkUs/NiDBcv3DfyeN9bjmpZJwcAAAAAAAAAALxj1Y5iX/fJ362V5Yshhr4Q0zkL&#10;lu3+5ht+Zmlr8907Jg6rwDQ0FNLD928bvWD18buzGFMK4TUhpTeFRu3Apnu3P1sdAwAAAAAAAAAA&#10;5qipjtGjG547cN6Vy/fUUgwpxONinp1VL/J9mzZs23pYBabvmyoxnf3Txz7V1aqNhCy+K4Ssvuo9&#10;r9394Bef2VkdAQAAAAAAAAAA5rBHNmzf3/tTZ3+nHsZTjOGKkGX5qneetDur8sP2ubWbJ7rz9mNZ&#10;ir+b52FxRyN9oooAAAAAAAAAAADC7es2jHcX5cNZCH9Uy8OJnV31G45YgWnKwLpH96ZaeqyWx6xe&#10;i+dUYwAAAAAAAAAAgGkDNz883GqX36jVYmdez1YcsQJTsxmym25duTgW8ayyjK2J8fKxKgIAAAAA&#10;AAAAAJjuGN38qb5js3o8o2jH/RPj7SeO4A1MK2pZGc8OMa4t2mFvqyhurwIAAAAAAAAAAIDwbOhv&#10;ZPV4XlbmH0jt8vmiTJ8/YgWmHTu6UqOe70kx/WMI5QOfvP6BR6sIAAAAAAAAAAAgnBx2lbGIwyGm&#10;rxbt+MBvfOTLX6siAAAAAAAAAAAAAAAAAAAAAAAAAAAAAAAAAAAAAAAAAAAAAAAAAAAAAAAAAAAA&#10;AAAAAAAAAAAAmEXi1KN5+0XLJ+p5GhnvGb593Ybx6WQGN926smvytTgvimLLV07eNTg4WLycAAAA&#10;AAAAAAAAs9mv3XHpCWWj1XqxbA9/bu3miWr8Cs31vd2jY/niopW3nnv0+Bd/XMcom3q067WfL4v4&#10;oZ76vuOmp4eQ1cpTarV4feioXbv8oifnV2MAAAAAAAAAAGCWS3n2sXK849qeffVjq9GMDrTqZ6aY&#10;3xDq6d1LL9nSU40PabrANGksleUJ7fHy6nWfefPrQ3r5ZqYflSbyMqVsLIvZ2Oh4LVVjAAAAAAAA&#10;AABglouxHE1lcVqWxffc/NlLTzlUx6id8iKkODb5ifHOsR/fMZouMKVU+/NUFI/ELFxSr7XfeuNn&#10;LziuedeKxvSJH5Bi2lK2szsn33/57dF5+6sxAAAAAAAAAAAw2020/6As0uNZzFaH2F71S+vPXbpm&#10;fW+9Sg/KxrufylL8w0Yo73n2lOMOVONDOtiCuuFTfSf11OLKlMVVIaWXiiz+2Wd+8aHHqhgAAAAA&#10;AAAAAJjjbrztotM6Uuib/PGykMVtZYx3fvrGB598OX118uodTr6+b9+iF0eeTXm2NMXUHWJ84uF7&#10;t+6s4hldc9c1+eq+xadceuVxF1905YnFxg1bd1cRAAAAAAAAAAAwy3RdeOrI0d2tp2uhdkoKKS+K&#10;9I1H7tv6YhXPqPl3/bXe3uWvu2j1SedfdNXxE5vu2fZSFU2bXiE3ZfC9g8WnfmXjSCOGwVpor1/Q&#10;MfadKjqkFfu/V89rE28KWfaxGGJ/865rptbOzbjbDgAAAAAAAAAA+LdtaGCoffu6R/eG2vgfl+3y&#10;84sW1bdU0aE9ua+Rhbgyy9NH8xT6ms0VP9QxOqyyUbPZXxtZ0jo9D+HtIYUzypA90wrzP337ug3j&#10;1REAAAAAAAAAAGAOW7O+t94znq/Iy/zKGMOpKcTHe4b3rB8YeKI1lR9cIfdqDA1tKT/5y6fteXpX&#10;2FWW4aQY0tm1MNbqe8cJoz961RMAAAAAAAAAADD3bL57R/nBq5cOD7cbeyZ/PTXEcEarq9G69N2n&#10;HXjoi1v2Hlwh92pddtlQe7gx+kxRlL8/+WX3hZDfEsvsiioGAAAAAAAAAADmuLVrN0/07B7+VppI&#10;61OZvhpT9vE0Wlw2lR3WCrkflFKIt9zRd2Jsx/fFLBzT6Kjv/M21Q79VxQAAAAAAAAAAwBzXbIZs&#10;ZH7f67JadnWspSWNWv3pw76B6ftiDOm5oeO3hRj+otHIGz0L6tdUEQAAAAAAAAAAQBgYCOX8kcZT&#10;KZR3d3TUFvYsqF11xApMUwYHB4uiXY6VZcomWkVXNQYAAAAAAAAAAJg2MDDUrhdpLBUpb08UnUds&#10;hVyz2V8bWdI6PS/zd6eYeroa+fZf/+iXf6eKAQAAAAAAAACAOW7N+t76ggMdZ4Use3seU1e9nj11&#10;5G5gOjnUsjKeFWK6PsQwsjM78/eqBAAAAAAAAAAAICwLoZ7lsTeGdG0R4878zOxPqggAAAAAAAAA&#10;AAAAAAAAAAAAAAAAAAAAAAAAAAAAAAAAAAAAAAAAAAAAAAAAAAAAAAAAAAAAAABmkTj1WLO+t77s&#10;dfPSwKqhYnKSppMZNJsh27G8N1/2/OTZgcmz4dBnAQAAAAAAAACA2eMn7xg1sx3L7/6JO0bZ1OOY&#10;0H3+6NdbF6z77XMWTk8PYWR57+KF4/nKfYvGem+87fRGNQYAAAAAAAAAAGa5JannktHHx89t3tHf&#10;U41mtP+Ye46df6B28dj81huazRX1anxI0wWmSdfltfyGzvqCN65p9nZXs1eIo41TUlm/Pob82hDm&#10;LajGAAAAAAAAAADALJdn4ReyrLZmtCxXXNfs76zGrxCLjjNCzG9o18J79i5YMK8aH9LLBaaUvtAu&#10;0rNFu3z/wqM6Vt1068quqXVx09kPKMrathjKu7IY/3p8ON9fjQEAAAAAAAAAgFkuFsWdRRF2pVR+&#10;5OhFrQuazf7OlEKs4oPGU3omxnBnSOH+BXs7DlTjQzr4BZ+4bWV/CNl1IaRdxeSHQ7vx2KdvGXqh&#10;igEAAAAAAAAAgDnulltXXhHy7AMhpO+kFP62HRpfv+2moT1V/Krk1TucfeFrdsUYH6vl2cqY5RfG&#10;Wnxm471btlXxzFKI1867vGf15UuW9K0+Om360s6JKgEAAAAAAAAAAGaZUy9fvGN+1vhalmdvSzG+&#10;MWTlkw/fu3VnFc8shXjDMf3z+i5eetQVly5NQ0M7fqhjdLDAtHkyePhL23fft+n4VpbC8x158c0H&#10;7tn2UhXPqBlWNLrmZeeGWv5zMW9MXH7vh54bGhhKVQwAAAAAAAAAAMwiX//SzomHNmwdvm/jyUWs&#10;lVvyGL698d6tI1U8o+tCf+fijvbFtUb2rrHubHT1hR/ePjT0Lx2jV+yg+9e4rtnfefSS1luyENeG&#10;lL7ajtkXti1d/k+D7x0sqiMAAAAAAAAAAMActqbZ2z3/qMY785i9r4zhkXY7fHH7puXfGhx8uWN0&#10;8AamV+PqVVvKsfrxL0x+yfYUs/PykC5euG/k8b63HNWyTg4AAAAAAAAAAHjHqh3Fvu6Tv1sr0wsx&#10;hr48pnMWLNv9zTf8zNLW5rt3TBxWgWloKKSH7982esHq43dnMaYUwmtCSm8KjdqBTfduf7Y6BgAA&#10;AAAAAAAAzFFTHaNHNzx34Lwrl++ppRhSiMfFPDurXuT7Nm3YtvWwCkzfN1ViOvunj32qq1UbCVl8&#10;VwhZfdV7Xrv7wS8+s7M6AgAAAAAAAAAAzGGPbNi+v/enzv5OPYynGMMVIcvyVe88aXdW5Yftc2s3&#10;T3Tn7ceyFH83z8Pijkb6RBUBAAAAAAAAAACE29dtGO8uyoezEP6olocTO7vqNxyxAtOUgXWP7k21&#10;9Fgtj1m9Fs+pxgAAAAAAAAAAANMGbn54uNUuv1Grxc68nq04YgWmZjNkN926cnEs4lllGVsT4+Vj&#10;VQQAAAAAAAAAADDdMbr5U33HZvV4RtGO+yfG208cwRuYVtSyMp4dYlxbtMPeVlHcXgUAAAAAAAAA&#10;AADh2dDfyOrxvKzMP5Da5fNFmT5/xApMO3Z0pUY935Ni+scQygc+ef0Dj1YRAAAAAAAAAABAODns&#10;KmMRh0NMXy3a8YHf+MiXv1ZFAAAAAAAAAAAAAAAAAAAAAAAAAAAAAAAAAAAAAAAAAAAAAAAAAAAA&#10;AAAAAAAAAAAAAAAAAAAAMIvEqUfz9ouWT9TzNDLeM3z7ug3j08kMbrp1Zdfka3FeFMWWr5y8a3Bw&#10;sHg5AQAAAAAAAAAAZrNfu+PSE8pGq/Vi2R7+3NrNE9X4FZrre7tHx/LFRStvPffo8S/+uI5RNvVo&#10;12s/XxbxQz31fcdNTw8hq5Wn1Grx+tBRu3b5RU/Or8YAAAAAAAAAAMAsl/LsY+V4x7U9++rHVqMZ&#10;HWjVz0wxvyHU07uXXrKlpxof0nSBadJYKssT2uPl1es+8+bXh/TyzUw/Kk3kZUrZWBazsdHxWqrG&#10;AAAAAAAAAADALBdjOZrK4rQsi++5+bOXnnKojlE75UVIcWzyE+OdYz++YzRdYEqp9uepKB6JWbik&#10;Xmu/9cbPXnBc864VjekTPyDFtKVsZ3dOvv/y26Pz9ldjAAAAAAAAAABgtpto/0FZpMezmK0Osb3q&#10;l9afu3TN+t56lR6UjXc/laX4h41Q3vPsKccdqMaHdLAFdcOn+k7qqcWVKYurQkovFVn8s8/84kOP&#10;VTEAAAAAAAAAADDH3XjbRad1pNA3+eNlIYvbyhjv/PSNDz75cvrq5NU7nHx9375FL448m/JsaYqp&#10;O8T4xMP3bt1ZxTO65q5r8tV9i0+59MrjLr7oyhOLjRu27q4iAAAAAAAAAABglum68NSRo7tbT9dC&#10;7ZQUUl4U6RuP3Lf1xSqeUfPv+mu9vctfd9Hqk86/6KrjJzbds+2lKpo2vUJuyuB7B4tP/crGkUYM&#10;g7XQXr+gY+w7VXRIK/Z/r57XJt4UsuxjMcT+5l3XTK2dm3G3HQAAAAAAAAAA8G/b0MBQ+/Z1j+4N&#10;tfE/Ltvl5xctqm+pokN7cl8jC3FllqeP5in0NZsrfqhjdFhlo2azvzaypHV6HsLbQwpnlCF7phXm&#10;f/r2dRvGqyMAAAAAAAAAAMActmZ9b71nPF+Rl/mVMYZTU4iP9wzvWT8w8ERrKj+4Qu7VGBraUn7y&#10;l0/b8/SusKssw0kxpLNrYazV944TRn/0qicAAAAAAAAAAGDu2Xz3jvKDVy8dHm439kz+emqI4YxW&#10;V6N16btPO/DQF7fsPbhC7tW67LKh9nBj9JmiKH9/8svuCyG/JZbZFVUMAAAAAAAAAADMcWvXbp7o&#10;2T38rTSR1qcyfTWm7ONptLhsKjusFXI/KKUQb7mj78TYju+LWTim0VHf+Ztrh36rigEAAAAAAAAA&#10;gDmu2QzZyPy+12W17OpYS0satfrTh30D0/fFGNJzQ8dvCzH8RaORN3oW1K+pIgAAAAAAAAAAgDAw&#10;EMr5I42nUijv7uioLexZULvqiBWYpgwODhZFuxwry5RNtIquagwAAAAAAAAAADBtYGCoXS/SWCpS&#10;3p4oOo/YCrlms782sqR1el7m704x9XQ18u2//tEv/04VAwAAAAAAAAAAc9ya9b31BQc6zgpZ9vY8&#10;pq56PXvqyN3AdHKoZWU8K8R0fYhhZGd25u9VCQAAAAAAAAAAQFgWQj3LY28M6doixp35mdmfVBEA&#10;AAAAAAAAAAAAAAAAAAAAAAAAAAAAAAAAAAAAAAAAAAAAAAAAAAAAAAAAAAAAAAAAAAAAAADMInHq&#10;sWZ9b33Z6+algVVDxeQkTSczaDZDtmN5b77s+cmzA5Nnw6HPAgAAAAAAAAAAs8dP3jFqZjuW3/0T&#10;d4yyqccxofv80a+3Llj32+csnJ4ewsjy3sULx/OV+xaN9d542+mNagwAAAAAAAAAAMxyS1LPJaOP&#10;j5/bvKO/pxrNaP8x9xw7/0Dt4rH5rTc0myvq1fiQpgtMk67La/kNnfUFb1zT7O2uZq8QRxunpLJ+&#10;fQz5tSHMW1CNAQAAAAAAAACAWS7Pwi9kWW3NaFmuuK7Z31mNXyEWHWeEmN/QroX37F2wYF41PqSX&#10;C0wpfaFdpGeLdvn+hUd1rLrp1pVdU+viprMfUJS1bTGUd2Ux/vX4cL6/GgMAAAAAAAAAALNcLIo7&#10;iyLsSqn8yNGLWhc0m/2dKYVYxQeNp/RMjOHOkML9C/Z2HKjGh3TwCz5x28r+ELLrQki7iskPh3bj&#10;sU/fMvRCFQMAAAAAAAAAAHPcLbeuvCLk2QdCSN9JKfxtOzS+fttNQ3uq+FXJq3c4+8LX7IoxPlbL&#10;s5Uxyy+MtfjMxnu3bKvimaUQr513ec/qy5cs6Vt9dNr0pZ0TVQIAAAAAAAAAAMwyp16+eMf8rPG1&#10;LM/elmJ8Y8jKJx++d+vOKp5ZCvGGY/rn9V289KgrLl2ahoZ2/FDH6GCBafNk8PCXtu++b9PxrSyF&#10;5zvy4psP3LPtpSqeUTOsaHTNy84NtfznYt6YuPzeDz03NDCUqhgAAAAAAAAAAJhFvv6lnRMPbdg6&#10;fN/Gk4tYK7fkMXx7471bR6p4RteF/s7FHe2La43sXWPd2ejqCz+8fWjoXzpGr9hB969xXbO/8+gl&#10;rbdkIa4NKX21HbMvbFu6/J8G3ztYVEcAAAAAAAAAAIA5bE2zt3v+UY135jF7XxnDI+12+OL2Tcu/&#10;NTj4csfo4A1Mr8bVq7aUY/XjX5j8ku0pZuflIV28cN/I431vOaplnRwAAAAAAAAAAPCOVTuKfd0n&#10;f7dWphdiDH15TOcsWLb7m2/4maWtzXfvmDisAtPQUEgP379t9ILVx+/OYkwphNeElN4UGrUDm+7d&#10;/mx1DAAAAAAAAAAAmKOmOkaPbnjuwHlXLt9TSzGkEI+LeXZWvcj3bdqwbethFZi+b6rEdPZPH/tU&#10;V6s2ErL4rhCy+qr3vHb3g198Zmd1BAAAAAAAAAAAmMMe2bB9f+9Pnf2dehhPMYYrQpblq9550u6s&#10;yg/b59ZunujO249lKf5unofFHY30iSoCAAAAAAAAAAAIt6/bMN5dlA9nIfxRLQ8ndnbVbzhiBaYp&#10;A+se3Ztq6bFaHrN6LZ5TjQEAAAAAAAAAAKYN3PzwcKtdfqNWi515PVtxxApMzWbIbrp15eJYxLPK&#10;MrYmxsvHqggAAAAAAAAAAGC6Y3Tzp/qOzerxjKId90+Mt584gjcwrahlZTw7xLi2aIe9raK4vQoA&#10;AAAAAAAAAADCs6G/kdXjeVmZfyC1y+eLMn3+iBWYduzoSo16vifF9I8hlA988voHHq0iAAAAAAAA&#10;AACAcHLYVcYiDoeYvlq04wO/8ZEvf62KAAAAAAAAAAAAAAAAAAAAAAAAAAAAAAAAAAAAAAAAAAAA&#10;AAAAAAAAAAAAAAAAAAAAAAAAAAAAYBaJU4/m7Rctn6jnaWS8Z/j2dRvGp5MZ3HTryq7J1+K8KIot&#10;Xzl51+DgYPFyAgAAAAAAAAAAzGa/dselJ5SNVuvFsj38ubWbJ6rxKzTX93aPjuWLi1beeu7R41/8&#10;cR2jbOrRrtd+vizih3rq+46bnh5CVitPqdXi9aGjdu3yi56cX40BAAAAAAAAAIBZLuXZx8rxjmt7&#10;9tWPrUYzOtCqn5lifkOop3cvvWRLTzU+pOkC06SxVJYntMfLq9d95s2vD+nlm5l+VJrIy5SysSxm&#10;Y6PjtVSNAQAAAAAAAACAWS7GcjSVxWlZFt9z82cvPeVQHaN2youQ4tjkJ8Y7x358x2i6wJRS7c9T&#10;UTwSs3BJvdZ+642fveC45l0rGtMnfkCKaUvZzu6cfP/lt0fn7a/GAAAAAAAAAADAbDfR/oOySI9n&#10;MVsdYnvVL60/d+ma9b31Kj0oG+9+KkvxDxuhvOfZU447UI0P6WAL6oZP9Z3UU4srUxZXhZReKrL4&#10;Z5/5xYceq2IAAAAAAAAAAGCOu/G2i07rSKFv8sfLQha3lTHe+ekbH3zy5fTVyat3OPn6vn2LXhx5&#10;NuXZ0hRTd4jxiYfv3bqzimd0zV3X5Kv7Fp9y6ZXHXXzRlScWGzds3V1FAAAAAAAAAADALNN14akj&#10;R3e3nq6F2ikppLwo0jceuW/ri1U8o+bf9dd6e5e/7qLVJ51/0VXHT2y6Z9tLVTRteoXclMH3Dhaf&#10;+pWNI40YBmuhvX5Bx9h3quiQVuz/Xj2vTbwpZNnHYoj9zbuumVo7N+NuOwAAAAAAAAAA4N+2oYGh&#10;9u3rHt0bauN/XLbLzy9aVN9SRYf25L5GFuLKLE8fzVPoazZX/FDH6LDKRs1mf21kSev0PIS3hxTO&#10;KEP2TCvM//Tt6zaMV0cAAAAAAAAAAIA5bM363nrPeL4iL/MrYwynphAf7xnes35g4InWVH5whdyr&#10;MTS0pfzkL5+25+ldYVdZhpNiSGfXwlir7x0njP7oVU8AAAAAAAAAAMDcs/nuHeUHr146PNxu7Jn8&#10;9dQQwxmtrkbr0nefduChL27Ze3CF3Kt12WVD7eHG6DNFUf7+5JfdF0J+SyyzK6oYAAAAAAAAAACY&#10;49au3TzRs3v4W2kirU9l+mpM2cfTaHHZVHZYK+R+UEoh3nJH34mxHd8Xs3BMo6O+8zfXDv1WFQMA&#10;AAAAAAAAAHNcsxmykfl9r8tq2dWxlpY0avWnD/sGpu+LMaTnho7fFmL4i0Yjb/QsqF9TRQAAAAAA&#10;AAAAAGFgIJTzRxpPpVDe3dFRW9izoHbVESswTRkcHCyKdjlWlimbaBVd1RgAAAAAAAAAAGDawMBQ&#10;u16ksVSkvD1RdB6xFXLNZn9tZEnr9LzM351i6ulq5Nt//aNf/p0qBgAAAAAAAAAA5rg163vrCw50&#10;nBWy7O15TF31evbUkbuB6eRQy8p4Vojp+hDDyM7szN+rEgAAAAAAAAAAgLAshHqWx94Y0rVFjDvz&#10;M7M/qSIAAAAAAAAAAAAAAAAAAAAAAAAAAAAAAAAAAAAAAAAAAAAAAAAAAAAAAAAAAAAAAAAAAAAA&#10;AACYReLUo9nsr029B/7zUDE5SVM/zyiF2PzP/flZZx2b3vvewXJ6AgAAAAAAAAAAzHo/aceo2Wxm&#10;Ifx99pN2jCYPh1AuK3rHjyl6f+W/9i6Ynh7Cr/638xePLm5d8JVt2//djbed3qjGAAAAAAAAAADA&#10;LNdeVl40/prinBvu6O+pRjPafdSGYw4snOjbtPX5s69prqhX40N6ucCUZR8JMf5i6Ox8Q7PZ3zmd&#10;zGA85aeVKbsh1MLPhzDvf1p2AgAAAAAAAAAAZpGY/VIow0cXFMUZN952ekc1fYV6qr2+zOO6vBbe&#10;e/yCBfOq8SFNF5hiEb5QFMWWMqRr9y8eX3XdH/R3Tq2Lmz7xA2ox2xbzdFdR5F8cH873V2MAAAAA&#10;AAAAAGCWK8viT4sivdguyzX19Jrzb7ztio6ZOkahXT4zOf3TGOL9C/Z2HKimh3TwCz5x20WXxRg+&#10;WJbh+ZTSPWWZ/ukzNz88XMUAAAAAAAAAAMAc94nfvuinUggfDKH8p5Cy+3uy9jcG1j26t4pflbx6&#10;h7MvPPZ7tVr6xyyvXZRivCRktWc3bXhuaxXPLIV404KVXauuWrbw/LeeGB6+f1u7SgAAAAAAAAAA&#10;gFmm7y1HPZ9n+VdDVvupELN/N1HG72y8b+t3q3hmKcTm8nd0r3rX4vmr3n1aGvqrLT/UMTpYYNo8&#10;tGNi433PD9//yAlFFsKOyT/wzU33Prenimd0TVjRWNDT/e9Cmf9sXoutyy/Yum1oaPJPAgAAAAAA&#10;AAAAs86mL+2ceHDD9hfvf+SEkFK5texM33z4b7aNVPGMblx8RUdR7L5oopW/szXWGt24YfvzAwNV&#10;OOmVO+j+FZrN/s6xxe3LyxhumPwfbWqVxeCiPY98e/IPlNURAAAAAAAAAABgDms2e7sPLO746Rjj&#10;z5ZleiCG4gvdux/55+93jA7ewPRqrFq1pTyw5LhdWSs+n0I8P4/5Ja3acf/4hp95zcTmu3dMVMcA&#10;AAAAAAAAAIA5atWqHcV4fvx3QxZfDDFeHGJ+znjt2H9a+bYTJx6+f1v7sApMU+viHv7ittE3v/11&#10;w+2yyLNYLou1+PqOorF/473Pba2OAQAAAAAAAAAAc9RUx2jTl7btv2D1yS/FmGpZTMdntdrpoRFG&#10;Nt2z7fnDKjB934P3PjO6euW8JycanftCFt4XY8j//VWn7/zy3zz7YnUEAAAAAAAAAACYwx6+77l9&#10;r7vw1G/3dJRx8td3ZTELq951+s4jUmCaMjS0qzj/ylP35Hn5vSwPKzq68rf+/V89+1dVDAAAAAAA&#10;AAAAzHGPDW1pr3z3qS/GVO7Oa9m/6+jIzsuq7Ii47aahPZOvf8izmNc7st6XpwAAAAAAAAAAAC/7&#10;9NqhF4pW+Viex656I3/jEbuBKaUQhxdfsKAWstfHGM/IYt7++7969q4qBgAAAAAAAAAA5rhmM2R9&#10;77tkUYjliizE18YQ9x6xG5je+59X1OshPzuk8B/KIr000Wp/tooAAAAAAAAAAADC8OLT6+2J8vwQ&#10;8g+022l7a3zi80eswHTU8q7USGEihWxX0c7/4Tf/wwNfriIAAAAAAAAAAIBpeRZbsUw7Uzt79JM3&#10;PPRwNQYAAAAAAAAAAAAAAAAAAAAAAAAAAAAAAAAAAAAAAAAAAAAAAAAAAAAAAAAAAAAAAAAAAAAA&#10;AIBZJE49mr/Td2yrI0+N54ZfGhh4ojWdzOC6Zn/nwqPGFqZYL7/74LLhwcHBoooAAAAAAAAAAIBZ&#10;7D/9X5cuG4sHJvaF8NLn1m6eqMavcNOtK7vyjmJh0ZG3Fmx7256BgYGyimaUTT3KrP6z6UB8f/uY&#10;hcump4ew7OjixI6Uf6CRimuO6n16XjUGAAAAAAAAAABmuZhlH+6Y6LpmwcS8JdVoRnmeXhvL+oey&#10;kXDVge7/t6caH9LLBaaYukNWrmi145U33bry9JBevpnpR02UrVqKoTvG2NnV0Z7xDAAAAAAAAAAA&#10;MPvEMvWUZXpjLCbe8fE7Lj3hUB2jWMZaSqknxtA51rnwx3aMpgtMIdUGyyJsnvzQv8/r+VtuueP8&#10;16xZ31ufzn7AvLzruRiKP00x/8KiNy3aV40BAAAAAAAAAIDZrsz/MIXymzGEt4d28eabf/eNxzT/&#10;rr9WpQd15+VTZdb+o7JRv2fxcNeBanxIBxtON/23ladn7dAfY3ZujHFHmeJf3rruwSeqGAAAAAAA&#10;AAAAmOM+/tm+M2OZVmUxe1NK2dMhln/xW+s2/nMVvyp59Q5vO/+0vSnsfTrUO08IWTpq8t+3Nt6z&#10;9btVPKNr7romv+rio0646IqTzrvsHceVD9yz7aUqAgAAAAAAAAAAZpk3nPCal+b1hH8O9dqZIU9d&#10;ZUhPbLp32wtVPKNms7927juXnXrxVSe98bJ3vnbigb95ZqSKph0sMA0NbSkf/NvvjV985anbQpn9&#10;03hqbXt0w/bxKp7RNSuO6Wh1FhenLKwtU3bguAvnfeuJoV1lFQMAAAAAAAAAALPI5s07ygf/9vmx&#10;S962fEvWDo+X7fnbN33p6YkqntGqVUd3trvrl2cxe3+RJl46++pjn9p8945Uxf+yQu7VWJRKqsMA&#10;AMaNSURBVLO+t76oVT8zFPnVKZTLUozf3DK8Z/3gwBOt6ggAAAAAAAAAADCHNZsrGuNHLTyniOHt&#10;KcRjUopffW737v/n+x2jgzcwvRpTTahzr+jcU6/N21mmcGpM8Zyjujr3XXLlstGHNmzfWx0DAAAA&#10;AAAAAADmqKGhXeVb3nfai+PjYXcWwmtDiGcs6u7Yv2r1yQceuO+5fZOzw5JuX/fU+Gix86myXf5x&#10;DOnLIcabQpZfXuUAAAAAAAAAAMDclgY+ODRWtttPFBPlH8RQPBFD/MWJjuLNU+Fh3cD0fY9uGC7e&#10;1vfhPWVj6+6UlUeFGJf1v+vU1z5495Z/qI4AAAAAAAAAAABz2MP3b2uv7vvwcHvecyOxTEelkB1/&#10;2btOOu5wb2A6aGBgoByet29LGSbuqtVDZ8+C/H+pIgAAAAAAAAAAgOmOUddrXvh2you/6uyIi7sX&#10;1H/6iBWYpnxu7eaJsp29FMqYFe20sBoDAAAAAAAAAABMG3jvE628FfamFPKinRYckRVyU+6665r8&#10;tP4Fp8WQvTvEVMtC3DT0xS2bqhgAAAAAAAAAAJjj1qzvrb/lilNfX2bZO8qyTDGEjUfsBqa/+cb3&#10;6u0iOyuEuKZdxJGe2P5cFQEAAAAAAAAAAIRlIdRDO5wXyvi/piJ+N2tlf1JFAAAAAAAAAAAAAAAA&#10;AAAAAAAAAAAAAAAAAAAAAAAAAAAAAAAAAAAAAAAAAAAAAAAAAAAAAAAAMNukFOLka+rfTyJW5wEA&#10;AAAAAAAAgDniX9Exmj73k3aMpg/9b7978TlFGVMj5U8PfGxo33Qyg3WfOWdRZ0f3KVkrTDR2v/Tk&#10;wMATrSoCAAAAAAAAAABmsV+9483nl6k40FUfe2Zg7eYD1fgVfvX285cUIZxSpHLfvo7wz59bu3mi&#10;imaUvfzMb0oh/sfRcnxFs9lfm57NICvnnVm04q9OhHhja3FjYTUGAAAAAAAAAABmuTwPzSzGj4+2&#10;6qfdddc1eTV+hdZ47U2pbPzveWp8sGdffX41PqSXC0yh/O9lu9yayvzn9y8ZX9VsrmhMDl9xhVN7&#10;YmJbKtNgluV//WLn8furMQAAAAAAAAAAMMuVIfxp2Q67U5F/9B92PH/+mvW99cnxKzpGMdWejjH9&#10;aUj5/ZO/jr48PbSDX/Dx377w8jzm10/+qX8uy/Tfa93tb/3XtZtfqmIAAAAAAAAAAGCOu/m2lVdl&#10;Mbs+lekrKZb3ZGP5k5/6lY0jVfyqVDcwhbCvq/1QEdP/kUK2IGb5umK86+wq+p+JN952esev/J+9&#10;C6fe1QwAAAAAAAAAAJiFRvO9fxfbE/8xhPjaLNQ+lhrhtCr6n4nNZn9n87YLFlSb4X7IwQLT59Zu&#10;PnDrjZu+nZXx7hDD/SGV362iQ1qzvrfWFY8+p+js/GhHcfR5zea/fB8AAAAAAAAAADC7/M7Hntj3&#10;X2/6yhOTP/5VGcr/ryzyF19ODu3G205v7Fs0tvJArF9/4OhFb0zph9fOvWIH3b9G8w/6Ow+MtK5I&#10;IftYDOXfpxT/rGd44zMDA1Mr7wAAAAAAAAAAgLmuub63e99o5zVZFn42hPJ/ZEX5F517Hnnu+x2j&#10;fPrUq7TqTVvKsdprdmUx25ZSdmGM4dJ2WLb5re8/vTX0V1va1TEAAAAAAAAAAGCOOrZrR9l94vLn&#10;8xRfiCm7JOXxTRPx6K+/76p5rQ0bhovDKjANDYW06f4dB1a+9bThMivqWRaXh1r22rHxYnTThm1b&#10;q2MAAAAAAAAAAMAc9cQTIT2yYfv+iy874aWyFjsmR8enWuPUkaxn38Z7tz5/WAWm79t0/5YDb7tw&#10;/rfGOjv2xxSvzbIsXvau07c/cPezu6sjAAAAAAAAAADAHLbxf2wded37Tv3mvNEiiyG8J4aY3vqu&#10;U5/PqvywDQw80SpSY3MM6b/FLB6dd6T/VEUAAAAAAAAAAADhjz44NFbL8odCyP7vrBZPTh1x3REr&#10;ME257aahPaEWH63VU9bRkZ1fjQEAAAAAAAAAAKb9l3UP7moX7a/l9dDV6MzPOSIr5KakFOLw4gsW&#10;xDI/M4vhjCzLir//q2fvqmIAAAAAAAAAAGCOazZD1ve+SxaVKb0+j/G1WYz7jtgNTO/9zyvq9ZCf&#10;XQvhP5RFemm81f5sFQEAAAAAAAAAAIThxafX2xPl+VnIrivLtL0Yb/3+ESswHbW8KzVSmChjfKFo&#10;5//wX9Y+OFRFAAAAAAAAAAAA0/IstmJIO4tW9uiv/4eNm6oxAAAAAAAAAAAAAAAAAAAAAAAAAAAA&#10;AAAAAAAAAAAAAAAAAAAAAAAAAAAAAAAAAAAAAAAAAAAAzCJx6tH8nb5jWx15ajw3/NLAwBOt6WQG&#10;1zX7OxceNbYwxXr53QeXDQ8ODhZVBAAAAAAAAAAAzGL/6f+6dNlYPDCxL4SXPrd280Q1foWbbl3Z&#10;lXcUC4uOvLVg29v2DAwMlFU0o2zqUWb1n00H4vvbxyxcNj09hGVHFyd2pPwDjVRcc1Tv0/OqMQAA&#10;AAAAAAAAMMvFLPtwx0TXNQsm5i2pRjPK8/TaWNY/lI2Eqw50/7891fiQXi4wxdQdsnJFqx2vvOnW&#10;laeH9PLNTD9qomzVUgzdMcbOro72jGcAAAAAAAAAAIDZJ5appyzTG2Mx8Y6P33HpCYfqGMUy1lJK&#10;PTGGzrHOhT+2YzRdYAqpNlgWYfPkh/59Xs/fcssd579mzfre+nT2A+blXc/FUPxpivkXFr1p0b5q&#10;DAAAAAAAAAAAzHZl/ocplN+MIbw9tIs33/y7bzym+Xf9tSo9qDsvnyqz9h+Vjfo9i4e7DlTjQzrY&#10;cLrpv608PWuH/hizc2OMO8oU//LWdQ8+UcUAAAAAAAAAAMAc9/HP9p0Zy7Qqi9mbUsqeDrH8i99a&#10;t/Gfq/hVyat3eNv5p+1NYe/Tod55QsjSUZP/vrXxnq3freIZXXPXNflVFx91wkVXnHTeZe84rnzg&#10;nm0vVREAAAAAAAAAADDLvOGE17w0ryf8c6jXzgx56ipDemLTvdteqOIZNZv9tXPfuezUi6866Y2X&#10;vfO1Ew/8zTMjVTTtYIFpaGhL+eDffm/84itP3RbK7J/GU2vboxu2j1fxjK5ZcUxHq7O4OGVhbZmy&#10;A8ddOO9bTwztKqsYAAAAAAAAAACYRTZv3lE++LfPj13ytuVbsnZ4vGzP377pS09PVPGMVq06urPd&#10;Xb88i9n7izTx0tlXH/vU5rt3pCr+lxVyr8aa9b31Ra36maHIr06hXJZi/OaW4T3rBweeaFVHAAAA&#10;AAAAAACAOazZXNEYP2rhOUUMb08hHpNS/Opzu3f/P9/vGB28genVmGpCnXtF5556bd7OMoVTY4rn&#10;HNXVue+SK5eNPrRh+97qGAAAAAAAAAAAMEcNDe0q3/K+014cHw+7sxBeG0I8Y1F3x/5Vq08+8MB9&#10;z+2bnB2WdPu6p8ZHi51Ple3yj2NIXw4x3hSy/PIqBwAAAAAAAAAA5rY08MGhsbLdfqKYKP8ghuKJ&#10;GOIvTnQUb54KD+sGpu97dMNw8ba+D+8pG1t3p6w8KsS4rP9dp772wbu3/EN1BAAAAAAAAAAAmMMe&#10;vn9be3Xfh4fb854biWU6KoXs+MveddJxh3sD00EDAwPl8Lx9W8owcVetHjp7FuT/SxUBAAAAAAAA&#10;AABMd4y6XvPCt1Ne/FVnR1zcvaD+00eswDTlc2s3T5Tt7KVQxqxop4XVGAAAAAAAAAAAYNrAe59o&#10;5a2wN6WQF+204IiskJty113X5Kf1LzgthuzdIaZaFuKmoS9u2VTFAAAAAAAAAADAHLdmfW/9LVec&#10;+voyy95RlmWKIWw8Yjcw/c03vldvF9lZIcQ17SKO9MT256oIAAAAAAAAAAAgLAuhHtrhvFDG/zUV&#10;8btZK/uTKgIAAAAAAAAAAAAAAAAAAAAAAAAAAAAAAAAAAAAAAAAAAAAAAAAAAAAAAAAAAAAAAAAA&#10;AAAAAIDZJqUQJ19T/34SsToPAAAAAAAAAADMEf+KjtH0uZ+0YzR96H/73YvPKcqYGil/euBjQ/um&#10;kxms+8w5izo7uk/JWmGisfulJwcGnmhVEQAAAAAAAAAAMIv96h1vPr9MxYGu+tgzA2s3H6jGr/Cr&#10;t5+/pAjhlCKV+/Z1hH/+3NrNE1U0o+zlZ35TCvE/jpbjK5rN/tr0bAZZOe/MohV/dSLEG1uLGwur&#10;MQAAAAAAAAAAMMvleWhmMX58tFU/7a67rsmr8Su0xmtvSmXjf89T44M9++rzq/EhvVxgCuV/L9vl&#10;1lTmP79/yfiqZnNFY3L4iiuc2hMT21KZBrMs/+sXO4/fX40BAAAAAAAAAIBZrgzhT8t22J2K/KP/&#10;sOP589es761Pjl/RMYqp9nSM6U9Dyu+f/HX05emhHfyCj//2hZfnMb9+8k/9c1mm/17rbn/rv67d&#10;/FIVAwAAAAAAAAAAc9zNt628KovZ9alMX0mxvCcby5/81K9sHKniV6W6gSmEfV3th4qY/o8UsgUx&#10;y9cV411nV9H/TLzxttM7fuX/7F049a5mAAAAAAAAAADALDSa7/272J74jyHE12ah9rHUCKdV0f9M&#10;bDb7O5u3XbCg2gz3Qw4WmD63dvOBW2/c9O2sjHeHGO4PqfxuFR3SmvW9ta549DlFZ+dHO4qjz2s2&#10;/+X7AAAAAAAAAACA2eV3PvbEvv9601eemPzxr8pQ/n9lkb/4cnJoN952emPforGVB2L9+gNHL3pj&#10;Sj+8du4VO+j+NZp/0N95YKR1RQrZx2Io/z6l+Gc9wxufGRiYWnkHAAAAAAAAAADMdc31vd37Rjuv&#10;ybLwsyGU/yMryr/o3PPIc9/vGOXTp16lVW/aUo7VXrMri9m2lLILYwyXtsOyzW99/+mtob/a0q6O&#10;AQAAAAAAAAAAc9SxXTvK7hOXP5+n+EJM2SUpj2+aiEd//X1XzWtt2DBcHFaBaWgopE337ziw8q2n&#10;DZdZUc+yuDzUsteOjRejmzZs21odAwAAAAAAAAAA5qgnngjpkQ3b91982QkvlbXYMTk6PtUap45k&#10;Pfs23rv1+cMqMH3fpvu3HHjbhfO/NdbZsT+meG2WZfGyd52+/YG7n91dHQEAAAAAAAAAAOawjf9j&#10;68jr3nfqN+eNFlkM4T0xxPTWd536fFblh21g4IlWkRqbY0j/LWbx6Lwj/acqAgAAAAAAAAAACH/0&#10;waGxWpY/FEL2f2e1eHLqiOuOWIFpym03De0JtfhorZ6yjo7s/GoMAAAAAAAAAAAw7b+se3BXu2h/&#10;La+HrkZnfs4RWSE3JaUQhxdfsCCW+ZlZDGdkWVb8/V89e1cVAwAAAAAAAAAAc1yzGbK+912yqEzp&#10;9XmMr81i3HfEbmB6739eUa+H/OxaCP+hLNJL4632Z6sIAAAAAAAAAAAgDC8+vd6eKM/PQnZdWabt&#10;xXjr949Ygemo5V2pkcJEGeMLRTv/h/+y9sGhKgIAAAAAAAAAAJiWZ7EVQ9pZtLJHf/0/bNxUjQEA&#10;AAAAAAAAAAAAAAAAAAAAAAAAAAAAAAAAAAAAAAAAAAAAAAAAAAAAAAAAAAAAAAAAAAAAAGAWiVOP&#10;5u/0HdvqyFPjueGXBgaeaE0nM7iu2d+58KixhSnWy+8+uGx4cHCwqCIAAAAAgP+fvbt/srO86wd+&#10;Xfd9zu7ZzZIHCDDhobR5sDQiYQgpwQAJUgSmUKpOSkfUigxJOwNmQp0p7ajHHX+oHWWUtrSGcaxV&#10;B51kqkUpjdja7peQWMrqjA8L7UBoQkKgwCYhy2b3nHPf1ze7uUmt2dSW5Kfd12vm3Pfu+/3Zs//A&#10;Z64LAAAAmMY+8adXLRiLo+2REA4+uH6wXcXH2Xjfyp68u5hTdOet2XuuP9Df319W1ZSyiUeZ1T+Y&#10;RuNtnTPnLJhMT2DB/OJt3Sn/ta5UrJ23fGdfFQMAAAAAAAAAANNczLI7uts9a2e3+86ooinleVoS&#10;y/pvZIfCzaO9fzurik/o6AJTTL0hK5e2OvHGjfetXBzS0ZOZ/rd22aqlGHpjjI2e7s6UMwAAAAAA&#10;AAAAwPQTyzSrLNPFsWjfdM8DV51/oh2jWMZaSmlWjKEx1pjzf+4YTS4whVTbUhZh8Mgf/Vxez6/9&#10;rQdWnL1u0/L6ZPc/9OU9u2MoHkox//u5l8wdqWIAAAAAAAAAAGC6K/O/SKF8Oobw3tAprv7o5y8+&#10;s/mN1bWqPaY3L58ts84Xy676o6cP94xW8Qkd23Da+NmVi7NOWB1jdmmMcV+Z4t/dt2HbUFUDAAAA&#10;AAAAAAAz3D2fvuLCWKY1WcwuSSnbGWL5pT/asP25qn5L8uodrl+x6PUUXt8Z6o3zQ5bmHfk8s/3R&#10;F16q6imt3bw2v3nVvPN/9oYLLrvmpnPLxx/dc7CqAAAAAAAAAACAaeZnzj/7YN+s8Fyo1y4Meeop&#10;Qxra8dU9r1b1lJrN1bVL37dg4aqbL7j4mvctaT/+lecPVdWkYwtMAwO7ym1f//74qhsX7gll9l/j&#10;qbXnya17x6t6SmuXntndahSrUhbWlykbPffyvmeGBl4pqxoAAAAAAAAAAJhGBgf3ldu+/uLYldef&#10;syvrhP8sO6ft3fHPO9tVPaU1a+Y3Or3167KY3Vak9sGL3n/Ws4OP7EtV/YMr5N6KdZuW1+e26heG&#10;In9/CuWCFOPTu4YPbNrSP9SqRgAAAAAAAAAAgBms2VzaNT5vzrIihvemEM9MKf7b7v37/+rNHaNj&#10;JzC9FRObUJfe0DhQr/W9XKawMKa4bF5PY+TKGxccfmLr3terMQAAAAAAAAAAYIYaGHilvPbWRa+N&#10;j4f9WQhLQojvnNvb/caan3/76OP/tHvkSHZS0mc2PDt+uHj52Xqn/MuQ4uNljBuLLL+u6gEAAAAA&#10;AAAAgJkt9d8+MFZ2OkO1dvmFGNJQCPE3293F1RPlSZ3A9KYntw4X115xx4HUtXt/yMp5McYFq29Z&#10;uGTbI7ueqkYAAAAAAAAAAIAZ7F8f29O59oo7hjt9uw7FMs1LITvvmlsuOPdkT2A6pr+/vxzuG9lV&#10;hvbmWj00Zs3Of7mqAAAAAAAAAAAAJneMes5+9TspLx5udMfTe2fXf+GULTBNeHD9YLvsZAdDGbOi&#10;k+ZUMQAAAAAAAAAAwKT+Dwy18lZ4PaWQF500+5RcITdh8+a1+aLVsxfFkP1iiKmWhbhj4B937ahq&#10;AAAAAAAAAABghlu3aXn92hsWvqvMspvKskwxhO2n7ASmr/z39+udIvvpEOK6ThEPzYqdB6sKAAAA&#10;AAAAAAAgLAihHjrhslDGX01FfClrZX9dVQAAAAAAAAAAAAAAAAAAAAAAAAAAAAAAAAAAAAAAAAAA&#10;AAAAAAAAAAAAAAAAAAAAAAAAAAAAADDdpBTikdfE58cRq3kAAAAAAAAAAGCG+Al2jCbnftwdo8mh&#10;3/78qmVFGVNXynf23zUwMtlMYcMfL5vb6O59R9YK7a79B7/b3z/UqioAAAAAAAAAAGAau/eBq1eU&#10;qRjtqY89379+cLSKj3PvZ1acUYTwjiKVIyPd4bkH1w+2q2pK2dFnvjGF+PHD5fjSZnN1bTKbQlb2&#10;XVi04r3tEO9und41p4oBAAAAAAAAAIBpLs9DM4vxnsOt+qLNm9fmVXyc1njtklR2/U6eum6fNVI/&#10;rYpP6OgCUyi/XHbKF1KZ//obZ4yvaTaXdh0JjzvCqdNu70ll2pJl+T+81jjvjSoGAAAAAAAAAACm&#10;uTKEh8pO2J+K/CNP7XtxxbpNy+tH4uN2jGKq7YwxPRRS/tiRXw8fTU/s2Bfc8yeXX5fH/M4j/+q5&#10;skxfrvV2nvnU+sGDVQ0AAAAAAAAAAMxwH71/5c1ZzO5MZfp2iuWj2Vj+3T/82PZDVf2WVCcwhTDS&#10;03miiOl3U8hmxyzfUIz3XFRVP0q8+/7F3R/7g+VzJt5VBgAAAAAAAAAATEOH89e/ETvtj4cQl2Sh&#10;dlfqCouq6keJzebqRvP+d8+ubob7IccWmB5cPzh63907vpOV8ZEQw2MhlS9V1Qmt27S81hPnLysa&#10;jY90F/MvazZ/8H0AAAAAAAAAAMD08rm7hkY+tfHbQ0d+fLgM5b+URf7a0ebE7r5/cdfI3LGVo7F+&#10;5+j8uRen9MPXzh13B91PovmF1Y3RQ60bUsjuiqH8Zkrxb2YNb3++v3/iyjsAAAAAAAAAAGCma25a&#10;3jtyuLE2y8IHQyi/lhXllxoHvrX7zR2jfHLqLVpzya5yrHb2K1nM9qSUXR5juKoTFgy+57bFrYGH&#10;d3WqMQAAAAAAAAAAYIY6q2df2fu2c17MU3w1puzKlMdL2nH+f9x6c19r69bh4qQWmAYGQtrx2L7R&#10;le9ZNFxmRT3L4jmhli0ZGy8O79i654VqDAAAAAAAAAAAmKGGhkL61ta9b6y65vyDZS12H4nOS7Wu&#10;hYeyWSPbv/rCiye1wPSmHY/tGr3+8tOeGWt0vxFT/JUsy+I1tyze+/gj39tfjQAAAAAAAAAAADPY&#10;9q+9cOinbl34dN/hIosh/FIMMb3nloUvZlV/0vr7h1pF6hqMIX02ZnF+3p0+UVUAAAAAAAAAAADh&#10;i7cPjNWy/IkQsj/PavHtqTtuOGULTBPu3zhwINTik7V6yrq7sxVVDAAAAAAAAAAAMOmTG7a90ik6&#10;/57XQ09XI192Sq6Qm5BSiMOnv3t2LPMLsxjemWVZ8c2Hv7e5qgEAAAAAAAAAgBmu2QzZFbdeObdM&#10;6V15jEuyGEdO2QlMH/i9pfV6yC+qhfDhskgHx1udT1cVAAAAAAAAAABAGD59cb3TLldkIftQWaa9&#10;xXjrz07ZAtO8c3pSVwrtMsZXi07+1CfXbxuoKgAAAAAAAAAAgEl5FlsxpJeLVvbk7394+44qBgAA&#10;AAAAAAAAAAAAAAAAAAAAAAAAAAAAAAAAAAAAAAAAAAAAAAAAAAAAAAAAAAAAAAAAAAAAgGkkTjya&#10;n7virFZ3nrp2Dx/s7x9qTTZT+FBzdWPOvLE5KdbLl7YtGN6yZUtRVQAAAAAAAAAAwDT2iT+9asFY&#10;HG2PhHDwwfWD7So+zsb7Vvbk3cWcojtvzd5z/YH+/v6yqqaUTTzKrP7BNBpv65w5Z8FkegIL5hdv&#10;6075r3WlYu285Tv7qhgAAAAAAAAAAJjmYpbd0d3uWTu73XdGFU0pz9OSWNZ/IzsUbh7t/dtZVXxC&#10;RxeYYuoNWbm01Yk3brxv5eKQjp7M9L+1y1YtxdAbY2z0dHemnAEAAAAAAAAAAKafWKZZZZkujkX7&#10;pnseuOr8E+0YxTLWUkqzYgyNscac/3PHaHKBKaTalrIIg0f+6Ofyen7tbz2w4ux1m5bXJ7v/oS/v&#10;2R1D8VCK+d/PvWTuSBUDAAAAAAAAAADTXZn/RQrl0zGE94ZOcfVHP3/xmc1vrK5V7TG9eflsmXW+&#10;WHbVHz19uGe0ik/o2IbTxs+uXJx1wuoYs0tjjPvKFP/uvg3bhqoaAAAAAAAAAACY4e759BUXxjKt&#10;yWJ2SUrZzhDLL/3Rhu3PVfVbklfvcP2KRa+n8PrOUG+cH7I078jnme2PvvBSVU9p7ea1+c2r5p3/&#10;szdccNk1N51bPv7onoNVBQAAAAAAAAAATDM/c/7ZB/tmhedCvXZhyFNPGdLQjq/uebWqp9Rsrq5d&#10;+r4FC1fdfMHF17xvSfvxrzx/qKomHVtgGhjYVW77+vfHV924cE8os/8aT609T27dO17VU1q79Mzu&#10;VqNYlbKwvkzZ6LmX9z0zNPBKWdUAAAAAAAAAAMA0Mji4r9z29RfHrrz+nF1ZJ/xn2Tlt745/3tmu&#10;6imtWTO/0emtX5fF7LYitQ9e9P6znh18ZF+q6h9cIfdWrNu0vD63Vb8wFPn7UygXpBif3jV8YNOW&#10;/qFWNQIAAAAAAAAAAMxgzebSrvF5c5YVMbw3hXhmSvHfdu/f/1dv7hgdO4HprZjYhLr0hsaBeq3v&#10;5TKFhTHFZfN6GiNX3rjg8BNb975ejQEAAAAAAAAAADPUwMAr5bW3LnptfDzsz0JYEkJ859ze7jfW&#10;/PzbRx//p90jR7KTkj6z4dnxw8XLz9Y75V+GFB8vY9xYZPl1VQ8AAAAAAAAAAMxsqf/2gbGy0xmq&#10;tcsvxJCGQoi/2e4urp4oT+oEpjc9uXW4uPaKOw6krt37Q1bOizEuWH3LwiXbHtn1VDUCAAAAAAAA&#10;AADMYP/62J7OtVfcMdzp23UolmleCtl519xywbknewLTMf39/eVw38iuMrQ31+qhMWt2/stVBQAA&#10;AAAAAAAAMLlj1HP2q99JefFwozue3ju7/gunbIFpwoPrB9tlJzsYypgVnTSnigEAAAAAAAAAACb1&#10;f2ColbfC6ymFvOik2afkCrkJmzevzRetnr0ohuwXQ0y1LMQdA/+4a0dVAwAAAAAAAAAAM9y6Tcvr&#10;196w8F1llt1UlmWKIWw/ZScwfeW/v1/vFNlPhxDXdYp4aFbsPFhVAAAAAAAAAAAAYUEI9dAJl4Uy&#10;/moq4ktZK/vrqgIAAAAAAAAAAAAAAAAAAAAAAAAAAAAAAAAAAAAAAAAAAAAAAAAAAAAAAAAAAAAA&#10;AAAAAAAAAIDpJqUQj7wmPj+OWM0DAAAAAAAAAAAzxE+wYzQ59+PuGE0O/fbnVy0rypi6Ur6z/66B&#10;kclmChv+eNncRnfvO7JWaHftP/jd/v6hVlUBAAAAAAAAAADT2L0PXL2iTMVoT33s+f71g6NVfJx7&#10;P7PijCKEdxSpHBnpDs89uH6wXVVTyo4+840pxI8fLseXNpura5PZFLKy78KiFe9th3h36/SuOVUM&#10;AAAAAAAAAABMc3kemlmM9xxu1Rdt3rw2r+LjtMZrl6Sy63fy1HX7rJH6aVV8QkcXmEL55bJTvpDK&#10;/NffOGN8TbO5tOtIeNwRTp12e08q05Ysy//htcZ5b1QxAAAAAAAAAAAwzZUhPFR2wv5U5B95at+L&#10;K9ZtWl4/Eh+3YxRTbWeM6aGQ8seO/Hr4aHpix77gnj+5/Lo85nce+VfPlWX6cq2388yn1g8erGoA&#10;AAAAAAAAAGCG++j9K2/OYnZnKtO3Uywfzcby7/7hx7Yfquq3pDqBKYSRns4TRUy/m0I2O2b5hmK8&#10;56Kq+lHi3fcv7v7YHyyfM/GuMgAAAAAAAAAAYBo6nL/+jdhpfzyEuCQLtbtSV1hUVT9KbDZXN5r3&#10;v3t2dTPcDzm2wPTg+sHR++7e8Z2sjI+EGB4LqXypqk5o3abltZ44f1nRaHyku5h/WbP5g+8DAAAA&#10;AAAAAACml8/dNTTyqY3fHjry48NlKP+lLPLXjjYndvf9i7tG5o6tHI31O0fnz704pR++du64O+h+&#10;Es0vrG6MHmrdkEJ2VwzlN1OKfzNrePvz/f0TV94BAAAAAAAAAAAzXXPT8t6Rw421WRY+GEL5tawo&#10;v9Q48K3db+4Y5ZNTb9GaS3aVY7WzX8litiel7PIYw1WdsGDwPbctbg08vKtTjQEAAAAAAAAAADPU&#10;WT37yt63nfNinuKrMWVXpjxe0o7z/+PWm/taW7cOFye1wDQwENKOx/aNrnzPouEyK+pZFs8JtWzJ&#10;2HhxeMfWPS9UYwAAAAAAAAAAwAw1NBTSt7bufWPVNecfLGux+0h0Xqp1LTyUzRrZ/tUXXjypBaY3&#10;7Xhs1+j1l5/2zFij+42Y4q9kWRavuWXx3scf+d7+agQAAAAAAAAAAJjBtn/thUM/devCp/sOF1kM&#10;4ZdiiOk9tyx8Mav6k9bfP9QqUtdgDOmzMYvz8+70iaoCAAAAAAAAAAAIX7x9YKyW5U+EkP15Votv&#10;T91xwylbYJpw/8aBA6EWn6zVU9bdna2oYgAAAAAAAAAAgEmf3LDtlU7R+fe8Hnq6GvmyU3KF3ISU&#10;Qhw+/d2zY5lfmMXwzizLim8+/L3NVQ0AAAAAAAAAAMxwzWbIrrj1yrllSu/KY1ySxThyyk5g+sDv&#10;La3XQ35RLYQPl0U6ON7qfLqqAAAAAAAAAAAAwvDpi+uddrkiC9mHyjLtLcZbf3bKFpjmndOTulJo&#10;lzG+WnTypz65fttAVQEAAAAAAAAAAEzKs9iKIb1ctLInf//D23dUMQAAAAAAAAAAAAAAAAAAAAAA&#10;AAAAAAAAAAAAAAAAAAAAAAAAAAAAAAAAAAAAAAAAAAAAAAAAAEwjceLR/NwVZ7W689S1e/hgf/9Q&#10;a7KZwoeaqxtz5o3NSbFevrRtwfCWLVuKqgIAAAAAAAAAAKaxT/zpVQvG4mh7JISDD64fbFfxcTbe&#10;t7In7y7mFN15a/ae6w/09/eXVTWlbOJRZvUPptF4W+fMOQsm0xNYML94W3fKf60rFWvnLd/ZV8UA&#10;AAAAAAAAAMA0F7Psju52z9rZ7b4zqmhKeZ6WxLL+G9mhcPNo79/OquITOrrAFFNvyMqlrU68ceN9&#10;KxeHdPRkpv+tXbZqKYbeGGOjp7sz5QwAAAAAAAAAADD9xDLNKst0cSzaN93zwFXnn2jHKJaxllKa&#10;FWNojDXm/J87RpMLTCHVtpRFGDzyRz+X1/Nrf+uBFWev27S8Ptn9D315z+4YiodSzP9+7iVzR6oY&#10;AAAAAAAAAACY7sr8L1Ion44hvDd0iqs/+vmLz2x+Y3Wtao/pzctny6zzxbKr/ujpwz2jVXxCxzac&#10;Nn525eKsE1bHmF0aY9xXpvh3923YNlTVAAAAAAAAAADADHfPp6+4MJZpTRazS1LKdoZYfumPNmx/&#10;rqrfkrx6h+tXLHo9hdd3hnrj/JCleUc+z2x/9IWXqnpKazevzW9eNe/8n73hgsuuuenc8vFH9xys&#10;KgAAAAAAAAAAYJr5mfPPPtg3KzwX6rULQ556ypCGdnx1z6tVPaVmc3Xt0vctWLjq5gsuvuZ9S9qP&#10;f+X5Q1U16dgC08DArnLb178/vurGhXtCmf3XeGrteXLr3vGqntLapWd2txrFqpSF9WXKRs+9vO+Z&#10;oYFXyqoGAAAAAAAAAACmkcHBfeW2r784duX15+zKOuE/y85pe3f88852VU9pzZr5jU5v/bosZrcV&#10;qX3wovef9ezgI/tSVf/gCrm3Yt2m5fW5rfqFocjfn0K5IMX49K7hA5u29A+1qhEAAAAAAAAAAGAG&#10;azaXdo3Pm7OsiOG9KcQzU4r/tnv//r96c8fo2AlMb8XEJtSlNzQO1Gt9L5cpLIwpLpvX0xi58sYF&#10;h5/Yuvf1agwAAAAAAAAAAJihBgZeKa+9ddFr4+NhfxbCkhDiO+f2dr+x5uffPvr4P+0eOZKdlPSZ&#10;Dc+OHy5efrbslH8ZQ/p/IcaNIcuvq3oAAAAAAAAAAGBmS/23D4yVnc5Q0S6/EEMxFEP8zXZ3cfVE&#10;eVInML3pya3DxfVX3HGg7Hphf8rKeSHGBatvWbhk2yO7nqpGAAAAAAAAAACAGexfH9vT+fkr7hju&#10;9O0+FMs0L4XsvGtuueDckz2B6Zj+/v5yuG9kVxnam2v10Jg1O//lqgIAAAAAAAAAAJjcMeo5+9Xv&#10;pLx4uNEdT++dXf+FU7bANOHB9YPtspMdDGXMik6aU8UAAAAAAAAAAACT+j8w1Mpb4fWUQl500uxT&#10;coXchM2b1+aLVs9eFEP2iyGmWhbijoF/3LWjqgEAAAAAAAAAgBlu3abl9WtvWPiuMstuKssyxRC2&#10;n7ITmL7y39+vd4rsp0OI6zpFPDQrdh6sKgAAAAAAAAAAgLAghHrohMtCGX81FfGlrJX9dVUBAAAA&#10;AAAAAAAAAAAAAAAAAAAAAAAAAAAAAAAAAAAAAAAAAAAAAAAAAAAAAAAAAAAAAAAAAADAdJNSiEde&#10;E58fR6zmAQAAAAAAAACAGeIn2DGanPtxd4wmh37786uWFWVMXSnf2X/XwMhkM4UNf7xsbqO79x1Z&#10;K7S79h/8bn//UKuqAAAAAAAAAACAaezeB65eUaZitKc+9nz/+sHRKj7OvZ9ZcUYRwjuKVI6MdIfn&#10;Hlw/2K6qKWVHn/nGFOLHD5fjS5vN1bXJbApZ2Xdh0Yr3tkO8u3V615wqBgAAAAAAAAAAprk8D80s&#10;xnsOt+qLNm9em1fxcVrjtUtS2fU7eeq6fdZI/bQqPqGjC0yh/HLZKV9IZf7rb5wxvqbZXNp1JDzu&#10;CKdOu70nlWlLluX/8FrjvDeqGAAAAAAAAAAAmObKEB4qO2F/KvKPPLXvxRXrNi2vH4mP2zGKqbYz&#10;xvRQSPljR349fDQ9sWNfcM+fXH5dHvM7j/yr58oyfbnW23nmU+sHD1Y1AAAAAAAAAAAww330/pU3&#10;ZzG7M5Xp2ymWj2Zj+Xf/8GPbD1X1W1KdwBTCSE/niSKm300hmx2zfEMx3nNRVf0o8e77F3d/7A+W&#10;z5l4VxkAAAAAAAAAADANHc5f/0bstD8eQlyShdpdqSssqqofJTabqxvN+989u7oZ7occW2B6cP3g&#10;6H137/hOVsZHQgyPhVS+VFUntG7T8lpPnL+saDQ+0l3Mv6zZ/MH3AQAAAAAAAAAA08vn7hoa+dTG&#10;bw8d+fHhMpT/Uhb5a0ebE7v7/sVdI3PHVo7G+p2j8+denNIPXzt33B10P4nmF1Y3Rg+1bkghuyuG&#10;8pspxb+ZNbz9+f7+iSvvAAAAAAAAAACAma65aXnvyOHG2iwLHwyh/FpWlF9qHPjW7jd3jPLJqbdo&#10;zSW7yrHa2a9kMduTUnZ5jOGqTlgw+J7bFrcGHt7VqcYAAAAAAAAAAIAZ6qyefWXv2855MU/x1Ziy&#10;K1MeL2nH+f9x6819ra1bh4uTWmAaGAhpx2P7Rle+Z9FwmRX1LIvnhFq2ZGy8OLxj654XqjEAAAAA&#10;AAAAAGCGGhoK6Vtb976x6przD5a12H0kOi/VuhYeymaNbP/qCy+e1ALTm3Y8tmv0+stPe2as0f1G&#10;TPFXsiyL19yyeO/jj3xvfzUCAAAAAAAAAADMYNu/9sKhn7p14dN9h4sshvBLMcT0nlsWvphV/Unr&#10;7x9qFalrMIb02ZjF+Xl3+kRVAQAAAAAAAAAAhC/ePjBWy/InQsj+PKvFt6fuuOGULTBNuH/jwIFQ&#10;i0/W6inr7s5WVDEAAAAAAAAAAMCkT27Y9kqn6Px7Xg89XY182Sm5Qm5CSiEOn/7u2bHML8xieGeW&#10;ZcU3H/7e5qoGAAAAAAAAAABmuGYzZFfceuXcMqV35TEuyWIcOWUnMH3g95bW6yG/qBbCh8siHRxv&#10;dT5dVQAAAAAAAAAAAGH49MX1TrtckYXsQ2WZ9hbjrT87ZQtM887pSV0ptMsYXy06+VOfXL9toKoA&#10;AAAAAAAAAAAm5VlsxZBeLlrZk7//4e07qhgAAAAAAAAAAAAAAAAAAAAAAAAAAAAAAAAAAAAAAAAA&#10;AAAAAAAAAAAAAAAAAAAAAAAAAAAAAACmkTjxaH7uirNa3Xnq2j18sL9/qDXZTOFDzdWNOfPG5qRY&#10;L1/atmB4y5YtRVUBAAAAAAAAAADT2Cf+9KoFY3G0PRLCwQfXD7ar+Dgb71vZk3cXc4ruvDV7z/UH&#10;+vv7y6qaUjbxKLP6B9NovK1z5pwFk+kJLJhfvK075b/WlYq185bv7KtiAAAAAAAAAABgmotZdkd3&#10;u2ft7HbfGVU0pTxPS2JZ/43sULh5tPdvZ1XxCR1dYIqpN2Tl0lYn3rjxvpWLQzp6MtP/1i5btRRD&#10;b4yx0dPdmXIGAAAAAAAAAACYfmKZZpVlujgW7ZvueeCq80+0YxTLWEspzYoxNMYac/7PHaPJBaaQ&#10;alvKIgwe+aOfy+v5tb/1wIqz121aXp/s/oe+vGd3DMVDKeZ/P/eSuSNVDAAAAAAAAAAATHdl/hcp&#10;lE/HEN4bOsXVH/38xWc2v7G6VrXH9Obls2XW+WLZVX/09OGe0So+oWMbThs/u3Jx1gmrY8wujTHu&#10;K1P8u/s2bBuqagAAAAAAAAAAYIa759NXXBjLtCaL2SUpZTtDLL/0Rxu2P1fVb0levcP1Kxa9nsLr&#10;O0O9cX7I0rwjn2e2P/rCS1U9pbWb1+Y3r5p3/s/ecMFl19x0bvn4o3sOVhUAAAAAAAAAADDN/Mz5&#10;Zx/smxWeC/XahSFPPWVIQzu+uufVqp5Ss7m6dun7FixcdfMFF1/zviXtx7/y/KGqmnRsgWlgYFe5&#10;7evfH19148I9ocz+azy19jy5de94VU9p7dIzu1uNYlXKwvoyZaPnXt73zNDAK2VVAwAAAAAAAAAA&#10;08jg4L5y29dfHLvy+nN2ZZ3wn2XntL07/nlnu6qntGbN/Eant35dFrPbitQ+eNH7z3p28JF9qap/&#10;cIXcW7Fu0/L63Fb9wlDk70+hXJBifHrX8IFNW/qHWtUIAAAAAAAAAAAwgzWbS7vG581ZVsTw3hTi&#10;mSnFf9u9f/9fvbljdOwEprdiYhPq0hsaB+q1vpfLFBbGFJfN62mMXHnjgsNPbN37ejUGAAAAAAAA&#10;AADMUAMDr5TX3rrotfHxsD8LYUkI8Z1ze7vfWPPzbx99/J92jxzJTkr6zIZnxw8XLz9b75R/GVJ8&#10;vIxxY5Hl11U9AAAAAAAAAAAws6X+2wfGyk5nqNYuvxBDGgoh/ma7u7h6ojypE5je9OTW4eLaK+44&#10;kLp27w9ZOS/GuGD1LQuXbHtk11PVCAAAAAAAAAAAMIP962N7Otdeccdwp2/XoVimeSlk511zywXn&#10;nuwJTMf09/eXw30ju8rQ3lyrh8as2fkvVxUAAAAAAAAAAMDkjlHP2a9+J+XFw43ueHrv7PovnLIF&#10;pgkPrh9sl53sYChjVnTSnCoGAAAAAAAAAACY1P+BoVbeCq+nFPKik2afkivkJmzevDZftHr2ohiy&#10;Xwwx1bIQdwz8464dVQ0AAAAAAAAAAMxw6zYtr197w8J3lVl2U1mWKYaw/ZSdwPSV//5+vVNkPx1C&#10;XNcp4qFZsfNgVQEAAAAAAAAAAIQFIdRDJ1wWyvirqYgvZa3sr6sKAAAAAAAAAAAAAAAAAAAAAAAA&#10;AAAAAAAAAAAAAAAAAAAAAAAAAAAAAAAAAAAAAAAAAAAAAAAAppuUQjzymvj8OGI1DwAAAAAAAAAA&#10;zBA/wY7R5NyPu2M0OfTbn1+1rChj6kr5zv67BkYmmyls+ONlcxvdve/IWqHdtf/gd/v7h1pVBQAA&#10;AAAAAAAATGP3PnD1ijIVoz31sef71w+OVvFx7v3MijOKEN5RpHJkpDs89+D6wXZVTSk7+sw3phA/&#10;frgcX9psrq5NZlPIyr4Li1a8tx3i3a3Tu+ZUMQAAAAAAAAAAMM3leWhmMd5zuFVftHnz2ryKj9Ma&#10;r12Syq7fyVPX7bNG6qdV8QkdXWAK5ZfLTvlCKvNff+OM8TXN5tKuI+FxRzh12u09qUxbsiz/h9ca&#10;571RxQAAAAAAAAAAwDRXhvBQ2Qn7U5F/5Kl9L65Yt2l5/Uh83I5RTLWdMaaHQsofO/Lr4aPpiR37&#10;gnv+5PLr8pjfeeRfPVeW6cu13s4zn1o/eLCqAQAAAAAAAACAGe6j96+8OYvZnalM306xfDQby7/7&#10;hx/bfqiq35LqBKYQRno6TxQx/W4K2eyY5RuK8Z6LqupHiXffv7j7Y3+wfM7Eu8oAAAAAAAAAAIBp&#10;6HD++jdip/3xEOKSLNTuSl1hUVX9KLHZXN1o3v/u2dXNcD/k2ALTg+sHR++7e8d3sjI+EmJ4LKTy&#10;pao6oXWbltd64vxlRaPxke5i/mXN5g++DwAAAAAAAAAAmF4+d9fQyKc2fnvoyI8Pl6H8l7LIXzva&#10;nNjd9y/uGpk7tnI01u8cnT/34pR++Nq54+6g+0k0v7C6MXqodUMK2V0xlN9MKf7NrOHtz/f3T1x5&#10;BwAAAAAAAAAAzHTNTct7Rw431mZZ+GAI5deyovxS48C3dr+5Y5RPTr1Fay7ZVY7Vzn4li9melLLL&#10;YwxXdcKCwffctrg18PCuTjUGAAAAAAAAAADMUGf17Ct733bOi3mKr8aUXZnyeEk7zv+PW2/ua23d&#10;Olyc1ALTwEBIOx7bN7ryPYuGy6yoZ1k8J9SyJWPjxeEdW/e8UI0BAAAAAAAAAAAz1NBQSN/auveN&#10;Vdecf7Csxe4j0Xmp1rXwUDZrZPtXX3jxpBaY3rTjsV2j119+2jNjje43Yoq/kmVZvOaWxXsff+R7&#10;+6sRAAAAAAAAAABgBtv+tRcO/dStC5/uO1xkMYRfiiGm99yy8MWs6k9af/9Qq0hdgzGkz8Yszs+7&#10;0yeqCgAAAAAAAAAAIHzx9oGxWpY/EUL251ktvj11xw2nbIFpwv0bBw6EWnyyVk9Zd3e2oooBAAAA&#10;AAAAAAAmfXLDtlc6Reff83ro6Wrky07JFXITUgpx+PR3z45lfmEWwzuzLCu++fD3Nlc1AAAAAAAA&#10;AAAwwzWbIbvi1ivnlim9K49xSRbjyCk7gekDv7e0Xg/5RbUQPlwW6eB4q/PpqgIAAAAAAAAAAAjD&#10;py+ud9rliixkHyrLtLcYb/3ZKVtgmndOT+pKoV3G+GrRyZ/65PptA1UFAAAAAAAAAAAwKc9iK4b0&#10;ctHKnvz9D2/fUcUAAAAAAAAAAAAAAAAAAAAAAAAAAAAAAAAAAAAAAAAAAAAAAAAAAAAAAAAAAAAA&#10;AAAAAAAAAAAwjcSJR/NzV5zV6s5T1+7hg/39Q63JZgofaq5uzJk3NifFevnStgXDW7ZsKaoKAAAA&#10;AAAAAACYxj7xp1ctGIuj7ZEQDj64frBdxcfZeN/Knry7mFN0563Ze64/0N/fX1bVlLKJR5nVP5hG&#10;422dM+csmExPYMH84m3dKf+1rlSsnbd8Z18VAwAAAAAAAAAA01zMsju62z1rZ7f7zqiiKeV5WhLL&#10;+m9kh8LNo71/O6uKT+joAlNMvSErl7Y68caN961cHNLRk5n+t3bZqqUYemOMjZ7uzpQzAAAAAAAA&#10;AADA9BPLNKss08WxaN90zwNXnX+iHaNYxlpKaVaMoTHWmPN/7hhNLjCFVNtSFmHwyB/9XF7Pr/2t&#10;B1acvW7T8vpk9z/05T27YygeSjH/+7mXzB2pYgAAAAAAAAAAYLor879IoXw6hvDe0Cmu/ujnLz6z&#10;+Y3Vtao9pjcvny2zzhfLrvqjpw/3jFbxCR3bcNr42ZWLs05YHWN2aYxxX5ni3923YdtQVQMAAAAA&#10;AAAAADPcPZ++4sJYpjVZzC5JKdsZYvmlP9qw/bmqfkvy6h2uX7Ho9RRe3xnqjfNDluYd+Tyz/dEX&#10;XqrqKa3dvDa/edW883/2hgsuu+amc8vHH91zsKoAAAAAAAAAAIBp5mfOP/tg36zwXKjXLgx56ilD&#10;Gtrx1T2vVvWUms3VtUvft2DhqpsvuPia9y1pP/6V5w9V1aRjC0wDA7vKbV///viqGxfuCWX2X+Op&#10;tefJrXvHq3pKa5ee2d1qFKtSFtaXKRs99/K+Z4YGXimrGgAAAAAAAAAAmEYGB/eV277+4tiV15+z&#10;K+uE/yw7p+3d8c8721U9pTVr5jc6vfXrspjdVqT2wYvef9azg4/sS1X9gyvk3op1m5bX57bqF4Yi&#10;f38K5YIU49O7hg9s2tI/1KpGAAAAAAAAAACAGazZXNo1Pm/OsiKG96YQz0wp/tvu/fv/6s0do2Mn&#10;ML0VE5tQl97QOFCv9b1cprAwprhsXk9j5MobFxx+Yuve16sxAAAAAAAAAABghhoYeKW89tZFr42P&#10;h/1ZCEtCiO+c29v9xpqff/vo4/+0e+RIdlLSZzY8O364ePnZeqf8y5Di42WMG4ssv67qAQAAAAAA&#10;AACAmS313z4wVnY6Q7V2+YUY0lAI8Tfb3cXVE+VJncD0pie3DhfXXnHHgdS1e3/IynkxxgWrb1m4&#10;ZNsju56qRgAAAAAAAAAAgBnsXx/b07n2ijuGO327DsUyzUshO++aWy4492RPYDqmv7+/HO4b2VWG&#10;9uZaPTRmzc5/uaoAAAAAAAAAAAAmd4x6zn71OykvHm50x9N7Z9d/4ZQtME14cP1gu+xkB0MZs6KT&#10;5lQxAAAAAAAAAADApP4PDLXyVng9pZAXnTT7lFwhN2Hz5rX5otWzF8WQ/WKIqZaFuGPgH3ftqGoA&#10;AAAAAAAAAGCGW7dpef3aGxa+q8yym8qyTDGE7afsBKav/Pf3650i++kQ4rpOEQ/Nip0HqwoAAAAA&#10;AAAAACAsCKEeOuGyUMZfTUV8KWtlf11VAAAAAAAAAAAAAAAAAAAAAAAAAAAAAAAAAAAAAAAAAAAA&#10;AAAAAAAAAAAAAAAAAAAAAAAAAAAAMN2kFOKR18TnxxGreQAAAAAAAAAAYIb4CXaMJud+3B2jyaHf&#10;/vyqZUUZU1fKd/bfNTAy2Uxhwx8vm9vo7n1H1grtrv0Hv9vfP9SqKgAAAAAAAAAAYBq794GrV5Sp&#10;GO2pjz3fv35wtIqPc+9nVpxRhPCOIpUjI93huQfXD7arakrZ0We+MYX48cPl+NJmc3VtMptCVvZd&#10;WLTive0Q726d3jWnigEAAAAAAAAAgGkuz0Mzi/Gew636os2b1+ZVfJzWeO2SVHb9Tp66bp81Uj+t&#10;ik/o6AJTKL9cdsoXUpn/+htnjK9pNpd2HQmPO8Kp027vSWXakmX5P7zWOO+NKgYAAAAAAAAAAKa5&#10;MoSHyk7Yn4r8I0/te3HFuk3L60fi43aMYqrtjDE9FFL+2JFfDx9NT+zYF9zzJ5dfl8f8ziP/6rmy&#10;TF+u9Xae+dT6wYNVDQAAAAAAAAAAzHAfvX/lzVnM7kxl+naK5aPZWP7dP/zY9kNV/ZZUJzCFMNLT&#10;eaKI6XdTyGbHLN9QjPdcVFU/Srz7/sXdH/uD5XMm3lUGAAAAAAAAAABMQ4fz178RO+2PhxCXZKF2&#10;V+oKi6rqR4nN5upG8/53z65uhvshxxaYHlw/OHrf3Tu+k5XxkRDDYyGVL1XVCa3btLzWE+cvKxqN&#10;j3QX8y9rNn/wfQAAAAAAAAAAwPTyubuGRj618dtDR358uAzlv5RF/trR5sTuvn9x18jcsZWjsX7n&#10;6Py5F6f0w9fOHXcH3U+i+YXVjdFDrRtSyO6KofxmSvFvZg1vf76/f+LKOwAAAAAAAAAAYKZrblre&#10;O3K4sTbLwgdDKL+WFeWXGge+tfvNHaN8cuotWnPJrnKsdvYrWcz2pJRdHmO4qhMWDL7ntsWtgYd3&#10;daoxAAAAAAAAAABghjqrZ1/Z+7ZzXsxTfDWm7MqUx0vacf5/3HpzX2vr1uHipBaYBgZC2vHYvtGV&#10;71k0XGZFPcviOaGWLRkbLw7v2LrnhWoMAAAAAAAAAACYoYaGQvrW1r1vrLrm/INlLXYfic5Lta6F&#10;h7JZI9u/+sKLJ7XA9KYdj+0avf7y054Za3S/EVP8lSzL4jW3LN77+CPf21+NAAAAAAAAAAAAM9j2&#10;r71w6KduXfh03+EiiyH8UgwxveeWhS9mVX/S+vuHWkXqGowhfTZmcX7enT5RVQAAAAAAAAAAAOGL&#10;tw+M1bL8iRCyP89q8e2pO244ZQtME+7fOHAg1OKTtXrKuruzFVUMAAAAAAAAAAAw6ZMbtr3SKTr/&#10;ntdDT1cjX3ZKrpCbkFKIw6e/e3Ys8wuzGN6ZZVnxzYe/t7mqAQAAAAAAAACAGa7ZDNkVt145t0zp&#10;XXmMS7IYR07ZCUwf+L2l9XrIL6qF8OGySAfHW51PVxUAAAAAAAAAAEAYPn1xvdMuV2Qh+1BZpr3F&#10;eOvPTtkC07xzelJXCu0yxleLTv7UJ9dvG6gqAAAAAAAAAACASXkWWzGkl4tW9uTvf3j7jioGAAAA&#10;AAAAAAAAAAAAAAAAAAAAAAAAAAAAAAAAAAAAAAAAAAAAAAAAAAAAAAAAAAAAAAAAAACAaSROPJqf&#10;u+KsVneeunYPH+zvH2pNNlP4UHN1Y868sTkp1suXti0Y3rJlS1FVAAAAAAAAAADANPaJP71qwVgc&#10;bY+EcPDB9YPtKj7OxvtW9uTdxZyiO2/N3nP9gf7+/rKqppRNPMqs/sE0Gm/rnDlnwWR6AgvmF2/r&#10;TvmvdaVi7bzlO/uqGAAAAAAAAAAAmOZilt3R3e5ZO7vdd0YVTSnP05JY1n8jOxRuHu3921lVfEJH&#10;F5hi6g1ZubTViTduvG/l4pCOnsz0v7XLVi3F0BtjbPR0d6acAQAAAAAAAAAApp9YplllmS6ORfum&#10;ex646vwT7RjFMtZSSrNiDI2xxpz/c8docoEppNqWsgiDR/7o5/J6fu1vPbDi7HWbltcnu/+hL+/Z&#10;HUPxUIr538+9ZO5IFQMAAAAAAAAAANNdmf9FCuXTMYT3hk5x9Uc/f/GZzW+srlXtMb15+WyZdb5Y&#10;dtUfPX24Z7SKT+jYhtPGz65cnHXC6hizS2OM+8oU/+6+DduGqhoAAAAAAAAAAJjh7vn0FRfGMq3J&#10;YnZJStnOEMsv/dGG7c9V9VuSV+9w/YpFr6fw+s5Qb5wfsjTvyOeZ7Y++8FJVT2nt5rX5zavmnf+z&#10;N1xw2TU3nVs+/uieg1UFAAAAAAAAAABMMz9z/tkH+2aF50K9dmHIU08Z0tCOr+55taqn1Gyurl36&#10;vgULV918wcXXvG9J+/GvPH+oqiYdW2AaGNhVbvv698dX3bhwTyiz/xpPrT1Pbt07XtVTWrv0zO5W&#10;o1iVsrC+TNnouZf3PTM08EpZ1QAAAAAAAAAAwDQyOLiv3Pb1F8euvP6cXVkn/GfZOW3vjn/e2a7q&#10;Ka1ZM7/R6a1fl8XstiK1D170/rOeHXxkX6rqH1wh91as27S8PrdVvzAU+ftTKBekGJ/eNXxg05b+&#10;oVY1AgAAAAAAAAAAzGDN5tKu8XlzlhUxvDeFeGZK8d9279//V2/uGB07gemtmNiEuvSGxoF6re/l&#10;MoWFMcVl83oaI1feuODwE1v3vl6NAQAAAAAAAAAAM9TAwCvltbcuem18POzPQlgSQnzn3N7uN9b8&#10;/NtHH/+n3SNHspOSPrPh2fHDxcvP1jvlX4YUHy9j3Fhk+XVVDwAAAAAAAAAAzGyp//aBsbLTGaq1&#10;yy/EkIZCiL/Z7i6unihP6gSmNz25dbi49oo7DqSu3ftDVs6LMS5YfcvCJdse2fVUNQIAAAAAAAAA&#10;AMxg//rYns61V9wx3OnbdSiWaV4K2XnX3HLBuSd7AtMx/f395XDfyK4ytDfX6qExa3b+y1UFAAAA&#10;AAAAAAAwuWPUc/ar30l58XCjO57eO7v+C6dsgWnCg+sH22UnOxjKmBWdNKeKAQAAAAAAAAAAJvV/&#10;YKiVt8LrKYW86KTZp+QKuQmbN6/NF62evSiG7BdDTLUsxB0D/7hrR1UDAAAAAAAAAAAz3LpNy+vX&#10;3rDwXWWW3VSWZYohbD9lJzB95b+/X+8U2U+HENd1inhoVuw8WFUAAAAAAAAAAABhQQj10AmXhTL+&#10;airiS1kr++uqAgAAAAAAAAAAAAAAAAAAAAAAAAAAAAAAAAAAAAAAAAAAAAAAAAAAAAAAAAAAAAAA&#10;AAAAAAAAgOkmpRCPvCY+P45YzQMAAAAAAAAAADPET7BjNDn34+4YTQ799udXLSvKmLpSvrP/roGR&#10;yWYKG/542dxGd+87slZod+0/+N3+/qFWVQEAAAAAAAAAANPYvQ9cvaJMxWhPfez5/vWDo1V8nHs/&#10;s+KMIoR3FKkcGekOzz24frBdVVPKjj7zjSnEjx8ux5c2m6trk9kUsrLvwqIV722HeHfr9K45VQwA&#10;AAAAAAAAAExzeR6aWYz3HG7VF23evDav4uO0xmuXpLLrd/LUdfuskfppVXxCRxeYQvnlslO+kMr8&#10;1984Y3xNs7m060h43BFOnXZ7TyrTlizL/+G1xnlvVDEAAAAAAAAAADDNlSE8VHbC/lTkH3lq34sr&#10;1m1aXj8SH7djFFNtZ4zpoZDyx478evhoemLHvuCeP7n8ujzmdx75V8+VZfpyrbfzzKfWDx6sagAA&#10;AAAAAAAAYIb76P0rb85idmcq07dTLB/NxvLv/uHHth+q6rekOoEphJGezhNFTL+bQjY7ZvmGYrzn&#10;oqr6UeLd9y/u/tgfLJ8z8a4yAAAAAAAAAABgGjqcv/6N2Gl/PIS4JAu1u1JXWFRVP0psNlc3mve/&#10;e3Z1M9wPObbA9OD6wdH77t7xnayMj4QYHgupfKmqTmjdpuW1njh/WdFofKS7mH9Zs/mD7wMAAAAA&#10;AAAAAKaXz901NPKpjd8eOvLjw2Uo/6Us8teONid29/2Lu0bmjq0cjfU7R+fPvTilH7527rg76H4S&#10;zS+sboweat2QQnZXDOU3U4p/M2t4+/P9/RNX3gEAAAAAAAAAADNdc9Py3pHDjbVZFj4YQvm1rCi/&#10;1Djwrd1v7hjlk1Nv0ZpLdpVjtbNfyWK2J6Xs8hjDVZ2wYPA9ty1uDTy8q1ONAQAAAAAAAAAAM9RZ&#10;PfvK3red82Ke4qsxZVemPF7SjvP/49ab+1pbtw4XJ7XANDAQ0o7H9o2ufM+i4TIr6lkWzwm1bMnY&#10;eHF4x9Y9L1RjAAAAAAAAAADADDU0FNK3tu59Y9U15x8sa7H7SHReqnUtPJTNGtn+1RdePKkFpjft&#10;eGzX6PWXn/bMWKP7jZjir2RZFq+5ZfHexx/53v5qBAAAAAAAAAAAmMG2f+2FQz9168Kn+w4XWQzh&#10;l2KI6T23LHwxq/qT1t8/1CpS12AM6bMxi/Pz7vSJqgIAAAAAAAAAAAhfvH1grJblT4SQ/XlWi29P&#10;3XHDKVtgmnD/xoEDoRafrNVT1t2drahiAAAAAAAAAACASZ/csO2VTtH597weeroa+bJTcoXchJRC&#10;HD793bNjmV+YxfDOLMuKbz78vc1VDQAAAAAAAAAAzHDNZsiuuPXKuWVK78pjXJLFOHLKTmD6wO8t&#10;rddDflEthA+XRTo43up8uqoAAAAAAAAAAADC8OmL6512uSIL2YfKMu0txlt/dsoWmOad05O6UmiX&#10;Mb5adPKnPrl+20BVAQAAAAAAAAAATMqz2IohvVy0sid//8Pbd1QxAAAAAAAAAAAAAAAAAAAAAAAA&#10;AAAAAAAAAAAAAAAAAAAAAAAAAAAAAAAAAAAAAAAAAAAAAAAATCNx4tH83BVntbrz1LV7+GB//1Br&#10;spnCh5qrG3Pmjc1JsV6+tG3B8JYtW4qqAgAAAAAAAAAAprFP/OlVC8biaHskhIMPrh9sV/FxNt63&#10;sifvLuYU3Xlr9p7rD/T395dVNaVs4lFm9Q+m0Xhb58w5CybTE1gwv3hbd8p/rSsVa+ct39lXxQAA&#10;AAAAAAAAwDQXs+yO7nbP2tntvjOqaEp5npbEsv4b2aFw82jv386q4hM6usAUU2/IyqWtTrxx430r&#10;F4d09GSm/61dtmopht4YY6OnuzPlDAAAAAAAAAAAMP3EMs0qy3RxLNo33fPAVeefaMcolrGWUpoV&#10;Y2iMNeb8nztGkwtMIdW2lEUYPPJHP5fX82t/64EVZ6/btLw+2f0PfXnP7hiKh1LM/37uJXNHqhgA&#10;AAAAAAAAAJjuyvwvUiifjiG8N3SKqz/6+YvPbH5jda1qj+nNy2fLrPPFsqv+6OnDPaNVfELHNpw2&#10;fnbl4qwTVseYXRpj3Fem+Hf3bdg2VNUAAAAAAAAAAMAMd8+nr7gwlmlNFrNLUsp2hlh+6Y82bH+u&#10;qt+SvHqH61csej2F13eGeuP8kKV5Rz7PbH/0hZeqekprN6/Nb1417/yfveGCy6656dzy8Uf3HKwq&#10;AAAAAAAAAABgmvmZ888+2DcrPBfqtQtDnnrKkIZ2fHXPq1U9pWZzde3S9y1YuOrmCy6+5n1L2o9/&#10;5flDVTXp2ALTwMCuctvXvz++6saFe0KZ/dd4au15cuve8aqe0tqlZ3a3GsWqlIX1ZcpGz72875mh&#10;gVfKqgYAAAAAAAAAAKaRwcF95bavvzh25fXn7Mo64T/Lzml7d/zzznZVT2nNmvmNTm/9uixmtxWp&#10;ffCi95/17OAj+1JV/+AKubdi3abl9bmt+oWhyN+fQrkgxfj0ruEDm7b0D7WqEQAAAAAAAAAAYAZr&#10;Npd2jc+bs6yI4b0pxDNTiv+2e//+v3pzx+jYCUxvxcQm1KU3NA7Ua30vlyksjCkum9fTGLnyxgWH&#10;n9i69/VqDAAAAAAAAAAAmKEGBl4pr7110Wvj42F/FsKSEOI75/Z2v7Hm598++vg/7R45kp2U9JkN&#10;z44fLl5+tuyUfxlD+n8hxo0hy6+regAAAAAAAAAAYGZL/bcPjJWdzlDRLr8QQzEUQ/zNdndx9UR5&#10;UicwvenJrcPF9VfccaDsemF/ysp5IcYFq29ZuGTbI7ueqkYAAAAAAAAAAIAZ7F8f29P5+SvuGO70&#10;7T4UyzQvhey8a2654NyTPYHpmP7+/nK4b2RXGdqba/XQmDU7/+WqAgAAAAAAAAAAmNwx6jn71e+k&#10;vHi40R1P751d/4VTtsA04cH1g+2ykx0MZcyKTppTxQAAAAAAAAAAAJP6PzDUylvh9ZRCXnTS7FNy&#10;hdyEzZvX5otWz14UQ/aLIaZaFuKOgX/ctaOqAQAAAAAAAACAGW7dpuX1a29Y+K4yy24qyzLFELaf&#10;shOYvvLf3693iuynQ4jrOkU8NCt2HqwqAAAAAAAAAACAsCCEeuiEy0IZfzUV8aWslf11VQEAAAAA&#10;AAAAAAAAAAAAAAAAAAAAAAAAAAAAAAAAAAAAAAAAAAAAAAAAAAAAAAAAAAAAAAAAAMB0k1KIR14T&#10;nx9HrOYBAAAAAAAAAIAZ4ifYMZqc+3F3jCaHfvvzq5YVZUxdKd/Zf9fAyGQzhQ1/vGxuo7v3HVkr&#10;tLv2H/xuf/9Qq6oAAAAAAAAAAIBp7N4Hrl5RpmK0pz72fP/6wdEqPs69n1lxRhHCO4pUjox0h+ce&#10;XD/YrqopZUef+cYU4scPl+NLm83VtclsClnZd2HRive2Q7y7dXrXnCoGAAAAAAAAAACmuTwPzSzG&#10;ew636os2b16bV/FxWuO1S1LZ9Tt56rp91kj9tCo+oaMLTKH8ctkpX0hl/utvnDG+ptlc2nUkPO4I&#10;p067vSeVaUuW5f/wWuO8N6oYAAAAAAAAAACY5soQHio7YX8q8o88te/FFes2La8fiY/bMYqptjPG&#10;9FBI+WNHfj18ND2xY19wz59cfl0e8zuP/KvnyjJ9udbbeeZT6wcPVjUAAAAAAAAAADDDffT+lTdn&#10;MbszlenbKZaPZmP5d//wY9sPVfVbUp3AFMJIT+eJIqbfTSGbHbN8QzHec1FV/Sjx7vsXd3/sD5bP&#10;mXhXGQAAAAAAAAAAMA0dzl//Ruy0Px5CXJKF2l2pKyyqqh8lNpurG8373z27uhnuhxxbYHpw/eDo&#10;fXfv+E5WxkdCDI+FVL5UVSe0btPyWk+cv6xoND7SXcy/rNn8wfcBAAAAAAAAAADTy+fuGhr51MZv&#10;Dx358eEylP9SFvlrR5sTu/v+xV0jc8dWjsb6naPz516c0g9fO3fcHXQ/ieYXVjdGD7VuSCG7K4by&#10;mynFv5k1vP35/v6JK+8AAAAAAAAAAICZrrlpee/I4cbaLAsfDKH8WlaUX2oc+NbuN3eM8smpt2jN&#10;JbvKsdrZr2Qx25NSdnmM4apOWDD4ntsWtwYe3tWpxgAAAAAAAAAAgBnqrJ59Ze/bznkxT/HVmLIr&#10;Ux4vacf5/3HrzX2trVuHi5NaYBoYCGnHY/tGV75n0XCZFfUsi+eEWrZkbLw4vGPrnheqMQAAAAAA&#10;AAAAYIYaGgrpW1v3vrHqmvMPlrXYfSQ6L9W6Fh7KZo1s/+oLL57UAtObdjy2a/T6y097ZqzR/UZM&#10;8VeyLIvX3LJ47+OPfG9/NQIAAAAAAAAAAMxg27/2wqGfunXh032HiyyG8EsxxPSeWxa+mFX9Sevv&#10;H2oVqWswhvTZmMX5eXf6RFUBAAAAAAAAAACEL94+MFbL8idCyP48q8W3p+644ZQtME24f+PAgVCL&#10;T9bqKevuzlZUMQAAAAAAAAAAwKRPbtj2Sqfo/HteDz1djXzZKblCbkJKIQ6f/u7ZscwvzGJ4Z5Zl&#10;xTcf/t7mqgYAAAAAAAAAAGa4ZjNkV9x65dwypXflMS7JYhw5ZScwfeD3ltbrIb+oFsKHyyIdHG91&#10;Pl1VAAAAAAAAAAAAYfj0xfVOu1yRhexDZZn2FuOtPztlC0zzzulJXSm0yxhfLTr5U59cv22gqgAA&#10;AAAAAAAAACblWWzFkF4uWtmTv//h7TuqGAAAAAAAAAAAAAAAAAAAAAAAAAAAAAAAAAAAAAAAAAAA&#10;AAAAAAAAAAAAAAAAAAAAAAAAAAAAAKaROPFofu6Ks1rdeeraPXywv3+oNdlM4UPN1Y0588bmpFgv&#10;X9q2YHjLli1FVQEAAAAAAAAAANPYJ/70qgVjcbQ9EsLBB9cPtqv4OBvvW9mTdxdziu68NXvP9Qf6&#10;+/vLqppSNvEos/oH02i8rXPmnAWT6QksmF+8rTvlv9aVirXzlu/sq2IAAAAAAAAAAGCai1l2R3e7&#10;Z+3sdt8ZVTSlPE9LYln/jexQuHm0929nVfEJHV1giqk3ZOXSVifeuPG+lYtDOnoy0//WLlu1FENv&#10;jLHR092ZcgYAAAAAAAAAAJh+YplmlWW6OBbtm+554KrzT7RjFMtYSynNijE0xhpz/s8do8kFppBq&#10;W8oiDB75o5/L6/m1v/XAirPXbVpen+z+h768Z3cMxUMp5n8/95K5I1UMAAAAAAAAAABMd2X+FymU&#10;T8cQ3hs6xdUf/fzFZza/sbpWtcf05uWzZdb5YtlVf/T04Z7RKj6hYxtOGz+7cnHWCatjzC6NMe4r&#10;U/y7+zZsG6pqAAAAAAAAAABghrvn01dcGMu0JovZJSllO0Msv/RHG7Y/V9VvSV69w/UrFr2ewus7&#10;Q71xfsjSvCOfZ7Y/+sJLVT2ltZvX5jevmnf+z95wwWXX3HRu+fijew5WFQAAAAAAAAAAMM38zPln&#10;H+ybFZ4L9dqFIU89ZUhDO76659WqnlKzubp26fsWLFx18wUXX/O+Je3Hv/L8oaqadGyBaWBgV7nt&#10;698fX3Xjwj2hzP5rPLX2PLl173hVT2nt0jO7W41iVcrC+jJlo+de3vfM0MArZVUDAAAAAAAAAADT&#10;yODgvnLb118cu/L6c3ZlnfCfZee0vTv+eWe7qqe0Zs38Rqe3fl0Ws9uK1D540fvPenbwkX2pqn9w&#10;hdxbsW7T8vrcVv3CUOTvT6FckGJ8etfwgU1b+oda1QgAAAAAAAAAADCDNZtLu8bnzVlWxPDeFOKZ&#10;KcV/271//1+9uWN07ASmt2JiE+rSGxoH6rW+l8sUFsYUl83raYxceeOCw09s3ft6NQYAAAAAAAAA&#10;AMxQAwOvlNfeuui18fGwPwthSQjxnXN7u99Y8/NvH338n3aPHMlOSvrMhmfHDxcvP1vvlH8ZUny8&#10;jHFjkeXXVT0AAAAAAAAAADCzpf7bB8bKTmeo1i6/EEMaCiH+Zru7uHqiPKkTmN705Nbh4tor7jiQ&#10;unbvD1k5L8a4YPUtC5dse2TXU9UIAAAAAAAAAAAwg/3rY3s6115xx3Cnb9ehWKZ5KWTnXXPLBeee&#10;7AlMx/T395fDfSO7ytDeXKuHxqzZ+S9XFQAAAAAAAAAAwOSOUc/Zr34n5cXDje54eu/s+i+csgWm&#10;CQ+uH2yXnexgKGNWdNKcKgYAAAAAAAAAAJjU/4GhVt4Kr6cU8qKTZp+SK+QmbN68Nl+0evaiGLJf&#10;DDHVshB3DPzjrh1VDQAAAAAAAAAAzHDrNi2vX3vDwneVWXZTWZYphrD9lJ3A9JX//n69U2Q/HUJc&#10;1ynioVmx82BVAQAAAAAAAAAAhAUh1EMnXBbK+KupiC9lreyvqwoAAAAAAAAAAAAAAAAAAAAAAAAA&#10;AAAAAAAAAAAAAAAAAAAAAAAAAAAAAAAAAAAAAAAAAAAAAACmm5RCPPKa+Pw4YjUPAAAAAAAAAADM&#10;ED/BjtHk3I+7YzQ59NufX7WsKGPqSvnO/rsGRiabKWz442VzG92978haod21/+B3+/uHWlUFAAAA&#10;AAAAAABMY/c+cPWKMhWjPfWx5/vXD45W8XHu/cyKM4oQ3lGkcmSkOzz34PrBdlVNKTv6zDemED9+&#10;uBxf2myurk1mU8jKvguLVry3HeLdrdO75lQxAAAAAAAAAAAwzeV5aGYx3nO4VV+0efPavIqP0xqv&#10;XZLKrt/JU9fts0bqp1XxCR1dYArll8tO+UIq819/44zxNc3m0q4j4XFHOHXa7T2pTFuyLP+H1xrn&#10;vVHFAAAAAAAAAADANFeG8FDZCftTkX/kqX0vrli3aXn9SHzcjlFMtZ0xpodCyh878uvho+mJHfuC&#10;e/7k8uvymN955F89V5bpy7XezjOfWj94sKoBAAAAAAAAAIAZ7qP3r7w5i9mdqUzfTrF8NBvLv/uH&#10;H9t+qKrfkuoEphBGejpPFDH9bgrZ7JjlG4rxnouq6keJd9+/uPtjf7B8zsS7ygAAAAAAAAAAgGno&#10;cP76N2Kn/fEQ4pIs1O5KXWFRVf0osdlc3Wje/+7Z1c1wP+TYAtOD6wdH77t7x3eyMj4SYngspPKl&#10;qjqhdZuW13ri/GVFo/GR7mL+Zc3mD74PAAAAAAAAAACYXj5319DIpzZ+e+jIjw+XofyXsshfO9qc&#10;2N33L+4amTu2cjTW7xydP/filH742rnj7qD7STS/sLoxeqh1QwrZXTGU30wp/s2s4e3P9/dPXHkH&#10;AAAAAAAAAADMdM1Ny3tHDjfWZln4YAjl17Ki/FLjwLd2v7ljlE9OvUVrLtlVjtXOfiWL2Z6Usstj&#10;DFd1woLB99y2uDXw8K5ONQYAAAAAAAAAAMxQZ/XsK3vfds6LeYqvxpRdmfJ4STvO/49bb+5rbd06&#10;XJzUAtPAQEg7Hts3uvI9i4bLrKhnWTwn1LIlY+PF4R1b97xQjQEAAAAAAAAAADPU0FBI39q6941V&#10;15x/sKzF7iPReanWtfBQNmtk+1dfePGkFpjetOOxXaPXX37aM2ON7jdiir+SZVm85pbFex9/5Hv7&#10;qxEAAAAAAAAAAGAG2/61Fw791K0Ln+47XGQxhF+KIab33LLwxazqT1p//1CrSF2DMaTPxizOz7vT&#10;J6oKAAAAAAAAAAAgfPH2gbFalj8RQvbnWS2+PXXHDadsgWnC/RsHDoRafLJWT1l3d7aiigEAAAAA&#10;AAAAACZ9csO2VzpF59/zeujpauTLTskVchNSCnH49HfPjmV+YRbDO7MsK7758Pc2VzUAAAAAAAAA&#10;ADDDNZshu+LWK+eWKb0rj3FJFuPIKTuB6QO/t7ReD/lFtRA+XBbp4Hir8+mqAgAAAAAAAAAACMOn&#10;L6532uWKLGQfKsu0txhv/dkpW2Cad05P6kqhXcb4atHJn/rk+m0DVQUAAAAAAAAAADApz2IrhvRy&#10;0cqe/P0Pb99RxQAAAAAAAAAAAAAAAAAAAAAAAAAAAAAAAAAAAAAAAAAAAAAAAAAAAAAAAAAAAAAA&#10;AAAAAAAAADCNxIlH83NXnNXqzlPX7uGD/f1DrclmCh9qrm7MmTc2J8V6+dK2BcNbtmwpqgoAAAAA&#10;AAAAAJjGPvGnVy0Yi6PtkRAOPrh+sF3Fx9l438qevLuYU3Tnrdl7rj/Q399fVtWUsolHmdU/mEbj&#10;bZ0z5yyYTE9gwfzibd0p/7WuVKydt3xnXxUDAAAAAAAAAADTXMyyO7rbPWtnt/vOqKIp5XlaEsv6&#10;b2SHws2jvX87q4pP6OgCU0y9ISuXtjrxxo33rVwc0tGTmf63dtmqpRh6Y4yNnu7OlDMAAAAAAAAA&#10;AMD0E8s0qyzTxbFo33TPA1edf6Ido1jGWkppVoyhMdaY83/uGE0uMIVU21IWYfDIH/1cXs+v/a0H&#10;Vpy9btPy+mT3P/TlPbtjKB5KMf/7uZfMHaliAAAAAAAAAABguivzv0ihfDqG8N7QKa7+6OcvPrP5&#10;jdW1qj2mNy+fLbPOF8uu+qOnD/eMVvEJHdtw2vjZlYuzTlgdY3ZpjHFfmeLf3bdh21BVAwAAAAAA&#10;AAAAM9w9n77iwlimNVnMLkkp2xli+aU/2rD9uap+S/LqHa5fsej1FF7fGeqN80OW5h35PLP90Rde&#10;quoprd28Nr951bzzf/aGCy675qZzy8cf3XOwqgAAAAAAAAAAgGnmZ84/+2DfrPBcqNcuDHnqKUMa&#10;2vHVPa9W9ZSazdW1S9+3YOGqmy+4+Jr3LWk//pXnD1XVpGMLTAMDu8ptX//++KobF+4JZfZf46m1&#10;58mte8erekprl57Z3WoUq1IW1pcpGz338r5nhgZeKasaAAAAAAAAAACYRgYH95Xbvv7i2JXXn7Mr&#10;64T/LDun7d3xzzvbVT2lNWvmNzq99euymN1WpPbBi95/1rODj+xLVf2DK+TeinWbltfntuoXhiJ/&#10;fwrlghTj07uGD2za0j/UqkYAAAAAAAAAAIAZrNlc2jU+b86yIob3phDPTCn+2+79+//qzR2jYycw&#10;vRUTm1CX3tA4UK/1vVymsDCmuGxeT2PkyhsXHH5i697XqzEAAAAAAAAAAGCGGhh4pbz21kWvjY+H&#10;/VkIS0KI75zb2/3Gmp9/++jj/7R75Eh2UtJnNjw7frh4+dl6p/zLkOLjZYwbiyy/ruoBAAAAAAAA&#10;AICZLfXfPjBWdjpDtXb5hRjSUAjxN9vdxdUT5UmdwPSmJ7cOF9decceB1LV7f8jKeTHGBatvWbhk&#10;2yO7nqpGAAAAAAAAAACAGexfH9vTufaKO4Y7fbsOxTLNSyE775pbLjj3ZE9gOqa/v78c7hvZVYb2&#10;5lo9NGbNzn+5qgAAAAAAAAAAACZ3jHrOfvU7KS8ebnTH03tn13/hlC0wTXhw/WC77GQHQxmzopPm&#10;VDEAAAAAAAAAAMCk/g8MtfJWeD2lkBedNPuUXCE3YfPmtfmi1bMXxZD9YoiploW4Y+Afd+2oagAA&#10;AAAAAAAAYIZbt2l5/dobFr6rzLKbyrJMMYTtp+wEpq/89/frnSL76RDiuk4RD82KnQerCgAAAAAA&#10;AAAAICwIoR464bJQxl9NRXwpa2V/XVUAAAAAAAAAAAAAAAAAAAAAAAAAAAAAAAAAAAAAAAAAAAAA&#10;AAAAAAAAAAAAAAAAAAAAAAAAAAAw3aQU4pHXxOfHEat5AAAAAAAAAABghvgJdowm537cHaPJod/+&#10;/KplRRlTV8p39t81MDLZTGHDHy+b2+jufUfWCu2u/Qe/298/1KoqAAAAAAAAAABgGrv3gatXlKkY&#10;7amPPd+/fnC0io9z72dWnFGE8I4ilSMj3eG5B9cPtqtqStnRZ74xhfjxw+X40mZzdW0ym0JW9l1Y&#10;tOK97RDvbp3eNaeKAQAAAAAAAACAaS7PQzOL8Z7DrfqizZvX5lV8nNZ47ZJUdv1OnrpunzVSP62K&#10;T+joAlMov1x2yhdSmf/6G2eMr2k2l3YdCY87wqnTbu9JZdqSZfk/vNY4740qBgAAAAAAAAAAprky&#10;hIfKTtifivwjT+17ccW6TcvrR+Ljdoxiqu2MMT0UUv7YkV8PH01P7NgX3PMnl1+Xx/zOI//qubJM&#10;X671dp751PrBg1UNAAAAAAAAAADMcB+9f+XNWczuTGX6dorlo9lY/t0//Nj2Q1X9llQnMIUw0tN5&#10;oojpd1PIZscs31CM91xUVT9KvPv+xd0f+4PlcybeVQYAAAAAAAAAAExDh/PXvxE77Y+HEJdkoXZX&#10;6gqLqupHic3m6kbz/nfPrm6G+yHHFpgeXD84et/dO76TlfGREMNjIZUvVdUJrdu0vNYT5y8rGo2P&#10;dBfzL2s2f/B9AAAAAAAAAADA9PK5u4ZGPrXx20NHfny4DOW/lEX+2tHmxO6+f3HXyNyxlaOxfufo&#10;/LkXp/TD184ddwfdT6L5hdWN0UOtG1LI7oqh/GZK8W9mDW9/vr9/4so7AAAAAAAAAABgpmtuWt47&#10;crixNsvCB0Mov5YV5ZcaB761+80do3xy6i1ac8mucqx29itZzPaklF0eY7iqExYMvue2xa2Bh3d1&#10;qjEAAAAAAAAAAGCGOqtnX9n7tnNezFN8NabsypTHS9px/n/cenNfa+vW4eKkFpgGBkLa8di+0ZXv&#10;WTRcZkU9y+I5oZYtGRsvDu/YuueFagwAAAAAAAAAAJihhoZC+tbWvW+suub8g2Utdh+Jzku1roWH&#10;slkj27/6wosntcD0ph2P7Rq9/vLTnhlrdL8RU/yVLMviNbcs3vv4I9/bX40AAAAAAAAAAAAz2Pav&#10;vXDop25d+HTf4SKLIfxSDDG955aFL2ZVf9L6+4daReoajCF9NmZxft6dPlFVAAAAAAAAAAAA4Yu3&#10;D4zVsvyJELI/z2rx7ak7bjhlC0wT7t84cCDU4pO1esq6u7MVVQwAAAAAAAAAADDpkxu2vdIpOv+e&#10;10NPVyNfdkqukJuQUojDp797dizzC7MY3pllWfHNh7+3uaoBAAAAAAAAAIAZrtkM2RW3Xjm3TOld&#10;eYxLshhHTtkJTB/4vaX1esgvqoXw4bJIB8dbnU9XFQAAAAAAAAAAQBg+fXG90y5XZCH7UFmmvcV4&#10;689O2QLTvHN6UlcK7TLGV4tO/tQn128bqCoAAAAAAAAAAIBJeRZbMaSXi1b25O9/ePuOKgYAAAAA&#10;AAAAAAAAAAAAAAAAAAAAAAAAAAAAAAAAAAAAAAAAAAAAAAAAAAAAAAAAAAAAAAAAAIBpJE48mp+7&#10;4qxWd566dg8f7O8fak02U/hQc3VjzryxOSnWy5e2LRjesmVLUVUAAAAAAAAAAMA09ok/vWrBWBxt&#10;j4Rw8MH1g+0qPs7G+1b25N3FnKI7b83ec/2B/v7+sqqmlE08yqz+wTQab+ucOWfBZHoCC+YXb+tO&#10;+a91pWLtvOU7+6oYAAAAAAAAAACY5mKW3dHd7lk7u913RhVNKc/TkljWfyM7FG4e7f3bWVV8QkcX&#10;mGLqDVm5tNWJN268b+XikI6ezPS/tctWLcXQG2Ns9HR3ppwBAAAAAAAAAACmn1imWWWZLo5F+6Z7&#10;Hrjq/BPtGMUy1lJKs2IMjbHGnP9zx2hygSmk2payCINH/ujn8np+7W89sOLsdZuW1ye7/6Ev79kd&#10;Q/FQivnfz71k7kgVAwAAAAAAAAAA012Z/0UK5dMxhPeGTnH1Rz9/8ZnNb6yuVe0xvXn5bJl1vlh2&#10;1R89fbhntIpP6NiG08bPrlycdcLqGLNLY4z7yhT/7r4N24aqGgAAAAAAAAAAmOHu+fQVF8Yyrcli&#10;dklK2c4Qyy/90Ybtz1X1W5JX73D9ikWvp/D6zlBvnB+yNO/I55ntj77wUlVPae3mtfnNq+ad/7M3&#10;XHDZNTedWz7+6J6DVQUAAAAAAAAAAEwzP3P+2Qf7ZoXnQr12YchTTxnS0I6v7nm1qqfUbK6uXfq+&#10;BQtX3XzBxde8b0n78a88f6iqJh1bYBoY2FVu+/r3x1fduHBPKLP/Gk+tPU9u3Tte1VNau/TM7laj&#10;WJWysL5M2ei5l/c9MzTwSlnVAAAAAAAAAADANDI4uK/c9vUXx668/pxdWSf8Z9k5be+Of97Zruop&#10;rVkzv9HprV+Xxey2IrUPXvT+s54dfGRfquofXCH3VqzbtLw+t1W/MBT5+1MoF6QYn941fGDTlv6h&#10;VjUCAAAAAAAAAADMYM3m0q7xeXOWFTG8N4V4Zkrx33bv3/9Xb+4YHTuB6a2Y2IS69IbGgXqt7+Uy&#10;hYUxxWXzehojV9644PATW/e+Xo0BAAAAAAAAAAAz1MDAK+W1ty56bXw87M9CWBJCfOfc3u431vz8&#10;20cf/6fdI0eyk5I+s+HZ8cPFy8/WO+VfhhQfL2PcWGT5dVUPAAAAAAAAAADMbKn/9oGxstMZqrXL&#10;L8SQhkKIv9nuLq6eKE/qBKY3Pbl1uLj2ijsOpK7d+0NWzosxLlh9y8Il2x7Z9VQ1AgAAAAAAAAAA&#10;zGD/+tiezrVX3DHc6dt1KJZpXgrZedfccsG5J3sC0zH9/f3lcN/IrjK0N9fqoTFrdv7LVQUAAAAA&#10;AAAAADC5Y9Rz9qvfSXnxcKM7nt47u/4Lp2yBacKD6wfbZSc7GMqYFZ00p4oBAAAAAAAAAAAm9X9g&#10;qJW3wusphbzopNmn5Aq5CZs3r80XrZ69KIbsF0NMtSzEHQP/uGtHVQMAAAAAAAAAADPcuk3L69fe&#10;sPBdZZbdVJZliiFsP2UnMH3lv79f7xTZT4cQ13WKeGhW7DxYVQAAAAAAAAAAAGFBCPXQCZeFMv5q&#10;KuJLWSv766oCAAAAAAAAAAAAAAAAAAAAAAAAAAAAAAAAAAAAAAAAAAAAAAAAAAAAAAAAAAAAAAAA&#10;AAAAAACA6SalEI+8Jj4/jljNAwAAAAAAAAAAM8RPsGM0Offj7hhNDv3251ctK8qYulK+s/+ugZHJ&#10;Zgob/njZ3EZ37zuyVmh37T/43f7+oVZVAQAAAAAAAAAA09i9D1y9okzFaE997Pn+9YOjVXycez+z&#10;4owihHcUqRwZ6Q7PPbh+sF1VU8qOPvONKcSPHy7Hlzabq2uT2RSysu/CohXvbYd4d+v0rjlVDAAA&#10;AAAAAAAATHN5HppZjPccbtUXbd68Nq/i47TGa5eksut38tR1+6yR+mlVfEJHF5hC+eWyU76QyvzX&#10;3zhjfE2zubTrSHjcEU6ddntPKtOWLMv/4bXGeW9UMQAAAAAAAAAAMM2VITxUdsL+VOQfeWrfiyvW&#10;bVpePxIft2MUU21njOmhkPLHjvx6+Gh6Yse+4J4/ufy6POZ3HvlXz5Vl+nKtt/PMp9YPHqxqAAAA&#10;AAAAAABghvvo/StvzmJ2ZyrTt1MsH83G8u/+4ce2H6rqt6Q6gSmEkZ7OE0VMv5tCNjtm+YZivOei&#10;qvpR4t33L+7+2B8snzPxrjIAAAAAAAAAAGAaOpy//o3YaX88hLgkC7W7UldYVFU/Smw2Vzea9797&#10;dnUz3A85tsD04PrB0fvu3vGdrPz/7P37m511fS/+v9/3vdYckjA5EMAQToaANCggAyRAICAiAaXY&#10;1oB7q9utbhNbwWwOVmy793SuXvVwVVTE2h2uXrvbdsvuTqqtohCo3TpNSABN+4FiQMrBhIQAgSGH&#10;yRzXfb+/M5ObVMhELckv35nH47rmXmu9nq+slT/geb3f8bshhntDKp+rogNauqK91hpnnl60tPx2&#10;czHzrI6Of/s+AAAAAAAAAABgfPnatRt7Pn/9jzYOv/12Gcr/Vxb5S3uTA7vu1rlNPdP6F/TG+kd7&#10;Z047LaVXXzu33x10/x4df7GopXf34OIUsmtjKH+YUvw/k7vXPd3ZOXLlHQAAAAAAAAAAMNF1rGif&#10;1NPXsiTLwntDKL+fFeU3W3Y8sPmVjlE+uvU6XXTGprK/dtT2LGZbUsrmxxguaIRZG97+vrmDXd/e&#10;1KjWAAAAAAAAAACACerI1m3lpOOOfjZP8cWYsoUpj2cMxZkPX3PllMHVq7uLgyowdXWFtP7ebb0L&#10;3n5id5kV9SyLR4dadlL/QNG3fvWWZ6o1AAAAAAAAAABggtq4MaQHVm/dc/7Fx+4sa7F5eHRMqjXN&#10;2Z1N7ll39zPPHlSB6RXr793Ue9n8wx7rb2neE1N8f5Zl8eKr5m5d892fvVytAAAAAAAAAAAAE9i6&#10;7z+z++Rr5jw6pa/IYgi/FUNMb79qzrNZlR+0zs6Ng0Vq2hBD+mrM4sy8Of1eFQEAAAAAAAAAAISv&#10;f6irv5bl94WQ/c+sFk9IzXH5ISswjbj1+q4doRYfrNVT1tycnV2NAQAAAAAAAAAARn12+drtjaLx&#10;z3k9tDa15KcfkivkRqQUYveMc9pimZ+SxfCmLMuKH377ZyurGAAAAAAAAAAAmOA6OkJ27jULp5Up&#10;/Voe40lZjD2H7ASmq/9wXr0e8jfXQvhYWaSdA4ONr1QRAAAAAAAAAABA6J4xt94YKs/OQvbBskxb&#10;i4HBPz9kBabpR7emphSGyhhfLBr5jz+7bG1XFQEAAAAAAAAAAIzKszgYQ3q+GMwe/KOPrVtfjQEA&#10;AAAAAAAAAAAAAAAAAAAAAAAAAAAAAAAAAAAAAAAAAAAAAAAAAAAAAAAAAAAAAAAAAAAAAGAciSOP&#10;jq+de+Rgc56aNnfv7OzcODiajOGDHYtapk7vn5pivXxu7azuVatWFVUEAAAAAAAAAACMY7/3Py6Y&#10;1R97h3pC2Hn7sg1D1Xg/19+yoDVvLqYWzflg25bLdnR2dpZVNKZs5FFm9fem3vi+xhFTZ41OD2DW&#10;zOK45pT/p6ZULJne/tSUagwAAAAAAAAAAIxzMcs+0jzUuqRtaMrh1WhMeZ5OimX9w9nucGXvpL+e&#10;XI0PaG+BKaZJISvnDTbi5dffsmBuSHtPZnqtoXKwlmKYFGNsaW1ujLkDAAAAAAAAAACMP7FMk8sy&#10;nRaLoXfd8KcXHHugjlEsYy2lNDnG0NLfMvWXdoxGC0wh1VaVRdgw/I/eltfzS27607OPWrqivT6a&#10;/ZwpeevmGIo7Usz/dtoZ03qqMQAAAAAAAAAAMN6V+f9KoXw0hvDO0CguvPHPTjui4weLalW6z6S8&#10;fKLMGl8vm+p3zehu7a3GB7Sv4XT9VxfMzRphUYzZmTHGbWWK37pl+dqNVQwAAAAAAAAAAExwN3zl&#10;3FNimS7KYnZGStlTIZbf/MLydU9W8euSV6/hsrNP3JXCrqdCveXYkKXpw3+PrbvrmeeqeExLVi7J&#10;rzx/+rHnLT7+rIvfNbtcc9eWnVUEAAAAAAAAAACMM2859qidUyaHJ0O9dkrIU2sZ0sb1d295sYrH&#10;1NGxqHbmr8+ac/6Vx5928a+fNLTme0/vrqJR+wpMXV2byrX/8MLA+ZfP2RLK7JGBNLjlwdVbB6p4&#10;TEvmHdE82FKcn7KwrExZ7+z5Ux7b2LW9rGIAAAAAAAAAAGAc2bBhW7n2H57tX3jZ0ZuyRviXsnHY&#10;1vV//9RQFY/pootmtjQm1S/NYva+Ig3tfPO7j3xiw3e3pSr+tyvkXo+lK9rr0wbrp4Qif3cK5awU&#10;46ObunesWNW5cbBaAQAAAAAAAAAAJrCOjnlNA9Onnl7E8M4U4hEpxX/a/PLLf/VKx2jfCUyvx0gT&#10;6szFLTvqtSnPlynMiSmePr21pWfh5bP67lu9dVe1BgAAAAAAAAAATFBdXdvLS6458aWBgfByFsJJ&#10;IcQ3TZvUvOeid5zQu+aezT3Ds4OSblv+xEBf8fwT9Ub5lyHFNWWM1xdZfmmVAwAAAAAAAAAAE1vq&#10;/FBXf9lobKwNlX8RQ9oYQvzEUHNx4Uh4UCcwveLB1d3FJed+ZEdq2vxyyMrpMcZZi66ac9La7276&#10;cbUCAAAAAAAAAABMYPffu6Vxybkf6W5M2bQ7lml6CtkxF191/OyDPYFpn87OzrJ7Ss+mMgytrNVD&#10;y+S2/D9WEQAAAAAAAAAAwGjHqPWoF3+a8uLbLc1xxqS2+m8csgLTiNuXbRgqG9nOUMasaKSp1RgA&#10;AAAAAAAAAGBU59UbB/PBsCulkBeN1HZIrpAbsXLlkvzERW0nxpD9ZoiploW4vuvOTeurGAAAAAAA&#10;AAAAmOCWrmivX7J4zq+VWfausixTDGHdITuB6Xs/eaHeKLJTQ4hLG0XcPTk2bq8iAAAAAAAAAACA&#10;MCuEemiEs0IZP5CK+Fw2mP3vKgIAAAAAAAAAAAAAAAAAAAAAAAAAAAAAAAAAAAAAAAAAAAAAAAAA&#10;AAAAAAAAAAAAAAAAAAAAAIDxJqUQh19G/n4VsdoHAAAAAAAAAAAmiH9Hx2h071ftGI0u/cGfnX96&#10;UcbUlPKnOq/t6hlNxrD8S6dPa2me9MZsMAw1vbzz8c7OjYNVBAAAAAAAAAAAjGM3/+mFZ5ep6G2t&#10;9z/duWxDbzXez823nX14EcIbi1T29DSHJ29ftmGoisaU7X3m16cQP91XDszr6FhUG52NISunnFIM&#10;xpuHQrxucEbT1GoMAAAAAAAAAACMc3keOrIYb+gbrJ+4cuWSvBrvZ3CgdkYqm/5bnpo+NLmnflg1&#10;PqC9BaZQ/l3ZKJ9JZf6f9xw+cFFHx7ym4eF+Rzg1hoa2pDKtyrL8Oy+1HLOnGgMAAAAAAAAAAONc&#10;GcIdZSO8nIr8t3+87dmzl65orw+P9+sYxVR7KsZ0R0j5vcMf+/ZOD2zfF9zw5fmX5jH/6PBPPVmW&#10;6e9qkxqPfX7Zhp1VDAAAAAAAAAAATHA33rrgyixmH01l+lGK5V1Zf/74n3xq3e4qfl2qE5hC6Glt&#10;3FfE9N9TyNpili8vBlrfXEW/SLzu1rnNn/pc+9SR12oGAAAAAAAAAACMQ335rh/ExtCnQ4gnZaF2&#10;bWoKJ1bRLxI7Oha1dNx6Tlt1M9yr7Csw3b5sQ+8t163/aVbG74YY7g2pfK6KDmjpivZaa5x5etHS&#10;8tvNxcyzOjr+7fsAAAAAAAAAAIDx5WvXbuz5/PU/2jj89ttlKP9fWeQv7U0O7Lpb5zb1TOtf0Bvr&#10;H+2dOe20lF597dx+d9D9e3T8xaKW3t2Di1PIro2h/GFK8f9M7l73dGfnyJV3AAAAAAAAAADARNex&#10;on1ST1/LkiwL7w2h/H5WlN9s2fHA5lc6Rvno1ut00Rmbyv7aUduzmG1JKZsfY7igEWZtePv75g52&#10;fXtTo1oDAAAAAAAAAAAmqCNbt5WTjjv62TzFF2PKFqY8njEUZz58zZVTBlev7i4OqsDU1RXS+nu3&#10;9S54+4ndZVbUsyweHWrZSf0DRd/61VueqdYAAAAAAAAAAIAJauPGkB5YvXXP+Rcfu7Osxebh0TGp&#10;1jRndza5Z93dzzx7UAWmV6y/d1PvZfMPe6y/pXlPTPH9WZbFi6+au3XNd3/2crUCAAAAAAAAAABM&#10;YOu+/8zuk6+Z8+iUviKLIfxWDDG9/ao5z2ZVftA6OzcOFqlpQwzpqzGLM/Pm9HtVBAAAAAAAAAAA&#10;EL7+oa7+WpbfF0L2P7NaPCE1x+WHrMA04tbru3aEWnywVk9Zc3N2djUGAAAAAAAAAAAY9dnla7c3&#10;isY/5/XQ2tSSn35IrpAbkVKI3TPOaYtlfkoWw5uyLCt++O2fraxiAAAAAAAAAABgguvoCNm51yyc&#10;Vqb0a3mMJ2Ux9hyyE5iu/sN59XrI31wL4WNlkXYODDa+UkUAAAAAAAAAAAChe8bcemOoPDsL2QfL&#10;Mm0tBgb//JAVmKYf3ZqaUhgqY3yxaOQ//uyytV1VBAAAAAAAAAAAMCrP4mAM6fliMHvwjz62bn01&#10;BgAAAAAAAAAAAAAAAAAAAAAAAAAAAAAAAAAAAAAAAAAAAAAAAAAAAAAAAAAAAAAAAAAAAAAAgHEk&#10;jjw6vnbukYPNeWra3L2zs3Pj4Ggyhg92LGqZOr1/aor18rm1s7pXrVpVVBEAAAAAAAAAADCO/d7/&#10;uGBWf+wd6glh5+3LNgxV4/1cf8uC1ry5mFo054NtWy7b0dnZWVbRmLKRR5nV35t64/saR0ydNTo9&#10;gFkzi+OaU/6fmlKxZHr7U1OqMQAAAAAAAAAAMM7FLPtI81DrkrahKYdXozHleToplvUPZ7vDlb2T&#10;/npyNT6gvQWmmCaFrJw32IiXX3/Lgrkh7T2Z6bWGysFaimFSjLGltbkx5g4AAAAAAAAAADD+xDJN&#10;Lst0WiyG3nXDn15w7IE6RrGMtZTS5BhDS3/L1F/aMRotMIVUW1UWYcPwP3pbXs8vuelPzz5q6Yr2&#10;+mj2c6bkrZtjKO5IMf/baWdM66nGAAAAAAAAAADAeFfm/yuF8tEYwjtDo7jwxj877YiOHyyqVek+&#10;k/LyiTJrfL1sqt81o7u1txof0L6G0/VfXTA3a4RFMWZnxhi3lSl+65blazdWMQAAAAAAAAAAMMHd&#10;8JVzT4lluiiL2RkpZU+FWH7zC8vXPVnFr0tevYbLzj5xVwq7ngr1lmNDlqYP/z227q5nnqviMS1Z&#10;uSS/8vzpx563+PizLn7X7HLNXVt2VhEAAAAAAAAAADDOvOXYo3ZOmRyeDPXaKSFPrWVIG9ffveXF&#10;Kh5TR8ei2pm/PmvO+Vcef9rFv37S0JrvPb27ikbtKzB1dW0q1/7DCwPnXz5nSyizRwbS4JYHV28d&#10;qOIxLZl3RPNgS3F+ysKyMmW9s+dPeWxj1/ayigEAAAAAAAAAgHFkw4Zt5dp/eLZ/4WVHb8oa4V/K&#10;xmFb1//9U0NVPKaLLprZ0phUvzSL2fuKNLTzze8+8okN392WqvjfrpB7PZauaK9PG6yfEor83SmU&#10;s1KMj27q3rFiVefGwWoFAAAAAAAAAACYwDo65jUNTJ96ehHDO1OIR6QU/2nzyy//1Ssdo30nML0e&#10;I02oMxe37KjXpjxfpjAnpnj69NaWnoWXz+q7b/XWXdUaAAAAAAAAAAAwQXV1bS8vuebElwYGwstZ&#10;CCeFEN80bVLznovecULvmns29wzPDkq6bfkTA33F80+UjfIvY0j/GGK8PmT5pVUOAAAAAAAAAABM&#10;bKnzQ139ZaOxsRgq/yKGYmMM8RNDzcWFI+FBncD0igdXdxeXnfuRHWXTMy+nrJweYpy16Ko5J639&#10;7qYfVysAAAAAAAAAAMAEdv+9WxrvOPcj3Y0pm3fHMk1PITvm4quOn32wJzDt09nZWXZP6dlUhqGV&#10;tXpomdyW/8cqAgAAAAAAAAAAGO0YtR714k9TXny7pTnOmNRW/41DVmAacfuyDUNlI9sZypgVjTS1&#10;GgMAAAAAAAAAAIzqvHrjYD4YdqUU8qKR2g7JFXIjVq5ckp+4qO3EGLLfDDHVshDXd925aX0VAwAA&#10;AAAAAAAAE9zSFe31SxbP+bUyy95VlmWKIaw7ZCcwfe8nL9QbRXZqCHFpo4i7J8fG7VUEAAAAAAAA&#10;AAAQZoVQD41wVijjB1IRn8sGs/9dRQAAAAAAAAAAAAAAAAAAAAAAAAAAAAAAAAAAAAAAAAAAAAAA&#10;AAAAAAAAAAAAAAAAAAAAAAAAADDepBTi8MvI368iVvsAAAAAAAAAAMAE8e/oGI3u/aodo9GlP/iz&#10;808vypiaUv5U57VdPaPJGJZ/6fRpLc2T3pgNhqGml3c+3tm5cbCKAAAAAAAAAACAcezmP73w7DIV&#10;va31/qc7l23orcb7ufm2sw8vQnhjkcqenubw5O3LNgxV0Ziyvc/8+hTip/vKgXkdHYtqo7MxZOWU&#10;U4rBePNQiNcNzmiaWo0BAAAAAAAAAIBxLs9DRxbjDX2D9RNXrlySV+P9DA7Uzkhl03/LU9OHJvfU&#10;D6vGB7S3wBTKvysb5TOpzP/znsMHLuromNc0PNzvCKfG0NCWVKZVWZZ/56WWY/ZUYwAAAAAAAAAA&#10;YJwrQ7ijbISXU5H/9o+3PXv20hXt9eHxfh2jmGpPxZjuCCm/d/hj397pge37ghu+PP/SPOYfHf6p&#10;J8sy/V1tUuOxzy/bsLOKAQAAAAAAAACACe7GWxdcmcXso6lMP0qxvCvrzx//k0+t213Fr0t1AlMI&#10;Pa2N+4qY/nsKWVvM8uXFQOubq+gXidfdOrf5U59rnzryWs0AAAAAAAAAAIBxqC/f9YPYGPp0CPGk&#10;LNSuTU3hxCr6RWJHx6KWjlvPaatuhnuVfQWm25dt6L3luvU/zcr43RDDvSGVz1XRAS1d0V5rjTNP&#10;L1pafru5mHlWR8e/fR8AAAAAAAAAADC+fO3ajT2fv/5HG4fffrsM5f8ri/ylvcmBXXfr3Kaeaf0L&#10;emP9o70zp52W0quvndvvDrp/j46/WNTSu3twcQrZtTGUP0wp/p/J3eue7uwcufIOAAAAAAAAAACY&#10;6DpWtE/q6WtZkmXhvSGU38+K8pstOx7Y/ErHKB/dep0uOmNT2V87ansWsy0pZfNjDBc0wqwNb3/f&#10;3MGub29qVGsAAAAAAAAAAMAEdWTrtnLScUc/m6f4YkzZwpTHM4bizIevuXLK4OrV3cVBFZi6ukJa&#10;f++23gVvP7G7zIp6lsWjQy07qX+g6Fu/essz1RoAAAAAAAAAADBBbdwY0gOrt+45/+Jjd5a12Dw8&#10;OibVmubszib3rLv7mWcPqsD0ivX3buq9bP5hj/W3NO+JKb4/y7J48VVzt6757s9erlYAAAAAAAAA&#10;AIAJbN33n9l98jVzHp3SV2QxhN+KIaa3XzXn2azKD1pn58bBIjVtiCF9NWZxZt6cfq+KAAAAAAAA&#10;AAAAwtc/1NVfy/L7Qsj+Z1aLJ6TmuPyQFZhG3Hp9145Qiw/W6ilrbs7OrsYAAAAAAAAAAACjPrt8&#10;7fZG0fjnvB5am1ry0w/JFXIjUgqxe8Y5bbHMT8lieFOWZcUPv/2zlVUMAAAAAAAAAABMcB0dITv3&#10;moXTypR+LY/xpCzGnkN2AtPVfzivXg/5m2shfKws0s6BwcZXqggAAAAAAAAAACB0z5hbbwyVZ2ch&#10;+2BZpq3FwOCfH7IC0/SjW1NTCkNljC8WjfzHn122tquKAAAAAAAAAAAARuVZHIwhPV8MZg/+0cfW&#10;ra/GAAAAAAAAAAAAAAAAAAAAAAAAAAAAAAAAAAAAAAAAAAAAAAAAAAAAAAAAAAAAAAAAAAAAAAAA&#10;MI7EkUfH1849crA5T02bu3d2dm4cHE3G8MGORS1Tp/dPTbFePrd2VveqVauKKgIAAAAAAAAAAMax&#10;3/sfF8zqj71DPSHsvH3ZhqFqvJ/rb1nQmjcXU4vmfLBty2U7Ojs7yyoaUzbyKLP6e1NvfF/jiKmz&#10;RqcHMGtmcVxzyv9TUyqWTG9/ako1BgAAAAAAAAAAxrmYZR9pHmpd0jY05fBqNKY8TyfFsv7hbHe4&#10;snfSX0+uxge0t8AU06SQlfMGG/Hy629ZMDekvSczvdZQOVhLMUyKMba0NjfG3AEAAAAAAAAAAMaf&#10;WKbJZZlOi8XQu2740wuOPVDHKJaxllKaHGNo6W+Z+ks7RqMFppBqq8oibBj+R2/L6/klN/3p2Uct&#10;XdFeH81+zpS8dXMMxR0p5n877YxpPdUYAAAAAAAAAAAY78r8f6VQPhpDeGdoFBfe+GenHdHxg0W1&#10;Kt1nUl4+UWaNr5dN9btmdLf2VuMD2tdwuv6rC+ZmjbAoxuzMGOO2MsVv3bJ87cYqBgAAAAAAAAAA&#10;JrgbvnLuKbFMF2UxOyOl7KkQy29+Yfm6J6v4dcmr13DZ2SfuSmHXU6HecmzI0vThv8fW3fXMc1U8&#10;piUrl+RXnj/92PMWH3/Wxe+aXa65a8vOKgIAAAAAAAAAAMaZtxx71M4pk8OToV47JeSptQxp4/q7&#10;t7xYxWPq6FhUO/PXZ805/8rjT7v4108aWvO9p3dX0ah9Baaurk3l2n94YeD8y+dsCWX2yEAa3PLg&#10;6q0DVTymJfOOaB5sKc5PWVhWpqx39vwpj23s2l5WMQAAAAAAAAAAMI5s2LCtXPsPz/YvvOzoTVkj&#10;/EvZOGzr+r9/aqiKx3TRRTNbGpPql2Yxe1+Rhna++d1HPrHhu9tSFf/bFXKvx9IV7fVpg/VTQpG/&#10;O4VyVorx0U3dO1as6tw4WK0AAAAAAAAAAAATWEfHvKaB6VNPL2J4ZwrxiJTiP21++eW/eqVjtO8E&#10;ptdjpAl15uKWHfXalOfLFObEFE+f3trSs/DyWX33rd66q1oDAAAAAAAAAAAmqK6u7eUl15z40sBA&#10;eDkL4aQQ4pumTWrec9E7Tuhdc8/mnuHZQUm3LX9ioK94/omyUf5lDOkfQ4zXhyy/tMoBAAAAAAAA&#10;AICJLXV+qKu/bDQ2FkPlX8RQbIwhfmKoubhwJDyoE5he8eDq7uKycz+yo2x65uWUldNDjLMWXTXn&#10;pLXf3fTjagUAAAAAAAAAAJjA7r93S+Md536kuzFl8+5YpukpZMdcfNXxsw/2BKZ9Ojs7y+4pPZvK&#10;MLSyVg8tk9vy/1hFAAAAAAAAAAAAox2j1qNe/GnKi2+3NMcZk9rqv3HICkwjbl+2YahsZDtDGbOi&#10;kaZWYwAAAAAAAAAAgFGdV28czAfDrpRCXjRS2yG5Qm7EypVL8hMXtZ0YQ/abIaZaFuL6rjs3ra9i&#10;AAAAAAAAAABgglu6or1+yeI5v1Zm2bvKskwxhHWH7ASm7/3khXqjyE4NIS5tFHH35Ni4vYoAAAAA&#10;AAAAAADCrBDqoRHOCmX8QCric9lg9r+rCAAAAAAAAAAAAAAAAAAAAAAAAAAAAAAAAAAAAAAAAAAA&#10;AAAAAAAAAAAAAAAAAAAAAAAAAAAAAMablEIcfhn5+1XEah8AAAAAAAAAAJgg/h0do9G9X7VjNLr0&#10;B392/ulFGVNTyp/qvLarZzQZw/IvnT6tpXnSG7PBMNT08s7HOzs3DlYRAAAAAAAAAAAwjt38pxee&#10;Xaait7Xe/3Tnsg291Xg/N9929uFFCG8sUtnT0xyevH3ZhqEqGlO295lfn0L8dF85MK+jY1FtdDaG&#10;rJxySjEYbx4K8brBGU1TqzEAAAAAAAAAADDO5XnoyGK8oW+wfuLKlUvyaryfwYHaGals+m95avrQ&#10;5J76YdX4gPYWmEL5d2WjfCaV+X/ec/jARR0d85qGh/sd4dQYGtqSyrQqy/LvvNRyzJ5qDAAAAAAA&#10;AAAAjHNlCHeUjfByKvLf/vG2Z89euqK9Pjzer2MUU+2pGNMdIeX3Dn/s2zs9sH1fcMOX51+ax/yj&#10;wz/1ZFmmv6tNajz2+WUbdlYxAAAAAAAAAAAwwd1464Irs5h9NJXpRymWd2X9+eN/8ql1u6v4dalO&#10;YAqhp7VxXxHTf08ha4tZvrwYaH1zFf0i8bpb5zZ/6nPtU0deqxkAAAAAAAAAADAO9eW7fhAbQ58O&#10;IZ6Uhdq1qSmcWEW/SOzoWNTSces5bdXNcK+yr8B0+7INvbdct/6nWRm/G2K4N6TyuSo6oKUr2mut&#10;cebpRUvLbzcXM8/q6Pi37wMAAAAAAAAAAMaXr127sefz1/9o4/Dbb5eh/H9lkb+0Nzmw626d29Qz&#10;rX9Bb6x/tHfmtNNSevW1c/vdQffv0fEXi1p6dw8uTiG7NobyhynF/zO5e93TnZ0jV94BAAAAAAAA&#10;AAATXceK9kk9fS1Lsiy8N4Ty+1lRfrNlxwObX+kY5aNbr9NFZ2wq+2tHbc9itiWlbH6M4YJGmLXh&#10;7e+bO9j17U2Nag0AAAAAAAAAAJigjmzdVk467uhn8xRfjClbmPJ4xlCc+fA1V04ZXL26uzioAlNX&#10;V0jr793Wu+DtJ3aXWVHPsnh0qGUn9Q8UfetXb3mmWgMAAAAAAAAAACaojRtDemD11j3nX3zszrIW&#10;m4dHx6Ra05zd2eSedXc/8+xBFZhesf7eTb2XzT/ssf6W5j0xxfdnWRYvvmru1jXf/dnL1QoAAAAA&#10;AAAAADCBrfv+M7tPvmbOo1P6iiyG8FsxxPT2q+Y8m1X5Qevs3DhYpKYNMaSvxizOzJvT71URAAAA&#10;AAAAAABA+PqHuvprWX5fCNn/zGrxhNQclx+yAtOIW6/v2hFq8cFaPWXNzdnZ1RgAAAAAAAAAAGDU&#10;Z5ev3d4oGv+c10NrU0t++iG5Qm5ESiF2zzinLZb5KVkMb8qyrPjht3+2sooBAAAAAAAAAIAJrqMj&#10;ZOdes3BamdKv5TGelMXYc8hOYLr6D+fV6yF/cy2Ej5VF2jkw2PhKFQEAAAAAAAAAAITuGXPrjaHy&#10;7CxkHyzLtLUYGPzzQ1Zgmn50a2pKYaiM8cWikf/4s8vWdlURAAAAAAAAAADAqDyLgzGk54vB7ME/&#10;+ti69dUYAAAAAAAAAAAAAAAAAAAAAAAAAAAAAAAAAAAAAAAAAAAAAAAAAAAAAAAAAAAAAAAAAAAA&#10;AAAAxpE48uj42rlHDjbnqWlz987Ozo2Do8kYPtixqGXq9P6pKdbL59bO6l61alVRRQAAAAAAAAAA&#10;wDj2e//jgln9sXeoJ4Sdty/bMFSN93P9LQta8+ZiatGcD7ZtuWxHZ2dnWUVjykYeZVZ/b+qN72sc&#10;MXXW6PQAZs0sjmtO+X9qSsWS6e1PTanGAAAAAAAAAADAOBez7CPNQ61L2oamHF6NxpTn6aRY1j+c&#10;7Q5X9k7668nV+ID2FphimhSyct5gI15+/S0L5oa092Sm1xoqB2sphkkxxpbW5saYOwAAAAAAAAAA&#10;wPgTyzS5LNNpsRh61w1/esGxB+oYxTLWUkqTYwwt/S1Tf2nHaLTAFFJtVVmEDcP/6G15Pb/kpj89&#10;+6ilK9rro9nPmZK3bo6huCPF/G+nnTGtpxoDAAAAAAAAAADjXZn/rxTKR2MI7wyN4sIb/+y0Izp+&#10;sKhWpftMyssnyqzx9bKpfteM7tbeanxA+xpO1391wdysERbFmJ0ZY9xWpvitW5av3VjFAAAAAAAA&#10;AADABHfDV849JZbpoixmZ6SUPRVi+c0vLF/3ZBW/Lnn1Gi47+8RdKex6KtRbjg1Zmj7899i6u555&#10;rorHtGTlkvzK86cfe97i48+6+F2zyzV3bdlZRQAAAAAAAAAAwDjzlmOP2jllcngy1GunhDy1liFt&#10;XH/3lhereEwdHYtqZ/76rDnnX3n8aRf/+klDa7739O4qGrWvwNTVtalc+w8vDJx/+ZwtocweGUiD&#10;Wx5cvXWgise0ZN4RzYMtxfkpC8vKlPXOnj/lsY1d28sqBgAAAAAAAAAAxpENG7aVa//h2f6Flx29&#10;KWuEfykbh21d//dPDVXxmC66aGZLY1L90ixm7yvS0M43v/vIJzZ8d1uq4n+7Qu71WLqivT5tsH5K&#10;KPJ3p1DOSjE+uql7x4pVnRsHqxUAAAAAAAAAAGAC6+iY1zQwferpRQzvTCEekVL8p80vv/xXr3SM&#10;9p3A9HqMNKHOXNyyo16b8nyZwpyY4unTW1t6Fl4+q+++1Vt3VWsAAAAAAAAAAMAE1dW1vbzkmhNf&#10;GhgIL2chnBRCfNO0Sc17LnrHCb1r7tncMzw7KOm25U8M9BXPP1E2yr+MIf1jiPH6kOWXVjkAAAAA&#10;AAAAADCxpc4PdfWXjcbGYqj8ixiKjTHETww1FxeOhAd1AtMrHlzdXVx27kd2lE3PvJyycnqIcdai&#10;q+actPa7m35crQAAAAAAAAAAABPY/fduabzj3I90N6Zs3h3LND2F7JiLrzp+9sGewLRPZ2dn2T2l&#10;Z1MZhlbW6qFlclv+H6sIAAAAAAAAAABgtGPUetSLP0158e2W5jhjUlv9Nw5ZgWnE7cs2DJWNbGco&#10;Y1Y00tRqDAAAAAAAAAAAMKrz6o2D+WDYlVLIi0ZqOyRXyI1YuXJJfuKithNjyH4zxFTLQlzfdeem&#10;9VUMAAAAAAAAAABMcEtXtNcvWTzn18ose1dZlimGsO6QncD0vZ+8UG8U2akhxKWNIu6eHBu3VxEA&#10;AAAAAAAAAECYFUI9NMJZoYwfSEV8LhvM/ncVAQAAAAAAAAAAAAAAAAAAAAAAAAAAAAAAAAAAAAAA&#10;AAAAAAAAAAAAAAAAAAAAAAAAAAAAAAAAwHiTUojDLyN/v4pY7QMAAAAAAAAAABPEv6NjNLr3q3aM&#10;Rpf+4M/OP70oY2pK+VOd13b1jCZjWP6l06e1NE96YzYYhppe3vl4Z+fGwSoCAAAAAAAAAADGsZv/&#10;9MKzy1T0ttb7n+5ctqG3Gu/n5tvOPrwI4Y1FKnt6msOTty/bMFRFY8r2PvPrU4if7isH5nV0LKqN&#10;zsaQlVNOKQbjzUMhXjc4o2lqNQYAAAAAAAAAAMa5PA8dWYw39A3WT1y5cklejfczOFA7I5VN/y1P&#10;TR+a3FM/rBof0N4CUyj/rmyUz6Qy/897Dh+4qKNjXtPwcL8jnBpDQ1tSmVZlWf6dl1qO2VONAQAA&#10;AAAAAACAca4M4Y6yEV5ORf7bP9727NlLV7TXh8f7dYxiqj0VY7ojpPze4Y99e6cHtu8Lbvjy/Evz&#10;mH90+KeeLMv0d7VJjcc+v2zDzioGAAAAAAAAAAAmuBtvXXBlFrOPpjL9KMXyrqw/f/xPPrVudxW/&#10;LtUJTCH0tDbuK2L67ylkbTHLlxcDrW+uol8kXnfr3OZPfa596shrNQMAAAAAAAAAAMahvnzXD2Jj&#10;6NMhxJOyULs2NYUTq+gXiR0di1o6bj2nrboZ7lX2FZhuX7ah95br1v80K+N3Qwz3hlQ+V0UHtHRF&#10;e601zjy9aGn57eZi5lkdHf/2fQAAAAAAAAAAwPjytWs39nz++h9tHH777TKU/68s8pf2Jgd23a1z&#10;m3qm9S/ojfWP9s6cdlpKr752br876P49Ov5iUUvv7sHFKWTXxlD+MKX4fyZ3r3u6s3PkyjsAAAAA&#10;AAAAAGCi61jRPqmnr2VJloX3hlB+PyvKb7bseGDzKx2jfHTrdbrojE1lf+2o7VnMtqSUzY8xXNAI&#10;sza8/X1zB7u+valRrQEAAAAAAAAAABPUka3byknHHf1snuKLMWULUx7PGIozH77myimDq1d3FwdV&#10;YOrqCmn9vdt6F7z9xO4yK+pZFo8Oteyk/oGib/3qLc9UawAAAAAAAAAAwAS1cWNID6zeuuf8i4/d&#10;WdZi8/DomFRrmrM7m9yz7u5nnj2oAtMr1t+7qfey+Yc91t/SvCem+P4sy+LFV83duua7P3u5WgEA&#10;AAAAAAAAACawdd9/ZvfJ18x5dEpfkcUQfiuGmN5+1Zxnsyo/aJ2dGweL1LQhhvTVmMWZeXP6vSoC&#10;AAAAAAAAAAAIX/9QV38ty+8LIfufWS2ekJrj8kNWYBpx6/VdO0ItPlirp6y5OTu7GgMAAAAAAAAA&#10;AIz67PK12xtF45/zemhtaslPPyRXyI1IKcTuGee0xTI/JYvhTVmWFT/89s9WVjEAAAAAAAAAADDB&#10;dXSE7NxrFk4rU/q1PMaTshh7DtkJTFf/4bx6PeRvroXwsbJIOwcGG1+pIgAAAAAAAAAAgNA9Y269&#10;MVSenYXsg2WZthYDg39+yApM049uTU0pDJUxvlg08h9/dtnarioCAAAAAAAAAAAYlWdxMIb0fDGY&#10;PfhHH1u3vhoDAAAAAAAAAAAAAAAAAAAAAAAAAAAAAAAAAAAAAAAAAAAAAAAAAAAAAAAAAAAAAAAA&#10;AAAAAADAOBJHHjesWDSzqaU3dfeXu25ftmFoNBnDdbfObQ5hSluZ1csX/vFHO1atCkUVAQAAAAAA&#10;AAAA49iNXzv3yLKeGm1bmnd1dnY1qvF+Ov5iUUvPiy+39TbS0JH9/7KzszOUVTSmbOTRGsrfCj0t&#10;S6bsnvSG0ekB1Bozj20Ok947qVG76oSzzptUjQEAAAAAAAAAgHGuJdb+U/Ng7arB6f2HV6Mx9ewq&#10;5sSmKe+f1Drlsu1h3i/tGI0WmEIZj0opnZXXy0uXf2nRCSHtPZnptbIytoQyvSHFcGRPubtWjQEA&#10;AAAAAAAAgHEuhjArpXBOI9bf8cnbzjv6gB2jopwUU5gVYzi80dqaV+MDGi0wxVpYFcv0/w2/vbQp&#10;a7ztxi+ce8TSFe31keznDTYVm7N6dkdM8W/PmNHUU40BAAAAAAAAAIBxrqilr6ci/GsI6aqyjAtv&#10;uKX98I6ORfsdgpS3ZE/GvPaXIcTVs+ZP2VOND2hfC+p3vzT/14qQXRpDPClk4ekyy777xevWPl7F&#10;AAAAAAAAAADABHfTl+efFsraO2KWTiiz+FjIyjtvuXb9pip+XfYd0XTqb75hZ9w5+ERer50YQjYr&#10;z7Kfrrt787YqHtOSlUvyd144bdbCxce85ZxLTy7vv/fp3VUEAAAAAAAAAACMM7PnT315Uqo/njdl&#10;p2Uhm5bltY333bXpxSoe00jH6PJFU4+74LLjf+3cd81prLtr06tufhu9Qm7E7cs2DN32+//fi2WZ&#10;vllm4S/zPD1dRQc06Scv1EMRzhj+mmtr9f6F1bVzY95tBwAAAAAAAAAA/P+3VZ0bB7/y+w+8MJSK&#10;OwZS+D99jf6tVXRA03/yVHNWxgUpxo/FoaFzOn4weu3cvo7RQZWNRgpLUwez00NZWzL8VS0xi/+0&#10;o6n/jpEyVLUCAAAAAAAAAABMYNfdOre5JR55TijDr5ch1EKM63e39P/tKx2jfVfIvR4b7tyW3vz/&#10;zdrRUmbPhxRPTmV8a0uRv3TOO04YuP+eza866gkAAAAAAAAAAJh4Hry7uzz38ekvhsGm7izGXwsp&#10;zGsayrrPu+rYvvXf27Jn3xVyr0sM6fZlG3obg+HRrNH465DSP4UUl9ey8uJqAwAAAAAAAAAAmMhi&#10;SLf8p4f3TI71f8lTvGP449NZjB+Pg9n5e+NDZMnKJfncbZveVJS1D6c8DDbV85/88W+v+UYVAwAA&#10;AAAAAAAAE9zKlUvyHz2/9a2xEd6b8thfa8r/6eBOYPo5q65eVfSEGU+mlN9Rb8omtRzW9MEqAgAA&#10;AAAAAAAACFdfvapoDJY/aWTpW03N2RGTJ9euPmQFphG3LV89EOrFcyHFLJTlG/ZOAQAAAAAAAAAA&#10;9vrSjff3NTXSCyGFWlmGI/JqftBGrpC79MzDjs+y2uKUwmEhpEf+8c7NP6xiAAAAAAAAAABgguvo&#10;WFRrv/LIuWWtdklMoSVk6aFDdgLTG7btrjW15vOGv3RpCmHXwECxoooAAAAAAAAAAADCrraBet7U&#10;3B5D/ECR0rZGz+BfVREAAAAAAAAAAAAAAAAAAAAAAAAAAAAAAAAAAAAAAAAAAAAAAAAAAAAAAAAA&#10;AAAAAAAAAAAAAAAAAAAAAAAAAABw8OLIo+P2hScXRZbybM/WzmUbekeTMXzy8+cdFpoGj27Kmhq1&#10;0+qbOi/ualQRAAAAAAAAAAAwjv3BV88/tb9I/ZPb6ls7P9TVX43386kV7VNTb+3oGEJfy46WLZ2d&#10;v7hjlI08ipTdXJTh9/sGJ584Oj2Asimbl7LmPxwI8abuh3dOr8YAAAAAAAAAAMB4V88+m+fZTXt2&#10;Dc2uJmNq7GlqL7PaZ8osX7arbaCtGh/QaIEppPD9slHsTEOND9/0xYXnd3RU89eqF89lKaxOIfyg&#10;6J7at3cIAAAAAAAAAACMd6nM7kyNNJSV8eM3fem8Mw7UMcqy+jMxpO+VIa7bXvYOVOMDGr1CLqUQ&#10;b/7KgneVIbtu+OP9oRz8RqOsbf7SjfePVVKKw/shDv9K9RkAAAAAAAAAABjnRjpGv/vl864OWbg2&#10;xPCdlPq/NRB2bblt+ROvLSm90kn6lTpGoy2okcXd3c0/SKm4afjTMSFr+Uyt3nTW6Mb+0mu/eOQ/&#10;N/wy+sMAAAAAAAAAAMD4M9IZ6t/RuDsU5fJQxnNCaP2jlmzWqVX880a6Rb9yx+hVg9GW1K0L3zP8&#10;7uhaVt7z2U+sf6yKxrR0RXu9rbf51Biz80Ie7/+T69b8UxUBAAAAAAAAAADj0EjH6JNfPu+DIYuT&#10;Uxy665ZPPPh0FY2po2Ne055p09pjlr2lTMW6W/7r+keqaNRBnZp0/S0LWmNWe3eWhRtiLFfme7I/&#10;/9yn1+4cjsq9GwAAAAAAAAAAwET2Ox2LpkyaUXwgxvT+lMIdQ90937i186GRjtHoCU35yOP1uuzc&#10;LWXz1NnPF2XaEkK8IDSFi856x4w1N37kwqFVqzb+0vvrAAAAAAAAAACA8e2Ej28qDttx9NYsi9tj&#10;CG/LJzW99dLFs+4/8rDzGhs3bkwHVWDq6gqp63tb9ly4ePZLRawdFlI6IY/1o57b83LvfXdvfb5a&#10;AwAAAAAAAAAAJqiNq0K6/94tuy9YfNzOFMK0VIYTGiHOnD6ne899dz27/aAKTK9Yu3rrnvbL5/1L&#10;LQz0liFbnmI+dOH7j//J2m9t7q9WAAAAAAAAAACACey+1c/snH/p7IfymDelGP9LEfO+c66e89ND&#10;UmAa8eDqJ4oL3/mG7rysvZBq6U3Nofb2f/zOpruqGAAAAAAAAAAAmODuv3dL46LLjn8pZqE7xPSW&#10;yXnt7KzKDonPXfejl4pa2dXUFLOWyfmF1RgAAAAAAAAAAGDUZ25Ys60RynXNLVlr6+R8waErMKUQ&#10;r79lQWtqhCOLwZiG+tILVQIAAAAAAAAAADDaMepY8a5JKc9mNoZCY6i/ePGQXSG39Oj2+tRQf0uK&#10;8aNFCt3Dv/bNNd/d/K9VDAAAAAAAAAAATHDXzZjbnBphfgzxfaEMz4YyffuQncA069m+WDTilFTG&#10;I7My/+lnPrbme1UEAAAAAAAAAAAQZrTNjlnI20LKpoci/8kf/87a71cRAAAAAAAAAAAAAAAAAAAA&#10;AAAAAAAAAAAAAAAAAAAAAAAAAAAAAAAAAAAAAAAAAAAAAAAAAAAAjCNx5HHz1xZOb27dncIJ03o6&#10;L+5qjCZj6OiY1zRw1IzJfQO707QdD+3q7AxlFQEAAAAAAAAAAOPYzbedfXhqKhvt0+f0XH31qqIa&#10;7+e6Wxc31xo7JjdqZWNG94M9v6xjlI08arXsyoG+tqt6Hxk6cnR6AD1Tpswu+svfqscpV2wPiyZV&#10;YwAAAAAAAAAAYJzLmlqviUOtV/zztm0zqtGYWspdJ9Ty7OrmRnbJk1NOa63GBzRaYEplmDv8tygV&#10;2dt+99ZzjhkejZ7M9Fp5SzYlZfHk4bcnth1V1PdOAQAAAAAAAACA8S4L4ZSyTBcVIV1849fOHTko&#10;acyOUczLqSmGU0KWHz+7qNeq8QHtPYGpKP8mFeXDIZRXFKl+yQ1faD986dL2/QpKA42+Z0It3ZFC&#10;+bfNz3fvqcYAAAAAAAAAAMA4F7P86ymkJ1JK74mD8YLrb1kwfVHHov0KSlksnkyh+KsY0t0vTw+9&#10;1fiA9rWgPv3lc9/cSPHylIVjQkiPD0erv7B83ZNVDAAAAAAAAAAATHCf/OIFZ6Y8XR5CeWSI4ZEy&#10;z1d/8eNrnqni1yWvXsMl89t29LTWH6+F7OSYxWOHXx9fu3rztioeU0dHR3b2knDUwktmzVu0+I3l&#10;mns291QRAAAAAAAAAAAwzrRf0dQdiuyxLNbeGrM4MxTh0fWrN2+v4jEtWbkkXzz/8GMWLj7m5HPf&#10;fkxj/d9vedXNb/sKTF1d24sHVm/tXXDFMduzGH+axZafrb376b4qHtNpv9naVEsD58YsfLiIZf+b&#10;jzvqXzds2JaqGAAAAAAAAAAAGEceXN1d3H/Ptj3z3zn7hSzUHh0q8s0P3LOpv4rHdNmCtpZaLXtb&#10;yNJ7YxZ2Xzr/xKe6ujbt6xjtu0Lu9Vi6or0+baD+1hTya1JKeVmEH/U8NrDy9ts3DFUrAAAAAAAA&#10;AADABHbdrXObW8LMBTHkVxWpTCFl9+1+tP/OVzpG+05gej023LktnfrQUS+3lPnz2cjVczGcOWlm&#10;9kL7e07uf+DOp1911BMAAAAAAAAAADDxPHh3d3nGj9terIVJ3VkKp8YY5zUfHl9sv+KE/gdXb+7N&#10;qr3XJ4Z0+7INvZOaBjam2FiZQniozLJPNPf1X1RtAAAAAAAAAAAAE1kM6WvXbuyJfeXDZcr+OqRy&#10;c8iyjzfn5Xl740Nkycol+Ru3PHtKyMNHyiz0NbdkD//xR9f83yoGAAAAAAAAAAAmuI6ORbW+tvLM&#10;sla+N2RpT1Nz/uODO4Hp56y6elXRlx/2RBbiN5rqcXLrpKYPVxEAAAAAAAAAAEDo7OxqtE7pfSQL&#10;5d+0NNeOmNRa/w+HrMA04rblqweKrNwWUsxSUc6qxgAAAAAAAAAAAKM6l23ozRrphVSmegrpyLya&#10;H7SRK+QuP2fqcTGLi2MZDxt+faTrO5t+WMUAAAAAAAAAAMAEN3KF3Dm/8YYTy1rtklimlhjjQ4fs&#10;BKY3bNtdy+rx1BDi0iKEXX1haEUVAQAAAAAAAAAAhF1tA/WQ6mfFFD5QpLhtKPX/ZRUBAAAAAAAA&#10;AAAAAAAAAAAAAAAAAAAAAAAAAAAAAAAAAAAAAAAAAAAAAAAAAAAAAAAAAAAAAAAAAAAAAAAAAAAA&#10;By+OPDpuX3hyUWQpz/Zs7Vy2oXc0GcMnP3/eYaFp8OimrKlRO62+qfPirkYVAQAAAAAAAAAA49gf&#10;fPX8U/uL1D+5rb6180Nd/dV4P59a0T419daOjiH0texo2dLZ+Ys7RtnIo0jZzUUZfr9vcPKJo9MD&#10;KJuyeSlr/sOBEG/qfnjn9GoMAAAAAAAAAACMd/Xss3me3bRn19DsajKmxp6m9jKrfabM8mW72gba&#10;qvEBjRaYQgrfLxvFzjTU+PBNX1x4fkdHNX+tevFclsLqFMIPiu6pfXuHAAAAAAAAAADAeJfK7M7U&#10;SENZGT9+05fOO+NAHaMsqz8TQ/peGeK67WXvQDU+oNEr5FIK8eavLHhXGbLrhj/eH8rBbzTK2uYv&#10;3Xj/WCWlOLwf4vCvVJ8BAAAAAAAAAIBxbqRj9LtfPu/qkIVrQwzfSan/WwNh15bblj/x2pLSK52k&#10;X6ljNNqCGlnc3d38g5SKm4Y/HROyls/U6k1njW7sL732i0f+c8Mvoz8MAAAAAAAAAACMPyOdof4d&#10;jbtDUS4PZTwnhNY/aslmnVrFP2+kW/Qrd4xeNRhtSd268D3D746uZeU9n/3E+seqaExLV7TX23qb&#10;T40xOy/k8f4/uW7NP1URAAAAAAAAAAAwDo10jD755fM+GLI4OcWhu275xINPV9GYOjrmNe2ZNq09&#10;ZtlbylSsu+W/rn+kikYd1KlJ19+yoDVmtXdnWbghxnJlvif78899eu3O4ajcuwEAAAAAAAAAAExk&#10;v9OxaMqkGcUHYkzvTyncMdTd841bOx8a6RiNntCUjzxer8vO3VI2T539fFGmLSHEC0JTuOisd8xY&#10;c+NHLhxatWrjL72/DgAAAAAAAAAAGN9O+Pim4rAdR2/Nsrg9hvC2fFLTWy9dPOv+Iw87r7Fx48Z0&#10;UAWmrq6Qur63Zc+Fi2e/VMTaYSGlE/JYP+q5PS/33nf31uerNQAAAAAAAAAAYILauCqk++/dsvuC&#10;xcftTCFMS2U4oRHizOlzuvfcd9ez2w+qwPSKtau37mm/fN6/1MJAbxmy5SnmQxe+//ifrP3W5v5q&#10;BQAAAAAAAAAAmMDuW/3MzvmXzn4oj3lTivG/FDHvO+fqOT89JAWmEQ+ufqK48J1v6M7L2guplt7U&#10;HGpv/8fvbLqrigEAAAAAAAAAgAnu/nu3NC667PiXYha6Q0xvmZzXzs6q7JD43HU/eqmolV1NTTFr&#10;mZxfWI0BAAAAAAAAAABGfeaGNdsaoVzX3JK1tk7OFxy6AlMK8fpbFrSmRjiyGIxpqC+9UCUAAAAA&#10;AAAAAACjHaOOFe+alPJsZmMoNIb6ixcP2RVyS49ur08N9bekGD9apNA9/GvfXPPdzf9axQAAAAAA&#10;AAAAwAR33Yy5zakR5scQ3xfK8Gwo07cP2QlMs57ti0UjTkllPDIr859+5mNrvldFAAAAAAAAAAAA&#10;YUbb7JiFvC2kbHoo8p/88e+s/X4VAQAAAAAAAAAAAAAAAAAAAAAAAAAAAAAAAAAAAAAAAAAAAAAA&#10;AAAAAAAAAAAAAAAAAAAAAAAAwDgSRx43f23h9ObW3SmcMK2n8+Kuxmgyho6OeU0DR82Y3DewO03b&#10;8dCuzs5QVhEAAAAAAAAAADCO3Xzb2YenprLRPn1Oz9VXryqq8X6uu3Vxc62xY3KjVjZmdD/Y88s6&#10;RtnIo1bLrhzoa7uq95GhI0enB9AzZcrsor/8rXqccsX2sGhSNQYAAAAAAAAAAMa5rKn1mjjUesU/&#10;b9s2oxqNqaXcdUItz65ubmSXPDnltNZqfECjBaZUhrnDf4tSkb3td28955jh0ejJTK+Vt2RTUhZP&#10;Hn57YttRRX3vFAAAAAAAAAAAGO+yEE4py3RREdLFN37t3JGDksbsGMW8nJpiOCVk+fGzi3qtGh/Q&#10;3hOYivJvUlE+HEJ5RZHql9zwhfbDly5t36+gNNDoeybU0h0plH/b/Hz3nmoMAAAAAAAAAACMczHL&#10;v55CeiKl9J44GC+4/pYF0xd1LNqvoJTF4skUir+KId398vTQW40PaF8L6tNfPvfNjRQvT1k4JoT0&#10;+HC0+gvL1z1ZxQAAAAAAAAAAwAT3yS9ecGbK0+UhlEeGGB4p83z1Fz++5pkqfl3y6jVcMr9tR09r&#10;/fFayE6OWTx2+PXxtas3b6viMXV0dGRnLwlHLbxk1rxFi99Yrrlnc08VAQAAAAAAAAAA40z7FU3d&#10;ocgey2LtrTGLM0MRHl2/evP2Kh7TkpVL8sXzDz9m4eJjTj737cc01v/9llfd/LavwNTVtb14YPXW&#10;3gVXHLM9i/GnWWz52dq7n+6r4jGd9putTbU0cG7MwoeLWPa/+bij/nXDhm2pigEAAAAAAAAAgHHk&#10;wdXdxf33bNsz/52zX8hC7dGhIt/8wD2b+qt4TJctaGup1bK3hSy9N2Zh96XzT3yqq2vTvo7Rvivk&#10;Xo+lK9rr0wbqb00hvyallJdF+FHPYwMrb799w1C1AgAAAAAAAAAATGDX3Tq3uSXMXBBDflWRyhRS&#10;dt/uR/vvfKVjtO8Eptdjw53b0qkPHfVyS5k/n41cPRfDmZNmZi+0v+fk/gfufPpVRz0BAAAAAAAA&#10;AAATz4N3d5dn/LjtxVqY1J2lcGqMcV7z4fHF9itO6H9w9eberNp7fWJIty/b0DupaWBjio2VKYSH&#10;yiz7RHNf/0XVBgAAAAAAAAAAMJHFkL527cae2Fc+XKbsr0MqN4cs+3hzXp63Nz5Elqxckr9xy7On&#10;hDx8pMxCX3NL9vAff3TN/61iAAAAAAAAAABgguvoWFTrayvPLGvle0OW9jQ15z8+uBOYfs6qq1cV&#10;fflhT2QhfqOpHie3Tmr6cBUBAAAAAAAAAACEzs6uRuuU3keyUP5NS3PtiEmt9f9wyApMI25bvnqg&#10;yMptIcUsFeWsagwAAAAAAAAAADCqc9mG3qyRXkhlqqeQjsyr+UEbuULu8nOmHhezuDiW8bDh10e6&#10;vrPph1UMAAAAAAAAAABMcCNXyJ3zG284sazVLollaokxPnTITmB6w7bdtaweTw0hLi1C2NUXhlZU&#10;EQAAAAAAAAAAQNjVNlAPqX5WTOEDRYrbhlL/X1YRAAAAAAAAAAAAAAAAAAAAAAAAAAAAAAAAAAAA&#10;AAAAAAAAAAAAAAAAAAAAAAAAAAAAAAAAAAAAAAAAAAAAAAAAcPDiyKPj9oUnF0WW8mzP1s5lG3pH&#10;kzF88vPnHRaaBo9uypoatdPqmzov7mpUEQAAAAAAAAAAMI79wVfPP7W/SP2T2+pbOz/U1V+N9/Op&#10;Fe1TU2/t6BhCX8uOli2dnb+4Y5SNPIqU3VyU4ff7BiefODo9gLIpm5ey5j8cCPGm7od3Tq/GAAAA&#10;AAAAAADAeFfPPpvn2U17dg3NriZjauxpai+z2mfKLF+2q22grRof0GiBKaTw/bJR7ExDjQ/f9MWF&#10;53d0VPPXqhfPZSmsTiH8oOie2rd3CAAAAAAAAAAAjHepzO5MjTSUlfHjN33pvDMO1DHKsvozMaTv&#10;lSGu2172DlTjAxq9Qi6lEG/+yoJ3lSG7bvjj/aEc/EajrG3+0o33j1VSisP7IQ7/SvUZAAAAAAAA&#10;AAAY50Y6Rr/75fOuDlm4NsTwnZT6vzUQdm25bfkTry0pvdJJ+pU6RqMtqJHF3d3NP0ipuGn40zEh&#10;a/lMrd501ujG/tJrv3jkPzf8MvrDAAAAAAAAAADA+DPSGerf0bg7FOXyUMZzQmj9o5Zs1qlV/PNG&#10;ukW/csfoVYPRltStC98z/O7oWlbe89lPrH+sisa0dEV7va23+dQYs/NCHu//k+vW/FMVAQAAAAAA&#10;AAAA49BIx+iTXz7vgyGLk1McuuuWTzz4dBWNqaNjXtOeadPaY5a9pUzFulv+6/pHqmjUQZ2adP0t&#10;C1pjVnt3loUbYixX5nuyP//cp9fuHI7KvRsAAAAAAAAAAMBE9jsdi6ZMmlF8IMb0/pTCHUPdPd+4&#10;tfOhkY7R6AlN+cjj9brs3C1l89TZzxdl2hJCvCA0hYvOeseMNTd+5MKhVas2/tL76wAAAAAAAAAA&#10;gPHthI9vKg7bcfTWLIvbYwhvyyc1vfXSxbPuP/Kw8xobN25MB1Vg6uoKqet7W/ZcuHj2S0WsHRZS&#10;OiGP9aOe2/Ny7313b32+WgMAAAAAAAAAACaojatCuv/eLbsvWHzczhTCtFSGExohzpw+p3vPfXc9&#10;u/2gCkyvWLt66572y+f9Sy0M9JYhW55iPnTh+4//ydpvbe6vVgAAAAAAAAAAgAnsvtXP7Jx/6eyH&#10;8pg3pRj/SxHzvnOunvPTQ1JgGvHg6ieKC9/5hu68rL2QaulNzaH29n/8zqa7qhgAAAAAAAAAAJjg&#10;7r93S+Oiy45/KWahO8T0lsl57eysyg6Jz133o5eKWtnV1BSzlsn5hdUYAAAAAAAAAABg1GduWLOt&#10;Ecp1zS1Za+vkfMGhKzClEK+/ZUFraoQji8GYhvrSC1UCAAAAAAAAAAAw2jHqWPGuSSnPZjaGQmOo&#10;v3jxkF0ht/To9vrUUH9LivGjRQrdw7/2zTXf3fyvVQwAAAAAAAAAAExw182Y25waYX4M8X2hDM+G&#10;Mn37kJ3ANOvZvlg04pRUxiOzMv/pZz625ntVBAAAAAAAAAAAEGa0zY5ZyNtCyqaHIv/JH//O2u9X&#10;EQAAAAAAAAAAAAAAAAAAAAAAAAAAAAAAAAAAAAAAAAAAAAAAAAAAAAAAAAAAAAAAAAAAAAAAAIwj&#10;ceRx89cWTm9u3Z3CCdN6Oi/uaowmY+jomNc0cNSMyX0Du9O0HQ/t6uwMZRUBAAAAAAAAAADj2M23&#10;nX14aiob7dPn9Fx99aqiGu/nulsXN9caOyY3amVjRveDPb+sY5SNPGq17MqBvrareh8ZOnJ0egA9&#10;U6bMLvrL36rHKVdsD4smVWMAAAAAAAAAAGCcy5par4lDrVf887ZtM6rRmFrKXSfU8uzq5kZ2yZNT&#10;Tmutxgc0WmBKZZg7/LcoFdnbfvfWc44ZHo2ezPRaeUs2JWXx5OG3J7YdVdT3TgEAAAAAAAAAgPEu&#10;C+GUskwXFSFdfOPXzh05KGnMjlHMy6kphlNClh8/u6jXqvEB7T2BqSj/JhXlwyGUVxSpfskNX2g/&#10;fOnS9v0KSgONvmdCLd2RQvm3zc9376nGAAAAAAAAAADAOBez/OsppCdSSu+Jg/GC629ZMH1Rx6L9&#10;CkpZLJ5MofirGNLdL08PvdX4gPa1oD795XPf3Ejx8pSFY0JIjw9Hq7+wfN2TVQwAAAAAAAAAAExw&#10;n/ziBWemPF0eQnlkiOGRMs9Xf/Hja56p4tclr17DJfPbdvS01h+vhezkmMVjh18fX7t687YqHlNH&#10;R0d29pJw1MJLZs1btPiN5Zp7NvdUEQAAAAAAAAAAMM60X9HUHYrssSzW3hqzODMU4dH1qzdvr+Ix&#10;LVm5JF88//BjFi4+5uRz335MY/3fb3nVzW/7CkxdXduLB1Zv7V1wxTHbsxh/msWWn629++m+Kh7T&#10;ab/Z2lRLA+fGLHy4iGX/m4876l83bNiWqhgAAAAAAAAAABhHHlzdXdx/z7Y98985+4Us1B4dKvLN&#10;D9yzqb+Kx3TZgraWWi17W8jSe2MWdl86/8Snuro27esY7btC7vVYuqK9Pm2g/tYU8mtSSnlZhB/1&#10;PDaw8vbbNwxVKwAAAAAAAAAAwAR23a1zm1vCzAUx5FcVqUwhZfftfrT/zlc6RvtOYHo9Nty5LZ36&#10;0FEvt5T589nI1XMxnDlpZvZC+3tO7n/gzqdfddQTAAAAAAAAAAAw8Tx4d3d5xo/bXqyFSd1ZCqfG&#10;GOc1Hx5fbL/ihP4HV2/uzaq91yeGdPuyDb2TmgY2pthYmUJ4qMyyTzT39V9UbQAAAAAAAAAAABNZ&#10;DOlr127siX3lw2XK/jqkcnPIso835+V5e+NDZMnKJfkbtzx7SsjDR8os9DW3ZA//8UfX/N8qBgAA&#10;AAAAAAAAJriOjkW1vrbyzLJWvjdkaU9Tc/7jgzuB6eesunpV0Zcf9kQW4jea6nFy66SmD1cRAAAA&#10;AAAAAABA6OzsarRO6X0kC+XftDTXjpjUWv8Ph6zANOK25asHiqzcFlLMUlHOqsYAAAAAAAAAAACj&#10;Opdt6M0a6YVUpnoK6ci8mh+0kSvkLj9n6nExi4tjGQ8bfn2k6zubfljFAAAAAAAAAADABDdyhdw5&#10;v/GGE8ta7ZJYppYY40OH7ASmN2zbXcvq8dQQ4tIihF19YWhFFQEAAAAAAAAAAIRdbQP1kOpnxRQ+&#10;UKS4bSj1/2UVAQAAAAAAAAAAAAAAAAAAAAAAAAAAAAAAAAAAAAAAAAAAAAAAAAAAAAAAAAAAAAAA&#10;AAAAAAAAAAAAAAAAAAAAAAcvjjw6bl94clFkKc/2bO1ctqF3NBnDJz9/3mGhafDopqypUTutvqnz&#10;4q5GFQEAAAAAAAAAAOPYH3z1/FP7i9Q/ua2+tfNDXf3VeD+fWtE+NfXWjo4h9LXsaNnS2fmLO0bZ&#10;yKNI2c1FGX6/b3DyiaPTAyibsnkpa/7DgRBv6n545/RqDAAAAAAAAAAAjHf17LN5nt20Z9fQ7Goy&#10;psaepvYyq32mzPJlu9oG2qrxAY0WmEIK3y8bxc401PjwTV9ceH5HRzV/rXrxXJbC6hTCD4ruqX17&#10;hwAAAAAAAAAAwHiXyuzO1EhDWRk/ftOXzjvjQB2jLKs/E0P6Xhniuu1l70A1PqDRK+RSCvHmryx4&#10;Vxmy64Y/3h/KwW80ytrmL914/1glpTi8H+Lwr1SfAQAAAAAAAACAcW6kY/S7Xz7v6pCFa0MM30mp&#10;/1sDYdeW25Y/8dqS0iudpF+pYzTaghpZ3N3d/IOUipuGPx0TspbP1OpNZ41u7C+99otH/nPDL6M/&#10;DAAAAAAAAAAAjD8jnaH+HY27Q1EuD2U8J4TWP2rJZp1axT9vpFv0K3eMXjUYbUnduvA9w++OrmXl&#10;PZ/9xPrHqmhMS1e019t6m0+NMTsv5PH+P7luzT9VEQAAAAAAAAAAMA6NdIw++eXzPhiyODnFobtu&#10;+cSDT1fRmDo65jXtmTatPWbZW8pUrLvlv65/pIpGHdSpSdffsqA1ZrV3Z1m4IcZyZb4n+/PPfXrt&#10;zuGo3LsBAAAAAAAAAABMZL/TsWjKpBnFB2JM708p3DHU3fONWzsfGukYjZ7QlI88Xq/Lzt1SNk+d&#10;/XxRpi0hxAtCU7jorHfMWHPjRy4cWrVq4y+9vw4AAAAAAAAAABjfTvj4puKwHUdvzbK4PYbwtnxS&#10;01svXTzr/iMPO6+xcePGdFAFpq6ukLq+t2XPhYtnv1TE2mEhpRPyWD/quT0v995399bnqzUAAAAA&#10;AAAAAGCC2rgqpPvv3bL7gsXH7UwhTEtlOKER4szpc7r33HfXs9sPqsD0irWrt+5pv3zev9TCQG8Z&#10;suUp5kMXvv/4n6z91ub+agUAAAAAAAAAAJjA7lv9zM75l85+KI95U4rxvxQx7zvn6jk/PSQFphEP&#10;rn6iuPCdb+jOy9oLqZbe1Bxqb//H72y6q4oBAAAAAAAAAIAJ7v57tzQuuuz4l2IWukNMb5mc187O&#10;quyQ+Nx1P3qpqJVdTU0xa5mcX1iNAQAAAAAAAAAARn3mhjXbGqFc19yStbZOzhccugJTCvH6Wxa0&#10;pkY4shiMaagvvVAlAAAAAAAAAAAAox2jjhXvmpTybGZjKDSG+osXD9kVckuPbq9PDfW3pBg/WqTQ&#10;Pfxr31zz3c3/WsUAAAAAAAAAAMAEd92Muc2pEebHEN8XyvBsKNO3D9kJTLOe7YtFI05JKRwx/OU/&#10;/czH1nyvigAAAAAAAAAAAMKMttkxC3lbSmFaWYZH/vh31n6/igAAAAAAAAAAAAAAAAAAAAAAAAAA&#10;AAAAAAAAAAAAAAAAAAAAAAAAAAAAAAAAAAAAAAAAAAAAAGAciSOPm7+2cHpz6+4UTpjW03lxV2M0&#10;GUNHx7ymgaNmTO4b2J2m7XhoV2dnKKsIAAAAAAAAAAAYx26+7ezDU1PZaJ8+p+fqq1cV1Xg/1926&#10;uLnW2DG5USsbM7of7PllHaNs5FGrZVcO9LVd1fvI0JGj0wPomTJldtFf/lY9Trlie1g0qRoDAAAA&#10;AAAAAADjXNbUek0car3in7dtm1GNxtRS7jqhlmdXNzeyS56cclprNT6g0QJTKsPc4b9Fqcje9ru3&#10;nnPM8Gj0ZKbXyluyKSmLJw+/PbHtqKK+dwoAAAAAAAAAAIx3WQinlGW6qAjp4hu/du7IQUljdoxi&#10;Xk5NMZwSsvz42UW9Vo0PaO8JTEX5N6koHw6hvKJI9Utu+EL74UuXtu9XUBpo9D0TaumOFMq/bX6+&#10;e081BgAAAAAAAAAAxrmY5V9PIT2RUnpPHIwXXH/LgumLOhbtV1DKYvFkCsVfxZDufnl66K3GB7Sv&#10;BfXpL5/75kaKl6csHBNCenw4Wv2F5euerGIAAAAAAAAAAGCC++QXLzgz5enyEMojQwyPlHm++osf&#10;X/NMFb8uefUaLpnftqOntf54LWQnxyweO/z6+NrVm7dV8Zg6Ojqys5eEoxZeMmveosVvLNfcs7mn&#10;igAAAAAAAAAAgHGm/Yqm7lBkj2Wx9taYxZmhCI+uX715exWPacnKJfni+Ycfs3DxMSef+/ZjGuv/&#10;fsurbn7bV2Dq6tpePLB6a++CK47ZnsX40yy2/Gzt3U/3VfGYTvvN1qZaGjg3ZuHDRSz733zcUf+6&#10;YcO2VMUAAAAAAAAAAMA48uDq7uL+e7btmf/O2S9kofboUJFvfuCeTf1VPKbLFrS11GrZ20KW3huz&#10;sPvS+Sc+1dW1aV/HaN8Vcq/H0hXt9WkD9bemkF+TUsrLIvyo57GBlbffvmGoWgEAAAAAAAAAACaw&#10;626d29wSZi6IIb+qSGUKKbtv96P9d77SMdp3AtPrseHObenUh456uaXMn89Grp6L4cxJM7MX2t9z&#10;cv8Ddz79qqOeAAAAAAAAAACAiefBu7vLM37c9mItTOrOUjg1xjiv+fD4YvsVJ/Q/uHpzb1btvT4x&#10;pNuXbeid1DSwMcXGyhTCQ2WWfaK5r/+iagMAAAAAAAAAAJjIYkhfu3ZjT+wrHy5T9tchlZtDln28&#10;OS/P2xsfIktWLsnfuOXZU0IePlJmoa+5JXv4jz+65v9WMQAAAAAAAAAAMMF1dCyq9bWVZ5a18r0h&#10;S3uamvMfH9wJTD9n1dWrir78sCeyEL/RVI+TWyc1fbiKAAAAAAAAAAAAQmdnV6N1Su8jWSj/pqW5&#10;dsSk1vp/OGQFphG3LV89UGTltpBilopyVjUGAAAAAAAAAAAY1blsQ2/WSC+kMtVTSEfm1fygjVwh&#10;d/k5U4+LWVwcy3jY8OsjXd/Z9MMqBgAAAAAAAAAAJriRK+TO+Y03nFjWapfEMrXEGB86ZCcwvWHb&#10;7lpWj6eGEJcWIezqC0MrqggAAAAAAAAAACDsahuoh1Q/K6bwgSLFbUOp/y+rCAAAAAAAAAAAAAAA&#10;AAAAAAAAAAAAAAAAAAAAAAAAAAAAAAAAAAAAAAAAAAAAAAAAAAAAAAAAAAAAAAAAAAAAADh4ceTR&#10;cfvCk4siS3m2Z2vnsg29o8kYPvn58w4LTYNHN2VNjdpp9U2dF3c1qggAAAAAAAAAABjH/uCr55/a&#10;X6T+yW31rZ0f6uqvxvv51Ir2qam3dnQMoa9lR8uWzs5f3DHKRh5Fym4uyvD7fYOTTxydHkDZlM1L&#10;WfMfDoR4U/fDO6dXYwAAAAAAAAAAYLyrZ5/N8+ymPbuGZleTMTX2NLWXWe0zZZYv29U20FaND2i0&#10;wBRS+H7ZKHamocaHb/riwvM7Oqr5a9WL57IUVqcQflB0T+3bOwQAAAAAAAAAAMa7VGZ3pkYaysr4&#10;8Zu+dN4ZB+oYZVn9mRjS98oQ120veweq8QGNXiGXUog3f2XBu8qQXTf88f5QDn6jUdY2f+nG+8cq&#10;KcXh/RCHf6X6DAAAAAAAAAAAjHMjHaPf/fJ5V4csXBti+E5K/d8aCLu23Lb8ideWlF7pJP1KHaPR&#10;FtTI4u7u5h+kVNw0/OmYkLV8plZvOmt0Y3/ptV888p8bfhn9YQAAAAAAAAAAYPwZ6Qz172jcHYpy&#10;eSjjOSG0/lFLNuvUKv55I92iX7lj9KrBaEvq1oXvGX53dC0r7/nsJ9Y/VkVjWrqivd7W23xqjNl5&#10;IY/3/8l1a/6pigAAAAAAAAAAgHFopGP0yS+f98GQxckpDt11yycefLqKxtTRMa9pz7Rp7THL3lKm&#10;Yt0t/3X9I1U06qBOTbr+lgWtMau9O8vCDTGWK/M92Z9/7tNrdw5H5d4NAAAAAAAAAABgIvudjkVT&#10;Js0oPhBjen9K4Y6h7p5v3Nr50EjHaPSEpnzk8Xpddu6Wsnnq7OeLMm0JIV4QmsJFZ71jxpobP3Lh&#10;0KpVG3/p/XUAAAAAAAAAAMD4dsLHNxWH7Th6a5bF7TGEt+WTmt566eJZ9x952HmNjRs3poMqMHV1&#10;hdT1vS17Llw8+6Ui1g4LKZ2Qx/pRz+15ufe+u7c+X60BAAAAAAAAAAAT1MZVId1/75bdFyw+bmcK&#10;YVoqwwmNEGdOn9O95767nt1+UAWmV6xdvXVP++Xz/qUWBnrLkC1PMR+68P3H/2Tttzb3VysAAAAA&#10;AAAAAMAEdt/qZ3bOv3T2Q3nMm1KM/6WIed85V8/56SEpMI14cPUTxYXvfEN3XtZeSLX0puZQe/s/&#10;fmfTXVUMAAAAAAAAAABMcPffu6Vx0WXHvxSz0B1iesvkvHZ2VmWHxOeu+9FLRa3samqKWcvk/MJq&#10;DAAAAAAAAAAAMOozN6zZ1gjluuaWrLV1cr7g0BWYUojX37KgNTXCkcVgTEN96YUqAQAAAAAAAAAA&#10;GO0Ydax416SUZzMbQ6Ex1F+8eMiukFt6dHt9aqi/JcX40SKF7uFf++aa727+1yoGAAAAAAAAAAAm&#10;uOtmzG1OjTA/hvi+UIZnQ5m+fchOYJr1bF8sGnFKSuGI4S//6Wc+tuZ7VQQAAAAAAAAAABBmtM2O&#10;WcjbUgrTyjI88se/s/b7VQQAAAAAAAAAAAAAAAAAAAAAAAAAAAAAAAAAAAAAAAAAAAAAAAAAAAAA&#10;AAAAAAAAAAAAAAAAAADjSBx53Py1hdObW3encMK0ns6LuxqjyRg6OuY1DRw1Y3LfwO40bcdDuzo7&#10;Q1lFAAAAAAAAAADAOHbzbWcfnprKRvv0OT1XX72qqMb7ue7Wxc21xo7JjVrZmNH9YM8v6xhlI49a&#10;LbtyoK/tqt5Hho4cnR5Az5Qps4v+8rfqccoV28OiSdUYAAAAAAAAAAAY57Km1mviUOsV/7xt24xq&#10;NKaWctcJtTy7urmRXfLklNNaq/EBjRaYUhnmDv8tSkX2tt+99ZxjhkejJzO9Vt6STUlZPHn47Ylt&#10;RxX1vVMAAAAAAAAAAGC8y0I4pSzTRUVIF9/4tXNHDkoas2MU83JqiuGUkOXHzy7qtWp8QHtPYCrK&#10;v0lF+XAI5RVFql9ywxfaD1+6tH2/gtJAo++ZUEt3pFD+bfPz3XuqMQAAAAAAAAAAMM7FLP96CumJ&#10;lNJ74mC84PpbFkxf1LFov4JSFosnUyj+KoZ098vTQ281PqB9LahPf/ncNzdSvDxl4ZgQ0uPD0eov&#10;LF/3ZBUDAAAAAAAAAAAT3Ce/eMGZKU+Xh1AeGWJ4pMzz1V/8+Jpnqvh1yavXcMn8th09rfXHayE7&#10;OWbx2OHXx9eu3rytisfU0dGRnb0kHLXwklnzFi1+Y7nmns09VQQAAAAAAAAAAIwz7Vc0dYcieyyL&#10;tbfGLM4MRXh0/erN26t4TEtWLskXzz/8mIWLjzn53Lcf01j/91tedfPbvgJTV9f24oHVW3sXXHHM&#10;9izGn2ax5Wdr7366r4rHdNpvtjbV0sC5MQsfLmLZ/+bjjvrXDRu2pSoGAAAAAAAAAADGkQdXdxf3&#10;37Ntz/x3zn4hC7VHh4p88wP3bOqv4jFdtqCtpVbL3hay9N6Yhd2Xzj/xqa6uTfs6RvuukHs9lq5o&#10;r08bqL81hfyalFJeFuFHPY8NrLz99g1D1QoAAAAAAAAAADCBXXfr3OaWMHNBDPlVRSpTSNl9ux/t&#10;v/OVjtG+E5hejw13bkunPnTUyy1l/nw2cvVcDGdOmpm90P6ek/sfuPPpVx31BAAAAAAAAAAATDwP&#10;3t1dnvHjthdrYVJ3lsKpMcZ5zYfHF9uvOKH/wdWbe7Nq7/WJId2+bEPvpKaBjSk2VqYQHiqz7BPN&#10;ff0XVRsAAAAAAAAAAMBEFkP62rUbe2Jf+XCZsr8OqdwcsuzjzXl53t74EFmyckn+xi3PnhLy8JEy&#10;C33NLdnDf/zRNf+3igEAAAAAAAAAgAmuo2NRra+tPLOsle8NWdrT1Jz/+OBOYPo5q65eVfTlhz2R&#10;hfiNpnqc3Dqp6cNVBAAAAAAAAAAAEDo7uxqtU3ofyUL5Ny3NtSMmtdb/wyErMI24bfnqgSIrt4UU&#10;s1SUs6oxAAAAAAAAAADAqM5lG3qzRnohlameQjoyr+YHbeQKucvPmXpczOLiWMbDhl8f6frOph9W&#10;MQAAAAAAAAAAMMGNXCF3zm+84cSyVrsklqklxvjQITuB6Q3bdteyejw1hLi0CGFXXxhaUUUAAAAA&#10;AAD8/9qDYxsAQBgGgk6RlmlYh+VYLj0VCCGzyN8BAAAA0Gon5exhjeeo6z0/FDQJLdBpgmsAAAAA&#10;SUVORK5CYIJQSwECLQAUAAYACAAAACEAsYJntgoBAAATAgAAEwAAAAAAAAAAAAAAAAAAAAAAW0Nv&#10;bnRlbnRfVHlwZXNdLnhtbFBLAQItABQABgAIAAAAIQA4/SH/1gAAAJQBAAALAAAAAAAAAAAAAAAA&#10;ADsBAABfcmVscy8ucmVsc1BLAQItABQABgAIAAAAIQCzhElMHAIAAO8EAAAOAAAAAAAAAAAAAAAA&#10;ADoCAABkcnMvZTJvRG9jLnhtbFBLAQItABQABgAIAAAAIQCqJg6+vAAAACEBAAAZAAAAAAAAAAAA&#10;AAAAAIIEAABkcnMvX3JlbHMvZTJvRG9jLnhtbC5yZWxzUEsBAi0AFAAGAAgAAAAhAHs1VUTjAAAA&#10;DAEAAA8AAAAAAAAAAAAAAAAAdQUAAGRycy9kb3ducmV2LnhtbFBLAQItAAoAAAAAAAAAIQByqxkx&#10;qcYBAKnGAQAUAAAAAAAAAAAAAAAAAIUGAABkcnMvbWVkaWEvaW1hZ2UxLnBuZ1BLBQYAAAAABgAG&#10;AHwBAABg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0" o:spid="_x0000_s1027" type="#_x0000_t75" style="position:absolute;width:71688;height:6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fSnGAAAA3gAAAA8AAABkcnMvZG93bnJldi54bWxEj11rwjAUhu8H+w/hDHY3UzspozPKEBRR&#10;itjJ2OWhOWvLmpOSRFv99eZisMuX94tnvhxNJy7kfGtZwXSSgCCurG65VnD6XL+8gfABWWNnmRRc&#10;ycNy8fgwx1zbgY90KUMt4gj7HBU0IfS5lL5qyKCf2J44ej/WGQxRulpqh0McN51MkySTBluODw32&#10;tGqo+i3PRsHhuxh3Bb+mmTzwjc6nLx72G6Wen8aPdxCBxvAf/mtvtYJ0mswiQMSJKC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N9KcYAAADeAAAADwAAAAAAAAAAAAAA&#10;AACfAgAAZHJzL2Rvd25yZXYueG1sUEsFBgAAAAAEAAQA9wAAAJIDA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5405A"/>
    <w:multiLevelType w:val="hybridMultilevel"/>
    <w:tmpl w:val="C1F09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47CB7"/>
    <w:multiLevelType w:val="hybridMultilevel"/>
    <w:tmpl w:val="A9FA6922"/>
    <w:lvl w:ilvl="0" w:tplc="9B882D8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686EBA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00FED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12F4C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74133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1030A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82F25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A30EB8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52FE4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826851"/>
    <w:multiLevelType w:val="hybridMultilevel"/>
    <w:tmpl w:val="92DEC1A0"/>
    <w:lvl w:ilvl="0" w:tplc="A0486FF6">
      <w:start w:val="1"/>
      <w:numFmt w:val="decimal"/>
      <w:lvlText w:val="%1."/>
      <w:lvlJc w:val="left"/>
      <w:pPr>
        <w:ind w:left="7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1" w:tplc="97760582">
      <w:start w:val="1"/>
      <w:numFmt w:val="bullet"/>
      <w:lvlText w:val=""/>
      <w:lvlJc w:val="left"/>
      <w:pPr>
        <w:ind w:left="13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BBA518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D6CE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C041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7E56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AE84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C80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86D0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611D9C"/>
    <w:multiLevelType w:val="hybridMultilevel"/>
    <w:tmpl w:val="5370849C"/>
    <w:lvl w:ilvl="0" w:tplc="04090009">
      <w:start w:val="1"/>
      <w:numFmt w:val="bullet"/>
      <w:lvlText w:val=""/>
      <w:lvlJc w:val="left"/>
      <w:pPr>
        <w:ind w:left="1047" w:hanging="360"/>
      </w:pPr>
      <w:rPr>
        <w:rFonts w:ascii="Wingdings" w:hAnsi="Wingdings"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4" w15:restartNumberingAfterBreak="0">
    <w:nsid w:val="447B69AF"/>
    <w:multiLevelType w:val="hybridMultilevel"/>
    <w:tmpl w:val="7A3CD4C2"/>
    <w:lvl w:ilvl="0" w:tplc="04090009">
      <w:start w:val="1"/>
      <w:numFmt w:val="bullet"/>
      <w:lvlText w:val=""/>
      <w:lvlJc w:val="left"/>
      <w:pPr>
        <w:ind w:left="1047" w:hanging="360"/>
      </w:pPr>
      <w:rPr>
        <w:rFonts w:ascii="Wingdings" w:hAnsi="Wingdings"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5" w15:restartNumberingAfterBreak="0">
    <w:nsid w:val="584B6AC3"/>
    <w:multiLevelType w:val="hybridMultilevel"/>
    <w:tmpl w:val="11287B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8316E"/>
    <w:multiLevelType w:val="hybridMultilevel"/>
    <w:tmpl w:val="2424BB7A"/>
    <w:lvl w:ilvl="0" w:tplc="C3C04C00">
      <w:start w:val="1"/>
      <w:numFmt w:val="decimal"/>
      <w:lvlText w:val="%1."/>
      <w:lvlJc w:val="left"/>
      <w:pPr>
        <w:ind w:left="1008"/>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1" w:tplc="EFF64AB6">
      <w:start w:val="1"/>
      <w:numFmt w:val="lowerLetter"/>
      <w:lvlText w:val="%2"/>
      <w:lvlJc w:val="left"/>
      <w:pPr>
        <w:ind w:left="180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2" w:tplc="B2E23806">
      <w:start w:val="1"/>
      <w:numFmt w:val="lowerRoman"/>
      <w:lvlText w:val="%3"/>
      <w:lvlJc w:val="left"/>
      <w:pPr>
        <w:ind w:left="25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3" w:tplc="88500222">
      <w:start w:val="1"/>
      <w:numFmt w:val="decimal"/>
      <w:lvlText w:val="%4"/>
      <w:lvlJc w:val="left"/>
      <w:pPr>
        <w:ind w:left="324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4" w:tplc="36105444">
      <w:start w:val="1"/>
      <w:numFmt w:val="lowerLetter"/>
      <w:lvlText w:val="%5"/>
      <w:lvlJc w:val="left"/>
      <w:pPr>
        <w:ind w:left="396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5" w:tplc="43BE52D4">
      <w:start w:val="1"/>
      <w:numFmt w:val="lowerRoman"/>
      <w:lvlText w:val="%6"/>
      <w:lvlJc w:val="left"/>
      <w:pPr>
        <w:ind w:left="468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6" w:tplc="FC48FE5A">
      <w:start w:val="1"/>
      <w:numFmt w:val="decimal"/>
      <w:lvlText w:val="%7"/>
      <w:lvlJc w:val="left"/>
      <w:pPr>
        <w:ind w:left="540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7" w:tplc="73FCEE30">
      <w:start w:val="1"/>
      <w:numFmt w:val="lowerLetter"/>
      <w:lvlText w:val="%8"/>
      <w:lvlJc w:val="left"/>
      <w:pPr>
        <w:ind w:left="612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lvl w:ilvl="8" w:tplc="57DC1862">
      <w:start w:val="1"/>
      <w:numFmt w:val="lowerRoman"/>
      <w:lvlText w:val="%9"/>
      <w:lvlJc w:val="left"/>
      <w:pPr>
        <w:ind w:left="6840"/>
      </w:pPr>
      <w:rPr>
        <w:rFonts w:ascii="AR CENA" w:eastAsia="AR CENA" w:hAnsi="AR CENA" w:cs="AR CE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66C5538"/>
    <w:multiLevelType w:val="hybridMultilevel"/>
    <w:tmpl w:val="77D233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860"/>
    <w:rsid w:val="00100E2D"/>
    <w:rsid w:val="00111B43"/>
    <w:rsid w:val="0020266E"/>
    <w:rsid w:val="002D4171"/>
    <w:rsid w:val="002E552A"/>
    <w:rsid w:val="0039234E"/>
    <w:rsid w:val="003C2BE2"/>
    <w:rsid w:val="005A1C10"/>
    <w:rsid w:val="005C7604"/>
    <w:rsid w:val="006756F7"/>
    <w:rsid w:val="006C042D"/>
    <w:rsid w:val="007642E5"/>
    <w:rsid w:val="00773F5F"/>
    <w:rsid w:val="00830255"/>
    <w:rsid w:val="008556DD"/>
    <w:rsid w:val="008B15CC"/>
    <w:rsid w:val="009A1BBD"/>
    <w:rsid w:val="009A600D"/>
    <w:rsid w:val="00AF1BDF"/>
    <w:rsid w:val="00B340E8"/>
    <w:rsid w:val="00BC7860"/>
    <w:rsid w:val="00BE66E8"/>
    <w:rsid w:val="00C45257"/>
    <w:rsid w:val="00C57EA8"/>
    <w:rsid w:val="00E42F61"/>
    <w:rsid w:val="00E46A64"/>
    <w:rsid w:val="00EB318A"/>
    <w:rsid w:val="00EC0145"/>
    <w:rsid w:val="00F0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6729B"/>
  <w15:docId w15:val="{FE0EE12D-3DE3-4541-B433-074ECB3C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 CENA" w:eastAsia="AR CENA" w:hAnsi="AR CENA" w:cs="AR CEN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45257"/>
    <w:pPr>
      <w:ind w:left="720"/>
      <w:contextualSpacing/>
    </w:pPr>
  </w:style>
  <w:style w:type="character" w:styleId="Hyperlink">
    <w:name w:val="Hyperlink"/>
    <w:basedOn w:val="DefaultParagraphFont"/>
    <w:uiPriority w:val="99"/>
    <w:unhideWhenUsed/>
    <w:rsid w:val="00EB318A"/>
    <w:rPr>
      <w:color w:val="0563C1" w:themeColor="hyperlink"/>
      <w:u w:val="single"/>
    </w:rPr>
  </w:style>
  <w:style w:type="paragraph" w:styleId="BalloonText">
    <w:name w:val="Balloon Text"/>
    <w:basedOn w:val="Normal"/>
    <w:link w:val="BalloonTextChar"/>
    <w:uiPriority w:val="99"/>
    <w:semiHidden/>
    <w:unhideWhenUsed/>
    <w:rsid w:val="00C57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EA8"/>
    <w:rPr>
      <w:rFonts w:ascii="Segoe UI" w:eastAsia="AR CENA" w:hAnsi="Segoe UI" w:cs="Segoe UI"/>
      <w:color w:val="000000"/>
      <w:sz w:val="18"/>
      <w:szCs w:val="18"/>
    </w:rPr>
  </w:style>
  <w:style w:type="character" w:styleId="UnresolvedMention">
    <w:name w:val="Unresolved Mention"/>
    <w:basedOn w:val="DefaultParagraphFont"/>
    <w:uiPriority w:val="99"/>
    <w:semiHidden/>
    <w:unhideWhenUsed/>
    <w:rsid w:val="00773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28.jpg"/><Relationship Id="rId47" Type="http://schemas.openxmlformats.org/officeDocument/2006/relationships/hyperlink" Target="https://wampumtrail.wordpress.com/" TargetMode="External"/><Relationship Id="rId50" Type="http://schemas.openxmlformats.org/officeDocument/2006/relationships/hyperlink" Target="http://carlisleindian.dickinson.edu/" TargetMode="External"/><Relationship Id="rId55" Type="http://schemas.openxmlformats.org/officeDocument/2006/relationships/hyperlink" Target="https://www.mmiwdatabase.com/about" TargetMode="External"/><Relationship Id="rId63" Type="http://schemas.openxmlformats.org/officeDocument/2006/relationships/hyperlink" Target="https://www.youtube.com/watch?v=NWpy7ozOwT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catalog.bridgew.edu/content.php?catoid=10&amp;navoid=970" TargetMode="External"/><Relationship Id="rId45" Type="http://schemas.openxmlformats.org/officeDocument/2006/relationships/hyperlink" Target="http://archive.org/stream/indianplacenames00hude/indianplacenames00hude_djvu.txt" TargetMode="External"/><Relationship Id="rId53" Type="http://schemas.openxmlformats.org/officeDocument/2006/relationships/hyperlink" Target="http://www.english.illinois.edu/maps/poets/a_f/erdrich/boarding/index.htm" TargetMode="External"/><Relationship Id="rId58" Type="http://schemas.openxmlformats.org/officeDocument/2006/relationships/hyperlink" Target="http://www.motherearthwaterwalk.co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nativeappropriations.co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hyperlink" Target="http://www.joycerain.com" TargetMode="External"/><Relationship Id="rId35" Type="http://schemas.openxmlformats.org/officeDocument/2006/relationships/image" Target="media/image23.png"/><Relationship Id="rId43" Type="http://schemas.openxmlformats.org/officeDocument/2006/relationships/image" Target="media/image29.jpg"/><Relationship Id="rId48" Type="http://schemas.openxmlformats.org/officeDocument/2006/relationships/hyperlink" Target="https://wampumtrail.wordpress.com/" TargetMode="External"/><Relationship Id="rId56" Type="http://schemas.openxmlformats.org/officeDocument/2006/relationships/hyperlink" Target="https://www.youtube.com/watch?v=Un6fAIxaDKY" TargetMode="External"/><Relationship Id="rId64" Type="http://schemas.openxmlformats.org/officeDocument/2006/relationships/hyperlink" Target="https://www.youtube.com/watch?v=NWpy7ozOwTU" TargetMode="External"/><Relationship Id="rId8" Type="http://schemas.openxmlformats.org/officeDocument/2006/relationships/image" Target="media/image2.png"/><Relationship Id="rId51" Type="http://schemas.openxmlformats.org/officeDocument/2006/relationships/hyperlink" Target="http://carlisleindian.dickinson.ed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archive.org/stream/indianplacenames00hude/indianplacenames00hude_djvu.txt" TargetMode="External"/><Relationship Id="rId59" Type="http://schemas.openxmlformats.org/officeDocument/2006/relationships/hyperlink" Target="http://www.tribalcollegejournal.org/archives/2343" TargetMode="Externa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catalog.bridgew.edu/content.php?catoid=10&amp;navoid=970" TargetMode="External"/><Relationship Id="rId54" Type="http://schemas.openxmlformats.org/officeDocument/2006/relationships/hyperlink" Target="http://nativeappropriations.com/" TargetMode="External"/><Relationship Id="rId62" Type="http://schemas.openxmlformats.org/officeDocument/2006/relationships/hyperlink" Target="http://nativeappropriation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9.jpg"/><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hyperlink" Target="http://web.archive.org/web/20080929172639/http:/etext.lib.virginia.edu/toc/modeng/public/ZitGirl.html" TargetMode="External"/><Relationship Id="rId57" Type="http://schemas.openxmlformats.org/officeDocument/2006/relationships/hyperlink" Target="http://walkingwithoursisters.ca/"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hyperlink" Target="https://archive.org/stream/indianplacenames00hude/indianplacenames00hude_djvu.txt" TargetMode="External"/><Relationship Id="rId52" Type="http://schemas.openxmlformats.org/officeDocument/2006/relationships/hyperlink" Target="http://www.english.illinois.edu/maps/poets/a_f/erdrich/boarding/index.htm" TargetMode="External"/><Relationship Id="rId60" Type="http://schemas.openxmlformats.org/officeDocument/2006/relationships/hyperlink" Target="http://www.tribalcollegejournal.org/archives/2343" TargetMode="External"/><Relationship Id="rId65" Type="http://schemas.openxmlformats.org/officeDocument/2006/relationships/hyperlink" Target="https://www.youtube.com/watch?v=NWpy7ozOwTU"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jp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2188</TotalTime>
  <Pages>8</Pages>
  <Words>2785</Words>
  <Characters>15880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Bridgewater State University</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Anderson, Joyce Rain</cp:lastModifiedBy>
  <cp:revision>6</cp:revision>
  <cp:lastPrinted>2021-01-21T00:23:00Z</cp:lastPrinted>
  <dcterms:created xsi:type="dcterms:W3CDTF">2021-01-21T00:24:00Z</dcterms:created>
  <dcterms:modified xsi:type="dcterms:W3CDTF">2021-01-30T21:41:00Z</dcterms:modified>
</cp:coreProperties>
</file>