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5BB7" w14:textId="2C394A90" w:rsidR="00B43F85" w:rsidRDefault="005D07AD">
      <w:r>
        <w:t>List and Dates for Short Presentations</w:t>
      </w:r>
    </w:p>
    <w:p w14:paraId="2CEE38B3" w14:textId="4A020252" w:rsidR="005D07AD" w:rsidRDefault="005D07AD"/>
    <w:p w14:paraId="4A1FCEB8" w14:textId="2A11A314" w:rsidR="005D07AD" w:rsidRDefault="005D07AD">
      <w:r>
        <w:t xml:space="preserve">All the myths are found in the text, </w:t>
      </w:r>
      <w:r>
        <w:rPr>
          <w:i/>
          <w:iCs/>
        </w:rPr>
        <w:t>All the Real Indians Dies Off</w:t>
      </w:r>
      <w:r>
        <w:t xml:space="preserve"> by Roxanne Dunbar-Ortiz and Dina </w:t>
      </w:r>
      <w:proofErr w:type="spellStart"/>
      <w:r>
        <w:t>Gilio</w:t>
      </w:r>
      <w:proofErr w:type="spellEnd"/>
      <w:r>
        <w:t xml:space="preserve">-Whitaker. There are various sections posted on the website under the </w:t>
      </w:r>
      <w:r w:rsidR="00422DB1">
        <w:t xml:space="preserve">September </w:t>
      </w:r>
      <w:r w:rsidR="004C6ABC">
        <w:t xml:space="preserve">9 </w:t>
      </w:r>
      <w:r w:rsidR="00422DB1">
        <w:t xml:space="preserve">Readings. If you cannot find the myth assigned to you, let me know. </w:t>
      </w:r>
    </w:p>
    <w:p w14:paraId="1DBBEB20" w14:textId="4D37EA17" w:rsidR="004E1E70" w:rsidRDefault="004E1E70"/>
    <w:p w14:paraId="751C486C" w14:textId="39F1DEF4" w:rsidR="004E1E70" w:rsidRDefault="004E1E70">
      <w:r>
        <w:t>Dates subject to change if need be.</w:t>
      </w:r>
    </w:p>
    <w:p w14:paraId="6B8F2DB4" w14:textId="6ED94255" w:rsidR="00422DB1" w:rsidRDefault="00422DB1"/>
    <w:p w14:paraId="1FD29F1B" w14:textId="327E6170" w:rsidR="00422DB1" w:rsidRDefault="00422DB1">
      <w:r>
        <w:t xml:space="preserve">September </w:t>
      </w:r>
      <w:r w:rsidR="006310D7">
        <w:t>23</w:t>
      </w:r>
      <w:r>
        <w:t>:</w:t>
      </w:r>
    </w:p>
    <w:p w14:paraId="65C64B45" w14:textId="2B4AFB71" w:rsidR="00422DB1" w:rsidRDefault="00422DB1">
      <w:r>
        <w:tab/>
        <w:t>Myth 1</w:t>
      </w:r>
      <w:r w:rsidR="00904022">
        <w:t>--</w:t>
      </w:r>
      <w:r w:rsidR="006310D7">
        <w:t>Morgan</w:t>
      </w:r>
    </w:p>
    <w:p w14:paraId="097FF98D" w14:textId="64ECACB4" w:rsidR="00422DB1" w:rsidRDefault="00422DB1">
      <w:r>
        <w:tab/>
        <w:t>Myth 2</w:t>
      </w:r>
      <w:r w:rsidR="006310D7">
        <w:t>—Matthew W.</w:t>
      </w:r>
    </w:p>
    <w:p w14:paraId="1926110B" w14:textId="2EE7D985" w:rsidR="00422DB1" w:rsidRDefault="00422DB1">
      <w:r>
        <w:t xml:space="preserve">September </w:t>
      </w:r>
      <w:r w:rsidR="0092094E">
        <w:t>2</w:t>
      </w:r>
      <w:r w:rsidR="006310D7">
        <w:t>6</w:t>
      </w:r>
    </w:p>
    <w:p w14:paraId="13102F0B" w14:textId="6DC45834" w:rsidR="00422DB1" w:rsidRDefault="00422DB1">
      <w:r>
        <w:tab/>
        <w:t xml:space="preserve">Myth </w:t>
      </w:r>
      <w:r w:rsidR="006310D7">
        <w:t>7—Renee H</w:t>
      </w:r>
    </w:p>
    <w:p w14:paraId="2078C2E8" w14:textId="1865B5EE" w:rsidR="00AA4F41" w:rsidRDefault="00AA4F41">
      <w:r>
        <w:t xml:space="preserve">            Myth 19—Ashleigh J.</w:t>
      </w:r>
    </w:p>
    <w:p w14:paraId="5886FD3C" w14:textId="27C95A12" w:rsidR="0092094E" w:rsidRDefault="0092094E">
      <w:r>
        <w:t>September 2</w:t>
      </w:r>
      <w:r w:rsidR="006310D7">
        <w:t>8</w:t>
      </w:r>
    </w:p>
    <w:p w14:paraId="4480F58C" w14:textId="0107E9B8" w:rsidR="00AA4F41" w:rsidRDefault="0092094E">
      <w:r>
        <w:t xml:space="preserve">            </w:t>
      </w:r>
      <w:r w:rsidR="00AA4F41">
        <w:t>Myth 6—Casey M.</w:t>
      </w:r>
    </w:p>
    <w:p w14:paraId="68C034C7" w14:textId="659630B2" w:rsidR="0092094E" w:rsidRDefault="00AA4F41">
      <w:r>
        <w:t xml:space="preserve">             </w:t>
      </w:r>
      <w:r w:rsidR="0092094E">
        <w:t xml:space="preserve">Myth </w:t>
      </w:r>
      <w:r w:rsidR="006310D7">
        <w:t>8</w:t>
      </w:r>
      <w:r w:rsidR="00D81273">
        <w:t>—</w:t>
      </w:r>
      <w:proofErr w:type="spellStart"/>
      <w:r w:rsidR="006310D7">
        <w:t>Jenivieve</w:t>
      </w:r>
      <w:proofErr w:type="spellEnd"/>
      <w:r w:rsidR="006310D7">
        <w:t xml:space="preserve"> D.</w:t>
      </w:r>
      <w:r w:rsidR="0092094E">
        <w:t xml:space="preserve"> </w:t>
      </w:r>
    </w:p>
    <w:p w14:paraId="4FCA002B" w14:textId="38D9EC5E" w:rsidR="0092094E" w:rsidRDefault="006310D7">
      <w:r>
        <w:t xml:space="preserve">October </w:t>
      </w:r>
      <w:r w:rsidR="00B5206D">
        <w:t>3</w:t>
      </w:r>
    </w:p>
    <w:p w14:paraId="79E0B3C4" w14:textId="3A810F67" w:rsidR="00904022" w:rsidRDefault="00904022">
      <w:r>
        <w:t xml:space="preserve">            Myth </w:t>
      </w:r>
      <w:r w:rsidR="006310D7">
        <w:t>1</w:t>
      </w:r>
      <w:r>
        <w:t>6</w:t>
      </w:r>
      <w:r w:rsidR="006310D7">
        <w:t>—Olivia W.</w:t>
      </w:r>
    </w:p>
    <w:p w14:paraId="1F96BFAA" w14:textId="5E42844A" w:rsidR="0092094E" w:rsidRDefault="0092094E">
      <w:r>
        <w:t xml:space="preserve">            Myth </w:t>
      </w:r>
      <w:r w:rsidR="00B5206D">
        <w:t>10—Carrie P.</w:t>
      </w:r>
      <w:r>
        <w:t xml:space="preserve"> </w:t>
      </w:r>
    </w:p>
    <w:p w14:paraId="6A8E2EE0" w14:textId="09DAE7FB" w:rsidR="00422DB1" w:rsidRDefault="00422DB1">
      <w:r>
        <w:t xml:space="preserve">October </w:t>
      </w:r>
      <w:r w:rsidR="00B5206D">
        <w:t>5</w:t>
      </w:r>
    </w:p>
    <w:p w14:paraId="4E352724" w14:textId="1808E901" w:rsidR="00B5206D" w:rsidRDefault="00422DB1">
      <w:r>
        <w:tab/>
      </w:r>
      <w:r w:rsidR="00B5206D">
        <w:t>Myth 11—Gaelle S.</w:t>
      </w:r>
    </w:p>
    <w:p w14:paraId="28DF9924" w14:textId="0E1CBDF1" w:rsidR="00B5206D" w:rsidRDefault="00B5206D">
      <w:r>
        <w:t>October 7</w:t>
      </w:r>
    </w:p>
    <w:p w14:paraId="7FAF8869" w14:textId="08F44065" w:rsidR="00B5206D" w:rsidRDefault="00B5206D">
      <w:r>
        <w:t xml:space="preserve">           </w:t>
      </w:r>
      <w:r>
        <w:t>Myth 9—Maddie P.</w:t>
      </w:r>
    </w:p>
    <w:p w14:paraId="765768FB" w14:textId="0761541B" w:rsidR="00422DB1" w:rsidRDefault="00422DB1">
      <w:r>
        <w:t xml:space="preserve">October </w:t>
      </w:r>
      <w:r w:rsidR="00904022">
        <w:t>1</w:t>
      </w:r>
      <w:r w:rsidR="00AA4F41">
        <w:t>2</w:t>
      </w:r>
    </w:p>
    <w:p w14:paraId="6A3DFF79" w14:textId="7DAF63A4" w:rsidR="00422DB1" w:rsidRDefault="00422DB1">
      <w:r>
        <w:tab/>
        <w:t>Myth</w:t>
      </w:r>
      <w:r w:rsidR="00904022">
        <w:t xml:space="preserve"> </w:t>
      </w:r>
      <w:r w:rsidR="00AA4F41">
        <w:t>---Johnny R.</w:t>
      </w:r>
    </w:p>
    <w:p w14:paraId="4C8E7A68" w14:textId="12B1EC06" w:rsidR="004C6ABC" w:rsidRDefault="004C6ABC">
      <w:r>
        <w:t>October 17</w:t>
      </w:r>
    </w:p>
    <w:p w14:paraId="4EB86265" w14:textId="7CA0E3A2" w:rsidR="004C6ABC" w:rsidRDefault="004C6ABC">
      <w:r>
        <w:t xml:space="preserve">            Myth 17—Cassandra C.</w:t>
      </w:r>
    </w:p>
    <w:p w14:paraId="74ECB942" w14:textId="497353C7" w:rsidR="00AA4F41" w:rsidRDefault="00AA4F41">
      <w:r>
        <w:t>October 24</w:t>
      </w:r>
    </w:p>
    <w:p w14:paraId="6861DD65" w14:textId="2D6936FF" w:rsidR="00AA4F41" w:rsidRDefault="00AA4F41">
      <w:r>
        <w:t xml:space="preserve">            Myth 18—</w:t>
      </w:r>
      <w:proofErr w:type="spellStart"/>
      <w:r>
        <w:t>Izz</w:t>
      </w:r>
      <w:proofErr w:type="spellEnd"/>
      <w:r>
        <w:t xml:space="preserve"> L.</w:t>
      </w:r>
    </w:p>
    <w:p w14:paraId="1D7925D0" w14:textId="5CFE7E19" w:rsidR="00422DB1" w:rsidRDefault="00422DB1">
      <w:r>
        <w:t>October 2</w:t>
      </w:r>
      <w:r w:rsidR="00904022">
        <w:t>6</w:t>
      </w:r>
    </w:p>
    <w:p w14:paraId="51934BB0" w14:textId="2FBCEBD0" w:rsidR="00422DB1" w:rsidRDefault="00422DB1">
      <w:r>
        <w:tab/>
        <w:t xml:space="preserve">Myth </w:t>
      </w:r>
      <w:r w:rsidR="004C6ABC">
        <w:t>19—Ashleigh J</w:t>
      </w:r>
    </w:p>
    <w:p w14:paraId="359411EF" w14:textId="4D6BA963" w:rsidR="004E1E70" w:rsidRDefault="00D81273">
      <w:r>
        <w:t>November 2</w:t>
      </w:r>
    </w:p>
    <w:p w14:paraId="01A506FE" w14:textId="4C929D1D" w:rsidR="004E1E70" w:rsidRDefault="004E1E70">
      <w:r>
        <w:tab/>
        <w:t xml:space="preserve">Myth </w:t>
      </w:r>
      <w:r w:rsidR="004C6ABC">
        <w:t>20—Maggie G.</w:t>
      </w:r>
    </w:p>
    <w:p w14:paraId="6462C6A2" w14:textId="47AD468C" w:rsidR="004E1E70" w:rsidRDefault="00D81273">
      <w:r>
        <w:t>November 4</w:t>
      </w:r>
    </w:p>
    <w:p w14:paraId="1113A029" w14:textId="5B215E21" w:rsidR="00BD51E1" w:rsidRDefault="00BD51E1">
      <w:r>
        <w:tab/>
        <w:t xml:space="preserve">Myth </w:t>
      </w:r>
      <w:r w:rsidR="004C6ABC">
        <w:t>21—Molly R.</w:t>
      </w:r>
    </w:p>
    <w:p w14:paraId="45C2D97F" w14:textId="270AF697" w:rsidR="0034250A" w:rsidRDefault="00585597" w:rsidP="00585597">
      <w:r>
        <w:t xml:space="preserve">             </w:t>
      </w:r>
      <w:r w:rsidR="0034250A">
        <w:t xml:space="preserve"> </w:t>
      </w:r>
    </w:p>
    <w:p w14:paraId="644A7208" w14:textId="17059146" w:rsidR="0034250A" w:rsidRPr="005D07AD" w:rsidRDefault="0034250A">
      <w:r>
        <w:tab/>
      </w:r>
    </w:p>
    <w:sectPr w:rsidR="0034250A" w:rsidRPr="005D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D"/>
    <w:rsid w:val="0034250A"/>
    <w:rsid w:val="00422DB1"/>
    <w:rsid w:val="004C6ABC"/>
    <w:rsid w:val="004E1E70"/>
    <w:rsid w:val="00585597"/>
    <w:rsid w:val="005D07AD"/>
    <w:rsid w:val="006310D7"/>
    <w:rsid w:val="00904022"/>
    <w:rsid w:val="0092094E"/>
    <w:rsid w:val="00AA4F41"/>
    <w:rsid w:val="00B43F85"/>
    <w:rsid w:val="00B5206D"/>
    <w:rsid w:val="00BD51E1"/>
    <w:rsid w:val="00D8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B0D3"/>
  <w15:chartTrackingRefBased/>
  <w15:docId w15:val="{9ABFDB97-86B2-43A4-89BD-A2E91AF2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Rain Anderson</dc:creator>
  <cp:keywords/>
  <dc:description/>
  <cp:lastModifiedBy>Anderson, Joyce Rain</cp:lastModifiedBy>
  <cp:revision>2</cp:revision>
  <dcterms:created xsi:type="dcterms:W3CDTF">2022-09-20T14:28:00Z</dcterms:created>
  <dcterms:modified xsi:type="dcterms:W3CDTF">2022-09-20T14:28:00Z</dcterms:modified>
</cp:coreProperties>
</file>